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614CEB">
        <w:rPr>
          <w:rFonts w:ascii="Times New Roman" w:hAnsi="Times New Roman" w:cs="Times New Roman"/>
          <w:sz w:val="28"/>
          <w:szCs w:val="28"/>
        </w:rPr>
        <w:t>Государственного учреждения – О</w:t>
      </w:r>
      <w:r w:rsidR="003F788C" w:rsidRPr="003F788C">
        <w:rPr>
          <w:rFonts w:ascii="Times New Roman" w:hAnsi="Times New Roman" w:cs="Times New Roman"/>
          <w:sz w:val="28"/>
          <w:szCs w:val="28"/>
        </w:rPr>
        <w:t xml:space="preserve">тдела Пенсионного фонда РФ по </w:t>
      </w:r>
      <w:proofErr w:type="spellStart"/>
      <w:r w:rsidR="00614CEB">
        <w:rPr>
          <w:rFonts w:ascii="Times New Roman" w:hAnsi="Times New Roman" w:cs="Times New Roman"/>
          <w:sz w:val="28"/>
          <w:szCs w:val="28"/>
        </w:rPr>
        <w:t>Кораблинскому</w:t>
      </w:r>
      <w:proofErr w:type="spellEnd"/>
      <w:r w:rsidR="00614CEB">
        <w:rPr>
          <w:rFonts w:ascii="Times New Roman" w:hAnsi="Times New Roman" w:cs="Times New Roman"/>
          <w:sz w:val="28"/>
          <w:szCs w:val="28"/>
        </w:rPr>
        <w:t xml:space="preserve"> </w:t>
      </w:r>
      <w:r w:rsidR="003F788C" w:rsidRPr="003F788C">
        <w:rPr>
          <w:rFonts w:ascii="Times New Roman" w:hAnsi="Times New Roman" w:cs="Times New Roman"/>
          <w:sz w:val="28"/>
          <w:szCs w:val="28"/>
        </w:rPr>
        <w:t xml:space="preserve">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614CEB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ОППЗЛ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3A4065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614CEB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Марина Валерьевна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61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бухгалтер-руководитель ФЭГ </w:t>
            </w:r>
            <w:r w:rsidR="003A406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D46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614CEB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Ирина Олеговна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61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(юрисконсульт)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3F788C" w:rsidRDefault="003F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F788C" w:rsidRDefault="003F788C" w:rsidP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65" w:rsidRDefault="00614CEB" w:rsidP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Елена Владимировна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614CEB" w:rsidRDefault="00614CEB" w:rsidP="0061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Кораблинского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</w:t>
            </w:r>
          </w:p>
          <w:p w:rsidR="00614CEB" w:rsidRPr="003A4065" w:rsidRDefault="00614CEB" w:rsidP="00614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Pr="003A4065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0" w:rsidRPr="003A4065" w:rsidRDefault="00614CEB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Петрусевич Мария Сергеевна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61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CE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3F788C"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 по кадрам и делопроизводству</w:t>
            </w:r>
            <w:r w:rsidR="003F788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614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Викторовна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>
      <w:bookmarkStart w:id="0" w:name="_GoBack"/>
      <w:bookmarkEnd w:id="0"/>
    </w:p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376D16"/>
    <w:rsid w:val="003A4065"/>
    <w:rsid w:val="003F788C"/>
    <w:rsid w:val="0045567C"/>
    <w:rsid w:val="00614CEB"/>
    <w:rsid w:val="007F638F"/>
    <w:rsid w:val="00880018"/>
    <w:rsid w:val="009F50CA"/>
    <w:rsid w:val="00D30E70"/>
    <w:rsid w:val="00D4639A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12</cp:revision>
  <dcterms:created xsi:type="dcterms:W3CDTF">2019-06-06T07:20:00Z</dcterms:created>
  <dcterms:modified xsi:type="dcterms:W3CDTF">2019-06-06T14:00:00Z</dcterms:modified>
</cp:coreProperties>
</file>