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1CB" w:rsidRPr="00D307B6" w:rsidRDefault="004811CB" w:rsidP="00D6470B">
      <w:pPr>
        <w:spacing w:line="360" w:lineRule="auto"/>
        <w:ind w:firstLine="851"/>
        <w:jc w:val="right"/>
        <w:rPr>
          <w:sz w:val="24"/>
          <w:szCs w:val="24"/>
        </w:rPr>
      </w:pPr>
    </w:p>
    <w:p w:rsidR="004811CB" w:rsidRDefault="004811CB" w:rsidP="00D6470B">
      <w:pPr>
        <w:jc w:val="right"/>
        <w:rPr>
          <w:sz w:val="24"/>
          <w:szCs w:val="24"/>
        </w:rPr>
      </w:pPr>
      <w:r>
        <w:rPr>
          <w:sz w:val="24"/>
          <w:szCs w:val="24"/>
        </w:rPr>
        <w:t>Управляющему</w:t>
      </w:r>
      <w:r w:rsidRPr="00BA2390">
        <w:rPr>
          <w:sz w:val="24"/>
          <w:szCs w:val="24"/>
        </w:rPr>
        <w:t xml:space="preserve"> </w:t>
      </w:r>
      <w:r w:rsidR="00B86CD1">
        <w:rPr>
          <w:sz w:val="24"/>
          <w:szCs w:val="24"/>
        </w:rPr>
        <w:t>Отделени</w:t>
      </w:r>
      <w:r w:rsidR="00605ACB">
        <w:rPr>
          <w:sz w:val="24"/>
          <w:szCs w:val="24"/>
        </w:rPr>
        <w:t>ем</w:t>
      </w:r>
      <w:r w:rsidR="00B86CD1">
        <w:rPr>
          <w:sz w:val="24"/>
          <w:szCs w:val="24"/>
        </w:rPr>
        <w:t xml:space="preserve"> С</w:t>
      </w:r>
      <w:r>
        <w:rPr>
          <w:sz w:val="24"/>
          <w:szCs w:val="24"/>
        </w:rPr>
        <w:t>ФР по РС</w:t>
      </w:r>
      <w:r w:rsidR="002E093F">
        <w:rPr>
          <w:sz w:val="24"/>
          <w:szCs w:val="24"/>
        </w:rPr>
        <w:t xml:space="preserve"> </w:t>
      </w:r>
      <w:r>
        <w:rPr>
          <w:sz w:val="24"/>
          <w:szCs w:val="24"/>
        </w:rPr>
        <w:t>(Я)</w:t>
      </w:r>
    </w:p>
    <w:p w:rsidR="002E093F" w:rsidRDefault="00B86CD1" w:rsidP="002E093F">
      <w:pPr>
        <w:jc w:val="right"/>
        <w:rPr>
          <w:sz w:val="24"/>
          <w:szCs w:val="24"/>
        </w:rPr>
      </w:pPr>
      <w:r>
        <w:rPr>
          <w:sz w:val="24"/>
          <w:szCs w:val="24"/>
        </w:rPr>
        <w:t>Герман М.Е.</w:t>
      </w:r>
    </w:p>
    <w:p w:rsidR="002E093F" w:rsidRDefault="002E093F" w:rsidP="00D6470B">
      <w:pPr>
        <w:jc w:val="center"/>
        <w:rPr>
          <w:b/>
          <w:bCs/>
          <w:sz w:val="24"/>
          <w:szCs w:val="24"/>
        </w:rPr>
      </w:pPr>
    </w:p>
    <w:p w:rsidR="002E093F" w:rsidRDefault="002E093F" w:rsidP="00D6470B">
      <w:pPr>
        <w:jc w:val="center"/>
        <w:rPr>
          <w:b/>
          <w:bCs/>
          <w:sz w:val="24"/>
          <w:szCs w:val="24"/>
        </w:rPr>
      </w:pPr>
    </w:p>
    <w:p w:rsidR="004811CB" w:rsidRPr="00E845A3" w:rsidRDefault="004811CB" w:rsidP="00D6470B">
      <w:pPr>
        <w:jc w:val="center"/>
        <w:rPr>
          <w:b/>
          <w:bCs/>
          <w:sz w:val="24"/>
          <w:szCs w:val="24"/>
        </w:rPr>
      </w:pPr>
      <w:r w:rsidRPr="00E845A3">
        <w:rPr>
          <w:b/>
          <w:bCs/>
          <w:sz w:val="24"/>
          <w:szCs w:val="24"/>
        </w:rPr>
        <w:t>Заявление</w:t>
      </w:r>
      <w:r w:rsidRPr="00E845A3">
        <w:rPr>
          <w:b/>
          <w:bCs/>
          <w:sz w:val="24"/>
          <w:szCs w:val="24"/>
        </w:rPr>
        <w:br/>
        <w:t xml:space="preserve">о возврате сумм </w:t>
      </w:r>
      <w:r w:rsidR="00166C8B">
        <w:rPr>
          <w:b/>
          <w:bCs/>
          <w:sz w:val="24"/>
          <w:szCs w:val="24"/>
        </w:rPr>
        <w:t xml:space="preserve">излишне </w:t>
      </w:r>
      <w:r w:rsidRPr="00E845A3">
        <w:rPr>
          <w:b/>
          <w:sz w:val="24"/>
          <w:szCs w:val="24"/>
        </w:rPr>
        <w:t xml:space="preserve">уплаченных </w:t>
      </w:r>
      <w:r w:rsidR="00166C8B">
        <w:rPr>
          <w:b/>
          <w:sz w:val="24"/>
          <w:szCs w:val="24"/>
        </w:rPr>
        <w:t xml:space="preserve">(взысканных) страховых </w:t>
      </w:r>
      <w:r w:rsidRPr="00E845A3">
        <w:rPr>
          <w:b/>
          <w:sz w:val="24"/>
          <w:szCs w:val="24"/>
        </w:rPr>
        <w:t xml:space="preserve">взносов и штрафов, администратором которых является </w:t>
      </w:r>
      <w:r w:rsidR="00B86CD1">
        <w:rPr>
          <w:b/>
          <w:sz w:val="24"/>
          <w:szCs w:val="24"/>
        </w:rPr>
        <w:t>Социальн</w:t>
      </w:r>
      <w:r w:rsidR="00B86CD1" w:rsidRPr="00E845A3">
        <w:rPr>
          <w:b/>
          <w:sz w:val="24"/>
          <w:szCs w:val="24"/>
        </w:rPr>
        <w:t>ый фонд Российской Федерации</w:t>
      </w:r>
    </w:p>
    <w:p w:rsidR="004811CB" w:rsidRPr="00E845A3" w:rsidRDefault="004811CB" w:rsidP="00D6470B">
      <w:pPr>
        <w:jc w:val="center"/>
        <w:rPr>
          <w:b/>
          <w:bCs/>
          <w:sz w:val="16"/>
          <w:szCs w:val="16"/>
        </w:rPr>
      </w:pPr>
    </w:p>
    <w:p w:rsidR="004811CB" w:rsidRDefault="00BB32E1" w:rsidP="00D6470B">
      <w:pPr>
        <w:tabs>
          <w:tab w:val="right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E093F">
        <w:rPr>
          <w:sz w:val="22"/>
          <w:szCs w:val="22"/>
        </w:rPr>
        <w:t>Страхователь (плательщик)</w:t>
      </w:r>
      <w:r w:rsidR="004811CB">
        <w:rPr>
          <w:sz w:val="22"/>
          <w:szCs w:val="22"/>
        </w:rPr>
        <w:t>,</w:t>
      </w:r>
    </w:p>
    <w:p w:rsidR="004811CB" w:rsidRPr="00887366" w:rsidRDefault="004811CB" w:rsidP="00D6470B">
      <w:pPr>
        <w:pBdr>
          <w:top w:val="single" w:sz="4" w:space="1" w:color="auto"/>
        </w:pBdr>
        <w:ind w:left="3101" w:right="113"/>
        <w:jc w:val="center"/>
        <w:rPr>
          <w:sz w:val="18"/>
          <w:szCs w:val="18"/>
        </w:rPr>
      </w:pPr>
      <w:r w:rsidRPr="00887366">
        <w:rPr>
          <w:sz w:val="18"/>
          <w:szCs w:val="18"/>
        </w:rPr>
        <w:t xml:space="preserve">(полное наименование организации (обособленного подразделения), </w:t>
      </w:r>
      <w:r>
        <w:rPr>
          <w:sz w:val="18"/>
          <w:szCs w:val="18"/>
        </w:rPr>
        <w:t>ФИО физического лица)</w:t>
      </w:r>
    </w:p>
    <w:tbl>
      <w:tblPr>
        <w:tblStyle w:val="ab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103"/>
      </w:tblGrid>
      <w:tr w:rsidR="00BB32E1" w:rsidTr="00BB32E1">
        <w:tc>
          <w:tcPr>
            <w:tcW w:w="4962" w:type="dxa"/>
            <w:vAlign w:val="bottom"/>
          </w:tcPr>
          <w:p w:rsidR="00BB32E1" w:rsidRDefault="00BB32E1" w:rsidP="00BB3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 (СНИЛС физического лица)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B32E1" w:rsidRPr="008045F4" w:rsidRDefault="00BB32E1" w:rsidP="00D6470B">
            <w:pPr>
              <w:jc w:val="both"/>
              <w:rPr>
                <w:sz w:val="21"/>
                <w:szCs w:val="21"/>
              </w:rPr>
            </w:pPr>
          </w:p>
          <w:p w:rsidR="00127EDC" w:rsidRPr="008045F4" w:rsidRDefault="00127EDC" w:rsidP="00D6470B">
            <w:pPr>
              <w:jc w:val="both"/>
              <w:rPr>
                <w:sz w:val="21"/>
                <w:szCs w:val="21"/>
              </w:rPr>
            </w:pPr>
          </w:p>
        </w:tc>
      </w:tr>
      <w:tr w:rsidR="00BB32E1" w:rsidTr="00BB32E1">
        <w:tc>
          <w:tcPr>
            <w:tcW w:w="4962" w:type="dxa"/>
            <w:vAlign w:val="bottom"/>
          </w:tcPr>
          <w:p w:rsidR="00BB32E1" w:rsidRDefault="00BB32E1" w:rsidP="00BB3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B32E1" w:rsidRDefault="00BB32E1" w:rsidP="00D6470B">
            <w:pPr>
              <w:jc w:val="both"/>
              <w:rPr>
                <w:sz w:val="21"/>
                <w:szCs w:val="21"/>
              </w:rPr>
            </w:pPr>
          </w:p>
        </w:tc>
      </w:tr>
      <w:tr w:rsidR="00BB32E1" w:rsidTr="00BB32E1">
        <w:tc>
          <w:tcPr>
            <w:tcW w:w="4962" w:type="dxa"/>
            <w:vAlign w:val="bottom"/>
          </w:tcPr>
          <w:p w:rsidR="00BB32E1" w:rsidRDefault="00BB32E1" w:rsidP="00BB3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B32E1" w:rsidRDefault="00BB32E1" w:rsidP="00D6470B">
            <w:pPr>
              <w:jc w:val="both"/>
              <w:rPr>
                <w:sz w:val="21"/>
                <w:szCs w:val="21"/>
              </w:rPr>
            </w:pPr>
          </w:p>
        </w:tc>
      </w:tr>
      <w:tr w:rsidR="00BB32E1" w:rsidTr="00127EDC">
        <w:tc>
          <w:tcPr>
            <w:tcW w:w="4962" w:type="dxa"/>
            <w:vAlign w:val="bottom"/>
          </w:tcPr>
          <w:p w:rsidR="00BB32E1" w:rsidRDefault="00BB32E1" w:rsidP="00BB3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27EDC" w:rsidRPr="00127EDC" w:rsidRDefault="00127EDC" w:rsidP="00D6470B">
            <w:pPr>
              <w:jc w:val="both"/>
              <w:rPr>
                <w:sz w:val="21"/>
                <w:szCs w:val="21"/>
                <w:lang w:val="en-US"/>
              </w:rPr>
            </w:pPr>
          </w:p>
        </w:tc>
      </w:tr>
      <w:tr w:rsidR="00127EDC" w:rsidTr="00127EDC">
        <w:tc>
          <w:tcPr>
            <w:tcW w:w="4962" w:type="dxa"/>
            <w:vAlign w:val="bottom"/>
          </w:tcPr>
          <w:p w:rsidR="00127EDC" w:rsidRPr="00127EDC" w:rsidRDefault="00127EDC" w:rsidP="00BB32E1">
            <w:pPr>
              <w:rPr>
                <w:sz w:val="22"/>
                <w:szCs w:val="22"/>
              </w:rPr>
            </w:pPr>
            <w:proofErr w:type="spellStart"/>
            <w:r w:rsidRPr="00127EDC">
              <w:rPr>
                <w:rStyle w:val="txt"/>
                <w:sz w:val="22"/>
                <w:szCs w:val="22"/>
              </w:rPr>
              <w:t>E-mail</w:t>
            </w:r>
            <w:proofErr w:type="spellEnd"/>
            <w:r w:rsidRPr="00127EDC">
              <w:rPr>
                <w:rStyle w:val="txt"/>
                <w:sz w:val="22"/>
                <w:szCs w:val="22"/>
              </w:rPr>
              <w:t xml:space="preserve"> (</w:t>
            </w:r>
            <w:r>
              <w:rPr>
                <w:rStyle w:val="txt"/>
                <w:sz w:val="22"/>
                <w:szCs w:val="22"/>
              </w:rPr>
              <w:t>куда будет направлено уведомление о принятом решении</w:t>
            </w:r>
            <w:r w:rsidRPr="00127EDC">
              <w:rPr>
                <w:rStyle w:val="txt"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27EDC" w:rsidRPr="00127EDC" w:rsidRDefault="00127EDC" w:rsidP="00D6470B">
            <w:pPr>
              <w:jc w:val="both"/>
              <w:rPr>
                <w:sz w:val="21"/>
                <w:szCs w:val="21"/>
              </w:rPr>
            </w:pPr>
          </w:p>
        </w:tc>
      </w:tr>
      <w:tr w:rsidR="00127EDC" w:rsidTr="00127EDC">
        <w:tc>
          <w:tcPr>
            <w:tcW w:w="4962" w:type="dxa"/>
            <w:vAlign w:val="bottom"/>
          </w:tcPr>
          <w:p w:rsidR="00127EDC" w:rsidRPr="00127EDC" w:rsidRDefault="00127EDC" w:rsidP="00BB3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нахождения организации (обособленного подразделения)/адрес фактического места жительства физического лица (</w:t>
            </w:r>
            <w:r w:rsidRPr="00243F97">
              <w:rPr>
                <w:i/>
                <w:sz w:val="22"/>
                <w:szCs w:val="22"/>
                <w:u w:val="single"/>
              </w:rPr>
              <w:t>индекс обязателен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27EDC" w:rsidRPr="00127EDC" w:rsidRDefault="00127EDC" w:rsidP="00127EDC">
            <w:pPr>
              <w:jc w:val="both"/>
              <w:rPr>
                <w:sz w:val="21"/>
                <w:szCs w:val="21"/>
              </w:rPr>
            </w:pPr>
          </w:p>
        </w:tc>
      </w:tr>
      <w:tr w:rsidR="00127EDC" w:rsidTr="00127EDC">
        <w:tc>
          <w:tcPr>
            <w:tcW w:w="4962" w:type="dxa"/>
            <w:vAlign w:val="bottom"/>
          </w:tcPr>
          <w:p w:rsidR="00127EDC" w:rsidRDefault="00127EDC" w:rsidP="00BB32E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27EDC" w:rsidRPr="00127EDC" w:rsidRDefault="00127EDC" w:rsidP="00127EDC">
            <w:pPr>
              <w:jc w:val="both"/>
              <w:rPr>
                <w:sz w:val="21"/>
                <w:szCs w:val="21"/>
              </w:rPr>
            </w:pPr>
          </w:p>
        </w:tc>
      </w:tr>
    </w:tbl>
    <w:p w:rsidR="00BB32E1" w:rsidRPr="00127EDC" w:rsidRDefault="00127EDC" w:rsidP="00127EDC">
      <w:pPr>
        <w:jc w:val="both"/>
        <w:rPr>
          <w:sz w:val="21"/>
          <w:szCs w:val="21"/>
        </w:rPr>
      </w:pPr>
      <w:r w:rsidRPr="00127EDC">
        <w:rPr>
          <w:sz w:val="21"/>
          <w:szCs w:val="21"/>
        </w:rPr>
        <w:t xml:space="preserve">  </w:t>
      </w:r>
    </w:p>
    <w:p w:rsidR="004811CB" w:rsidRPr="00BB32E1" w:rsidRDefault="00127EDC" w:rsidP="00D6470B">
      <w:pPr>
        <w:jc w:val="both"/>
        <w:rPr>
          <w:sz w:val="28"/>
          <w:szCs w:val="28"/>
        </w:rPr>
      </w:pPr>
      <w:r w:rsidRPr="00127EDC">
        <w:rPr>
          <w:sz w:val="24"/>
          <w:szCs w:val="24"/>
        </w:rPr>
        <w:t xml:space="preserve">  </w:t>
      </w:r>
      <w:r w:rsidR="004811CB" w:rsidRPr="00BB32E1">
        <w:rPr>
          <w:sz w:val="24"/>
          <w:szCs w:val="24"/>
        </w:rPr>
        <w:t>просит произвести возврат излишне уплаченных взносов и штрафов в рамках</w:t>
      </w:r>
      <w:r w:rsidR="004811CB" w:rsidRPr="00BB32E1">
        <w:rPr>
          <w:sz w:val="28"/>
          <w:szCs w:val="28"/>
        </w:rPr>
        <w:t>:</w:t>
      </w:r>
    </w:p>
    <w:p w:rsidR="004811CB" w:rsidRDefault="004811CB" w:rsidP="00D6470B">
      <w:pPr>
        <w:jc w:val="both"/>
        <w:rPr>
          <w:sz w:val="21"/>
          <w:szCs w:val="21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8"/>
        <w:gridCol w:w="5245"/>
      </w:tblGrid>
      <w:tr w:rsidR="004811CB" w:rsidRPr="00D6563F" w:rsidTr="00BB32E1">
        <w:trPr>
          <w:trHeight w:val="283"/>
        </w:trPr>
        <w:tc>
          <w:tcPr>
            <w:tcW w:w="4678" w:type="dxa"/>
            <w:vAlign w:val="center"/>
          </w:tcPr>
          <w:p w:rsidR="004811CB" w:rsidRPr="00D6563F" w:rsidRDefault="004811CB" w:rsidP="00D6470B">
            <w:pPr>
              <w:tabs>
                <w:tab w:val="num" w:pos="-142"/>
              </w:tabs>
              <w:adjustRightInd w:val="0"/>
              <w:spacing w:line="312" w:lineRule="auto"/>
              <w:ind w:left="-81"/>
              <w:jc w:val="center"/>
              <w:rPr>
                <w:color w:val="000000"/>
                <w:sz w:val="21"/>
                <w:szCs w:val="21"/>
              </w:rPr>
            </w:pPr>
            <w:r w:rsidRPr="00D6563F">
              <w:rPr>
                <w:color w:val="000000"/>
                <w:sz w:val="21"/>
                <w:szCs w:val="21"/>
              </w:rPr>
              <w:t>Код бюджетной классификации</w:t>
            </w:r>
          </w:p>
          <w:p w:rsidR="004811CB" w:rsidRPr="00D6563F" w:rsidRDefault="004811CB" w:rsidP="00D6470B">
            <w:pPr>
              <w:tabs>
                <w:tab w:val="num" w:pos="-142"/>
              </w:tabs>
              <w:adjustRightInd w:val="0"/>
              <w:spacing w:line="312" w:lineRule="auto"/>
              <w:ind w:left="-81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Краткое наименование КБК</w:t>
            </w:r>
          </w:p>
        </w:tc>
        <w:tc>
          <w:tcPr>
            <w:tcW w:w="5245" w:type="dxa"/>
          </w:tcPr>
          <w:p w:rsidR="004811CB" w:rsidRDefault="004811CB" w:rsidP="00D6470B">
            <w:pPr>
              <w:tabs>
                <w:tab w:val="num" w:pos="-142"/>
              </w:tabs>
              <w:adjustRightInd w:val="0"/>
              <w:spacing w:line="312" w:lineRule="auto"/>
              <w:ind w:left="-81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Номер платежного поручения, дата и сумма (руб.) платежа</w:t>
            </w:r>
          </w:p>
        </w:tc>
      </w:tr>
      <w:tr w:rsidR="004811CB" w:rsidRPr="008A2FCE" w:rsidTr="00BB32E1">
        <w:tblPrEx>
          <w:tblCellMar>
            <w:left w:w="57" w:type="dxa"/>
            <w:right w:w="57" w:type="dxa"/>
          </w:tblCellMar>
          <w:tblLook w:val="00A0"/>
        </w:tblPrEx>
        <w:trPr>
          <w:trHeight w:val="283"/>
        </w:trPr>
        <w:tc>
          <w:tcPr>
            <w:tcW w:w="4678" w:type="dxa"/>
          </w:tcPr>
          <w:p w:rsidR="004811CB" w:rsidRDefault="004811CB" w:rsidP="008256A7">
            <w:pPr>
              <w:tabs>
                <w:tab w:val="left" w:pos="20900"/>
                <w:tab w:val="left" w:pos="21010"/>
              </w:tabs>
              <w:spacing w:after="100" w:afterAutospacing="1"/>
              <w:contextualSpacing/>
              <w:jc w:val="both"/>
            </w:pPr>
          </w:p>
          <w:p w:rsidR="00CD00AD" w:rsidRDefault="00CD00AD" w:rsidP="008256A7">
            <w:pPr>
              <w:tabs>
                <w:tab w:val="left" w:pos="20900"/>
                <w:tab w:val="left" w:pos="21010"/>
              </w:tabs>
              <w:spacing w:after="100" w:afterAutospacing="1"/>
              <w:contextualSpacing/>
              <w:jc w:val="both"/>
            </w:pPr>
          </w:p>
          <w:p w:rsidR="00CD00AD" w:rsidRPr="00D07611" w:rsidRDefault="00CD00AD" w:rsidP="008256A7">
            <w:pPr>
              <w:tabs>
                <w:tab w:val="left" w:pos="20900"/>
                <w:tab w:val="left" w:pos="21010"/>
              </w:tabs>
              <w:spacing w:after="100" w:afterAutospacing="1"/>
              <w:contextualSpacing/>
              <w:jc w:val="both"/>
            </w:pPr>
          </w:p>
        </w:tc>
        <w:tc>
          <w:tcPr>
            <w:tcW w:w="5245" w:type="dxa"/>
          </w:tcPr>
          <w:p w:rsidR="004811CB" w:rsidRPr="00D07611" w:rsidRDefault="004811CB" w:rsidP="00D6470B">
            <w:pPr>
              <w:tabs>
                <w:tab w:val="left" w:pos="20900"/>
                <w:tab w:val="left" w:pos="21010"/>
              </w:tabs>
              <w:spacing w:after="100" w:afterAutospacing="1"/>
              <w:contextualSpacing/>
              <w:jc w:val="both"/>
              <w:rPr>
                <w:sz w:val="16"/>
                <w:szCs w:val="16"/>
              </w:rPr>
            </w:pPr>
          </w:p>
        </w:tc>
      </w:tr>
    </w:tbl>
    <w:p w:rsidR="00D16CA2" w:rsidRDefault="00D16CA2" w:rsidP="00BA7ADF">
      <w:pPr>
        <w:rPr>
          <w:sz w:val="22"/>
          <w:szCs w:val="22"/>
        </w:rPr>
      </w:pPr>
    </w:p>
    <w:p w:rsidR="004811CB" w:rsidRDefault="004811CB" w:rsidP="00BA7ADF">
      <w:pPr>
        <w:rPr>
          <w:sz w:val="22"/>
          <w:szCs w:val="22"/>
        </w:rPr>
      </w:pPr>
      <w:r w:rsidRPr="00BB32E1">
        <w:rPr>
          <w:sz w:val="24"/>
          <w:szCs w:val="24"/>
        </w:rPr>
        <w:t>путем перечисления денежных средств на счет страхователя (плательщика)</w:t>
      </w:r>
      <w:r>
        <w:rPr>
          <w:sz w:val="22"/>
          <w:szCs w:val="22"/>
        </w:rPr>
        <w:t xml:space="preserve"> __________________________________________________________</w:t>
      </w:r>
      <w:r w:rsidR="009A0EA3">
        <w:rPr>
          <w:sz w:val="22"/>
          <w:szCs w:val="22"/>
        </w:rPr>
        <w:t>______________________________</w:t>
      </w:r>
    </w:p>
    <w:p w:rsidR="004811CB" w:rsidRPr="00F6692A" w:rsidRDefault="004811CB" w:rsidP="00BA7ADF">
      <w:pPr>
        <w:rPr>
          <w:i/>
        </w:rPr>
      </w:pPr>
      <w:r w:rsidRPr="00F6692A">
        <w:rPr>
          <w:i/>
        </w:rPr>
        <w:t>(наименование страхователя в соответствии со справочником УФК</w:t>
      </w:r>
      <w:r w:rsidR="0015008F" w:rsidRPr="0015008F">
        <w:rPr>
          <w:b/>
          <w:i/>
          <w:sz w:val="24"/>
          <w:szCs w:val="24"/>
          <w:vertAlign w:val="superscript"/>
        </w:rPr>
        <w:t>*</w:t>
      </w:r>
      <w:proofErr w:type="gramStart"/>
      <w:r w:rsidR="0015008F" w:rsidRPr="0015008F">
        <w:rPr>
          <w:i/>
          <w:sz w:val="24"/>
          <w:szCs w:val="24"/>
        </w:rPr>
        <w:t xml:space="preserve"> </w:t>
      </w:r>
      <w:r w:rsidRPr="00F6692A">
        <w:rPr>
          <w:i/>
        </w:rPr>
        <w:t>,</w:t>
      </w:r>
      <w:proofErr w:type="gramEnd"/>
      <w:r w:rsidRPr="00F6692A">
        <w:rPr>
          <w:i/>
        </w:rPr>
        <w:t xml:space="preserve"> (ФИО получателя – полностью))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4082"/>
        <w:gridCol w:w="964"/>
        <w:gridCol w:w="4423"/>
      </w:tblGrid>
      <w:tr w:rsidR="004811CB" w:rsidTr="009A0EA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5ED" w:rsidRDefault="001345ED" w:rsidP="00BA7ADF">
            <w:pPr>
              <w:rPr>
                <w:sz w:val="22"/>
                <w:szCs w:val="22"/>
              </w:rPr>
            </w:pPr>
          </w:p>
          <w:p w:rsidR="004811CB" w:rsidRDefault="004811CB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11CB" w:rsidRDefault="004811CB" w:rsidP="00BA7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11CB" w:rsidRDefault="004811CB" w:rsidP="00BA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банке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11CB" w:rsidRDefault="004811CB" w:rsidP="00BA7ADF">
            <w:pPr>
              <w:jc w:val="center"/>
              <w:rPr>
                <w:sz w:val="22"/>
                <w:szCs w:val="22"/>
              </w:rPr>
            </w:pPr>
          </w:p>
        </w:tc>
      </w:tr>
      <w:tr w:rsidR="004811CB" w:rsidTr="009A0EA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811CB" w:rsidRDefault="004811CB" w:rsidP="00BA7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811CB" w:rsidRDefault="00E52BC2" w:rsidP="00BA7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(№ лицевого счета физического лица)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11CB" w:rsidRDefault="004811CB" w:rsidP="00BA7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811CB" w:rsidRDefault="00E52BC2" w:rsidP="00BA7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(полное наименование Б</w:t>
            </w:r>
            <w:r w:rsidR="004811CB">
              <w:rPr>
                <w:sz w:val="18"/>
                <w:szCs w:val="18"/>
              </w:rPr>
              <w:t>анка)</w:t>
            </w:r>
          </w:p>
        </w:tc>
      </w:tr>
    </w:tbl>
    <w:p w:rsidR="004811CB" w:rsidRPr="001345ED" w:rsidRDefault="004811CB" w:rsidP="00BA7ADF">
      <w:pPr>
        <w:spacing w:after="120"/>
        <w:rPr>
          <w:sz w:val="22"/>
          <w:szCs w:val="2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2657"/>
        <w:gridCol w:w="745"/>
        <w:gridCol w:w="2729"/>
        <w:gridCol w:w="815"/>
        <w:gridCol w:w="2659"/>
      </w:tblGrid>
      <w:tr w:rsidR="001345ED" w:rsidTr="001345ED">
        <w:tc>
          <w:tcPr>
            <w:tcW w:w="817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2657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745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</w:tc>
        <w:tc>
          <w:tcPr>
            <w:tcW w:w="2729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815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2659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</w:p>
        </w:tc>
      </w:tr>
      <w:tr w:rsidR="001345ED" w:rsidTr="001345ED">
        <w:tc>
          <w:tcPr>
            <w:tcW w:w="817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</w:p>
        </w:tc>
        <w:tc>
          <w:tcPr>
            <w:tcW w:w="2657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 w:rsidRPr="00E52BC2">
              <w:rPr>
                <w:sz w:val="18"/>
                <w:szCs w:val="18"/>
              </w:rPr>
              <w:t>(ИНН Банка</w:t>
            </w:r>
            <w:r w:rsidRPr="00E52BC2">
              <w:rPr>
                <w:sz w:val="16"/>
                <w:szCs w:val="16"/>
              </w:rPr>
              <w:t>)</w:t>
            </w:r>
          </w:p>
        </w:tc>
        <w:tc>
          <w:tcPr>
            <w:tcW w:w="745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 w:rsidRPr="00E52BC2">
              <w:rPr>
                <w:sz w:val="18"/>
                <w:szCs w:val="18"/>
              </w:rPr>
              <w:t>(КПП Банка)</w:t>
            </w:r>
          </w:p>
        </w:tc>
        <w:tc>
          <w:tcPr>
            <w:tcW w:w="815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</w:p>
        </w:tc>
        <w:tc>
          <w:tcPr>
            <w:tcW w:w="2659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 w:rsidRPr="00E52BC2">
              <w:rPr>
                <w:sz w:val="18"/>
                <w:szCs w:val="18"/>
              </w:rPr>
              <w:t>(БИК Банка)</w:t>
            </w:r>
          </w:p>
        </w:tc>
      </w:tr>
    </w:tbl>
    <w:p w:rsidR="00BB32E1" w:rsidRDefault="00BB32E1" w:rsidP="00BA7ADF">
      <w:pPr>
        <w:rPr>
          <w:sz w:val="22"/>
          <w:szCs w:val="2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0"/>
        <w:gridCol w:w="2966"/>
        <w:gridCol w:w="1011"/>
        <w:gridCol w:w="3865"/>
      </w:tblGrid>
      <w:tr w:rsidR="001345ED" w:rsidTr="001345ED">
        <w:tc>
          <w:tcPr>
            <w:tcW w:w="2660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2816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</w:t>
            </w:r>
          </w:p>
        </w:tc>
        <w:tc>
          <w:tcPr>
            <w:tcW w:w="1011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</w:p>
        </w:tc>
        <w:tc>
          <w:tcPr>
            <w:tcW w:w="3935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</w:t>
            </w:r>
          </w:p>
        </w:tc>
      </w:tr>
      <w:tr w:rsidR="001345ED" w:rsidTr="001345ED">
        <w:tc>
          <w:tcPr>
            <w:tcW w:w="2660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</w:p>
        </w:tc>
        <w:tc>
          <w:tcPr>
            <w:tcW w:w="2816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  <w:r w:rsidRPr="00E52BC2">
              <w:rPr>
                <w:sz w:val="18"/>
                <w:szCs w:val="18"/>
              </w:rPr>
              <w:t>(корр</w:t>
            </w:r>
            <w:proofErr w:type="gramStart"/>
            <w:r w:rsidRPr="00E52BC2">
              <w:rPr>
                <w:sz w:val="18"/>
                <w:szCs w:val="18"/>
              </w:rPr>
              <w:t>.с</w:t>
            </w:r>
            <w:proofErr w:type="gramEnd"/>
            <w:r w:rsidRPr="00E52BC2">
              <w:rPr>
                <w:sz w:val="18"/>
                <w:szCs w:val="18"/>
              </w:rPr>
              <w:t>чет Банка)</w:t>
            </w:r>
          </w:p>
        </w:tc>
        <w:tc>
          <w:tcPr>
            <w:tcW w:w="1011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</w:p>
        </w:tc>
        <w:tc>
          <w:tcPr>
            <w:tcW w:w="3935" w:type="dxa"/>
          </w:tcPr>
          <w:p w:rsidR="001345ED" w:rsidRDefault="001345ED" w:rsidP="00BA7ADF">
            <w:pPr>
              <w:rPr>
                <w:sz w:val="22"/>
                <w:szCs w:val="22"/>
              </w:rPr>
            </w:pPr>
          </w:p>
        </w:tc>
      </w:tr>
    </w:tbl>
    <w:p w:rsidR="00B64690" w:rsidRDefault="00BB32E1" w:rsidP="00BA7ADF">
      <w:pPr>
        <w:spacing w:before="180"/>
        <w:ind w:right="283"/>
        <w:rPr>
          <w:sz w:val="24"/>
          <w:szCs w:val="24"/>
        </w:rPr>
      </w:pPr>
      <w:r>
        <w:rPr>
          <w:sz w:val="22"/>
          <w:szCs w:val="22"/>
        </w:rPr>
        <w:t xml:space="preserve">№ лицевого счета </w:t>
      </w:r>
      <w:r w:rsidRPr="0015008F">
        <w:rPr>
          <w:rStyle w:val="af3"/>
          <w:sz w:val="24"/>
          <w:szCs w:val="24"/>
        </w:rPr>
        <w:footnoteReference w:customMarkFollows="1" w:id="2"/>
        <w:t>*</w:t>
      </w:r>
      <w:r>
        <w:rPr>
          <w:sz w:val="24"/>
          <w:szCs w:val="24"/>
        </w:rPr>
        <w:t>_________________________________________________________________</w:t>
      </w:r>
      <w:r w:rsidR="00BA7ADF">
        <w:rPr>
          <w:sz w:val="24"/>
          <w:szCs w:val="24"/>
        </w:rPr>
        <w:t>_</w:t>
      </w:r>
    </w:p>
    <w:p w:rsidR="00B64690" w:rsidRDefault="00B64690" w:rsidP="00BA7ADF">
      <w:pPr>
        <w:spacing w:before="180"/>
        <w:ind w:right="283"/>
        <w:rPr>
          <w:sz w:val="24"/>
          <w:szCs w:val="24"/>
        </w:rPr>
      </w:pPr>
    </w:p>
    <w:p w:rsidR="00BB32E1" w:rsidRPr="001345ED" w:rsidRDefault="00BB32E1" w:rsidP="00BA7ADF">
      <w:pPr>
        <w:ind w:left="142"/>
        <w:rPr>
          <w:sz w:val="24"/>
          <w:szCs w:val="24"/>
        </w:rPr>
      </w:pPr>
      <w:r w:rsidRPr="00DD4AA4">
        <w:rPr>
          <w:b/>
          <w:sz w:val="24"/>
          <w:szCs w:val="24"/>
        </w:rPr>
        <w:t>Приложение</w:t>
      </w:r>
      <w:r w:rsidRPr="0008223B">
        <w:rPr>
          <w:sz w:val="24"/>
          <w:szCs w:val="24"/>
        </w:rPr>
        <w:t>: документ</w:t>
      </w:r>
      <w:r>
        <w:rPr>
          <w:sz w:val="24"/>
          <w:szCs w:val="24"/>
        </w:rPr>
        <w:t>,</w:t>
      </w:r>
      <w:r w:rsidRPr="000822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подтверждающий платеж; (копии ИНН, </w:t>
      </w:r>
      <w:proofErr w:type="spellStart"/>
      <w:r>
        <w:rPr>
          <w:sz w:val="24"/>
          <w:szCs w:val="24"/>
        </w:rPr>
        <w:t>СНИЛСа</w:t>
      </w:r>
      <w:proofErr w:type="spellEnd"/>
      <w:r w:rsidRPr="000822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физического </w:t>
      </w:r>
      <w:r w:rsidRPr="001345ED">
        <w:rPr>
          <w:sz w:val="24"/>
          <w:szCs w:val="24"/>
        </w:rPr>
        <w:t>лица)</w:t>
      </w:r>
      <w:r w:rsidR="001345ED" w:rsidRPr="001345ED">
        <w:rPr>
          <w:sz w:val="24"/>
          <w:szCs w:val="24"/>
        </w:rPr>
        <w:t>___________</w:t>
      </w:r>
      <w:r w:rsidR="001345ED">
        <w:rPr>
          <w:sz w:val="24"/>
          <w:szCs w:val="24"/>
        </w:rPr>
        <w:t>_________________________________________________________________</w:t>
      </w:r>
    </w:p>
    <w:p w:rsidR="001345ED" w:rsidRPr="001345ED" w:rsidRDefault="001345ED" w:rsidP="00BA7ADF">
      <w:pPr>
        <w:ind w:left="142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05"/>
        <w:gridCol w:w="2605"/>
        <w:gridCol w:w="2606"/>
        <w:gridCol w:w="2606"/>
      </w:tblGrid>
      <w:tr w:rsidR="001345ED" w:rsidTr="001345ED">
        <w:trPr>
          <w:trHeight w:val="231"/>
        </w:trPr>
        <w:tc>
          <w:tcPr>
            <w:tcW w:w="2605" w:type="dxa"/>
          </w:tcPr>
          <w:p w:rsidR="001345ED" w:rsidRDefault="001345ED" w:rsidP="00BA7ADF">
            <w:pPr>
              <w:spacing w:after="180"/>
              <w:rPr>
                <w:sz w:val="24"/>
                <w:szCs w:val="24"/>
              </w:rPr>
            </w:pPr>
            <w:r w:rsidRPr="00553E9D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>__________________</w:t>
            </w:r>
          </w:p>
        </w:tc>
        <w:tc>
          <w:tcPr>
            <w:tcW w:w="2605" w:type="dxa"/>
          </w:tcPr>
          <w:p w:rsidR="001345ED" w:rsidRDefault="001345ED" w:rsidP="00BA7ADF">
            <w:pPr>
              <w:spacing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</w:p>
        </w:tc>
        <w:tc>
          <w:tcPr>
            <w:tcW w:w="2606" w:type="dxa"/>
          </w:tcPr>
          <w:p w:rsidR="001345ED" w:rsidRDefault="001345ED" w:rsidP="00BA7ADF">
            <w:pPr>
              <w:spacing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2606" w:type="dxa"/>
          </w:tcPr>
          <w:p w:rsidR="001345ED" w:rsidRDefault="001345ED" w:rsidP="00BA7ADF">
            <w:pPr>
              <w:spacing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</w:tc>
      </w:tr>
      <w:tr w:rsidR="001345ED" w:rsidTr="001345ED">
        <w:trPr>
          <w:trHeight w:val="465"/>
        </w:trPr>
        <w:tc>
          <w:tcPr>
            <w:tcW w:w="2605" w:type="dxa"/>
          </w:tcPr>
          <w:p w:rsidR="001345ED" w:rsidRDefault="001345ED" w:rsidP="00BA7ADF">
            <w:pPr>
              <w:spacing w:after="18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lastRenderedPageBreak/>
              <w:t>должность руководителя организации (обособленного подразделения))</w:t>
            </w:r>
            <w:r>
              <w:rPr>
                <w:rStyle w:val="af3"/>
                <w:sz w:val="18"/>
                <w:szCs w:val="18"/>
              </w:rPr>
              <w:footnoteReference w:customMarkFollows="1" w:id="3"/>
              <w:t>**</w:t>
            </w:r>
          </w:p>
        </w:tc>
        <w:tc>
          <w:tcPr>
            <w:tcW w:w="2605" w:type="dxa"/>
          </w:tcPr>
          <w:p w:rsidR="001345ED" w:rsidRDefault="001345ED" w:rsidP="00BA7ADF">
            <w:pPr>
              <w:spacing w:after="18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606" w:type="dxa"/>
          </w:tcPr>
          <w:p w:rsidR="001345ED" w:rsidRDefault="001345ED" w:rsidP="00BA7ADF">
            <w:pPr>
              <w:spacing w:after="18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2606" w:type="dxa"/>
          </w:tcPr>
          <w:p w:rsidR="001345ED" w:rsidRDefault="001345ED" w:rsidP="00BA7ADF">
            <w:pPr>
              <w:spacing w:after="18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:rsidR="001345ED" w:rsidRDefault="001345ED" w:rsidP="00BB32E1">
      <w:pPr>
        <w:spacing w:after="180"/>
        <w:rPr>
          <w:sz w:val="24"/>
          <w:szCs w:val="24"/>
        </w:rPr>
      </w:pPr>
    </w:p>
    <w:p w:rsidR="001345ED" w:rsidRDefault="001345ED" w:rsidP="00BB32E1">
      <w:pPr>
        <w:spacing w:after="180"/>
        <w:rPr>
          <w:sz w:val="24"/>
          <w:szCs w:val="24"/>
        </w:rPr>
      </w:pPr>
    </w:p>
    <w:p w:rsidR="001345ED" w:rsidRDefault="001345ED" w:rsidP="00BB32E1">
      <w:pPr>
        <w:spacing w:after="180"/>
        <w:rPr>
          <w:sz w:val="24"/>
          <w:szCs w:val="24"/>
        </w:rPr>
      </w:pPr>
    </w:p>
    <w:p w:rsidR="00BB32E1" w:rsidRPr="002F0204" w:rsidRDefault="00BB32E1" w:rsidP="00BB32E1">
      <w:pPr>
        <w:spacing w:after="180"/>
        <w:rPr>
          <w:sz w:val="24"/>
          <w:szCs w:val="24"/>
        </w:rPr>
      </w:pPr>
      <w:r>
        <w:rPr>
          <w:sz w:val="24"/>
          <w:szCs w:val="24"/>
        </w:rPr>
        <w:t>«____»_______________202__г.</w:t>
      </w:r>
    </w:p>
    <w:p w:rsidR="00BB32E1" w:rsidRPr="002F0204" w:rsidRDefault="00BB32E1" w:rsidP="00BB32E1">
      <w:pPr>
        <w:spacing w:after="180"/>
        <w:rPr>
          <w:sz w:val="24"/>
          <w:szCs w:val="24"/>
        </w:rPr>
      </w:pPr>
    </w:p>
    <w:p w:rsidR="00BB32E1" w:rsidRDefault="00BB32E1" w:rsidP="00BB32E1">
      <w:pPr>
        <w:spacing w:before="240" w:after="240"/>
        <w:ind w:right="7088"/>
        <w:rPr>
          <w:sz w:val="18"/>
          <w:szCs w:val="18"/>
        </w:rPr>
      </w:pPr>
      <w:r>
        <w:rPr>
          <w:sz w:val="18"/>
          <w:szCs w:val="18"/>
        </w:rPr>
        <w:t xml:space="preserve">Место печати плательщика страховых взносов </w:t>
      </w:r>
      <w:r>
        <w:rPr>
          <w:rStyle w:val="af3"/>
          <w:sz w:val="18"/>
          <w:szCs w:val="18"/>
        </w:rPr>
        <w:footnoteReference w:customMarkFollows="1" w:id="4"/>
        <w:t>***</w:t>
      </w:r>
    </w:p>
    <w:p w:rsidR="00BB32E1" w:rsidRDefault="00BB32E1">
      <w:pPr>
        <w:rPr>
          <w:sz w:val="22"/>
          <w:szCs w:val="22"/>
        </w:rPr>
      </w:pPr>
    </w:p>
    <w:p w:rsidR="00BB32E1" w:rsidRDefault="00BB32E1">
      <w:pPr>
        <w:rPr>
          <w:sz w:val="22"/>
          <w:szCs w:val="22"/>
        </w:rPr>
      </w:pPr>
    </w:p>
    <w:p w:rsidR="00BB32E1" w:rsidRDefault="00BB32E1">
      <w:pPr>
        <w:rPr>
          <w:sz w:val="22"/>
          <w:szCs w:val="22"/>
        </w:rPr>
      </w:pPr>
    </w:p>
    <w:p w:rsidR="00BB32E1" w:rsidRDefault="00BB32E1">
      <w:pPr>
        <w:rPr>
          <w:sz w:val="22"/>
          <w:szCs w:val="22"/>
        </w:rPr>
      </w:pPr>
    </w:p>
    <w:p w:rsidR="00BB32E1" w:rsidRDefault="00BB32E1">
      <w:pPr>
        <w:rPr>
          <w:sz w:val="22"/>
          <w:szCs w:val="22"/>
        </w:rPr>
      </w:pPr>
    </w:p>
    <w:p w:rsidR="008263DE" w:rsidRDefault="008263DE">
      <w:pPr>
        <w:rPr>
          <w:sz w:val="22"/>
          <w:szCs w:val="22"/>
        </w:rPr>
      </w:pPr>
    </w:p>
    <w:sectPr w:rsidR="008263DE" w:rsidSect="00846B0D">
      <w:pgSz w:w="11907" w:h="16840"/>
      <w:pgMar w:top="1134" w:right="567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2E9" w:rsidRDefault="00A352E9">
      <w:r>
        <w:separator/>
      </w:r>
    </w:p>
  </w:endnote>
  <w:endnote w:type="continuationSeparator" w:id="1">
    <w:p w:rsidR="00A352E9" w:rsidRDefault="00A35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2E9" w:rsidRDefault="00A352E9">
      <w:r>
        <w:separator/>
      </w:r>
    </w:p>
  </w:footnote>
  <w:footnote w:type="continuationSeparator" w:id="1">
    <w:p w:rsidR="00A352E9" w:rsidRDefault="00A352E9">
      <w:r>
        <w:continuationSeparator/>
      </w:r>
    </w:p>
  </w:footnote>
  <w:footnote w:id="2">
    <w:p w:rsidR="00A352E9" w:rsidRDefault="00A352E9" w:rsidP="00BB32E1">
      <w:pPr>
        <w:pStyle w:val="af1"/>
        <w:ind w:firstLine="567"/>
      </w:pPr>
      <w:r>
        <w:rPr>
          <w:rStyle w:val="af3"/>
          <w:sz w:val="18"/>
          <w:szCs w:val="18"/>
        </w:rPr>
        <w:t>*</w:t>
      </w:r>
      <w:r>
        <w:rPr>
          <w:sz w:val="18"/>
          <w:szCs w:val="18"/>
        </w:rPr>
        <w:t> Заполняется организацией, у которой открыт лицевой счет в органах Федерального казначейства.</w:t>
      </w:r>
    </w:p>
  </w:footnote>
  <w:footnote w:id="3">
    <w:p w:rsidR="00A352E9" w:rsidRDefault="00A352E9" w:rsidP="001345ED">
      <w:pPr>
        <w:pStyle w:val="af1"/>
        <w:ind w:firstLine="567"/>
      </w:pPr>
      <w:r>
        <w:rPr>
          <w:rStyle w:val="af3"/>
          <w:sz w:val="18"/>
          <w:szCs w:val="18"/>
        </w:rPr>
        <w:t>**</w:t>
      </w:r>
      <w:r>
        <w:rPr>
          <w:sz w:val="18"/>
          <w:szCs w:val="18"/>
        </w:rPr>
        <w:t> Заполняется руководителем организации (обособленного подразделения).</w:t>
      </w:r>
    </w:p>
  </w:footnote>
  <w:footnote w:id="4">
    <w:p w:rsidR="00A352E9" w:rsidRDefault="00A352E9" w:rsidP="00BB32E1">
      <w:pPr>
        <w:pStyle w:val="af1"/>
        <w:ind w:left="567"/>
      </w:pPr>
      <w:r>
        <w:rPr>
          <w:rStyle w:val="af3"/>
          <w:sz w:val="18"/>
          <w:szCs w:val="18"/>
        </w:rPr>
        <w:t>***</w:t>
      </w:r>
      <w:r>
        <w:rPr>
          <w:sz w:val="18"/>
          <w:szCs w:val="18"/>
        </w:rPr>
        <w:t> Печать ставится при ее наличии.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9A5ADF2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</w:abstractNum>
  <w:abstractNum w:abstractNumId="1">
    <w:nsid w:val="025C3D45"/>
    <w:multiLevelType w:val="multilevel"/>
    <w:tmpl w:val="6DAA81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>
    <w:nsid w:val="02F34084"/>
    <w:multiLevelType w:val="multilevel"/>
    <w:tmpl w:val="A846179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color w:val="auto"/>
      </w:rPr>
    </w:lvl>
  </w:abstractNum>
  <w:abstractNum w:abstractNumId="3">
    <w:nsid w:val="03EC2F8D"/>
    <w:multiLevelType w:val="multilevel"/>
    <w:tmpl w:val="E5FCA46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">
    <w:nsid w:val="0801347C"/>
    <w:multiLevelType w:val="multilevel"/>
    <w:tmpl w:val="C6844B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5">
    <w:nsid w:val="0B817695"/>
    <w:multiLevelType w:val="hybridMultilevel"/>
    <w:tmpl w:val="01FA2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5186A"/>
    <w:multiLevelType w:val="multilevel"/>
    <w:tmpl w:val="856C17D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7">
    <w:nsid w:val="199345AB"/>
    <w:multiLevelType w:val="multilevel"/>
    <w:tmpl w:val="D3B680D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1AAD17EF"/>
    <w:multiLevelType w:val="multilevel"/>
    <w:tmpl w:val="EEDAC38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B4F669D"/>
    <w:multiLevelType w:val="hybridMultilevel"/>
    <w:tmpl w:val="348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D2DA4"/>
    <w:multiLevelType w:val="hybridMultilevel"/>
    <w:tmpl w:val="6BA65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586A63"/>
    <w:multiLevelType w:val="hybridMultilevel"/>
    <w:tmpl w:val="6730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3630FF"/>
    <w:multiLevelType w:val="multilevel"/>
    <w:tmpl w:val="AE685E9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2EFF3AF9"/>
    <w:multiLevelType w:val="multilevel"/>
    <w:tmpl w:val="88FEFB16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14">
    <w:nsid w:val="304173BE"/>
    <w:multiLevelType w:val="hybridMultilevel"/>
    <w:tmpl w:val="1D5EEEDA"/>
    <w:lvl w:ilvl="0" w:tplc="7C1E0B8A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3072546B"/>
    <w:multiLevelType w:val="hybridMultilevel"/>
    <w:tmpl w:val="EEF61614"/>
    <w:lvl w:ilvl="0" w:tplc="0F129E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3057EC1"/>
    <w:multiLevelType w:val="hybridMultilevel"/>
    <w:tmpl w:val="13D06196"/>
    <w:lvl w:ilvl="0" w:tplc="0DF82E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63C6AA3"/>
    <w:multiLevelType w:val="multilevel"/>
    <w:tmpl w:val="8474EA26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31" w:hanging="576"/>
      </w:pPr>
      <w:rPr>
        <w:rFonts w:hint="default"/>
        <w:color w:val="auto"/>
      </w:rPr>
    </w:lvl>
    <w:lvl w:ilvl="2">
      <w:start w:val="3"/>
      <w:numFmt w:val="decimal"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  <w:color w:val="auto"/>
      </w:rPr>
    </w:lvl>
  </w:abstractNum>
  <w:abstractNum w:abstractNumId="18">
    <w:nsid w:val="42101B9C"/>
    <w:multiLevelType w:val="multilevel"/>
    <w:tmpl w:val="DC7C3D1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abstractNum w:abstractNumId="19">
    <w:nsid w:val="4FCA4363"/>
    <w:multiLevelType w:val="multilevel"/>
    <w:tmpl w:val="A0BE39B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507303F5"/>
    <w:multiLevelType w:val="hybridMultilevel"/>
    <w:tmpl w:val="EE9EB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457CA3"/>
    <w:multiLevelType w:val="hybridMultilevel"/>
    <w:tmpl w:val="8EC801BA"/>
    <w:lvl w:ilvl="0" w:tplc="89B6A6B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2">
    <w:nsid w:val="519A3B45"/>
    <w:multiLevelType w:val="multilevel"/>
    <w:tmpl w:val="EB6AF3B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68" w:hanging="60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auto"/>
      </w:rPr>
    </w:lvl>
  </w:abstractNum>
  <w:abstractNum w:abstractNumId="23">
    <w:nsid w:val="56426824"/>
    <w:multiLevelType w:val="multilevel"/>
    <w:tmpl w:val="F0A0C0D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hint="default"/>
        <w:color w:val="auto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  <w:color w:val="auto"/>
      </w:rPr>
    </w:lvl>
  </w:abstractNum>
  <w:abstractNum w:abstractNumId="24">
    <w:nsid w:val="5F016262"/>
    <w:multiLevelType w:val="hybridMultilevel"/>
    <w:tmpl w:val="BEB240D0"/>
    <w:lvl w:ilvl="0" w:tplc="D40E98FE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5">
    <w:nsid w:val="5F7A1ECC"/>
    <w:multiLevelType w:val="multilevel"/>
    <w:tmpl w:val="4C88505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color w:val="auto"/>
      </w:rPr>
    </w:lvl>
  </w:abstractNum>
  <w:abstractNum w:abstractNumId="26">
    <w:nsid w:val="61664E14"/>
    <w:multiLevelType w:val="multilevel"/>
    <w:tmpl w:val="32FAF3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27">
    <w:nsid w:val="619E44C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>
    <w:nsid w:val="64C06924"/>
    <w:multiLevelType w:val="hybridMultilevel"/>
    <w:tmpl w:val="5B3ED474"/>
    <w:lvl w:ilvl="0" w:tplc="064E299A">
      <w:start w:val="1"/>
      <w:numFmt w:val="upperRoman"/>
      <w:suff w:val="space"/>
      <w:lvlText w:val="%1."/>
      <w:lvlJc w:val="left"/>
      <w:pPr>
        <w:ind w:left="736" w:firstLine="11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E9F1530"/>
    <w:multiLevelType w:val="multilevel"/>
    <w:tmpl w:val="0C5A53F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30">
    <w:nsid w:val="72196C19"/>
    <w:multiLevelType w:val="hybridMultilevel"/>
    <w:tmpl w:val="078CD518"/>
    <w:lvl w:ilvl="0" w:tplc="58D07AD0">
      <w:start w:val="1"/>
      <w:numFmt w:val="decimal"/>
      <w:lvlText w:val="%1)"/>
      <w:lvlJc w:val="left"/>
      <w:pPr>
        <w:ind w:left="155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1">
    <w:nsid w:val="7996527C"/>
    <w:multiLevelType w:val="hybridMultilevel"/>
    <w:tmpl w:val="3460A460"/>
    <w:lvl w:ilvl="0" w:tplc="0419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2">
    <w:nsid w:val="79D3569C"/>
    <w:multiLevelType w:val="multilevel"/>
    <w:tmpl w:val="031CA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AE905B4"/>
    <w:multiLevelType w:val="multilevel"/>
    <w:tmpl w:val="1E32ACD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84" w:hanging="720"/>
      </w:pPr>
      <w:rPr>
        <w:rFonts w:hint="default"/>
        <w:color w:val="auto"/>
      </w:rPr>
    </w:lvl>
    <w:lvl w:ilvl="2">
      <w:start w:val="5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  <w:color w:val="auto"/>
      </w:rPr>
    </w:lvl>
  </w:abstractNum>
  <w:abstractNum w:abstractNumId="34">
    <w:nsid w:val="7B45575D"/>
    <w:multiLevelType w:val="multilevel"/>
    <w:tmpl w:val="EEDAC38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5">
    <w:nsid w:val="7B7208A5"/>
    <w:multiLevelType w:val="multilevel"/>
    <w:tmpl w:val="E06880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6">
    <w:nsid w:val="7D1146A9"/>
    <w:multiLevelType w:val="hybridMultilevel"/>
    <w:tmpl w:val="FEA001F4"/>
    <w:lvl w:ilvl="0" w:tplc="0074D3F6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7">
    <w:nsid w:val="7FAC4715"/>
    <w:multiLevelType w:val="multilevel"/>
    <w:tmpl w:val="C6844B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8">
    <w:nsid w:val="7FDE48FB"/>
    <w:multiLevelType w:val="multilevel"/>
    <w:tmpl w:val="DD548C2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3"/>
      <w:numFmt w:val="decimal"/>
      <w:suff w:val="space"/>
      <w:lvlText w:val="%1.%2.%3."/>
      <w:lvlJc w:val="left"/>
      <w:pPr>
        <w:ind w:left="15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31"/>
  </w:num>
  <w:num w:numId="2">
    <w:abstractNumId w:val="30"/>
  </w:num>
  <w:num w:numId="3">
    <w:abstractNumId w:val="24"/>
  </w:num>
  <w:num w:numId="4">
    <w:abstractNumId w:val="36"/>
  </w:num>
  <w:num w:numId="5">
    <w:abstractNumId w:val="14"/>
  </w:num>
  <w:num w:numId="6">
    <w:abstractNumId w:val="21"/>
  </w:num>
  <w:num w:numId="7">
    <w:abstractNumId w:val="13"/>
  </w:num>
  <w:num w:numId="8">
    <w:abstractNumId w:val="18"/>
  </w:num>
  <w:num w:numId="9">
    <w:abstractNumId w:val="6"/>
  </w:num>
  <w:num w:numId="10">
    <w:abstractNumId w:val="15"/>
  </w:num>
  <w:num w:numId="11">
    <w:abstractNumId w:val="9"/>
  </w:num>
  <w:num w:numId="12">
    <w:abstractNumId w:val="32"/>
  </w:num>
  <w:num w:numId="13">
    <w:abstractNumId w:val="28"/>
  </w:num>
  <w:num w:numId="14">
    <w:abstractNumId w:val="16"/>
  </w:num>
  <w:num w:numId="15">
    <w:abstractNumId w:val="4"/>
  </w:num>
  <w:num w:numId="16">
    <w:abstractNumId w:val="19"/>
  </w:num>
  <w:num w:numId="17">
    <w:abstractNumId w:val="0"/>
  </w:num>
  <w:num w:numId="18">
    <w:abstractNumId w:val="8"/>
  </w:num>
  <w:num w:numId="19">
    <w:abstractNumId w:val="38"/>
  </w:num>
  <w:num w:numId="20">
    <w:abstractNumId w:val="34"/>
  </w:num>
  <w:num w:numId="21">
    <w:abstractNumId w:val="27"/>
  </w:num>
  <w:num w:numId="22">
    <w:abstractNumId w:val="25"/>
  </w:num>
  <w:num w:numId="23">
    <w:abstractNumId w:val="2"/>
  </w:num>
  <w:num w:numId="24">
    <w:abstractNumId w:val="1"/>
  </w:num>
  <w:num w:numId="25">
    <w:abstractNumId w:val="37"/>
  </w:num>
  <w:num w:numId="26">
    <w:abstractNumId w:val="20"/>
  </w:num>
  <w:num w:numId="27">
    <w:abstractNumId w:val="10"/>
  </w:num>
  <w:num w:numId="28">
    <w:abstractNumId w:val="3"/>
  </w:num>
  <w:num w:numId="29">
    <w:abstractNumId w:val="22"/>
  </w:num>
  <w:num w:numId="30">
    <w:abstractNumId w:val="35"/>
  </w:num>
  <w:num w:numId="31">
    <w:abstractNumId w:val="29"/>
  </w:num>
  <w:num w:numId="32">
    <w:abstractNumId w:val="26"/>
  </w:num>
  <w:num w:numId="33">
    <w:abstractNumId w:val="33"/>
  </w:num>
  <w:num w:numId="34">
    <w:abstractNumId w:val="12"/>
  </w:num>
  <w:num w:numId="35">
    <w:abstractNumId w:val="23"/>
  </w:num>
  <w:num w:numId="36">
    <w:abstractNumId w:val="7"/>
  </w:num>
  <w:num w:numId="37">
    <w:abstractNumId w:val="17"/>
  </w:num>
  <w:num w:numId="38">
    <w:abstractNumId w:val="11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mailMerge>
    <w:mainDocumentType w:val="formLetters"/>
    <w:linkToQuery/>
    <w:dataType w:val="textFile"/>
    <w:query w:val="SELECT * FROM C:\MSOffice\Шаблоны\Doc4.doc"/>
    <w:activeRecord w:val="-1"/>
    <w:odso/>
  </w:mailMerge>
  <w:defaultTabStop w:val="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0"/>
    <w:footnote w:id="1"/>
  </w:footnotePr>
  <w:endnotePr>
    <w:endnote w:id="0"/>
    <w:endnote w:id="1"/>
  </w:endnotePr>
  <w:compat/>
  <w:rsids>
    <w:rsidRoot w:val="007D585A"/>
    <w:rsid w:val="00000750"/>
    <w:rsid w:val="00002767"/>
    <w:rsid w:val="000041F7"/>
    <w:rsid w:val="00005298"/>
    <w:rsid w:val="0000578A"/>
    <w:rsid w:val="000060E9"/>
    <w:rsid w:val="00007015"/>
    <w:rsid w:val="00010515"/>
    <w:rsid w:val="000135DB"/>
    <w:rsid w:val="00015EE2"/>
    <w:rsid w:val="00022502"/>
    <w:rsid w:val="000255C0"/>
    <w:rsid w:val="00033299"/>
    <w:rsid w:val="00033895"/>
    <w:rsid w:val="00036132"/>
    <w:rsid w:val="00036BD9"/>
    <w:rsid w:val="000400E6"/>
    <w:rsid w:val="00043DB9"/>
    <w:rsid w:val="00045F28"/>
    <w:rsid w:val="00045FD4"/>
    <w:rsid w:val="00047A93"/>
    <w:rsid w:val="00047E89"/>
    <w:rsid w:val="000528CE"/>
    <w:rsid w:val="00060CCB"/>
    <w:rsid w:val="00062D9B"/>
    <w:rsid w:val="000703E3"/>
    <w:rsid w:val="00071582"/>
    <w:rsid w:val="000803F7"/>
    <w:rsid w:val="00081197"/>
    <w:rsid w:val="00081C68"/>
    <w:rsid w:val="00082164"/>
    <w:rsid w:val="00085F67"/>
    <w:rsid w:val="00086BE9"/>
    <w:rsid w:val="000916C4"/>
    <w:rsid w:val="00092063"/>
    <w:rsid w:val="000A13D0"/>
    <w:rsid w:val="000B0144"/>
    <w:rsid w:val="000B1DC8"/>
    <w:rsid w:val="000B54F3"/>
    <w:rsid w:val="000B66E8"/>
    <w:rsid w:val="000C2672"/>
    <w:rsid w:val="000C68DF"/>
    <w:rsid w:val="000C7F09"/>
    <w:rsid w:val="000D003B"/>
    <w:rsid w:val="000D14CC"/>
    <w:rsid w:val="000D16D5"/>
    <w:rsid w:val="000D2909"/>
    <w:rsid w:val="000E249B"/>
    <w:rsid w:val="000E3004"/>
    <w:rsid w:val="000E3726"/>
    <w:rsid w:val="000E67F2"/>
    <w:rsid w:val="000E7166"/>
    <w:rsid w:val="000F0957"/>
    <w:rsid w:val="000F191F"/>
    <w:rsid w:val="000F553B"/>
    <w:rsid w:val="000F7FC0"/>
    <w:rsid w:val="00105A54"/>
    <w:rsid w:val="00106130"/>
    <w:rsid w:val="00113D29"/>
    <w:rsid w:val="00120046"/>
    <w:rsid w:val="0012025B"/>
    <w:rsid w:val="00120875"/>
    <w:rsid w:val="0012309A"/>
    <w:rsid w:val="00124158"/>
    <w:rsid w:val="00125D55"/>
    <w:rsid w:val="00127EA1"/>
    <w:rsid w:val="00127EDC"/>
    <w:rsid w:val="001309AE"/>
    <w:rsid w:val="00130A57"/>
    <w:rsid w:val="001312AA"/>
    <w:rsid w:val="001345ED"/>
    <w:rsid w:val="0013643E"/>
    <w:rsid w:val="001400DE"/>
    <w:rsid w:val="00140C88"/>
    <w:rsid w:val="00142A6E"/>
    <w:rsid w:val="00144351"/>
    <w:rsid w:val="00146164"/>
    <w:rsid w:val="0015008F"/>
    <w:rsid w:val="0015222B"/>
    <w:rsid w:val="00157425"/>
    <w:rsid w:val="001604A8"/>
    <w:rsid w:val="001623D0"/>
    <w:rsid w:val="00166C8B"/>
    <w:rsid w:val="001678FE"/>
    <w:rsid w:val="001708F4"/>
    <w:rsid w:val="00182440"/>
    <w:rsid w:val="00182A46"/>
    <w:rsid w:val="001915C6"/>
    <w:rsid w:val="00192A33"/>
    <w:rsid w:val="00193CB3"/>
    <w:rsid w:val="00193DF1"/>
    <w:rsid w:val="00194C70"/>
    <w:rsid w:val="00194FF0"/>
    <w:rsid w:val="001A75E1"/>
    <w:rsid w:val="001A777C"/>
    <w:rsid w:val="001B1585"/>
    <w:rsid w:val="001B3A12"/>
    <w:rsid w:val="001B5B45"/>
    <w:rsid w:val="001C05A3"/>
    <w:rsid w:val="001C6E78"/>
    <w:rsid w:val="001C7A66"/>
    <w:rsid w:val="001C7C0D"/>
    <w:rsid w:val="001D4FA3"/>
    <w:rsid w:val="001E1987"/>
    <w:rsid w:val="001E1A40"/>
    <w:rsid w:val="001F346E"/>
    <w:rsid w:val="001F3BD6"/>
    <w:rsid w:val="001F4564"/>
    <w:rsid w:val="00200273"/>
    <w:rsid w:val="00203E66"/>
    <w:rsid w:val="00204FF9"/>
    <w:rsid w:val="00207AC2"/>
    <w:rsid w:val="00207D74"/>
    <w:rsid w:val="00210E17"/>
    <w:rsid w:val="00212677"/>
    <w:rsid w:val="00215B36"/>
    <w:rsid w:val="00216AF4"/>
    <w:rsid w:val="00223160"/>
    <w:rsid w:val="00226AE8"/>
    <w:rsid w:val="00230A5F"/>
    <w:rsid w:val="00234954"/>
    <w:rsid w:val="002349F3"/>
    <w:rsid w:val="00236A7C"/>
    <w:rsid w:val="002378B5"/>
    <w:rsid w:val="00237A8F"/>
    <w:rsid w:val="00242A72"/>
    <w:rsid w:val="00242BC8"/>
    <w:rsid w:val="002467F8"/>
    <w:rsid w:val="00252209"/>
    <w:rsid w:val="00254174"/>
    <w:rsid w:val="002575AE"/>
    <w:rsid w:val="00262661"/>
    <w:rsid w:val="00264A26"/>
    <w:rsid w:val="0027041C"/>
    <w:rsid w:val="0027426A"/>
    <w:rsid w:val="00277685"/>
    <w:rsid w:val="002809AE"/>
    <w:rsid w:val="002859BB"/>
    <w:rsid w:val="0028637E"/>
    <w:rsid w:val="00286E1B"/>
    <w:rsid w:val="002967B4"/>
    <w:rsid w:val="00296C32"/>
    <w:rsid w:val="002A1842"/>
    <w:rsid w:val="002A1BF2"/>
    <w:rsid w:val="002A7845"/>
    <w:rsid w:val="002B0D8D"/>
    <w:rsid w:val="002B2FF9"/>
    <w:rsid w:val="002B4DE4"/>
    <w:rsid w:val="002C2786"/>
    <w:rsid w:val="002C37CA"/>
    <w:rsid w:val="002C4B9B"/>
    <w:rsid w:val="002C51DC"/>
    <w:rsid w:val="002C67DC"/>
    <w:rsid w:val="002D07F1"/>
    <w:rsid w:val="002D1BEF"/>
    <w:rsid w:val="002D7A73"/>
    <w:rsid w:val="002E093F"/>
    <w:rsid w:val="002E4A41"/>
    <w:rsid w:val="002E6DF9"/>
    <w:rsid w:val="002F0139"/>
    <w:rsid w:val="003004DE"/>
    <w:rsid w:val="00300FDE"/>
    <w:rsid w:val="00301517"/>
    <w:rsid w:val="00301863"/>
    <w:rsid w:val="00302C9B"/>
    <w:rsid w:val="003032DC"/>
    <w:rsid w:val="00303B76"/>
    <w:rsid w:val="00305A6A"/>
    <w:rsid w:val="00307FD0"/>
    <w:rsid w:val="0031173E"/>
    <w:rsid w:val="0031223A"/>
    <w:rsid w:val="00322A9A"/>
    <w:rsid w:val="003262B6"/>
    <w:rsid w:val="003311F2"/>
    <w:rsid w:val="00335D56"/>
    <w:rsid w:val="00336965"/>
    <w:rsid w:val="00336A3B"/>
    <w:rsid w:val="0034141E"/>
    <w:rsid w:val="00342137"/>
    <w:rsid w:val="00343A64"/>
    <w:rsid w:val="0035087B"/>
    <w:rsid w:val="00350C8D"/>
    <w:rsid w:val="0035237D"/>
    <w:rsid w:val="00353950"/>
    <w:rsid w:val="00357AF4"/>
    <w:rsid w:val="00360B71"/>
    <w:rsid w:val="0036551F"/>
    <w:rsid w:val="003674DA"/>
    <w:rsid w:val="00372A19"/>
    <w:rsid w:val="0037473B"/>
    <w:rsid w:val="0037697B"/>
    <w:rsid w:val="00377507"/>
    <w:rsid w:val="00382264"/>
    <w:rsid w:val="0038610A"/>
    <w:rsid w:val="00394503"/>
    <w:rsid w:val="0039652D"/>
    <w:rsid w:val="003967D3"/>
    <w:rsid w:val="003A0882"/>
    <w:rsid w:val="003A41B3"/>
    <w:rsid w:val="003A4B06"/>
    <w:rsid w:val="003A6E81"/>
    <w:rsid w:val="003B2A7E"/>
    <w:rsid w:val="003B55DA"/>
    <w:rsid w:val="003B5CC7"/>
    <w:rsid w:val="003B70D1"/>
    <w:rsid w:val="003B769E"/>
    <w:rsid w:val="003B7F21"/>
    <w:rsid w:val="003C305D"/>
    <w:rsid w:val="003D08CC"/>
    <w:rsid w:val="003D335C"/>
    <w:rsid w:val="003D54F9"/>
    <w:rsid w:val="003E30C6"/>
    <w:rsid w:val="003E35F7"/>
    <w:rsid w:val="003E39C9"/>
    <w:rsid w:val="003E675A"/>
    <w:rsid w:val="003F737E"/>
    <w:rsid w:val="00402F27"/>
    <w:rsid w:val="004068D4"/>
    <w:rsid w:val="0042385A"/>
    <w:rsid w:val="0042765D"/>
    <w:rsid w:val="004306D5"/>
    <w:rsid w:val="00430B6B"/>
    <w:rsid w:val="0043414A"/>
    <w:rsid w:val="004359CA"/>
    <w:rsid w:val="00442401"/>
    <w:rsid w:val="00452154"/>
    <w:rsid w:val="00453D3D"/>
    <w:rsid w:val="00460433"/>
    <w:rsid w:val="004676A1"/>
    <w:rsid w:val="004702BC"/>
    <w:rsid w:val="004716D8"/>
    <w:rsid w:val="00474CCE"/>
    <w:rsid w:val="00475B35"/>
    <w:rsid w:val="00477845"/>
    <w:rsid w:val="004811CB"/>
    <w:rsid w:val="004915CF"/>
    <w:rsid w:val="004917FB"/>
    <w:rsid w:val="00492C31"/>
    <w:rsid w:val="004A3380"/>
    <w:rsid w:val="004A52CB"/>
    <w:rsid w:val="004A5C1E"/>
    <w:rsid w:val="004A7EF8"/>
    <w:rsid w:val="004B3552"/>
    <w:rsid w:val="004B73BD"/>
    <w:rsid w:val="004B79F9"/>
    <w:rsid w:val="004B7A5D"/>
    <w:rsid w:val="004D1B4B"/>
    <w:rsid w:val="004D26B5"/>
    <w:rsid w:val="004D3103"/>
    <w:rsid w:val="004D4386"/>
    <w:rsid w:val="004D6348"/>
    <w:rsid w:val="004D65B6"/>
    <w:rsid w:val="004E2148"/>
    <w:rsid w:val="004E3134"/>
    <w:rsid w:val="004E522B"/>
    <w:rsid w:val="004E7A9B"/>
    <w:rsid w:val="004F035E"/>
    <w:rsid w:val="00502BBF"/>
    <w:rsid w:val="0050625E"/>
    <w:rsid w:val="00507CDB"/>
    <w:rsid w:val="005137EA"/>
    <w:rsid w:val="00513C19"/>
    <w:rsid w:val="005140BD"/>
    <w:rsid w:val="005166F8"/>
    <w:rsid w:val="00520513"/>
    <w:rsid w:val="0052109D"/>
    <w:rsid w:val="0052264B"/>
    <w:rsid w:val="00525B16"/>
    <w:rsid w:val="00530AC1"/>
    <w:rsid w:val="005343C4"/>
    <w:rsid w:val="00535A75"/>
    <w:rsid w:val="00535D80"/>
    <w:rsid w:val="0054298E"/>
    <w:rsid w:val="0054362B"/>
    <w:rsid w:val="005455C2"/>
    <w:rsid w:val="0055681A"/>
    <w:rsid w:val="0056117E"/>
    <w:rsid w:val="005629F5"/>
    <w:rsid w:val="00563586"/>
    <w:rsid w:val="00566CAF"/>
    <w:rsid w:val="00572E58"/>
    <w:rsid w:val="00575DAA"/>
    <w:rsid w:val="00576FD0"/>
    <w:rsid w:val="00577298"/>
    <w:rsid w:val="00580886"/>
    <w:rsid w:val="00580B3C"/>
    <w:rsid w:val="0058199D"/>
    <w:rsid w:val="00583A63"/>
    <w:rsid w:val="0058583E"/>
    <w:rsid w:val="00587ECE"/>
    <w:rsid w:val="00587F97"/>
    <w:rsid w:val="00591816"/>
    <w:rsid w:val="0059285C"/>
    <w:rsid w:val="00593846"/>
    <w:rsid w:val="00596861"/>
    <w:rsid w:val="005A6644"/>
    <w:rsid w:val="005B158B"/>
    <w:rsid w:val="005B7990"/>
    <w:rsid w:val="005C20DA"/>
    <w:rsid w:val="005C4C03"/>
    <w:rsid w:val="005C59DB"/>
    <w:rsid w:val="005C66FF"/>
    <w:rsid w:val="005C72CD"/>
    <w:rsid w:val="005D2053"/>
    <w:rsid w:val="005D3065"/>
    <w:rsid w:val="005D4533"/>
    <w:rsid w:val="005F02E9"/>
    <w:rsid w:val="005F076B"/>
    <w:rsid w:val="005F42E9"/>
    <w:rsid w:val="005F49C2"/>
    <w:rsid w:val="005F53CD"/>
    <w:rsid w:val="00602CCC"/>
    <w:rsid w:val="00605ACB"/>
    <w:rsid w:val="00605E1E"/>
    <w:rsid w:val="00607135"/>
    <w:rsid w:val="00610088"/>
    <w:rsid w:val="006130D4"/>
    <w:rsid w:val="006134F2"/>
    <w:rsid w:val="00617E14"/>
    <w:rsid w:val="00617E20"/>
    <w:rsid w:val="00620BB4"/>
    <w:rsid w:val="0062417F"/>
    <w:rsid w:val="00625098"/>
    <w:rsid w:val="00634113"/>
    <w:rsid w:val="0063435B"/>
    <w:rsid w:val="00646380"/>
    <w:rsid w:val="00647494"/>
    <w:rsid w:val="00647A32"/>
    <w:rsid w:val="006507B9"/>
    <w:rsid w:val="00655702"/>
    <w:rsid w:val="00661975"/>
    <w:rsid w:val="00661AA2"/>
    <w:rsid w:val="00663EE5"/>
    <w:rsid w:val="006676C3"/>
    <w:rsid w:val="00671107"/>
    <w:rsid w:val="00676827"/>
    <w:rsid w:val="00676BF8"/>
    <w:rsid w:val="00676EF7"/>
    <w:rsid w:val="00680616"/>
    <w:rsid w:val="00680FE4"/>
    <w:rsid w:val="00691FC1"/>
    <w:rsid w:val="00694B9F"/>
    <w:rsid w:val="006A0D09"/>
    <w:rsid w:val="006A2DFD"/>
    <w:rsid w:val="006A35D7"/>
    <w:rsid w:val="006A6F14"/>
    <w:rsid w:val="006C27BF"/>
    <w:rsid w:val="006C2EFC"/>
    <w:rsid w:val="006C5A5D"/>
    <w:rsid w:val="006C73DB"/>
    <w:rsid w:val="006D231F"/>
    <w:rsid w:val="006D2AEB"/>
    <w:rsid w:val="006D6B40"/>
    <w:rsid w:val="006E0EB6"/>
    <w:rsid w:val="006E2DD1"/>
    <w:rsid w:val="006E3F25"/>
    <w:rsid w:val="006E5C74"/>
    <w:rsid w:val="006E5D7D"/>
    <w:rsid w:val="006F20D7"/>
    <w:rsid w:val="006F44C0"/>
    <w:rsid w:val="006F71B7"/>
    <w:rsid w:val="00702503"/>
    <w:rsid w:val="0070483C"/>
    <w:rsid w:val="00707F3C"/>
    <w:rsid w:val="007109F5"/>
    <w:rsid w:val="00710B17"/>
    <w:rsid w:val="00713ED7"/>
    <w:rsid w:val="00714972"/>
    <w:rsid w:val="00715923"/>
    <w:rsid w:val="0071645A"/>
    <w:rsid w:val="007168FA"/>
    <w:rsid w:val="00717FE6"/>
    <w:rsid w:val="007203BA"/>
    <w:rsid w:val="00722D3A"/>
    <w:rsid w:val="0072359A"/>
    <w:rsid w:val="00727AC3"/>
    <w:rsid w:val="00735C44"/>
    <w:rsid w:val="00740BA0"/>
    <w:rsid w:val="00742D74"/>
    <w:rsid w:val="007437CE"/>
    <w:rsid w:val="00752E86"/>
    <w:rsid w:val="00753B60"/>
    <w:rsid w:val="007543D4"/>
    <w:rsid w:val="007576D2"/>
    <w:rsid w:val="00761764"/>
    <w:rsid w:val="00761C1F"/>
    <w:rsid w:val="00765B06"/>
    <w:rsid w:val="00766289"/>
    <w:rsid w:val="00766371"/>
    <w:rsid w:val="0076668A"/>
    <w:rsid w:val="00767157"/>
    <w:rsid w:val="007716EC"/>
    <w:rsid w:val="00774237"/>
    <w:rsid w:val="007855EF"/>
    <w:rsid w:val="00786E84"/>
    <w:rsid w:val="0079702F"/>
    <w:rsid w:val="0079720E"/>
    <w:rsid w:val="007A3450"/>
    <w:rsid w:val="007B049E"/>
    <w:rsid w:val="007B06EF"/>
    <w:rsid w:val="007B52D2"/>
    <w:rsid w:val="007C0C7A"/>
    <w:rsid w:val="007C1968"/>
    <w:rsid w:val="007C4B1A"/>
    <w:rsid w:val="007C6B4A"/>
    <w:rsid w:val="007D1733"/>
    <w:rsid w:val="007D1CFC"/>
    <w:rsid w:val="007D22FD"/>
    <w:rsid w:val="007D3C24"/>
    <w:rsid w:val="007D44C6"/>
    <w:rsid w:val="007D585A"/>
    <w:rsid w:val="007D6B0C"/>
    <w:rsid w:val="007E0F8D"/>
    <w:rsid w:val="007E1047"/>
    <w:rsid w:val="007E1287"/>
    <w:rsid w:val="007E47C8"/>
    <w:rsid w:val="007F69B1"/>
    <w:rsid w:val="008045F4"/>
    <w:rsid w:val="00820A83"/>
    <w:rsid w:val="008256A7"/>
    <w:rsid w:val="008263DE"/>
    <w:rsid w:val="008273E5"/>
    <w:rsid w:val="00827594"/>
    <w:rsid w:val="00827923"/>
    <w:rsid w:val="00827FA6"/>
    <w:rsid w:val="0083000A"/>
    <w:rsid w:val="00833963"/>
    <w:rsid w:val="00834748"/>
    <w:rsid w:val="00837BE0"/>
    <w:rsid w:val="008400E3"/>
    <w:rsid w:val="00842588"/>
    <w:rsid w:val="008447F9"/>
    <w:rsid w:val="00845F7B"/>
    <w:rsid w:val="00846B0D"/>
    <w:rsid w:val="00847C37"/>
    <w:rsid w:val="00852640"/>
    <w:rsid w:val="008554F5"/>
    <w:rsid w:val="00857739"/>
    <w:rsid w:val="00863428"/>
    <w:rsid w:val="0086499E"/>
    <w:rsid w:val="00865A73"/>
    <w:rsid w:val="008678ED"/>
    <w:rsid w:val="00870793"/>
    <w:rsid w:val="00873A82"/>
    <w:rsid w:val="0087668E"/>
    <w:rsid w:val="00877CA7"/>
    <w:rsid w:val="008826E1"/>
    <w:rsid w:val="008840A1"/>
    <w:rsid w:val="0088742C"/>
    <w:rsid w:val="00893907"/>
    <w:rsid w:val="008A1892"/>
    <w:rsid w:val="008A284F"/>
    <w:rsid w:val="008B49D4"/>
    <w:rsid w:val="008C0CB0"/>
    <w:rsid w:val="008C2BAB"/>
    <w:rsid w:val="008E0C47"/>
    <w:rsid w:val="008F1FC7"/>
    <w:rsid w:val="008F5C0A"/>
    <w:rsid w:val="008F6AC6"/>
    <w:rsid w:val="00901EF0"/>
    <w:rsid w:val="00905624"/>
    <w:rsid w:val="009066FF"/>
    <w:rsid w:val="0091376C"/>
    <w:rsid w:val="00913EE6"/>
    <w:rsid w:val="00920F4A"/>
    <w:rsid w:val="009241D5"/>
    <w:rsid w:val="0092578F"/>
    <w:rsid w:val="009301FE"/>
    <w:rsid w:val="00933157"/>
    <w:rsid w:val="00933692"/>
    <w:rsid w:val="00934D53"/>
    <w:rsid w:val="009406F0"/>
    <w:rsid w:val="00940CCA"/>
    <w:rsid w:val="00943F0E"/>
    <w:rsid w:val="00950B19"/>
    <w:rsid w:val="009545CD"/>
    <w:rsid w:val="00956AA0"/>
    <w:rsid w:val="00961147"/>
    <w:rsid w:val="009631D4"/>
    <w:rsid w:val="00966D66"/>
    <w:rsid w:val="00971A32"/>
    <w:rsid w:val="0097531D"/>
    <w:rsid w:val="00980A1E"/>
    <w:rsid w:val="009839E6"/>
    <w:rsid w:val="009846CD"/>
    <w:rsid w:val="009934B8"/>
    <w:rsid w:val="00994AD2"/>
    <w:rsid w:val="009A0EA3"/>
    <w:rsid w:val="009A2006"/>
    <w:rsid w:val="009A247C"/>
    <w:rsid w:val="009A391D"/>
    <w:rsid w:val="009B0796"/>
    <w:rsid w:val="009B2195"/>
    <w:rsid w:val="009B2CA0"/>
    <w:rsid w:val="009B682B"/>
    <w:rsid w:val="009C0518"/>
    <w:rsid w:val="009C11F6"/>
    <w:rsid w:val="009D00CC"/>
    <w:rsid w:val="009D01D4"/>
    <w:rsid w:val="009D05FE"/>
    <w:rsid w:val="009D0EE5"/>
    <w:rsid w:val="009D61B6"/>
    <w:rsid w:val="009E1E6B"/>
    <w:rsid w:val="009F0389"/>
    <w:rsid w:val="009F425A"/>
    <w:rsid w:val="009F4459"/>
    <w:rsid w:val="009F51FA"/>
    <w:rsid w:val="009F5963"/>
    <w:rsid w:val="009F7A10"/>
    <w:rsid w:val="00A0198C"/>
    <w:rsid w:val="00A034C7"/>
    <w:rsid w:val="00A03875"/>
    <w:rsid w:val="00A04991"/>
    <w:rsid w:val="00A10829"/>
    <w:rsid w:val="00A1141A"/>
    <w:rsid w:val="00A16AC9"/>
    <w:rsid w:val="00A17059"/>
    <w:rsid w:val="00A20A2A"/>
    <w:rsid w:val="00A21792"/>
    <w:rsid w:val="00A21C19"/>
    <w:rsid w:val="00A261F7"/>
    <w:rsid w:val="00A26900"/>
    <w:rsid w:val="00A27331"/>
    <w:rsid w:val="00A2769B"/>
    <w:rsid w:val="00A312D8"/>
    <w:rsid w:val="00A32ED7"/>
    <w:rsid w:val="00A352E9"/>
    <w:rsid w:val="00A3688C"/>
    <w:rsid w:val="00A40E5E"/>
    <w:rsid w:val="00A4481A"/>
    <w:rsid w:val="00A540C6"/>
    <w:rsid w:val="00A54549"/>
    <w:rsid w:val="00A61BB8"/>
    <w:rsid w:val="00A65E66"/>
    <w:rsid w:val="00A70735"/>
    <w:rsid w:val="00A73C95"/>
    <w:rsid w:val="00A745CC"/>
    <w:rsid w:val="00A7793F"/>
    <w:rsid w:val="00A80B82"/>
    <w:rsid w:val="00A85862"/>
    <w:rsid w:val="00A866E5"/>
    <w:rsid w:val="00A9188B"/>
    <w:rsid w:val="00A95DD7"/>
    <w:rsid w:val="00AA3154"/>
    <w:rsid w:val="00AB0C75"/>
    <w:rsid w:val="00AB4C9C"/>
    <w:rsid w:val="00AB5A0D"/>
    <w:rsid w:val="00AC4314"/>
    <w:rsid w:val="00AD0614"/>
    <w:rsid w:val="00AD2B64"/>
    <w:rsid w:val="00AE0946"/>
    <w:rsid w:val="00AE40F2"/>
    <w:rsid w:val="00AE49DE"/>
    <w:rsid w:val="00AE55B5"/>
    <w:rsid w:val="00AE5B62"/>
    <w:rsid w:val="00AF2F40"/>
    <w:rsid w:val="00B05BD6"/>
    <w:rsid w:val="00B11601"/>
    <w:rsid w:val="00B16956"/>
    <w:rsid w:val="00B21C1A"/>
    <w:rsid w:val="00B22155"/>
    <w:rsid w:val="00B24D95"/>
    <w:rsid w:val="00B253E7"/>
    <w:rsid w:val="00B308F0"/>
    <w:rsid w:val="00B359DE"/>
    <w:rsid w:val="00B434EC"/>
    <w:rsid w:val="00B44CFB"/>
    <w:rsid w:val="00B5020D"/>
    <w:rsid w:val="00B55946"/>
    <w:rsid w:val="00B63AC6"/>
    <w:rsid w:val="00B64690"/>
    <w:rsid w:val="00B656A1"/>
    <w:rsid w:val="00B706C7"/>
    <w:rsid w:val="00B7122F"/>
    <w:rsid w:val="00B71714"/>
    <w:rsid w:val="00B74902"/>
    <w:rsid w:val="00B7636E"/>
    <w:rsid w:val="00B802E6"/>
    <w:rsid w:val="00B80C93"/>
    <w:rsid w:val="00B81D61"/>
    <w:rsid w:val="00B84390"/>
    <w:rsid w:val="00B84AF3"/>
    <w:rsid w:val="00B86CD1"/>
    <w:rsid w:val="00B87FB6"/>
    <w:rsid w:val="00B91FC6"/>
    <w:rsid w:val="00B93545"/>
    <w:rsid w:val="00B962DD"/>
    <w:rsid w:val="00B971C8"/>
    <w:rsid w:val="00BA019F"/>
    <w:rsid w:val="00BA210C"/>
    <w:rsid w:val="00BA2312"/>
    <w:rsid w:val="00BA6A06"/>
    <w:rsid w:val="00BA7ADF"/>
    <w:rsid w:val="00BB32E1"/>
    <w:rsid w:val="00BB6150"/>
    <w:rsid w:val="00BB75C3"/>
    <w:rsid w:val="00BB78DD"/>
    <w:rsid w:val="00BC36A4"/>
    <w:rsid w:val="00BC6057"/>
    <w:rsid w:val="00BC625B"/>
    <w:rsid w:val="00BC6522"/>
    <w:rsid w:val="00BC6927"/>
    <w:rsid w:val="00BD54FB"/>
    <w:rsid w:val="00BD74FF"/>
    <w:rsid w:val="00BD7A0B"/>
    <w:rsid w:val="00BE079B"/>
    <w:rsid w:val="00BE39FC"/>
    <w:rsid w:val="00BE444D"/>
    <w:rsid w:val="00BE4AB4"/>
    <w:rsid w:val="00BE4C56"/>
    <w:rsid w:val="00BE6E62"/>
    <w:rsid w:val="00BE7BE1"/>
    <w:rsid w:val="00BF1134"/>
    <w:rsid w:val="00BF3C37"/>
    <w:rsid w:val="00C02DD1"/>
    <w:rsid w:val="00C047DB"/>
    <w:rsid w:val="00C06908"/>
    <w:rsid w:val="00C0743F"/>
    <w:rsid w:val="00C0792A"/>
    <w:rsid w:val="00C10C90"/>
    <w:rsid w:val="00C1392B"/>
    <w:rsid w:val="00C15598"/>
    <w:rsid w:val="00C2297A"/>
    <w:rsid w:val="00C22B03"/>
    <w:rsid w:val="00C251A2"/>
    <w:rsid w:val="00C27F4E"/>
    <w:rsid w:val="00C331FE"/>
    <w:rsid w:val="00C37A07"/>
    <w:rsid w:val="00C40A06"/>
    <w:rsid w:val="00C43056"/>
    <w:rsid w:val="00C45B12"/>
    <w:rsid w:val="00C46C75"/>
    <w:rsid w:val="00C47F5A"/>
    <w:rsid w:val="00C5537D"/>
    <w:rsid w:val="00C56040"/>
    <w:rsid w:val="00C57309"/>
    <w:rsid w:val="00C60227"/>
    <w:rsid w:val="00C662D3"/>
    <w:rsid w:val="00C700A3"/>
    <w:rsid w:val="00C7146F"/>
    <w:rsid w:val="00C731E4"/>
    <w:rsid w:val="00C742F1"/>
    <w:rsid w:val="00C75966"/>
    <w:rsid w:val="00C7786E"/>
    <w:rsid w:val="00C80773"/>
    <w:rsid w:val="00C809F8"/>
    <w:rsid w:val="00C8599C"/>
    <w:rsid w:val="00C903CD"/>
    <w:rsid w:val="00C91E93"/>
    <w:rsid w:val="00C920D9"/>
    <w:rsid w:val="00C9308A"/>
    <w:rsid w:val="00C93678"/>
    <w:rsid w:val="00C93832"/>
    <w:rsid w:val="00CA09F2"/>
    <w:rsid w:val="00CA1741"/>
    <w:rsid w:val="00CA1B27"/>
    <w:rsid w:val="00CA22C6"/>
    <w:rsid w:val="00CA5B4B"/>
    <w:rsid w:val="00CC14EF"/>
    <w:rsid w:val="00CC312F"/>
    <w:rsid w:val="00CC79B8"/>
    <w:rsid w:val="00CC7BA3"/>
    <w:rsid w:val="00CD00AD"/>
    <w:rsid w:val="00CD074E"/>
    <w:rsid w:val="00CD2B8E"/>
    <w:rsid w:val="00CD346F"/>
    <w:rsid w:val="00CD4D40"/>
    <w:rsid w:val="00CD6216"/>
    <w:rsid w:val="00CD74BC"/>
    <w:rsid w:val="00CD796B"/>
    <w:rsid w:val="00CE53FB"/>
    <w:rsid w:val="00CF31E0"/>
    <w:rsid w:val="00CF43D3"/>
    <w:rsid w:val="00D01102"/>
    <w:rsid w:val="00D03DCE"/>
    <w:rsid w:val="00D05889"/>
    <w:rsid w:val="00D10288"/>
    <w:rsid w:val="00D10633"/>
    <w:rsid w:val="00D139DD"/>
    <w:rsid w:val="00D147D3"/>
    <w:rsid w:val="00D16CA2"/>
    <w:rsid w:val="00D21379"/>
    <w:rsid w:val="00D24C68"/>
    <w:rsid w:val="00D25CA8"/>
    <w:rsid w:val="00D267E0"/>
    <w:rsid w:val="00D268AF"/>
    <w:rsid w:val="00D307B6"/>
    <w:rsid w:val="00D465FF"/>
    <w:rsid w:val="00D51EEB"/>
    <w:rsid w:val="00D5257D"/>
    <w:rsid w:val="00D52A1C"/>
    <w:rsid w:val="00D5348F"/>
    <w:rsid w:val="00D53B18"/>
    <w:rsid w:val="00D6052C"/>
    <w:rsid w:val="00D6470B"/>
    <w:rsid w:val="00D7510D"/>
    <w:rsid w:val="00D7554D"/>
    <w:rsid w:val="00D76BCD"/>
    <w:rsid w:val="00D82F81"/>
    <w:rsid w:val="00D83005"/>
    <w:rsid w:val="00D87556"/>
    <w:rsid w:val="00D87FEA"/>
    <w:rsid w:val="00D948C3"/>
    <w:rsid w:val="00D96A46"/>
    <w:rsid w:val="00DA1859"/>
    <w:rsid w:val="00DA24B3"/>
    <w:rsid w:val="00DA7B16"/>
    <w:rsid w:val="00DA7EF6"/>
    <w:rsid w:val="00DB12C8"/>
    <w:rsid w:val="00DB155F"/>
    <w:rsid w:val="00DB1EB0"/>
    <w:rsid w:val="00DB4069"/>
    <w:rsid w:val="00DB56A3"/>
    <w:rsid w:val="00DB5A78"/>
    <w:rsid w:val="00DB5C95"/>
    <w:rsid w:val="00DC077C"/>
    <w:rsid w:val="00DC5418"/>
    <w:rsid w:val="00DC5B7D"/>
    <w:rsid w:val="00DC7C38"/>
    <w:rsid w:val="00DD1C08"/>
    <w:rsid w:val="00DD23DA"/>
    <w:rsid w:val="00DD33B5"/>
    <w:rsid w:val="00DD3802"/>
    <w:rsid w:val="00DD4AA4"/>
    <w:rsid w:val="00DD7538"/>
    <w:rsid w:val="00DE1E25"/>
    <w:rsid w:val="00DE205C"/>
    <w:rsid w:val="00DE4B9C"/>
    <w:rsid w:val="00DE5DC1"/>
    <w:rsid w:val="00DE64E4"/>
    <w:rsid w:val="00DF1397"/>
    <w:rsid w:val="00DF2806"/>
    <w:rsid w:val="00DF2AA7"/>
    <w:rsid w:val="00DF7A4C"/>
    <w:rsid w:val="00E01F29"/>
    <w:rsid w:val="00E05A20"/>
    <w:rsid w:val="00E070B6"/>
    <w:rsid w:val="00E10C0F"/>
    <w:rsid w:val="00E110E6"/>
    <w:rsid w:val="00E12312"/>
    <w:rsid w:val="00E14894"/>
    <w:rsid w:val="00E1524A"/>
    <w:rsid w:val="00E219B2"/>
    <w:rsid w:val="00E21D03"/>
    <w:rsid w:val="00E26E9D"/>
    <w:rsid w:val="00E336FD"/>
    <w:rsid w:val="00E3571E"/>
    <w:rsid w:val="00E4700D"/>
    <w:rsid w:val="00E5013A"/>
    <w:rsid w:val="00E51582"/>
    <w:rsid w:val="00E52BC2"/>
    <w:rsid w:val="00E539AA"/>
    <w:rsid w:val="00E543E9"/>
    <w:rsid w:val="00E5613B"/>
    <w:rsid w:val="00E60848"/>
    <w:rsid w:val="00E61494"/>
    <w:rsid w:val="00E62C1A"/>
    <w:rsid w:val="00E63E20"/>
    <w:rsid w:val="00E65CE3"/>
    <w:rsid w:val="00E678FA"/>
    <w:rsid w:val="00E74B64"/>
    <w:rsid w:val="00E75216"/>
    <w:rsid w:val="00E75274"/>
    <w:rsid w:val="00E7577B"/>
    <w:rsid w:val="00E75A21"/>
    <w:rsid w:val="00E770DD"/>
    <w:rsid w:val="00E8011C"/>
    <w:rsid w:val="00E81C31"/>
    <w:rsid w:val="00E83608"/>
    <w:rsid w:val="00E86FCB"/>
    <w:rsid w:val="00E87CCD"/>
    <w:rsid w:val="00E90B47"/>
    <w:rsid w:val="00E91E54"/>
    <w:rsid w:val="00E91EE2"/>
    <w:rsid w:val="00E938BC"/>
    <w:rsid w:val="00E96FA6"/>
    <w:rsid w:val="00EA049C"/>
    <w:rsid w:val="00EA0F8E"/>
    <w:rsid w:val="00EA6CC1"/>
    <w:rsid w:val="00EB0244"/>
    <w:rsid w:val="00EB1D6C"/>
    <w:rsid w:val="00EB26C7"/>
    <w:rsid w:val="00EB49FB"/>
    <w:rsid w:val="00EB5AD6"/>
    <w:rsid w:val="00EB6B70"/>
    <w:rsid w:val="00EB779F"/>
    <w:rsid w:val="00EB7C04"/>
    <w:rsid w:val="00EC04AE"/>
    <w:rsid w:val="00EC32B1"/>
    <w:rsid w:val="00EC5FA5"/>
    <w:rsid w:val="00EC6A2B"/>
    <w:rsid w:val="00ED1EE8"/>
    <w:rsid w:val="00ED343A"/>
    <w:rsid w:val="00ED3D6C"/>
    <w:rsid w:val="00EE6561"/>
    <w:rsid w:val="00EF3367"/>
    <w:rsid w:val="00EF348A"/>
    <w:rsid w:val="00EF429F"/>
    <w:rsid w:val="00F02263"/>
    <w:rsid w:val="00F02CA6"/>
    <w:rsid w:val="00F043E1"/>
    <w:rsid w:val="00F04629"/>
    <w:rsid w:val="00F04793"/>
    <w:rsid w:val="00F053A6"/>
    <w:rsid w:val="00F0627F"/>
    <w:rsid w:val="00F074CF"/>
    <w:rsid w:val="00F1008C"/>
    <w:rsid w:val="00F13FC0"/>
    <w:rsid w:val="00F14C43"/>
    <w:rsid w:val="00F16497"/>
    <w:rsid w:val="00F1697D"/>
    <w:rsid w:val="00F177CD"/>
    <w:rsid w:val="00F23A70"/>
    <w:rsid w:val="00F27D5E"/>
    <w:rsid w:val="00F434CB"/>
    <w:rsid w:val="00F44133"/>
    <w:rsid w:val="00F44485"/>
    <w:rsid w:val="00F5047E"/>
    <w:rsid w:val="00F50555"/>
    <w:rsid w:val="00F60C4C"/>
    <w:rsid w:val="00F60D00"/>
    <w:rsid w:val="00F6140B"/>
    <w:rsid w:val="00F61976"/>
    <w:rsid w:val="00F62366"/>
    <w:rsid w:val="00F75D98"/>
    <w:rsid w:val="00F7685E"/>
    <w:rsid w:val="00F8020A"/>
    <w:rsid w:val="00F80F07"/>
    <w:rsid w:val="00F81EC9"/>
    <w:rsid w:val="00F8282C"/>
    <w:rsid w:val="00F851CD"/>
    <w:rsid w:val="00F85E3E"/>
    <w:rsid w:val="00F87A42"/>
    <w:rsid w:val="00F957B2"/>
    <w:rsid w:val="00FA053E"/>
    <w:rsid w:val="00FA3BF0"/>
    <w:rsid w:val="00FA6214"/>
    <w:rsid w:val="00FB3D54"/>
    <w:rsid w:val="00FB56FE"/>
    <w:rsid w:val="00FB5C90"/>
    <w:rsid w:val="00FB633C"/>
    <w:rsid w:val="00FB69D5"/>
    <w:rsid w:val="00FB6CFC"/>
    <w:rsid w:val="00FB7A65"/>
    <w:rsid w:val="00FC2E2F"/>
    <w:rsid w:val="00FC47C1"/>
    <w:rsid w:val="00FD02E9"/>
    <w:rsid w:val="00FD1DD7"/>
    <w:rsid w:val="00FD7CCC"/>
    <w:rsid w:val="00FE100D"/>
    <w:rsid w:val="00FE2DB8"/>
    <w:rsid w:val="00FE4DB9"/>
    <w:rsid w:val="00FF1ED7"/>
    <w:rsid w:val="00FF26CC"/>
    <w:rsid w:val="00FF5C69"/>
    <w:rsid w:val="00FF67E9"/>
    <w:rsid w:val="00FF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1F"/>
    <w:rPr>
      <w:lang w:eastAsia="en-US"/>
    </w:rPr>
  </w:style>
  <w:style w:type="paragraph" w:styleId="1">
    <w:name w:val="heading 1"/>
    <w:basedOn w:val="a"/>
    <w:next w:val="a0"/>
    <w:qFormat/>
    <w:rsid w:val="005B158B"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5B158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B158B"/>
    <w:pPr>
      <w:tabs>
        <w:tab w:val="center" w:pos="4153"/>
        <w:tab w:val="right" w:pos="8306"/>
      </w:tabs>
    </w:pPr>
  </w:style>
  <w:style w:type="character" w:styleId="a8">
    <w:name w:val="page number"/>
    <w:basedOn w:val="a1"/>
    <w:semiHidden/>
    <w:rsid w:val="005B158B"/>
  </w:style>
  <w:style w:type="paragraph" w:styleId="a9">
    <w:name w:val="Body Text"/>
    <w:basedOn w:val="a"/>
    <w:semiHidden/>
    <w:rsid w:val="005B158B"/>
    <w:pPr>
      <w:tabs>
        <w:tab w:val="left" w:pos="5529"/>
      </w:tabs>
      <w:spacing w:before="240"/>
      <w:jc w:val="center"/>
    </w:pPr>
    <w:rPr>
      <w:caps/>
      <w:sz w:val="26"/>
    </w:rPr>
  </w:style>
  <w:style w:type="paragraph" w:styleId="aa">
    <w:name w:val="Title"/>
    <w:basedOn w:val="a"/>
    <w:qFormat/>
    <w:rsid w:val="005B158B"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customStyle="1" w:styleId="10">
    <w:name w:val="Шт1"/>
    <w:basedOn w:val="a9"/>
    <w:rsid w:val="005B158B"/>
    <w:pPr>
      <w:tabs>
        <w:tab w:val="clear" w:pos="5529"/>
        <w:tab w:val="left" w:pos="5220"/>
        <w:tab w:val="left" w:pos="9180"/>
      </w:tabs>
      <w:spacing w:before="0"/>
      <w:ind w:right="-57"/>
    </w:pPr>
    <w:rPr>
      <w:b/>
      <w:caps w:val="0"/>
      <w:sz w:val="24"/>
    </w:rPr>
  </w:style>
  <w:style w:type="paragraph" w:styleId="a0">
    <w:name w:val="Normal Indent"/>
    <w:basedOn w:val="a"/>
    <w:semiHidden/>
    <w:rsid w:val="005B158B"/>
    <w:pPr>
      <w:spacing w:line="360" w:lineRule="auto"/>
      <w:ind w:firstLine="624"/>
      <w:jc w:val="both"/>
    </w:pPr>
    <w:rPr>
      <w:sz w:val="28"/>
    </w:rPr>
  </w:style>
  <w:style w:type="paragraph" w:customStyle="1" w:styleId="11">
    <w:name w:val="Стиль_Шт1"/>
    <w:basedOn w:val="a9"/>
    <w:rsid w:val="005B158B"/>
    <w:pPr>
      <w:spacing w:before="200"/>
    </w:pPr>
    <w:rPr>
      <w:b/>
      <w:sz w:val="24"/>
      <w:lang w:eastAsia="ru-RU"/>
    </w:rPr>
  </w:style>
  <w:style w:type="paragraph" w:customStyle="1" w:styleId="2">
    <w:name w:val="Стиль_Шт2"/>
    <w:basedOn w:val="a9"/>
    <w:rsid w:val="005B158B"/>
    <w:pPr>
      <w:spacing w:before="120" w:after="120"/>
    </w:pPr>
    <w:rPr>
      <w:b/>
      <w:caps w:val="0"/>
      <w:sz w:val="24"/>
      <w:lang w:eastAsia="ru-RU"/>
    </w:rPr>
  </w:style>
  <w:style w:type="table" w:styleId="ab">
    <w:name w:val="Table Grid"/>
    <w:basedOn w:val="a2"/>
    <w:uiPriority w:val="59"/>
    <w:rsid w:val="00357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Book Title"/>
    <w:uiPriority w:val="33"/>
    <w:qFormat/>
    <w:rsid w:val="008400E3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8400E3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F75D98"/>
    <w:rPr>
      <w:lang w:eastAsia="en-US"/>
    </w:rPr>
  </w:style>
  <w:style w:type="character" w:customStyle="1" w:styleId="a7">
    <w:name w:val="Нижний колонтитул Знак"/>
    <w:link w:val="a6"/>
    <w:uiPriority w:val="99"/>
    <w:rsid w:val="00714972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40B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5140BD"/>
    <w:rPr>
      <w:rFonts w:ascii="Tahoma" w:hAnsi="Tahoma" w:cs="Tahoma"/>
      <w:sz w:val="16"/>
      <w:szCs w:val="16"/>
      <w:lang w:eastAsia="en-US"/>
    </w:rPr>
  </w:style>
  <w:style w:type="character" w:styleId="af0">
    <w:name w:val="Hyperlink"/>
    <w:basedOn w:val="a1"/>
    <w:rsid w:val="00062D9B"/>
    <w:rPr>
      <w:color w:val="0000FF"/>
      <w:u w:val="single"/>
    </w:rPr>
  </w:style>
  <w:style w:type="paragraph" w:customStyle="1" w:styleId="ConsPlusNormal">
    <w:name w:val="ConsPlusNormal"/>
    <w:rsid w:val="00F623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footnote text"/>
    <w:basedOn w:val="a"/>
    <w:link w:val="af2"/>
    <w:uiPriority w:val="99"/>
    <w:semiHidden/>
    <w:rsid w:val="004811CB"/>
    <w:pPr>
      <w:autoSpaceDE w:val="0"/>
      <w:autoSpaceDN w:val="0"/>
    </w:pPr>
    <w:rPr>
      <w:lang w:eastAsia="ru-RU"/>
    </w:rPr>
  </w:style>
  <w:style w:type="character" w:customStyle="1" w:styleId="af2">
    <w:name w:val="Текст сноски Знак"/>
    <w:basedOn w:val="a1"/>
    <w:link w:val="af1"/>
    <w:uiPriority w:val="99"/>
    <w:semiHidden/>
    <w:rsid w:val="004811CB"/>
  </w:style>
  <w:style w:type="character" w:styleId="af3">
    <w:name w:val="footnote reference"/>
    <w:basedOn w:val="a1"/>
    <w:uiPriority w:val="99"/>
    <w:semiHidden/>
    <w:rsid w:val="004811CB"/>
    <w:rPr>
      <w:rFonts w:cs="Times New Roman"/>
      <w:vertAlign w:val="superscript"/>
    </w:rPr>
  </w:style>
  <w:style w:type="paragraph" w:styleId="af4">
    <w:name w:val="No Spacing"/>
    <w:uiPriority w:val="1"/>
    <w:qFormat/>
    <w:rsid w:val="0071645A"/>
    <w:rPr>
      <w:rFonts w:ascii="Calibri" w:hAnsi="Calibri"/>
      <w:sz w:val="22"/>
      <w:szCs w:val="22"/>
    </w:rPr>
  </w:style>
  <w:style w:type="character" w:customStyle="1" w:styleId="txt">
    <w:name w:val="txt"/>
    <w:basedOn w:val="a1"/>
    <w:rsid w:val="00127E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511DB-371C-4BBD-962F-1EFC869E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1865</CharactersWithSpaces>
  <SharedDoc>false</SharedDoc>
  <HLinks>
    <vt:vector size="72" baseType="variant">
      <vt:variant>
        <vt:i4>8126485</vt:i4>
      </vt:variant>
      <vt:variant>
        <vt:i4>33</vt:i4>
      </vt:variant>
      <vt:variant>
        <vt:i4>0</vt:i4>
      </vt:variant>
      <vt:variant>
        <vt:i4>5</vt:i4>
      </vt:variant>
      <vt:variant>
        <vt:lpwstr>mailto:sakha@016.pfr.gov.ru</vt:lpwstr>
      </vt:variant>
      <vt:variant>
        <vt:lpwstr/>
      </vt:variant>
      <vt:variant>
        <vt:i4>8126485</vt:i4>
      </vt:variant>
      <vt:variant>
        <vt:i4>30</vt:i4>
      </vt:variant>
      <vt:variant>
        <vt:i4>0</vt:i4>
      </vt:variant>
      <vt:variant>
        <vt:i4>5</vt:i4>
      </vt:variant>
      <vt:variant>
        <vt:lpwstr>mailto:sakha@016.pfr.gov.ru</vt:lpwstr>
      </vt:variant>
      <vt:variant>
        <vt:lpwstr/>
      </vt:variant>
      <vt:variant>
        <vt:i4>8126485</vt:i4>
      </vt:variant>
      <vt:variant>
        <vt:i4>27</vt:i4>
      </vt:variant>
      <vt:variant>
        <vt:i4>0</vt:i4>
      </vt:variant>
      <vt:variant>
        <vt:i4>5</vt:i4>
      </vt:variant>
      <vt:variant>
        <vt:lpwstr>mailto:sakha@016.pfr.gov.ru</vt:lpwstr>
      </vt:variant>
      <vt:variant>
        <vt:lpwstr/>
      </vt:variant>
      <vt:variant>
        <vt:i4>8126485</vt:i4>
      </vt:variant>
      <vt:variant>
        <vt:i4>24</vt:i4>
      </vt:variant>
      <vt:variant>
        <vt:i4>0</vt:i4>
      </vt:variant>
      <vt:variant>
        <vt:i4>5</vt:i4>
      </vt:variant>
      <vt:variant>
        <vt:lpwstr>mailto:sakha@016.pfr.gov.ru</vt:lpwstr>
      </vt:variant>
      <vt:variant>
        <vt:lpwstr/>
      </vt:variant>
      <vt:variant>
        <vt:i4>7929961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consultantplus://offline/ref=D2D9E850914B47B72DF2C6EE6445431FB357DCFE80C9F50E8FADA00F1D1EE5115C067D2D97C24021C8D8BD6118E035DCDCB1F8B45F5DsCTFN</vt:lpwstr>
      </vt:variant>
      <vt:variant>
        <vt:lpwstr/>
      </vt:variant>
      <vt:variant>
        <vt:i4>7929952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consultantplus://offline/ref=D2D9E850914B47B72DF2C6EE6445431FB357DCFE81C1F50E8FADA00F1D1EE5115C067D2196C04F21C8D8BD6118E035DCDCB1F8B45F5DsCTFN</vt:lpwstr>
      </vt:variant>
      <vt:variant>
        <vt:lpwstr/>
      </vt:variant>
      <vt:variant>
        <vt:i4>3014761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consultantplus://offline/ref=F3DBC85373F80989F63E8E8548799D595DF610033C3B8ACAAF68303075C1C7DAAAF791C347830D4BA1490AE3C01F654A97326AE3B64Dn30BD</vt:lpwstr>
      </vt:variant>
      <vt:variant>
        <vt:lpwstr/>
      </vt:variant>
      <vt:variant>
        <vt:i4>3407969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consultantplus://offline/ref=E765160DEEB94CDC55285F73274D0E8D4A72FBA2890840BEC021C64AFDD5FBA06EA1736C994CCDB604E14AEF64B0D0E386B97AC78CF3iAqED</vt:lpwstr>
      </vt:variant>
      <vt:variant>
        <vt:lpwstr/>
      </vt:variant>
      <vt:variant>
        <vt:i4>8257599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consultantplus://offline/ref=873F5BECD7A6C3B894807098BBD458EFA931CBC8F5F838C71E04BDB4F6E9E02D2F0BC3905B4EA379FDDA16A841CB988FCC170C9C9A80F1EB24oDD</vt:lpwstr>
      </vt:variant>
      <vt:variant>
        <vt:lpwstr/>
      </vt:variant>
      <vt:variant>
        <vt:i4>7929956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consultantplus://offline/ref=873F5BECD7A6C3B894807098BBD458EFA931C6C3FCFE38C71E04BDB4F6E9E02D2F0BC392534AAA73AB8006AC089C9093C90A129D84802Fo3D</vt:lpwstr>
      </vt:variant>
      <vt:variant>
        <vt:lpwstr/>
      </vt:variant>
      <vt:variant>
        <vt:i4>7929909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consultantplus://offline/ref=873F5BECD7A6C3B894807098BBD458EFA931C6C3FCFE38C71E04BDB4F6E9E02D2F0BC392534FA773AB8006AC089C9093C90A129D84802Fo3D</vt:lpwstr>
      </vt:variant>
      <vt:variant>
        <vt:lpwstr/>
      </vt:variant>
      <vt:variant>
        <vt:i4>8257588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consultantplus://offline/ref=873F5BECD7A6C3B894807098BBD458EFA931C6C3FCFE38C71E04BDB4F6E9E02D2F0BC3905B4EA37AFCDA16A841CB988FCC170C9C9A80F1EB24oDD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2026-01-16T08:33:00Z</dcterms:created>
  <dcterms:modified xsi:type="dcterms:W3CDTF">2026-05-25T05:51:00Z</dcterms:modified>
</cp:coreProperties>
</file>