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7" w:rsidRDefault="002B40E0" w:rsidP="00F109E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Центра общения</w:t>
      </w:r>
      <w:r w:rsidR="00267E38" w:rsidRPr="002528FC">
        <w:rPr>
          <w:rFonts w:ascii="Times New Roman" w:hAnsi="Times New Roman" w:cs="Times New Roman"/>
          <w:b/>
          <w:sz w:val="32"/>
          <w:szCs w:val="32"/>
        </w:rPr>
        <w:t xml:space="preserve"> старшего поколения</w:t>
      </w:r>
      <w:r w:rsidR="00547E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47C" w:rsidRPr="002528FC"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r w:rsidR="00933841" w:rsidRPr="002528FC">
        <w:rPr>
          <w:rFonts w:ascii="Times New Roman" w:hAnsi="Times New Roman" w:cs="Times New Roman"/>
          <w:b/>
          <w:sz w:val="32"/>
          <w:szCs w:val="32"/>
        </w:rPr>
        <w:t xml:space="preserve">клиентской службы (на правах отдела) </w:t>
      </w:r>
      <w:r w:rsidR="00F505B8" w:rsidRPr="002528FC">
        <w:rPr>
          <w:rFonts w:ascii="Times New Roman" w:hAnsi="Times New Roman" w:cs="Times New Roman"/>
          <w:b/>
          <w:sz w:val="32"/>
          <w:szCs w:val="32"/>
        </w:rPr>
        <w:t>в муниципальном районе Клявлинский</w:t>
      </w:r>
      <w:r w:rsidR="00AC1FF5" w:rsidRPr="002528FC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660396" w:rsidRPr="002528FC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AC1FF5" w:rsidRPr="002528FC">
        <w:rPr>
          <w:rFonts w:ascii="Times New Roman" w:hAnsi="Times New Roman" w:cs="Times New Roman"/>
          <w:b/>
          <w:sz w:val="32"/>
          <w:szCs w:val="32"/>
        </w:rPr>
        <w:t xml:space="preserve"> 2023 года.</w:t>
      </w:r>
    </w:p>
    <w:p w:rsidR="00E538D1" w:rsidRPr="00F109E8" w:rsidRDefault="00E538D1" w:rsidP="00F109E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36"/>
        <w:gridCol w:w="3072"/>
        <w:gridCol w:w="2470"/>
        <w:gridCol w:w="2093"/>
      </w:tblGrid>
      <w:tr w:rsidR="00F5681F" w:rsidRPr="002528FC" w:rsidTr="002528FC">
        <w:trPr>
          <w:jc w:val="center"/>
        </w:trPr>
        <w:tc>
          <w:tcPr>
            <w:tcW w:w="1892" w:type="dxa"/>
          </w:tcPr>
          <w:p w:rsidR="00F5681F" w:rsidRPr="002528FC" w:rsidRDefault="00F5681F" w:rsidP="005455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b/>
                <w:sz w:val="32"/>
                <w:szCs w:val="32"/>
              </w:rPr>
              <w:t>Число/ день недели</w:t>
            </w:r>
          </w:p>
        </w:tc>
        <w:tc>
          <w:tcPr>
            <w:tcW w:w="3632" w:type="dxa"/>
          </w:tcPr>
          <w:p w:rsidR="00F5681F" w:rsidRPr="002528FC" w:rsidRDefault="00F5681F" w:rsidP="005455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777" w:type="dxa"/>
          </w:tcPr>
          <w:p w:rsidR="00F5681F" w:rsidRPr="002528FC" w:rsidRDefault="00F5681F" w:rsidP="005455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</w:tc>
        <w:tc>
          <w:tcPr>
            <w:tcW w:w="2044" w:type="dxa"/>
          </w:tcPr>
          <w:p w:rsidR="00F5681F" w:rsidRPr="002528FC" w:rsidRDefault="00F5681F" w:rsidP="005455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F5681F" w:rsidRPr="002528FC" w:rsidTr="002528FC">
        <w:trPr>
          <w:jc w:val="center"/>
        </w:trPr>
        <w:tc>
          <w:tcPr>
            <w:tcW w:w="1892" w:type="dxa"/>
          </w:tcPr>
          <w:p w:rsidR="00F5681F" w:rsidRPr="002528FC" w:rsidRDefault="00F5681F" w:rsidP="0026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 xml:space="preserve">05 сентября / вторник </w:t>
            </w:r>
          </w:p>
        </w:tc>
        <w:tc>
          <w:tcPr>
            <w:tcW w:w="3632" w:type="dxa"/>
          </w:tcPr>
          <w:p w:rsidR="00F5681F" w:rsidRPr="002528FC" w:rsidRDefault="00F5681F" w:rsidP="00F505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Международный день благотворительности</w:t>
            </w:r>
          </w:p>
        </w:tc>
        <w:tc>
          <w:tcPr>
            <w:tcW w:w="1777" w:type="dxa"/>
          </w:tcPr>
          <w:p w:rsidR="00F5681F" w:rsidRPr="002528FC" w:rsidRDefault="00F5681F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F5681F" w:rsidRPr="002528FC" w:rsidRDefault="00F5681F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В течении рабочего дня с</w:t>
            </w:r>
            <w:r w:rsidR="00E538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08:00 до 16:00</w:t>
            </w:r>
          </w:p>
        </w:tc>
      </w:tr>
      <w:tr w:rsidR="00F5681F" w:rsidRPr="002528FC" w:rsidTr="002528FC">
        <w:trPr>
          <w:jc w:val="center"/>
        </w:trPr>
        <w:tc>
          <w:tcPr>
            <w:tcW w:w="1892" w:type="dxa"/>
          </w:tcPr>
          <w:p w:rsidR="00F5681F" w:rsidRPr="002528FC" w:rsidRDefault="00F5681F" w:rsidP="0026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11 сентября / понедельник</w:t>
            </w:r>
          </w:p>
        </w:tc>
        <w:tc>
          <w:tcPr>
            <w:tcW w:w="3632" w:type="dxa"/>
          </w:tcPr>
          <w:p w:rsidR="00F5681F" w:rsidRPr="002528FC" w:rsidRDefault="00F5681F" w:rsidP="008A0D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День разноцветных букетов</w:t>
            </w:r>
          </w:p>
        </w:tc>
        <w:tc>
          <w:tcPr>
            <w:tcW w:w="1777" w:type="dxa"/>
          </w:tcPr>
          <w:p w:rsidR="00F5681F" w:rsidRPr="002528FC" w:rsidRDefault="00F5681F" w:rsidP="009338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F5681F" w:rsidRPr="002528FC" w:rsidRDefault="00F5681F" w:rsidP="009338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Начало в 10 часов</w:t>
            </w:r>
          </w:p>
        </w:tc>
      </w:tr>
      <w:tr w:rsidR="00F5681F" w:rsidRPr="002528FC" w:rsidTr="002528FC">
        <w:trPr>
          <w:jc w:val="center"/>
        </w:trPr>
        <w:tc>
          <w:tcPr>
            <w:tcW w:w="1892" w:type="dxa"/>
          </w:tcPr>
          <w:p w:rsidR="00F5681F" w:rsidRPr="002528FC" w:rsidRDefault="00F5681F" w:rsidP="0026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14 </w:t>
            </w: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сентября / четверг</w:t>
            </w:r>
          </w:p>
        </w:tc>
        <w:tc>
          <w:tcPr>
            <w:tcW w:w="3632" w:type="dxa"/>
          </w:tcPr>
          <w:p w:rsidR="00F5681F" w:rsidRPr="002528FC" w:rsidRDefault="00F5681F" w:rsidP="008A0D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Всемирный день профилактики острых респираторных заболеваний и гриппа</w:t>
            </w:r>
          </w:p>
        </w:tc>
        <w:tc>
          <w:tcPr>
            <w:tcW w:w="1777" w:type="dxa"/>
          </w:tcPr>
          <w:p w:rsidR="00F5681F" w:rsidRPr="002528FC" w:rsidRDefault="00F5681F" w:rsidP="009338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Руководитель КС /Представитель Клявлинской ЦРБ (по согласованию</w:t>
            </w:r>
          </w:p>
        </w:tc>
        <w:tc>
          <w:tcPr>
            <w:tcW w:w="2044" w:type="dxa"/>
          </w:tcPr>
          <w:p w:rsidR="00F5681F" w:rsidRPr="002528FC" w:rsidRDefault="00F5681F" w:rsidP="009338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Время по согласованию</w:t>
            </w:r>
            <w:r w:rsidR="002528FC">
              <w:rPr>
                <w:rFonts w:ascii="Times New Roman" w:hAnsi="Times New Roman" w:cs="Times New Roman"/>
                <w:sz w:val="32"/>
                <w:szCs w:val="32"/>
              </w:rPr>
              <w:t xml:space="preserve"> с ЦРБ</w:t>
            </w:r>
          </w:p>
        </w:tc>
      </w:tr>
      <w:tr w:rsidR="00F5681F" w:rsidRPr="002528FC" w:rsidTr="002528FC">
        <w:trPr>
          <w:jc w:val="center"/>
        </w:trPr>
        <w:tc>
          <w:tcPr>
            <w:tcW w:w="1892" w:type="dxa"/>
          </w:tcPr>
          <w:p w:rsidR="00F5681F" w:rsidRPr="002528FC" w:rsidRDefault="00F5681F" w:rsidP="00AC1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25 сентября / понедельник</w:t>
            </w:r>
          </w:p>
        </w:tc>
        <w:tc>
          <w:tcPr>
            <w:tcW w:w="3632" w:type="dxa"/>
          </w:tcPr>
          <w:p w:rsidR="00F5681F" w:rsidRPr="002528FC" w:rsidRDefault="00F5681F" w:rsidP="00FF445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 xml:space="preserve">День встречи со старыми друзьями </w:t>
            </w:r>
          </w:p>
        </w:tc>
        <w:tc>
          <w:tcPr>
            <w:tcW w:w="1777" w:type="dxa"/>
          </w:tcPr>
          <w:p w:rsidR="00F5681F" w:rsidRPr="002528FC" w:rsidRDefault="00F5681F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Руководитель КС Мусина Н.В</w:t>
            </w:r>
          </w:p>
        </w:tc>
        <w:tc>
          <w:tcPr>
            <w:tcW w:w="2044" w:type="dxa"/>
          </w:tcPr>
          <w:p w:rsidR="00F5681F" w:rsidRPr="002528FC" w:rsidRDefault="00F5681F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Начало в 10 часов</w:t>
            </w:r>
          </w:p>
        </w:tc>
      </w:tr>
      <w:tr w:rsidR="00F5681F" w:rsidRPr="002528FC" w:rsidTr="002528FC">
        <w:trPr>
          <w:jc w:val="center"/>
        </w:trPr>
        <w:tc>
          <w:tcPr>
            <w:tcW w:w="1892" w:type="dxa"/>
          </w:tcPr>
          <w:p w:rsidR="00F5681F" w:rsidRPr="002528FC" w:rsidRDefault="00F5681F" w:rsidP="00F568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28 сентября / четверг</w:t>
            </w:r>
          </w:p>
        </w:tc>
        <w:tc>
          <w:tcPr>
            <w:tcW w:w="3632" w:type="dxa"/>
          </w:tcPr>
          <w:p w:rsidR="00F5681F" w:rsidRPr="002528FC" w:rsidRDefault="00F5681F" w:rsidP="009338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День Веры, Надежды и Любови</w:t>
            </w:r>
          </w:p>
        </w:tc>
        <w:tc>
          <w:tcPr>
            <w:tcW w:w="1777" w:type="dxa"/>
          </w:tcPr>
          <w:p w:rsidR="00F5681F" w:rsidRPr="002528FC" w:rsidRDefault="00F5681F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Руководитель КС Мусина Н.В.</w:t>
            </w:r>
          </w:p>
        </w:tc>
        <w:tc>
          <w:tcPr>
            <w:tcW w:w="2044" w:type="dxa"/>
          </w:tcPr>
          <w:p w:rsidR="00F5681F" w:rsidRPr="002528FC" w:rsidRDefault="00F5681F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Начало в 10 часов</w:t>
            </w:r>
          </w:p>
        </w:tc>
      </w:tr>
      <w:tr w:rsidR="00F5681F" w:rsidRPr="002528FC" w:rsidTr="002528FC">
        <w:trPr>
          <w:jc w:val="center"/>
        </w:trPr>
        <w:tc>
          <w:tcPr>
            <w:tcW w:w="1892" w:type="dxa"/>
          </w:tcPr>
          <w:p w:rsidR="00F5681F" w:rsidRPr="002528FC" w:rsidRDefault="00F5681F" w:rsidP="0026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29 сентября / пятница</w:t>
            </w:r>
          </w:p>
        </w:tc>
        <w:tc>
          <w:tcPr>
            <w:tcW w:w="3632" w:type="dxa"/>
          </w:tcPr>
          <w:p w:rsidR="00F5681F" w:rsidRPr="002528FC" w:rsidRDefault="00F5681F" w:rsidP="00F568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Посещение концерта ко Дню пожилого человека в Дом</w:t>
            </w:r>
            <w:r w:rsidR="00AF645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 xml:space="preserve"> культуры м.р.</w:t>
            </w:r>
            <w:r w:rsidR="00E538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Клявлинский</w:t>
            </w:r>
          </w:p>
        </w:tc>
        <w:tc>
          <w:tcPr>
            <w:tcW w:w="1777" w:type="dxa"/>
          </w:tcPr>
          <w:p w:rsidR="00F5681F" w:rsidRPr="002528FC" w:rsidRDefault="00F5681F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Руководитель КС Мусина Н.В.</w:t>
            </w:r>
          </w:p>
        </w:tc>
        <w:tc>
          <w:tcPr>
            <w:tcW w:w="2044" w:type="dxa"/>
          </w:tcPr>
          <w:p w:rsidR="00F5681F" w:rsidRPr="002528FC" w:rsidRDefault="002528FC" w:rsidP="001314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28FC">
              <w:rPr>
                <w:rFonts w:ascii="Times New Roman" w:hAnsi="Times New Roman" w:cs="Times New Roman"/>
                <w:sz w:val="32"/>
                <w:szCs w:val="32"/>
              </w:rPr>
              <w:t>Начало мероприятия после уточнения с РДК.</w:t>
            </w:r>
          </w:p>
        </w:tc>
      </w:tr>
    </w:tbl>
    <w:p w:rsidR="00267E38" w:rsidRPr="002528FC" w:rsidRDefault="00267E38" w:rsidP="002528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67E38" w:rsidRPr="002528FC" w:rsidSect="002528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03" w:rsidRDefault="00DE1C03" w:rsidP="00267E38">
      <w:pPr>
        <w:spacing w:after="0" w:line="240" w:lineRule="auto"/>
      </w:pPr>
      <w:r>
        <w:separator/>
      </w:r>
    </w:p>
  </w:endnote>
  <w:endnote w:type="continuationSeparator" w:id="1">
    <w:p w:rsidR="00DE1C03" w:rsidRDefault="00DE1C03" w:rsidP="0026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03" w:rsidRDefault="00DE1C03" w:rsidP="00267E38">
      <w:pPr>
        <w:spacing w:after="0" w:line="240" w:lineRule="auto"/>
      </w:pPr>
      <w:r>
        <w:separator/>
      </w:r>
    </w:p>
  </w:footnote>
  <w:footnote w:type="continuationSeparator" w:id="1">
    <w:p w:rsidR="00DE1C03" w:rsidRDefault="00DE1C03" w:rsidP="0026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38"/>
    <w:rsid w:val="00066063"/>
    <w:rsid w:val="000B1DC5"/>
    <w:rsid w:val="0013147C"/>
    <w:rsid w:val="001C6426"/>
    <w:rsid w:val="001F5C74"/>
    <w:rsid w:val="00201A45"/>
    <w:rsid w:val="002177C0"/>
    <w:rsid w:val="002528FC"/>
    <w:rsid w:val="00267E38"/>
    <w:rsid w:val="00277E2A"/>
    <w:rsid w:val="00283003"/>
    <w:rsid w:val="002B40E0"/>
    <w:rsid w:val="00304731"/>
    <w:rsid w:val="00345A37"/>
    <w:rsid w:val="00383767"/>
    <w:rsid w:val="0039541E"/>
    <w:rsid w:val="0043436E"/>
    <w:rsid w:val="004613EA"/>
    <w:rsid w:val="004C54F6"/>
    <w:rsid w:val="004F1C7E"/>
    <w:rsid w:val="005455D7"/>
    <w:rsid w:val="00547EE8"/>
    <w:rsid w:val="005A2CE6"/>
    <w:rsid w:val="005C6A93"/>
    <w:rsid w:val="005D6F3C"/>
    <w:rsid w:val="00660396"/>
    <w:rsid w:val="006F785F"/>
    <w:rsid w:val="0076138A"/>
    <w:rsid w:val="008002D1"/>
    <w:rsid w:val="00814F68"/>
    <w:rsid w:val="0089600F"/>
    <w:rsid w:val="008A0DA7"/>
    <w:rsid w:val="008C4D8C"/>
    <w:rsid w:val="00933841"/>
    <w:rsid w:val="00980A44"/>
    <w:rsid w:val="009A270E"/>
    <w:rsid w:val="009E6BBA"/>
    <w:rsid w:val="00A9699D"/>
    <w:rsid w:val="00AC1FF5"/>
    <w:rsid w:val="00AF0728"/>
    <w:rsid w:val="00AF6454"/>
    <w:rsid w:val="00C00E4F"/>
    <w:rsid w:val="00C51A67"/>
    <w:rsid w:val="00C7485F"/>
    <w:rsid w:val="00CD4C0D"/>
    <w:rsid w:val="00DC7D4D"/>
    <w:rsid w:val="00DE1C03"/>
    <w:rsid w:val="00E538D1"/>
    <w:rsid w:val="00E74867"/>
    <w:rsid w:val="00F109E8"/>
    <w:rsid w:val="00F505B8"/>
    <w:rsid w:val="00F5681F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E38"/>
  </w:style>
  <w:style w:type="paragraph" w:styleId="a6">
    <w:name w:val="footer"/>
    <w:basedOn w:val="a"/>
    <w:link w:val="a7"/>
    <w:uiPriority w:val="99"/>
    <w:semiHidden/>
    <w:unhideWhenUsed/>
    <w:rsid w:val="0026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E38"/>
  </w:style>
  <w:style w:type="paragraph" w:styleId="a8">
    <w:name w:val="Balloon Text"/>
    <w:basedOn w:val="a"/>
    <w:link w:val="a9"/>
    <w:uiPriority w:val="99"/>
    <w:semiHidden/>
    <w:unhideWhenUsed/>
    <w:rsid w:val="0054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ChernyshovaOA</dc:creator>
  <cp:lastModifiedBy>user</cp:lastModifiedBy>
  <cp:revision>12</cp:revision>
  <cp:lastPrinted>2023-08-31T11:23:00Z</cp:lastPrinted>
  <dcterms:created xsi:type="dcterms:W3CDTF">2023-08-31T11:03:00Z</dcterms:created>
  <dcterms:modified xsi:type="dcterms:W3CDTF">2023-09-05T05:18:00Z</dcterms:modified>
</cp:coreProperties>
</file>