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DE1DDF">
        <w:rPr>
          <w:b/>
          <w:sz w:val="28"/>
          <w:szCs w:val="28"/>
        </w:rPr>
        <w:t>06.0</w:t>
      </w:r>
      <w:r w:rsidR="00D4542D">
        <w:rPr>
          <w:b/>
          <w:sz w:val="28"/>
          <w:szCs w:val="28"/>
        </w:rPr>
        <w:t>2</w:t>
      </w:r>
      <w:r w:rsidR="00DE1DDF">
        <w:rPr>
          <w:b/>
          <w:sz w:val="28"/>
          <w:szCs w:val="28"/>
        </w:rPr>
        <w:t>.2026</w:t>
      </w:r>
    </w:p>
    <w:p w:rsidR="00235D28" w:rsidRDefault="00235D28"/>
    <w:p w:rsidR="008F4A66" w:rsidRDefault="00DE1DDF" w:rsidP="008F4A6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06.0</w:t>
      </w:r>
      <w:r w:rsidR="00D4542D">
        <w:rPr>
          <w:sz w:val="28"/>
          <w:szCs w:val="28"/>
        </w:rPr>
        <w:t>2</w:t>
      </w:r>
      <w:r>
        <w:rPr>
          <w:sz w:val="28"/>
          <w:szCs w:val="28"/>
        </w:rPr>
        <w:t>.2026</w:t>
      </w:r>
      <w:r w:rsidR="000230C7" w:rsidRPr="000230C7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3B420E" w:rsidRDefault="000177F8" w:rsidP="000177F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F4A66">
        <w:rPr>
          <w:sz w:val="28"/>
          <w:szCs w:val="28"/>
        </w:rPr>
        <w:t xml:space="preserve">На заседании Комиссии </w:t>
      </w:r>
      <w:r w:rsidRPr="008F4A66">
        <w:rPr>
          <w:color w:val="000000"/>
          <w:sz w:val="28"/>
          <w:szCs w:val="28"/>
        </w:rPr>
        <w:t>рассмотрен</w:t>
      </w:r>
      <w:r>
        <w:rPr>
          <w:color w:val="000000"/>
          <w:sz w:val="28"/>
          <w:szCs w:val="28"/>
        </w:rPr>
        <w:t xml:space="preserve">а </w:t>
      </w:r>
      <w:r>
        <w:rPr>
          <w:sz w:val="28"/>
          <w:szCs w:val="28"/>
        </w:rPr>
        <w:t>информация</w:t>
      </w:r>
      <w:r w:rsidRPr="00340FCC">
        <w:rPr>
          <w:sz w:val="28"/>
          <w:szCs w:val="28"/>
        </w:rPr>
        <w:t>, поступивш</w:t>
      </w:r>
      <w:r>
        <w:rPr>
          <w:sz w:val="28"/>
          <w:szCs w:val="28"/>
        </w:rPr>
        <w:t>ая</w:t>
      </w:r>
      <w:r w:rsidRPr="00340FCC">
        <w:rPr>
          <w:sz w:val="28"/>
          <w:szCs w:val="28"/>
        </w:rPr>
        <w:t xml:space="preserve"> от отдела кадров </w:t>
      </w:r>
      <w:r w:rsidR="00D25FB0">
        <w:rPr>
          <w:sz w:val="28"/>
          <w:szCs w:val="28"/>
        </w:rPr>
        <w:t>о</w:t>
      </w:r>
      <w:r w:rsidR="003B420E" w:rsidRPr="00340FCC">
        <w:rPr>
          <w:sz w:val="28"/>
          <w:szCs w:val="28"/>
        </w:rPr>
        <w:t xml:space="preserve"> результата</w:t>
      </w:r>
      <w:r w:rsidR="00D25FB0">
        <w:rPr>
          <w:sz w:val="28"/>
          <w:szCs w:val="28"/>
        </w:rPr>
        <w:t>х</w:t>
      </w:r>
      <w:r w:rsidR="003B420E" w:rsidRPr="00340FCC">
        <w:rPr>
          <w:sz w:val="28"/>
          <w:szCs w:val="28"/>
        </w:rPr>
        <w:t xml:space="preserve"> анализа</w:t>
      </w:r>
      <w:r w:rsidR="003B420E">
        <w:rPr>
          <w:sz w:val="28"/>
          <w:szCs w:val="28"/>
        </w:rPr>
        <w:t xml:space="preserve"> информации о </w:t>
      </w:r>
      <w:r w:rsidR="003B420E" w:rsidRPr="008F4A66">
        <w:rPr>
          <w:color w:val="000000"/>
          <w:sz w:val="28"/>
          <w:szCs w:val="28"/>
        </w:rPr>
        <w:t>работник</w:t>
      </w:r>
      <w:r w:rsidR="00196750">
        <w:rPr>
          <w:color w:val="000000"/>
          <w:sz w:val="28"/>
          <w:szCs w:val="28"/>
        </w:rPr>
        <w:t>е</w:t>
      </w:r>
      <w:r w:rsidR="003B420E">
        <w:rPr>
          <w:color w:val="000000"/>
          <w:sz w:val="28"/>
          <w:szCs w:val="28"/>
        </w:rPr>
        <w:t>, имеющ</w:t>
      </w:r>
      <w:r w:rsidR="00196750">
        <w:rPr>
          <w:color w:val="000000"/>
          <w:sz w:val="28"/>
          <w:szCs w:val="28"/>
        </w:rPr>
        <w:t>ем</w:t>
      </w:r>
      <w:r w:rsidR="003B420E">
        <w:rPr>
          <w:color w:val="000000"/>
          <w:sz w:val="28"/>
          <w:szCs w:val="28"/>
        </w:rPr>
        <w:t xml:space="preserve"> родственник</w:t>
      </w:r>
      <w:r w:rsidR="00196750">
        <w:rPr>
          <w:color w:val="000000"/>
          <w:sz w:val="28"/>
          <w:szCs w:val="28"/>
        </w:rPr>
        <w:t xml:space="preserve">а </w:t>
      </w:r>
      <w:r w:rsidR="00D25FB0">
        <w:rPr>
          <w:color w:val="000000"/>
          <w:sz w:val="28"/>
          <w:szCs w:val="28"/>
        </w:rPr>
        <w:t>работающ</w:t>
      </w:r>
      <w:r w:rsidR="00196750">
        <w:rPr>
          <w:color w:val="000000"/>
          <w:sz w:val="28"/>
          <w:szCs w:val="28"/>
        </w:rPr>
        <w:t>его</w:t>
      </w:r>
      <w:r w:rsidR="003B420E">
        <w:rPr>
          <w:color w:val="000000"/>
          <w:sz w:val="28"/>
          <w:szCs w:val="28"/>
        </w:rPr>
        <w:t xml:space="preserve"> в Отделении.</w:t>
      </w:r>
      <w:r w:rsidR="00D25FB0">
        <w:rPr>
          <w:color w:val="000000"/>
          <w:sz w:val="28"/>
          <w:szCs w:val="28"/>
        </w:rPr>
        <w:t xml:space="preserve"> </w:t>
      </w:r>
    </w:p>
    <w:p w:rsidR="00D25FB0" w:rsidRDefault="003B420E" w:rsidP="00D25FB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</w:t>
      </w:r>
      <w:r w:rsidRPr="00340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</w:t>
      </w:r>
      <w:r w:rsidR="00196750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ситуаци</w:t>
      </w:r>
      <w:r w:rsidR="00196750">
        <w:rPr>
          <w:rFonts w:eastAsia="Calibri"/>
          <w:sz w:val="28"/>
          <w:szCs w:val="28"/>
        </w:rPr>
        <w:t xml:space="preserve">и, </w:t>
      </w:r>
      <w:r w:rsidR="00D25FB0">
        <w:rPr>
          <w:color w:val="000000"/>
          <w:sz w:val="28"/>
          <w:szCs w:val="28"/>
        </w:rPr>
        <w:t>указа</w:t>
      </w:r>
      <w:r w:rsidR="00196750">
        <w:rPr>
          <w:color w:val="000000"/>
          <w:sz w:val="28"/>
          <w:szCs w:val="28"/>
        </w:rPr>
        <w:t xml:space="preserve">ла </w:t>
      </w:r>
      <w:r w:rsidR="00D25FB0">
        <w:rPr>
          <w:color w:val="000000"/>
          <w:sz w:val="28"/>
          <w:szCs w:val="28"/>
        </w:rPr>
        <w:t>на необходимость принятия работник</w:t>
      </w:r>
      <w:r w:rsidR="00196750">
        <w:rPr>
          <w:color w:val="000000"/>
          <w:sz w:val="28"/>
          <w:szCs w:val="28"/>
        </w:rPr>
        <w:t>ом</w:t>
      </w:r>
      <w:r w:rsidR="00D25FB0">
        <w:rPr>
          <w:color w:val="000000"/>
          <w:sz w:val="28"/>
          <w:szCs w:val="28"/>
        </w:rPr>
        <w:t xml:space="preserve"> мер по недопущению </w:t>
      </w:r>
      <w:r w:rsidR="00CA57F3">
        <w:rPr>
          <w:color w:val="000000"/>
          <w:sz w:val="28"/>
          <w:szCs w:val="28"/>
        </w:rPr>
        <w:t>любой возможности возникновения конфликта интересов в дальнейшем.</w:t>
      </w:r>
    </w:p>
    <w:p w:rsidR="00A373AE" w:rsidRPr="002A581C" w:rsidRDefault="00A373AE" w:rsidP="000177F8">
      <w:pPr>
        <w:spacing w:line="276" w:lineRule="auto"/>
        <w:ind w:firstLine="709"/>
        <w:jc w:val="both"/>
        <w:rPr>
          <w:sz w:val="28"/>
          <w:szCs w:val="28"/>
        </w:rPr>
      </w:pPr>
    </w:p>
    <w:sectPr w:rsidR="00A373AE" w:rsidRPr="002A581C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177F8"/>
    <w:rsid w:val="000230C7"/>
    <w:rsid w:val="00066C4D"/>
    <w:rsid w:val="000921A2"/>
    <w:rsid w:val="000A03B5"/>
    <w:rsid w:val="000A6BC2"/>
    <w:rsid w:val="000D3A54"/>
    <w:rsid w:val="0011011D"/>
    <w:rsid w:val="00111567"/>
    <w:rsid w:val="00181B3D"/>
    <w:rsid w:val="00196750"/>
    <w:rsid w:val="001B24DD"/>
    <w:rsid w:val="001B54CD"/>
    <w:rsid w:val="001C148E"/>
    <w:rsid w:val="001D19B1"/>
    <w:rsid w:val="00235D28"/>
    <w:rsid w:val="00265258"/>
    <w:rsid w:val="00293D9B"/>
    <w:rsid w:val="002A581C"/>
    <w:rsid w:val="002D1C94"/>
    <w:rsid w:val="002F650C"/>
    <w:rsid w:val="00340FCC"/>
    <w:rsid w:val="003B420E"/>
    <w:rsid w:val="003C47D4"/>
    <w:rsid w:val="003C617E"/>
    <w:rsid w:val="003D6763"/>
    <w:rsid w:val="003E5B73"/>
    <w:rsid w:val="003E639F"/>
    <w:rsid w:val="003F4A4C"/>
    <w:rsid w:val="004C0BFA"/>
    <w:rsid w:val="004C2AC9"/>
    <w:rsid w:val="005070C4"/>
    <w:rsid w:val="005956CC"/>
    <w:rsid w:val="005B5DED"/>
    <w:rsid w:val="005F6D22"/>
    <w:rsid w:val="00683CE2"/>
    <w:rsid w:val="00693AF3"/>
    <w:rsid w:val="006C6044"/>
    <w:rsid w:val="007358B5"/>
    <w:rsid w:val="00780A9C"/>
    <w:rsid w:val="007F0244"/>
    <w:rsid w:val="00892819"/>
    <w:rsid w:val="008F4A66"/>
    <w:rsid w:val="00915070"/>
    <w:rsid w:val="00937080"/>
    <w:rsid w:val="009651DE"/>
    <w:rsid w:val="009861F6"/>
    <w:rsid w:val="009A0DAA"/>
    <w:rsid w:val="009E055F"/>
    <w:rsid w:val="009E0772"/>
    <w:rsid w:val="009F76DD"/>
    <w:rsid w:val="00A10B37"/>
    <w:rsid w:val="00A373AE"/>
    <w:rsid w:val="00A64BF8"/>
    <w:rsid w:val="00A811A2"/>
    <w:rsid w:val="00AA7AF0"/>
    <w:rsid w:val="00AB02B7"/>
    <w:rsid w:val="00AB4C6D"/>
    <w:rsid w:val="00AE1473"/>
    <w:rsid w:val="00B860C0"/>
    <w:rsid w:val="00BC0C31"/>
    <w:rsid w:val="00BF0F5C"/>
    <w:rsid w:val="00C5429E"/>
    <w:rsid w:val="00C65610"/>
    <w:rsid w:val="00CA57F3"/>
    <w:rsid w:val="00CB73F5"/>
    <w:rsid w:val="00D25FB0"/>
    <w:rsid w:val="00D4542D"/>
    <w:rsid w:val="00D86B4D"/>
    <w:rsid w:val="00DB23F4"/>
    <w:rsid w:val="00DE1DDF"/>
    <w:rsid w:val="00E676D8"/>
    <w:rsid w:val="00E849C7"/>
    <w:rsid w:val="00EA1683"/>
    <w:rsid w:val="00ED24DE"/>
    <w:rsid w:val="00F23066"/>
    <w:rsid w:val="00F24593"/>
    <w:rsid w:val="00F3081B"/>
    <w:rsid w:val="00F634AA"/>
    <w:rsid w:val="00FA1A3E"/>
    <w:rsid w:val="00FB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5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A5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7</cp:revision>
  <cp:lastPrinted>2026-01-14T11:37:00Z</cp:lastPrinted>
  <dcterms:created xsi:type="dcterms:W3CDTF">2026-02-09T07:25:00Z</dcterms:created>
  <dcterms:modified xsi:type="dcterms:W3CDTF">2026-06-08T07:32:00Z</dcterms:modified>
</cp:coreProperties>
</file>