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85" w:rsidRDefault="009C0D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0D85" w:rsidRDefault="009C0D85">
      <w:pPr>
        <w:pStyle w:val="ConsPlusNormal"/>
        <w:jc w:val="both"/>
        <w:outlineLvl w:val="0"/>
      </w:pPr>
    </w:p>
    <w:p w:rsidR="009C0D85" w:rsidRDefault="009C0D85">
      <w:pPr>
        <w:pStyle w:val="ConsPlusNormal"/>
        <w:outlineLvl w:val="0"/>
      </w:pPr>
      <w:r>
        <w:t>Зарегистрировано в Минюсте России 15 июля 2013 г. N 29066</w:t>
      </w:r>
    </w:p>
    <w:p w:rsidR="009C0D85" w:rsidRDefault="009C0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D85" w:rsidRDefault="009C0D85">
      <w:pPr>
        <w:pStyle w:val="ConsPlusNormal"/>
      </w:pPr>
    </w:p>
    <w:p w:rsidR="009C0D85" w:rsidRDefault="009C0D85">
      <w:pPr>
        <w:pStyle w:val="ConsPlusTitle"/>
        <w:jc w:val="center"/>
      </w:pPr>
      <w:r>
        <w:t>ПРАВЛЕНИЕ ПЕНСИОННОГО ФОНДА РОССИЙСКОЙ ФЕДЕРАЦИИ</w:t>
      </w:r>
    </w:p>
    <w:p w:rsidR="009C0D85" w:rsidRDefault="009C0D85">
      <w:pPr>
        <w:pStyle w:val="ConsPlusTitle"/>
        <w:jc w:val="center"/>
      </w:pPr>
    </w:p>
    <w:p w:rsidR="009C0D85" w:rsidRDefault="009C0D85">
      <w:pPr>
        <w:pStyle w:val="ConsPlusTitle"/>
        <w:jc w:val="center"/>
      </w:pPr>
      <w:r>
        <w:t>ПОСТАНОВЛЕНИЕ</w:t>
      </w:r>
    </w:p>
    <w:p w:rsidR="009C0D85" w:rsidRDefault="009C0D85">
      <w:pPr>
        <w:pStyle w:val="ConsPlusTitle"/>
        <w:jc w:val="center"/>
      </w:pPr>
      <w:r>
        <w:t>от 11 июня 2013 г. N 137п</w:t>
      </w:r>
    </w:p>
    <w:p w:rsidR="009C0D85" w:rsidRDefault="009C0D85">
      <w:pPr>
        <w:pStyle w:val="ConsPlusTitle"/>
        <w:jc w:val="center"/>
      </w:pPr>
    </w:p>
    <w:p w:rsidR="009C0D85" w:rsidRDefault="009C0D85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9C0D85" w:rsidRDefault="009C0D85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C0D85" w:rsidRDefault="009C0D85">
      <w:pPr>
        <w:pStyle w:val="ConsPlusTitle"/>
        <w:jc w:val="center"/>
      </w:pPr>
      <w:r>
        <w:t>ПОВЕДЕНИЮ И УРЕГУЛИРОВАНИЮ КОНФЛИКТА ИНТЕРЕСОВ</w:t>
      </w:r>
    </w:p>
    <w:p w:rsidR="009C0D85" w:rsidRDefault="009C0D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0D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D85" w:rsidRDefault="009C0D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D85" w:rsidRDefault="009C0D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5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0D85" w:rsidRDefault="009C0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6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7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9C0D85" w:rsidRDefault="009C0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9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D85" w:rsidRDefault="009C0D85">
      <w:pPr>
        <w:pStyle w:val="ConsPlusNormal"/>
        <w:jc w:val="center"/>
      </w:pPr>
    </w:p>
    <w:p w:rsidR="009C0D85" w:rsidRDefault="009C0D8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</w:t>
      </w:r>
      <w:proofErr w:type="gramStart"/>
      <w:r>
        <w:t xml:space="preserve">N 53 (ч. I), ст. 7605),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9C0D85" w:rsidRDefault="009C0D85">
      <w:pPr>
        <w:pStyle w:val="ConsPlusNormal"/>
        <w:ind w:firstLine="540"/>
        <w:jc w:val="both"/>
      </w:pPr>
    </w:p>
    <w:p w:rsidR="009C0D85" w:rsidRDefault="009C0D85">
      <w:pPr>
        <w:pStyle w:val="ConsPlusNormal"/>
        <w:jc w:val="right"/>
      </w:pPr>
      <w:r>
        <w:t>Председатель</w:t>
      </w:r>
    </w:p>
    <w:p w:rsidR="009C0D85" w:rsidRDefault="009C0D85">
      <w:pPr>
        <w:pStyle w:val="ConsPlusNormal"/>
        <w:jc w:val="right"/>
      </w:pPr>
      <w:r>
        <w:t>А.ДРОЗДОВ</w:t>
      </w:r>
    </w:p>
    <w:p w:rsidR="009C0D85" w:rsidRDefault="009C0D85">
      <w:pPr>
        <w:pStyle w:val="ConsPlusNormal"/>
        <w:ind w:firstLine="540"/>
        <w:jc w:val="both"/>
      </w:pPr>
    </w:p>
    <w:p w:rsidR="009C0D85" w:rsidRDefault="009C0D85">
      <w:pPr>
        <w:pStyle w:val="ConsPlusNormal"/>
        <w:ind w:firstLine="540"/>
        <w:jc w:val="both"/>
      </w:pPr>
    </w:p>
    <w:p w:rsidR="009C0D85" w:rsidRDefault="009C0D85">
      <w:pPr>
        <w:pStyle w:val="ConsPlusNormal"/>
        <w:ind w:firstLine="540"/>
        <w:jc w:val="both"/>
      </w:pPr>
    </w:p>
    <w:p w:rsidR="009C0D85" w:rsidRDefault="009C0D85">
      <w:pPr>
        <w:pStyle w:val="ConsPlusNormal"/>
        <w:ind w:firstLine="540"/>
        <w:jc w:val="both"/>
      </w:pPr>
    </w:p>
    <w:p w:rsidR="009C0D85" w:rsidRDefault="009C0D85">
      <w:pPr>
        <w:pStyle w:val="ConsPlusNormal"/>
        <w:ind w:firstLine="540"/>
        <w:jc w:val="both"/>
      </w:pPr>
    </w:p>
    <w:p w:rsidR="009C0D85" w:rsidRDefault="009C0D85">
      <w:pPr>
        <w:pStyle w:val="ConsPlusNormal"/>
        <w:jc w:val="right"/>
        <w:outlineLvl w:val="0"/>
      </w:pPr>
      <w:r>
        <w:t>Приложение</w:t>
      </w:r>
    </w:p>
    <w:p w:rsidR="009C0D85" w:rsidRDefault="009C0D85">
      <w:pPr>
        <w:pStyle w:val="ConsPlusNormal"/>
        <w:ind w:firstLine="540"/>
        <w:jc w:val="both"/>
      </w:pPr>
    </w:p>
    <w:p w:rsidR="009C0D85" w:rsidRDefault="009C0D85">
      <w:pPr>
        <w:pStyle w:val="ConsPlusNormal"/>
        <w:jc w:val="right"/>
      </w:pPr>
      <w:r>
        <w:t>Утверждено</w:t>
      </w:r>
    </w:p>
    <w:p w:rsidR="009C0D85" w:rsidRDefault="009C0D85">
      <w:pPr>
        <w:pStyle w:val="ConsPlusNormal"/>
        <w:jc w:val="right"/>
      </w:pPr>
      <w:r>
        <w:t>постановлением Правления ПФР</w:t>
      </w:r>
    </w:p>
    <w:p w:rsidR="009C0D85" w:rsidRDefault="009C0D85">
      <w:pPr>
        <w:pStyle w:val="ConsPlusNormal"/>
        <w:jc w:val="right"/>
      </w:pPr>
      <w:r>
        <w:t>от 11 июня 2013 г. N 137п</w:t>
      </w:r>
    </w:p>
    <w:p w:rsidR="009C0D85" w:rsidRDefault="009C0D85">
      <w:pPr>
        <w:pStyle w:val="ConsPlusNormal"/>
        <w:ind w:firstLine="540"/>
        <w:jc w:val="both"/>
      </w:pPr>
    </w:p>
    <w:p w:rsidR="009C0D85" w:rsidRDefault="009C0D85">
      <w:pPr>
        <w:pStyle w:val="ConsPlusTitle"/>
        <w:jc w:val="center"/>
      </w:pPr>
      <w:bookmarkStart w:id="0" w:name="P34"/>
      <w:bookmarkEnd w:id="0"/>
      <w:r>
        <w:t>ПОЛОЖЕНИЕ</w:t>
      </w:r>
    </w:p>
    <w:p w:rsidR="009C0D85" w:rsidRDefault="009C0D85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9C0D85" w:rsidRDefault="009C0D85">
      <w:pPr>
        <w:pStyle w:val="ConsPlusTitle"/>
        <w:jc w:val="center"/>
      </w:pPr>
      <w:r>
        <w:lastRenderedPageBreak/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C0D85" w:rsidRDefault="009C0D85">
      <w:pPr>
        <w:pStyle w:val="ConsPlusTitle"/>
        <w:jc w:val="center"/>
      </w:pPr>
      <w:r>
        <w:t>ПОВЕДЕНИЮ И УРЕГУЛИРОВАНИЮ КОНФЛИКТА ИНТЕРЕСОВ</w:t>
      </w:r>
    </w:p>
    <w:p w:rsidR="009C0D85" w:rsidRDefault="009C0D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0D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D85" w:rsidRDefault="009C0D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D85" w:rsidRDefault="009C0D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3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0D85" w:rsidRDefault="009C0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4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5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6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9C0D85" w:rsidRDefault="009C0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7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D85" w:rsidRDefault="009C0D85">
      <w:pPr>
        <w:pStyle w:val="ConsPlusNormal"/>
        <w:jc w:val="center"/>
      </w:pPr>
    </w:p>
    <w:p w:rsidR="009C0D85" w:rsidRDefault="009C0D85">
      <w:pPr>
        <w:pStyle w:val="ConsPlusTitle"/>
        <w:jc w:val="center"/>
        <w:outlineLvl w:val="1"/>
      </w:pPr>
      <w:r>
        <w:t>I. Общие положения</w:t>
      </w:r>
    </w:p>
    <w:p w:rsidR="009C0D85" w:rsidRDefault="009C0D85">
      <w:pPr>
        <w:pStyle w:val="ConsPlusNormal"/>
        <w:jc w:val="center"/>
      </w:pPr>
    </w:p>
    <w:p w:rsidR="009C0D85" w:rsidRDefault="009C0D85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8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9C0D85" w:rsidRDefault="009C0D85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9C0D85" w:rsidRDefault="009C0D8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9C0D85" w:rsidRDefault="009C0D8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9C0D85" w:rsidRDefault="009C0D8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C0D85" w:rsidRDefault="009C0D85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C0D85" w:rsidRDefault="009C0D85">
      <w:pPr>
        <w:pStyle w:val="ConsPlusNormal"/>
        <w:jc w:val="center"/>
      </w:pPr>
    </w:p>
    <w:p w:rsidR="009C0D85" w:rsidRDefault="009C0D85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9C0D85" w:rsidRDefault="009C0D85">
      <w:pPr>
        <w:pStyle w:val="ConsPlusNormal"/>
        <w:jc w:val="center"/>
      </w:pPr>
    </w:p>
    <w:p w:rsidR="009C0D85" w:rsidRDefault="009C0D85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lastRenderedPageBreak/>
        <w:t>В состав Комиссии территориального органа ПФР входят: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ПФР (председатель Комиссии);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9C0D85" w:rsidRDefault="009C0D8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9C0D85" w:rsidRDefault="009C0D8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1" w:name="P73"/>
      <w:bookmarkEnd w:id="1"/>
      <w:proofErr w:type="gramStart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  <w:proofErr w:type="gramEnd"/>
    </w:p>
    <w:p w:rsidR="009C0D85" w:rsidRDefault="009C0D85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lastRenderedPageBreak/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C0D85" w:rsidRDefault="009C0D85">
      <w:pPr>
        <w:pStyle w:val="ConsPlusNormal"/>
        <w:jc w:val="center"/>
      </w:pPr>
    </w:p>
    <w:p w:rsidR="009C0D85" w:rsidRDefault="009C0D85">
      <w:pPr>
        <w:pStyle w:val="ConsPlusTitle"/>
        <w:jc w:val="center"/>
        <w:outlineLvl w:val="1"/>
      </w:pPr>
      <w:r>
        <w:t>III. Порядок работы Комиссии</w:t>
      </w:r>
    </w:p>
    <w:p w:rsidR="009C0D85" w:rsidRDefault="009C0D85">
      <w:pPr>
        <w:pStyle w:val="ConsPlusNormal"/>
        <w:jc w:val="center"/>
      </w:pPr>
    </w:p>
    <w:p w:rsidR="009C0D85" w:rsidRDefault="009C0D85">
      <w:pPr>
        <w:pStyle w:val="ConsPlusNormal"/>
        <w:ind w:firstLine="540"/>
        <w:jc w:val="both"/>
      </w:pPr>
      <w:bookmarkStart w:id="3" w:name="P83"/>
      <w:bookmarkEnd w:id="3"/>
      <w:r>
        <w:t>10. Основаниями для проведения заседания Комиссии являются: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4" w:name="P84"/>
      <w:bookmarkEnd w:id="4"/>
      <w:proofErr w:type="gramStart"/>
      <w:r>
        <w:t xml:space="preserve">а) представление руководителем территориального органа ПФР в соответствии с </w:t>
      </w:r>
      <w:hyperlink r:id="rId2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9C0D85" w:rsidRDefault="009C0D85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8" w:name="P89"/>
      <w:bookmarkEnd w:id="8"/>
      <w:proofErr w:type="gramStart"/>
      <w:r>
        <w:t xml:space="preserve">г) материалы по результатам осуществления контроля за расходами в соответствии с </w:t>
      </w:r>
      <w:hyperlink r:id="rId2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9C0D85" w:rsidRDefault="009C0D85">
      <w:pPr>
        <w:pStyle w:val="ConsPlusNormal"/>
        <w:spacing w:before="220"/>
        <w:ind w:firstLine="540"/>
        <w:jc w:val="both"/>
      </w:pPr>
      <w:bookmarkStart w:id="9" w:name="P90"/>
      <w:bookmarkEnd w:id="9"/>
      <w: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C0D85" w:rsidRDefault="009C0D85">
      <w:pPr>
        <w:pStyle w:val="ConsPlusNormal"/>
        <w:jc w:val="both"/>
      </w:pPr>
      <w:r>
        <w:t xml:space="preserve">(пп. "д"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10" w:name="P95"/>
      <w:bookmarkEnd w:id="10"/>
      <w:r>
        <w:lastRenderedPageBreak/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11" w:name="P96"/>
      <w:bookmarkEnd w:id="11"/>
      <w:proofErr w:type="gramStart"/>
      <w:r>
        <w:t xml:space="preserve">- рассмотрение заявления работника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9C0D85" w:rsidRDefault="009C0D85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C0D85" w:rsidRDefault="009C0D85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9C0D85" w:rsidRDefault="009C0D85">
      <w:pPr>
        <w:pStyle w:val="ConsPlusNormal"/>
        <w:spacing w:before="220"/>
        <w:ind w:firstLine="540"/>
        <w:jc w:val="both"/>
      </w:pPr>
      <w:proofErr w:type="gramStart"/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9C0D85" w:rsidRDefault="009C0D85">
      <w:pPr>
        <w:pStyle w:val="ConsPlusNormal"/>
        <w:jc w:val="both"/>
      </w:pPr>
      <w:r>
        <w:t xml:space="preserve">(п. 12.1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3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C0D85" w:rsidRDefault="009C0D85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9C0D85" w:rsidRDefault="009C0D85">
      <w:pPr>
        <w:pStyle w:val="ConsPlusNormal"/>
        <w:ind w:firstLine="540"/>
        <w:jc w:val="both"/>
      </w:pPr>
    </w:p>
    <w:p w:rsidR="009C0D85" w:rsidRDefault="009C0D85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9C0D85" w:rsidRDefault="009C0D85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12.2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 xml:space="preserve">12.3. </w:t>
      </w:r>
      <w:proofErr w:type="gramStart"/>
      <w: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9C0D85" w:rsidRDefault="009C0D85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>
        <w:t xml:space="preserve"> 2007, N 31, ст. 4011; 2008, N 52, ст. 6227; 2011, N 1, ст. 16; N 48, ст. 6730; 2013, N 51, ст. 6689; N 14, ст. 1661; N 44, ст. 5641; </w:t>
      </w:r>
      <w:proofErr w:type="gramStart"/>
      <w: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>
        <w:t xml:space="preserve"> органов ПФР осуществляется Департаментом обеспечения безопасности.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C0D85" w:rsidRDefault="009C0D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Положения;</w:t>
      </w:r>
    </w:p>
    <w:p w:rsidR="009C0D85" w:rsidRDefault="009C0D85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  <w:proofErr w:type="gramEnd"/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9C0D85" w:rsidRDefault="009C0D85">
      <w:pPr>
        <w:pStyle w:val="ConsPlusNormal"/>
        <w:jc w:val="both"/>
      </w:pPr>
      <w:r>
        <w:t xml:space="preserve">(п. 12.4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Положения.</w:t>
      </w:r>
    </w:p>
    <w:p w:rsidR="009C0D85" w:rsidRDefault="009C0D85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13.1. Заседания Комиссии могут проводиться в отсутствие работника территориального </w:t>
      </w:r>
      <w:r>
        <w:lastRenderedPageBreak/>
        <w:t>органа ПФР в случаях: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C0D85" w:rsidRDefault="009C0D85">
      <w:pPr>
        <w:pStyle w:val="ConsPlusNormal"/>
        <w:jc w:val="both"/>
      </w:pPr>
      <w:r>
        <w:t xml:space="preserve">(пп. 13.1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0D85" w:rsidRDefault="009C0D85">
      <w:pPr>
        <w:pStyle w:val="ConsPlusNormal"/>
        <w:jc w:val="both"/>
      </w:pPr>
      <w:r>
        <w:t xml:space="preserve">(п. 14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а) соблюдал;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proofErr w:type="gramStart"/>
      <w:r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9C0D85" w:rsidRDefault="009C0D85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C0D85" w:rsidRDefault="009C0D85">
      <w:pPr>
        <w:pStyle w:val="ConsPlusNormal"/>
        <w:jc w:val="both"/>
      </w:pPr>
      <w:r>
        <w:t xml:space="preserve">(пп. 21.1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9C0D85" w:rsidRDefault="009C0D8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lastRenderedPageBreak/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9C0D85" w:rsidRDefault="009C0D85">
      <w:pPr>
        <w:pStyle w:val="ConsPlusNormal"/>
        <w:spacing w:before="220"/>
        <w:ind w:firstLine="540"/>
        <w:jc w:val="both"/>
      </w:pPr>
      <w:proofErr w:type="gramStart"/>
      <w:r>
        <w:t>а) дата заседания Комиссии, фамилии, имена, отчества (полностью) членов Комиссии и других лиц, присутствующих на заседании;</w:t>
      </w:r>
      <w:proofErr w:type="gramEnd"/>
    </w:p>
    <w:p w:rsidR="009C0D85" w:rsidRDefault="009C0D8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9C0D85" w:rsidRDefault="009C0D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</w:t>
      </w:r>
      <w:r>
        <w:lastRenderedPageBreak/>
        <w:t>Российской Федерации.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C0D85" w:rsidRDefault="009C0D85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0D85" w:rsidRDefault="009C0D85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9C0D85" w:rsidRDefault="009C0D85">
      <w:pPr>
        <w:pStyle w:val="ConsPlusNormal"/>
        <w:ind w:firstLine="540"/>
        <w:jc w:val="both"/>
      </w:pPr>
    </w:p>
    <w:p w:rsidR="009C0D85" w:rsidRDefault="009C0D85">
      <w:pPr>
        <w:pStyle w:val="ConsPlusNormal"/>
        <w:ind w:firstLine="540"/>
        <w:jc w:val="both"/>
      </w:pPr>
    </w:p>
    <w:p w:rsidR="009C0D85" w:rsidRDefault="009C0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BCA" w:rsidRDefault="00003BCA"/>
    <w:sectPr w:rsidR="00003BCA" w:rsidSect="0022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C0D85"/>
    <w:rsid w:val="00003BCA"/>
    <w:rsid w:val="00115D17"/>
    <w:rsid w:val="00494C41"/>
    <w:rsid w:val="009C0D85"/>
    <w:rsid w:val="00D4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F47BAE4E1F6667C81E6C46EB3C4B3FDDBB0CE791D3F784573C605791E34820F0A995A92C6AFFB3548ABED7B139FC9335D4FA39D82CFEFM2z7J" TargetMode="External"/><Relationship Id="rId13" Type="http://schemas.openxmlformats.org/officeDocument/2006/relationships/hyperlink" Target="consultantplus://offline/ref=B68F47BAE4E1F6667C81E6C46EB3C4B3FCD3B2CB7A193F784573C605791E34820F0A995A92C6AFFF3948ABED7B139FC9335D4FA39D82CFEFM2z7J" TargetMode="External"/><Relationship Id="rId18" Type="http://schemas.openxmlformats.org/officeDocument/2006/relationships/hyperlink" Target="consultantplus://offline/ref=B68F47BAE4E1F6667C81E6C46EB3C4B3FDDBB7CA781462724D2ACA077E116B950843955B92C6A9F53B17AEF86A4B92CE2A4347B58180CEMEz7J" TargetMode="External"/><Relationship Id="rId26" Type="http://schemas.openxmlformats.org/officeDocument/2006/relationships/hyperlink" Target="consultantplus://offline/ref=B68F47BAE4E1F6667C81E6C46EB3C4B3FCD2B1C977193F784573C605791E34820F0A995A92C6AFF83648ABED7B139FC9335D4FA39D82CFEFM2z7J" TargetMode="External"/><Relationship Id="rId39" Type="http://schemas.openxmlformats.org/officeDocument/2006/relationships/hyperlink" Target="consultantplus://offline/ref=B68F47BAE4E1F6667C81E6C46EB3C4B3FDDBB0CE791D3F784573C605791E34820F0A995A92C6AFF53248ABED7B139FC9335D4FA39D82CFEFM2z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8F47BAE4E1F6667C81E6C46EB3C4B3FCD2B1C977193F784573C605791E34820F0A995A92C6AFF83548ABED7B139FC9335D4FA39D82CFEFM2z7J" TargetMode="External"/><Relationship Id="rId34" Type="http://schemas.openxmlformats.org/officeDocument/2006/relationships/hyperlink" Target="consultantplus://offline/ref=B68F47BAE4E1F6667C81E6C46EB3C4B3FCD3B2CB791F3F784573C605791E34820F0A995A92C6AFF83248ABED7B139FC9335D4FA39D82CFEFM2z7J" TargetMode="External"/><Relationship Id="rId42" Type="http://schemas.openxmlformats.org/officeDocument/2006/relationships/hyperlink" Target="consultantplus://offline/ref=B68F47BAE4E1F6667C81E6C46EB3C4B3FDDBB0CE791D3F784573C605791E34820F0A995A92C6AFF53848ABED7B139FC9335D4FA39D82CFEFM2z7J" TargetMode="External"/><Relationship Id="rId7" Type="http://schemas.openxmlformats.org/officeDocument/2006/relationships/hyperlink" Target="consultantplus://offline/ref=B68F47BAE4E1F6667C81E6C46EB3C4B3FEDBB7CF7C173F784573C605791E34820F0A995A92C6AFFF3148ABED7B139FC9335D4FA39D82CFEFM2z7J" TargetMode="External"/><Relationship Id="rId12" Type="http://schemas.openxmlformats.org/officeDocument/2006/relationships/hyperlink" Target="consultantplus://offline/ref=B68F47BAE4E1F6667C81E6C46EB3C4B3FDD4BECE771E3F784573C605791E34820F0A995A92C6AFF93248ABED7B139FC9335D4FA39D82CFEFM2z7J" TargetMode="External"/><Relationship Id="rId17" Type="http://schemas.openxmlformats.org/officeDocument/2006/relationships/hyperlink" Target="consultantplus://offline/ref=B68F47BAE4E1F6667C81E6C46EB3C4B3FCD2B1C977193F784573C605791E34820F0A995A92C6AFF83348ABED7B139FC9335D4FA39D82CFEFM2z7J" TargetMode="External"/><Relationship Id="rId25" Type="http://schemas.openxmlformats.org/officeDocument/2006/relationships/hyperlink" Target="consultantplus://offline/ref=B68F47BAE4E1F6667C81E6C46EB3C4B3FCD3B2CB7A193F784573C605791E34820F0A995A92C6AFFE3348ABED7B139FC9335D4FA39D82CFEFM2z7J" TargetMode="External"/><Relationship Id="rId33" Type="http://schemas.openxmlformats.org/officeDocument/2006/relationships/hyperlink" Target="consultantplus://offline/ref=B68F47BAE4E1F6667C81E6C46EB3C4B3FDD4BECE771E3F784573C605791E34820F0A995D9992FEB9654EFFBB21469AD736434EMAz2J" TargetMode="External"/><Relationship Id="rId38" Type="http://schemas.openxmlformats.org/officeDocument/2006/relationships/hyperlink" Target="consultantplus://offline/ref=B68F47BAE4E1F6667C81E6C46EB3C4B3FCD2B1C977193F784573C605791E34820F0A995A92C6AFFB3348ABED7B139FC9335D4FA39D82CFEFM2z7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8F47BAE4E1F6667C81E6C46EB3C4B3FDDBB0CE791D3F784573C605791E34820F0A995A92C6AFFB3548ABED7B139FC9335D4FA39D82CFEFM2z7J" TargetMode="External"/><Relationship Id="rId20" Type="http://schemas.openxmlformats.org/officeDocument/2006/relationships/hyperlink" Target="consultantplus://offline/ref=B68F47BAE4E1F6667C81E6C46EB3C4B3FCD2B1CA781E3F784573C605791E34821D0AC15692C1B1FD385DFDBC3EM4zFJ" TargetMode="External"/><Relationship Id="rId29" Type="http://schemas.openxmlformats.org/officeDocument/2006/relationships/hyperlink" Target="consultantplus://offline/ref=B68F47BAE4E1F6667C81E6C46EB3C4B3FDDBB0CE791D3F784573C605791E34820F0A995A92C6AFFA3148ABED7B139FC9335D4FA39D82CFEFM2z7J" TargetMode="External"/><Relationship Id="rId41" Type="http://schemas.openxmlformats.org/officeDocument/2006/relationships/hyperlink" Target="consultantplus://offline/ref=B68F47BAE4E1F6667C81E6C46EB3C4B3FCD3B2CB791F3F784573C605791E34820F0A995A92C6AFF83448ABED7B139FC9335D4FA39D82CFEFM2z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F47BAE4E1F6667C81E6C46EB3C4B3FCD3B2CB791F3F784573C605791E34820F0A995A92C6AFF93748ABED7B139FC9335D4FA39D82CFEFM2z7J" TargetMode="External"/><Relationship Id="rId11" Type="http://schemas.openxmlformats.org/officeDocument/2006/relationships/hyperlink" Target="consultantplus://offline/ref=B68F47BAE4E1F6667C81E6C46EB3C4B3FCD1B2C87D1F3F784573C605791E34820F0A995A92C6ADFF3548ABED7B139FC9335D4FA39D82CFEFM2z7J" TargetMode="External"/><Relationship Id="rId24" Type="http://schemas.openxmlformats.org/officeDocument/2006/relationships/hyperlink" Target="consultantplus://offline/ref=B68F47BAE4E1F6667C81E6C46EB3C4B3FDDBB0CE791D3F784573C605791E34820F0A995A92C6AFFB3648ABED7B139FC9335D4FA39D82CFEFM2z7J" TargetMode="External"/><Relationship Id="rId32" Type="http://schemas.openxmlformats.org/officeDocument/2006/relationships/hyperlink" Target="consultantplus://offline/ref=B68F47BAE4E1F6667C81E6C46EB3C4B3FCD3B2CB791F3F784573C605791E34820F0A995A92C6AFF83048ABED7B139FC9335D4FA39D82CFEFM2z7J" TargetMode="External"/><Relationship Id="rId37" Type="http://schemas.openxmlformats.org/officeDocument/2006/relationships/hyperlink" Target="consultantplus://offline/ref=B68F47BAE4E1F6667C81E6C46EB3C4B3FCD2B1C977193F784573C605791E34820F0A995A92C6AFF83848ABED7B139FC9335D4FA39D82CFEFM2z7J" TargetMode="External"/><Relationship Id="rId40" Type="http://schemas.openxmlformats.org/officeDocument/2006/relationships/hyperlink" Target="consultantplus://offline/ref=B68F47BAE4E1F6667C81E6C46EB3C4B3FDDBB0CE791D3F784573C605791E34820F0A995A92C6AFF53448ABED7B139FC9335D4FA39D82CFEFM2z7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68F47BAE4E1F6667C81E6C46EB3C4B3FCD3B2CB7A193F784573C605791E34820F0A995A92C6AFFF3948ABED7B139FC9335D4FA39D82CFEFM2z7J" TargetMode="External"/><Relationship Id="rId15" Type="http://schemas.openxmlformats.org/officeDocument/2006/relationships/hyperlink" Target="consultantplus://offline/ref=B68F47BAE4E1F6667C81E6C46EB3C4B3FEDBB7CF7C173F784573C605791E34820F0A995A92C6AFFF3148ABED7B139FC9335D4FA39D82CFEFM2z7J" TargetMode="External"/><Relationship Id="rId23" Type="http://schemas.openxmlformats.org/officeDocument/2006/relationships/hyperlink" Target="consultantplus://offline/ref=B68F47BAE4E1F6667C81E6C46EB3C4B3FCD2B1C977193F784573C605791E34820F0A995A92C6AFF83548ABED7B139FC9335D4FA39D82CFEFM2z7J" TargetMode="External"/><Relationship Id="rId28" Type="http://schemas.openxmlformats.org/officeDocument/2006/relationships/hyperlink" Target="consultantplus://offline/ref=B68F47BAE4E1F6667C81E6C46EB3C4B3FCD1B2C87E163F784573C605791E34820F0A995A92C6AFFE3448ABED7B139FC9335D4FA39D82CFEFM2z7J" TargetMode="External"/><Relationship Id="rId36" Type="http://schemas.openxmlformats.org/officeDocument/2006/relationships/hyperlink" Target="consultantplus://offline/ref=B68F47BAE4E1F6667C81E6C46EB3C4B3FDD3B7CE7F1B3F784573C605791E34820F0A995893CDFBAC7416F2BC385892C12A414FAAM8zAJ" TargetMode="External"/><Relationship Id="rId10" Type="http://schemas.openxmlformats.org/officeDocument/2006/relationships/hyperlink" Target="consultantplus://offline/ref=B68F47BAE4E1F6667C81E6C46EB3C4B3FCD2B1CA781E3F784573C605791E34820F0A995892CDFBAC7416F2BC385892C12A414FAAM8zAJ" TargetMode="External"/><Relationship Id="rId19" Type="http://schemas.openxmlformats.org/officeDocument/2006/relationships/hyperlink" Target="consultantplus://offline/ref=B68F47BAE4E1F6667C81E6C46EB3C4B3FDDBB1C97449687A1426C800714E6E921943945C8CC6A7E33243FEMBz5J" TargetMode="External"/><Relationship Id="rId31" Type="http://schemas.openxmlformats.org/officeDocument/2006/relationships/hyperlink" Target="consultantplus://offline/ref=B68F47BAE4E1F6667C81E6C46EB3C4B3FDDBB0CE791D3F784573C605791E34820F0A995A92C6AFFA3348ABED7B139FC9335D4FA39D82CFEFM2z7J" TargetMode="External"/><Relationship Id="rId44" Type="http://schemas.openxmlformats.org/officeDocument/2006/relationships/hyperlink" Target="consultantplus://offline/ref=B68F47BAE4E1F6667C81E6C46EB3C4B3FDDBB0CE791D3F784573C605791E34820F0A995A92C6AFF43348ABED7B139FC9335D4FA39D82CFEFM2z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8F47BAE4E1F6667C81E6C46EB3C4B3FCD2B1C977193F784573C605791E34820F0A995A92C6AFF83348ABED7B139FC9335D4FA39D82CFEFM2z7J" TargetMode="External"/><Relationship Id="rId14" Type="http://schemas.openxmlformats.org/officeDocument/2006/relationships/hyperlink" Target="consultantplus://offline/ref=B68F47BAE4E1F6667C81E6C46EB3C4B3FCD3B2CB791F3F784573C605791E34820F0A995A92C6AFF93748ABED7B139FC9335D4FA39D82CFEFM2z7J" TargetMode="External"/><Relationship Id="rId22" Type="http://schemas.openxmlformats.org/officeDocument/2006/relationships/hyperlink" Target="consultantplus://offline/ref=B68F47BAE4E1F6667C81E6C46EB3C4B3FCD2B1C977193F784573C605791E34820F0A995A92C6AFF83548ABED7B139FC9335D4FA39D82CFEFM2z7J" TargetMode="External"/><Relationship Id="rId27" Type="http://schemas.openxmlformats.org/officeDocument/2006/relationships/hyperlink" Target="consultantplus://offline/ref=B68F47BAE4E1F6667C81E6C46EB3C4B3FCD3B2C9781D3F784573C605791E34820F0A995A92C6AEF93948ABED7B139FC9335D4FA39D82CFEFM2z7J" TargetMode="External"/><Relationship Id="rId30" Type="http://schemas.openxmlformats.org/officeDocument/2006/relationships/hyperlink" Target="consultantplus://offline/ref=B68F47BAE4E1F6667C81E6C46EB3C4B3FCD2B1CA781C3F784573C605791E34821D0AC15692C1B1FD385DFDBC3EM4zFJ" TargetMode="External"/><Relationship Id="rId35" Type="http://schemas.openxmlformats.org/officeDocument/2006/relationships/hyperlink" Target="consultantplus://offline/ref=B68F47BAE4E1F6667C81E6C46EB3C4B3FDDBB0CE791D3F784573C605791E34820F0A995A92C6AFFA3848ABED7B139FC9335D4FA39D82CFEFM2z7J" TargetMode="External"/><Relationship Id="rId43" Type="http://schemas.openxmlformats.org/officeDocument/2006/relationships/hyperlink" Target="consultantplus://offline/ref=B68F47BAE4E1F6667C81E6C46EB3C4B3FCD3B2CB7A193F784573C605791E34820F0A995A92C6AFFE3648ABED7B139FC9335D4FA39D82CFEFM2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5191</Words>
  <Characters>29593</Characters>
  <Application>Microsoft Office Word</Application>
  <DocSecurity>0</DocSecurity>
  <Lines>246</Lines>
  <Paragraphs>69</Paragraphs>
  <ScaleCrop>false</ScaleCrop>
  <Company/>
  <LinksUpToDate>false</LinksUpToDate>
  <CharactersWithSpaces>34715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073KonoplevFV</cp:lastModifiedBy>
  <cp:revision>1</cp:revision>
  <dcterms:created xsi:type="dcterms:W3CDTF">2019-08-07T09:51:00Z</dcterms:created>
  <dcterms:modified xsi:type="dcterms:W3CDTF">2019-08-07T09:53:00Z</dcterms:modified>
</cp:coreProperties>
</file>