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19FDB" w14:textId="77777777" w:rsidR="008A2DAA" w:rsidRPr="00214338" w:rsidRDefault="00214338" w:rsidP="00730E5E">
      <w:pPr>
        <w:spacing w:after="0" w:line="33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14338">
        <w:rPr>
          <w:rFonts w:ascii="Times New Roman" w:hAnsi="Times New Roman" w:cs="Times New Roman"/>
          <w:sz w:val="24"/>
          <w:szCs w:val="24"/>
        </w:rPr>
        <w:t xml:space="preserve">СОГЛАСИЕ </w:t>
      </w:r>
    </w:p>
    <w:p w14:paraId="281E639C" w14:textId="77777777" w:rsidR="00214338" w:rsidRPr="00214338" w:rsidRDefault="00214338" w:rsidP="00730E5E">
      <w:pPr>
        <w:spacing w:after="0" w:line="33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4338">
        <w:rPr>
          <w:rFonts w:ascii="Times New Roman" w:hAnsi="Times New Roman" w:cs="Times New Roman"/>
          <w:sz w:val="24"/>
          <w:szCs w:val="24"/>
        </w:rPr>
        <w:t>на обработку и передачу персональных данных</w:t>
      </w:r>
    </w:p>
    <w:p w14:paraId="30E0235A" w14:textId="77777777" w:rsidR="00214338" w:rsidRDefault="00214338" w:rsidP="00730E5E">
      <w:pPr>
        <w:spacing w:after="0" w:line="33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B8F8B5" w14:textId="77777777" w:rsidR="00214338" w:rsidRDefault="00214338" w:rsidP="00730E5E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</w:t>
      </w:r>
    </w:p>
    <w:p w14:paraId="5029F665" w14:textId="77777777" w:rsidR="00214338" w:rsidRPr="00214338" w:rsidRDefault="00214338" w:rsidP="00730E5E">
      <w:pPr>
        <w:spacing w:after="0" w:line="336" w:lineRule="auto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14338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полностью)</w:t>
      </w:r>
    </w:p>
    <w:p w14:paraId="74DE54D5" w14:textId="77777777" w:rsidR="00214338" w:rsidRDefault="00214338" w:rsidP="00730E5E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0696EE9" w14:textId="77777777" w:rsidR="00214338" w:rsidRDefault="00214338" w:rsidP="00730E5E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паспорт: серия _______ № ____________ выдан ____________________________________</w:t>
      </w:r>
    </w:p>
    <w:p w14:paraId="37D09A1E" w14:textId="77777777" w:rsidR="00214338" w:rsidRDefault="00214338" w:rsidP="00730E5E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8B53096" w14:textId="77777777" w:rsidR="00214338" w:rsidRPr="00214338" w:rsidRDefault="00214338" w:rsidP="00730E5E">
      <w:pPr>
        <w:spacing w:after="0" w:line="33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14338">
        <w:rPr>
          <w:rFonts w:ascii="Times New Roman" w:hAnsi="Times New Roman" w:cs="Times New Roman"/>
          <w:sz w:val="24"/>
          <w:szCs w:val="24"/>
          <w:vertAlign w:val="superscript"/>
        </w:rPr>
        <w:t>(дата выдачи и орган, выдавший паспорт)</w:t>
      </w:r>
    </w:p>
    <w:p w14:paraId="3A15D378" w14:textId="77777777" w:rsidR="00214338" w:rsidRDefault="00214338" w:rsidP="00730E5E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25E686D" w14:textId="77777777" w:rsidR="00214338" w:rsidRDefault="00214338" w:rsidP="00730E5E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зарегистрированный(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адресу: ______________________________________________</w:t>
      </w:r>
    </w:p>
    <w:p w14:paraId="2AD90287" w14:textId="77777777" w:rsidR="00214338" w:rsidRDefault="00214338" w:rsidP="00730E5E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6242C24B" w14:textId="77777777" w:rsidR="00367055" w:rsidRDefault="0053571F" w:rsidP="00730E5E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статьями 6, 9 Федерального закона от 27.07.2006 № </w:t>
      </w:r>
      <w:r w:rsidR="00367055">
        <w:rPr>
          <w:rFonts w:ascii="Times New Roman" w:hAnsi="Times New Roman" w:cs="Times New Roman"/>
          <w:sz w:val="24"/>
          <w:szCs w:val="24"/>
        </w:rPr>
        <w:t xml:space="preserve">152-ФЗ «О персональных данных» даю свое согласие </w:t>
      </w:r>
      <w:r w:rsidR="00063B47">
        <w:rPr>
          <w:rFonts w:ascii="Times New Roman" w:hAnsi="Times New Roman" w:cs="Times New Roman"/>
          <w:sz w:val="24"/>
          <w:szCs w:val="24"/>
          <w:u w:val="single"/>
        </w:rPr>
        <w:t>Отделению Фонда пенсионного и социального страхования Российской Федерации по г. Севастополю</w:t>
      </w:r>
      <w:r w:rsidR="00367055" w:rsidRPr="00CF3C21">
        <w:rPr>
          <w:rFonts w:ascii="Times New Roman" w:hAnsi="Times New Roman" w:cs="Times New Roman"/>
          <w:sz w:val="24"/>
          <w:szCs w:val="24"/>
          <w:u w:val="single"/>
        </w:rPr>
        <w:t xml:space="preserve">, ул. </w:t>
      </w:r>
      <w:r w:rsidR="00063B47">
        <w:rPr>
          <w:rFonts w:ascii="Times New Roman" w:hAnsi="Times New Roman" w:cs="Times New Roman"/>
          <w:sz w:val="24"/>
          <w:szCs w:val="24"/>
          <w:u w:val="single"/>
        </w:rPr>
        <w:t>Н. Музыки</w:t>
      </w:r>
      <w:r w:rsidR="00367055" w:rsidRPr="00CF3C21">
        <w:rPr>
          <w:rFonts w:ascii="Times New Roman" w:hAnsi="Times New Roman" w:cs="Times New Roman"/>
          <w:sz w:val="24"/>
          <w:szCs w:val="24"/>
          <w:u w:val="single"/>
        </w:rPr>
        <w:t xml:space="preserve"> д. </w:t>
      </w:r>
      <w:r w:rsidR="00063B47">
        <w:rPr>
          <w:rFonts w:ascii="Times New Roman" w:hAnsi="Times New Roman" w:cs="Times New Roman"/>
          <w:sz w:val="24"/>
          <w:szCs w:val="24"/>
          <w:u w:val="single"/>
        </w:rPr>
        <w:t>60а</w:t>
      </w:r>
      <w:r w:rsidR="00367055">
        <w:rPr>
          <w:rFonts w:ascii="Times New Roman" w:hAnsi="Times New Roman" w:cs="Times New Roman"/>
          <w:sz w:val="24"/>
          <w:szCs w:val="24"/>
        </w:rPr>
        <w:t xml:space="preserve"> на обработку моих персональных данных, а именно: фамилия, имя, отчество; пол, возраст; дата рождения; сведения о документе, удостоверяющем личность (наименование, серия, номер, кем выдан); адрес регистрации по месту жительства; страховой номер индивидуального лицевого счета (СНИЛС), диагноз заболеваний (код МКБ-10), для совершения действий, предусмотренных пунктом 3 статьи 3 Ф</w:t>
      </w:r>
      <w:r w:rsidR="004C35AC">
        <w:rPr>
          <w:rFonts w:ascii="Times New Roman" w:hAnsi="Times New Roman" w:cs="Times New Roman"/>
          <w:sz w:val="24"/>
          <w:szCs w:val="24"/>
        </w:rPr>
        <w:t>едерального закона от 27.07.2006 № 152-ФЗ «О персональных данных».</w:t>
      </w:r>
    </w:p>
    <w:p w14:paraId="36249B80" w14:textId="77777777" w:rsidR="004C35AC" w:rsidRDefault="004C35AC" w:rsidP="00730E5E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Персональные данные предоставлены мною с целью получения санаторно-курортного лечения в соответствии с Правилами финансового обеспечения предупредительных мер по сокращению производственного травматизма и профессиональных заболеваний работников, занятых на работах с вредными и (или) опасными производственными факторами</w:t>
      </w:r>
      <w:r w:rsidR="00C30EF8">
        <w:rPr>
          <w:rFonts w:ascii="Times New Roman" w:hAnsi="Times New Roman" w:cs="Times New Roman"/>
          <w:sz w:val="24"/>
          <w:szCs w:val="24"/>
        </w:rPr>
        <w:t xml:space="preserve">, утвержденными приказом Минтруда России от </w:t>
      </w:r>
      <w:r w:rsidR="00063B47">
        <w:rPr>
          <w:rFonts w:ascii="Times New Roman" w:hAnsi="Times New Roman" w:cs="Times New Roman"/>
          <w:sz w:val="24"/>
          <w:szCs w:val="24"/>
        </w:rPr>
        <w:t>14</w:t>
      </w:r>
      <w:r w:rsidR="00C30EF8">
        <w:rPr>
          <w:rFonts w:ascii="Times New Roman" w:hAnsi="Times New Roman" w:cs="Times New Roman"/>
          <w:sz w:val="24"/>
          <w:szCs w:val="24"/>
        </w:rPr>
        <w:t>.</w:t>
      </w:r>
      <w:r w:rsidR="00063B47">
        <w:rPr>
          <w:rFonts w:ascii="Times New Roman" w:hAnsi="Times New Roman" w:cs="Times New Roman"/>
          <w:sz w:val="24"/>
          <w:szCs w:val="24"/>
        </w:rPr>
        <w:t>07</w:t>
      </w:r>
      <w:r w:rsidR="00C30EF8">
        <w:rPr>
          <w:rFonts w:ascii="Times New Roman" w:hAnsi="Times New Roman" w:cs="Times New Roman"/>
          <w:sz w:val="24"/>
          <w:szCs w:val="24"/>
        </w:rPr>
        <w:t>.20</w:t>
      </w:r>
      <w:r w:rsidR="00063B47">
        <w:rPr>
          <w:rFonts w:ascii="Times New Roman" w:hAnsi="Times New Roman" w:cs="Times New Roman"/>
          <w:sz w:val="24"/>
          <w:szCs w:val="24"/>
        </w:rPr>
        <w:t>2</w:t>
      </w:r>
      <w:r w:rsidR="00C30EF8">
        <w:rPr>
          <w:rFonts w:ascii="Times New Roman" w:hAnsi="Times New Roman" w:cs="Times New Roman"/>
          <w:sz w:val="24"/>
          <w:szCs w:val="24"/>
        </w:rPr>
        <w:t>1 №</w:t>
      </w:r>
      <w:r w:rsidR="00063B47">
        <w:rPr>
          <w:rFonts w:ascii="Times New Roman" w:hAnsi="Times New Roman" w:cs="Times New Roman"/>
          <w:sz w:val="24"/>
          <w:szCs w:val="24"/>
        </w:rPr>
        <w:t xml:space="preserve"> 467</w:t>
      </w:r>
      <w:r w:rsidR="00C30EF8">
        <w:rPr>
          <w:rFonts w:ascii="Times New Roman" w:hAnsi="Times New Roman" w:cs="Times New Roman"/>
          <w:sz w:val="24"/>
          <w:szCs w:val="24"/>
        </w:rPr>
        <w:t>н.</w:t>
      </w:r>
    </w:p>
    <w:p w14:paraId="356E58B0" w14:textId="77777777" w:rsidR="00C30EF8" w:rsidRDefault="00C30EF8" w:rsidP="00730E5E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истечения срока хранения соответствующей информации и (или) документов, содержащих мои персональные данные, определяемых в соответствии с законодательством Российской Федерации, или до дня отзыва данного согласия в письменной форме.</w:t>
      </w:r>
    </w:p>
    <w:p w14:paraId="654D33F3" w14:textId="77777777" w:rsidR="00C30EF8" w:rsidRDefault="00C30EF8" w:rsidP="00730E5E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уведомлен о том, что настоящее согласие на обработку персональных данных может быть в любое время отозвано мной путем направления письменного уведомления.</w:t>
      </w:r>
    </w:p>
    <w:p w14:paraId="5DCECD36" w14:textId="77777777" w:rsidR="00C30EF8" w:rsidRDefault="00C30EF8" w:rsidP="00730E5E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A38BF3" w14:textId="77777777" w:rsidR="00C30EF8" w:rsidRDefault="00C30EF8" w:rsidP="00730E5E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______________ 20 ____ г. ____________________ __________________________</w:t>
      </w:r>
    </w:p>
    <w:p w14:paraId="5A3CC25E" w14:textId="77777777" w:rsidR="00CF3C21" w:rsidRPr="00CF3C21" w:rsidRDefault="00C30EF8" w:rsidP="00730E5E">
      <w:pPr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30EF8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(ФИО)</w:t>
      </w:r>
    </w:p>
    <w:sectPr w:rsidR="00CF3C21" w:rsidRPr="00CF3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338"/>
    <w:rsid w:val="00063B47"/>
    <w:rsid w:val="00214338"/>
    <w:rsid w:val="00367055"/>
    <w:rsid w:val="004C35AC"/>
    <w:rsid w:val="00522CBA"/>
    <w:rsid w:val="0053571F"/>
    <w:rsid w:val="00680606"/>
    <w:rsid w:val="00730E5E"/>
    <w:rsid w:val="008A2DAA"/>
    <w:rsid w:val="00C30EF8"/>
    <w:rsid w:val="00CF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8C285"/>
  <w15:chartTrackingRefBased/>
  <w15:docId w15:val="{4D9091BB-176A-4690-B13D-F3804D74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A0F6B-E0B2-4885-A8B6-157D4B145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Светлана Геннадьевна</dc:creator>
  <cp:keywords/>
  <dc:description/>
  <cp:lastModifiedBy>Патуренко Ольга Альбиновна</cp:lastModifiedBy>
  <cp:revision>2</cp:revision>
  <dcterms:created xsi:type="dcterms:W3CDTF">2024-10-31T06:58:00Z</dcterms:created>
  <dcterms:modified xsi:type="dcterms:W3CDTF">2024-10-31T06:58:00Z</dcterms:modified>
</cp:coreProperties>
</file>