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30"/>
        <w:gridCol w:w="6288"/>
        <w:gridCol w:w="1353"/>
      </w:tblGrid>
      <w:tr w:rsidR="00515C09" w:rsidTr="002E46C7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5C09" w:rsidRDefault="00515C09" w:rsidP="002E46C7">
            <w:pPr>
              <w:pStyle w:val="ConsPlusNormal"/>
              <w:jc w:val="center"/>
            </w:pPr>
            <w:r>
              <w:t>ПЛАН</w:t>
            </w:r>
          </w:p>
          <w:p w:rsidR="00515C09" w:rsidRDefault="00515C09" w:rsidP="002E46C7">
            <w:pPr>
              <w:pStyle w:val="ConsPlusNormal"/>
              <w:jc w:val="center"/>
            </w:pPr>
            <w:r>
              <w:t>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 на 20__ год</w:t>
            </w:r>
          </w:p>
        </w:tc>
      </w:tr>
      <w:tr w:rsidR="00515C09" w:rsidTr="002E46C7"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515C09" w:rsidRDefault="00515C09" w:rsidP="002E46C7">
            <w:pPr>
              <w:pStyle w:val="ConsPlusNormal"/>
            </w:pP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5C09" w:rsidRDefault="00515C09" w:rsidP="002E46C7">
            <w:pPr>
              <w:pStyle w:val="ConsPlusNormal"/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:rsidR="00515C09" w:rsidRDefault="00515C09" w:rsidP="002E46C7">
            <w:pPr>
              <w:pStyle w:val="ConsPlusNormal"/>
            </w:pPr>
          </w:p>
        </w:tc>
      </w:tr>
      <w:tr w:rsidR="00515C09" w:rsidTr="002E46C7"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515C09" w:rsidRDefault="00515C09" w:rsidP="002E46C7">
            <w:pPr>
              <w:pStyle w:val="ConsPlusNormal"/>
            </w:pPr>
          </w:p>
        </w:tc>
        <w:tc>
          <w:tcPr>
            <w:tcW w:w="6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5C09" w:rsidRDefault="00515C09" w:rsidP="002E46C7">
            <w:pPr>
              <w:pStyle w:val="ConsPlusNormal"/>
              <w:jc w:val="center"/>
            </w:pPr>
            <w:r>
              <w:t>(наименование страхователя)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:rsidR="00515C09" w:rsidRDefault="00515C09" w:rsidP="002E46C7">
            <w:pPr>
              <w:pStyle w:val="ConsPlusNormal"/>
            </w:pPr>
          </w:p>
        </w:tc>
      </w:tr>
    </w:tbl>
    <w:p w:rsidR="00515C09" w:rsidRDefault="00515C09" w:rsidP="00515C0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077"/>
        <w:gridCol w:w="2778"/>
        <w:gridCol w:w="1020"/>
        <w:gridCol w:w="1020"/>
        <w:gridCol w:w="964"/>
        <w:gridCol w:w="1701"/>
      </w:tblGrid>
      <w:tr w:rsidR="00515C09" w:rsidTr="002E46C7">
        <w:tc>
          <w:tcPr>
            <w:tcW w:w="510" w:type="dxa"/>
            <w:vMerge w:val="restart"/>
          </w:tcPr>
          <w:p w:rsidR="00515C09" w:rsidRDefault="00515C09" w:rsidP="002E46C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77" w:type="dxa"/>
            <w:vMerge w:val="restart"/>
          </w:tcPr>
          <w:p w:rsidR="00515C09" w:rsidRDefault="00515C09" w:rsidP="002E46C7">
            <w:pPr>
              <w:pStyle w:val="ConsPlusNormal"/>
              <w:jc w:val="center"/>
            </w:pPr>
            <w:r>
              <w:t>Наименование предупредительных мер</w:t>
            </w:r>
          </w:p>
        </w:tc>
        <w:tc>
          <w:tcPr>
            <w:tcW w:w="2778" w:type="dxa"/>
            <w:vMerge w:val="restart"/>
          </w:tcPr>
          <w:p w:rsidR="00515C09" w:rsidRDefault="00515C09" w:rsidP="002E46C7">
            <w:pPr>
              <w:pStyle w:val="ConsPlusNormal"/>
              <w:jc w:val="center"/>
            </w:pPr>
            <w:r>
              <w:t>Обоснование для проведения предупредительных мер (коллективный договор, соглашение по охране труда, перечень мероприятий по улучшению условий и охраны труда)</w:t>
            </w:r>
          </w:p>
        </w:tc>
        <w:tc>
          <w:tcPr>
            <w:tcW w:w="1020" w:type="dxa"/>
            <w:vMerge w:val="restart"/>
          </w:tcPr>
          <w:p w:rsidR="00515C09" w:rsidRDefault="00515C09" w:rsidP="002E46C7">
            <w:pPr>
              <w:pStyle w:val="ConsPlusNormal"/>
              <w:jc w:val="center"/>
            </w:pPr>
            <w:r>
              <w:t>Срок исполнения</w:t>
            </w:r>
          </w:p>
        </w:tc>
        <w:tc>
          <w:tcPr>
            <w:tcW w:w="1020" w:type="dxa"/>
            <w:vMerge w:val="restart"/>
          </w:tcPr>
          <w:p w:rsidR="00515C09" w:rsidRDefault="00515C09" w:rsidP="002E46C7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964" w:type="dxa"/>
            <w:vMerge w:val="restart"/>
          </w:tcPr>
          <w:p w:rsidR="00515C09" w:rsidRDefault="00515C09" w:rsidP="002E46C7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701" w:type="dxa"/>
          </w:tcPr>
          <w:p w:rsidR="00515C09" w:rsidRDefault="00515C09" w:rsidP="002E46C7">
            <w:pPr>
              <w:pStyle w:val="ConsPlusNormal"/>
              <w:jc w:val="center"/>
            </w:pPr>
            <w:r>
              <w:t>Планируемые расходы, руб.</w:t>
            </w:r>
          </w:p>
        </w:tc>
      </w:tr>
      <w:tr w:rsidR="00515C09" w:rsidTr="002E46C7">
        <w:tc>
          <w:tcPr>
            <w:tcW w:w="510" w:type="dxa"/>
            <w:vMerge/>
          </w:tcPr>
          <w:p w:rsidR="00515C09" w:rsidRDefault="00515C09" w:rsidP="002E46C7">
            <w:pPr>
              <w:pStyle w:val="ConsPlusNormal"/>
            </w:pPr>
          </w:p>
        </w:tc>
        <w:tc>
          <w:tcPr>
            <w:tcW w:w="1077" w:type="dxa"/>
            <w:vMerge/>
          </w:tcPr>
          <w:p w:rsidR="00515C09" w:rsidRDefault="00515C09" w:rsidP="002E46C7">
            <w:pPr>
              <w:pStyle w:val="ConsPlusNormal"/>
            </w:pPr>
          </w:p>
        </w:tc>
        <w:tc>
          <w:tcPr>
            <w:tcW w:w="2778" w:type="dxa"/>
            <w:vMerge/>
          </w:tcPr>
          <w:p w:rsidR="00515C09" w:rsidRDefault="00515C09" w:rsidP="002E46C7">
            <w:pPr>
              <w:pStyle w:val="ConsPlusNormal"/>
            </w:pPr>
          </w:p>
        </w:tc>
        <w:tc>
          <w:tcPr>
            <w:tcW w:w="1020" w:type="dxa"/>
            <w:vMerge/>
          </w:tcPr>
          <w:p w:rsidR="00515C09" w:rsidRDefault="00515C09" w:rsidP="002E46C7">
            <w:pPr>
              <w:pStyle w:val="ConsPlusNormal"/>
            </w:pPr>
          </w:p>
        </w:tc>
        <w:tc>
          <w:tcPr>
            <w:tcW w:w="1020" w:type="dxa"/>
            <w:vMerge/>
          </w:tcPr>
          <w:p w:rsidR="00515C09" w:rsidRDefault="00515C09" w:rsidP="002E46C7">
            <w:pPr>
              <w:pStyle w:val="ConsPlusNormal"/>
            </w:pPr>
          </w:p>
        </w:tc>
        <w:tc>
          <w:tcPr>
            <w:tcW w:w="964" w:type="dxa"/>
            <w:vMerge/>
          </w:tcPr>
          <w:p w:rsidR="00515C09" w:rsidRDefault="00515C09" w:rsidP="002E46C7">
            <w:pPr>
              <w:pStyle w:val="ConsPlusNormal"/>
            </w:pPr>
          </w:p>
        </w:tc>
        <w:tc>
          <w:tcPr>
            <w:tcW w:w="1701" w:type="dxa"/>
          </w:tcPr>
          <w:p w:rsidR="00515C09" w:rsidRDefault="00515C09" w:rsidP="002E46C7">
            <w:pPr>
              <w:pStyle w:val="ConsPlusNormal"/>
              <w:jc w:val="center"/>
            </w:pPr>
            <w:r>
              <w:t>всего</w:t>
            </w:r>
          </w:p>
        </w:tc>
      </w:tr>
      <w:tr w:rsidR="00515C09" w:rsidTr="002E46C7">
        <w:tc>
          <w:tcPr>
            <w:tcW w:w="510" w:type="dxa"/>
          </w:tcPr>
          <w:p w:rsidR="00515C09" w:rsidRDefault="00515C09" w:rsidP="002E46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515C09" w:rsidRDefault="00515C09" w:rsidP="002E46C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78" w:type="dxa"/>
          </w:tcPr>
          <w:p w:rsidR="00515C09" w:rsidRDefault="00515C09" w:rsidP="002E46C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515C09" w:rsidRDefault="00515C09" w:rsidP="002E46C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515C09" w:rsidRDefault="00515C09" w:rsidP="002E46C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515C09" w:rsidRDefault="00515C09" w:rsidP="002E46C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515C09" w:rsidRDefault="00515C09" w:rsidP="002E46C7">
            <w:pPr>
              <w:pStyle w:val="ConsPlusNormal"/>
              <w:jc w:val="center"/>
            </w:pPr>
            <w:r>
              <w:t>7</w:t>
            </w:r>
          </w:p>
        </w:tc>
      </w:tr>
      <w:tr w:rsidR="00515C09" w:rsidTr="002E46C7">
        <w:tc>
          <w:tcPr>
            <w:tcW w:w="510" w:type="dxa"/>
          </w:tcPr>
          <w:p w:rsidR="00515C09" w:rsidRDefault="00515C09" w:rsidP="002E46C7">
            <w:pPr>
              <w:pStyle w:val="ConsPlusNormal"/>
            </w:pPr>
          </w:p>
        </w:tc>
        <w:tc>
          <w:tcPr>
            <w:tcW w:w="1077" w:type="dxa"/>
          </w:tcPr>
          <w:p w:rsidR="00515C09" w:rsidRDefault="00515C09" w:rsidP="002E46C7">
            <w:pPr>
              <w:pStyle w:val="ConsPlusNormal"/>
            </w:pPr>
          </w:p>
        </w:tc>
        <w:tc>
          <w:tcPr>
            <w:tcW w:w="2778" w:type="dxa"/>
          </w:tcPr>
          <w:p w:rsidR="00515C09" w:rsidRDefault="00515C09" w:rsidP="002E46C7">
            <w:pPr>
              <w:pStyle w:val="ConsPlusNormal"/>
            </w:pPr>
          </w:p>
        </w:tc>
        <w:tc>
          <w:tcPr>
            <w:tcW w:w="1020" w:type="dxa"/>
          </w:tcPr>
          <w:p w:rsidR="00515C09" w:rsidRDefault="00515C09" w:rsidP="002E46C7">
            <w:pPr>
              <w:pStyle w:val="ConsPlusNormal"/>
            </w:pPr>
          </w:p>
        </w:tc>
        <w:tc>
          <w:tcPr>
            <w:tcW w:w="1020" w:type="dxa"/>
          </w:tcPr>
          <w:p w:rsidR="00515C09" w:rsidRDefault="00515C09" w:rsidP="002E46C7">
            <w:pPr>
              <w:pStyle w:val="ConsPlusNormal"/>
            </w:pPr>
          </w:p>
        </w:tc>
        <w:tc>
          <w:tcPr>
            <w:tcW w:w="964" w:type="dxa"/>
          </w:tcPr>
          <w:p w:rsidR="00515C09" w:rsidRDefault="00515C09" w:rsidP="002E46C7">
            <w:pPr>
              <w:pStyle w:val="ConsPlusNormal"/>
            </w:pPr>
          </w:p>
        </w:tc>
        <w:tc>
          <w:tcPr>
            <w:tcW w:w="1701" w:type="dxa"/>
          </w:tcPr>
          <w:p w:rsidR="00515C09" w:rsidRDefault="00515C09" w:rsidP="002E46C7">
            <w:pPr>
              <w:pStyle w:val="ConsPlusNormal"/>
            </w:pPr>
          </w:p>
        </w:tc>
      </w:tr>
    </w:tbl>
    <w:p w:rsidR="00515C09" w:rsidRDefault="00515C09" w:rsidP="00515C0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55"/>
        <w:gridCol w:w="340"/>
        <w:gridCol w:w="1247"/>
        <w:gridCol w:w="341"/>
        <w:gridCol w:w="3285"/>
      </w:tblGrid>
      <w:tr w:rsidR="00515C09" w:rsidTr="002E46C7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15C09" w:rsidRDefault="00515C09" w:rsidP="002E46C7">
            <w:pPr>
              <w:pStyle w:val="ConsPlusNormal"/>
            </w:pPr>
            <w:r>
              <w:t>Руководитель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5C09" w:rsidRDefault="00515C09" w:rsidP="002E46C7">
            <w:pPr>
              <w:pStyle w:val="ConsPlusNormal"/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515C09" w:rsidRDefault="00515C09" w:rsidP="002E46C7">
            <w:pPr>
              <w:pStyle w:val="ConsPlusNormal"/>
            </w:pP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5C09" w:rsidRDefault="00515C09" w:rsidP="002E46C7">
            <w:pPr>
              <w:pStyle w:val="ConsPlusNormal"/>
            </w:pPr>
          </w:p>
        </w:tc>
      </w:tr>
      <w:tr w:rsidR="00515C09" w:rsidTr="002E46C7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15C09" w:rsidRDefault="00515C09" w:rsidP="002E46C7">
            <w:pPr>
              <w:pStyle w:val="ConsPlusNormal"/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5C09" w:rsidRDefault="00515C09" w:rsidP="002E46C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515C09" w:rsidRDefault="00515C09" w:rsidP="002E46C7">
            <w:pPr>
              <w:pStyle w:val="ConsPlusNormal"/>
            </w:pP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5C09" w:rsidRDefault="00515C09" w:rsidP="002E46C7">
            <w:pPr>
              <w:pStyle w:val="ConsPlusNormal"/>
              <w:jc w:val="center"/>
            </w:pPr>
            <w:r>
              <w:t>(Ф.И.О.) (отчество указывается при наличии)</w:t>
            </w:r>
          </w:p>
        </w:tc>
      </w:tr>
      <w:tr w:rsidR="00515C09" w:rsidTr="002E46C7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15C09" w:rsidRDefault="00515C09" w:rsidP="002E46C7">
            <w:pPr>
              <w:pStyle w:val="ConsPlusNormal"/>
            </w:pP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5C09" w:rsidRDefault="00515C09" w:rsidP="002E46C7">
            <w:pPr>
              <w:pStyle w:val="ConsPlusNormal"/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515C09" w:rsidRDefault="00515C09" w:rsidP="002E46C7">
            <w:pPr>
              <w:pStyle w:val="ConsPlusNormal"/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515C09" w:rsidRDefault="00515C09" w:rsidP="002E46C7">
            <w:pPr>
              <w:pStyle w:val="ConsPlusNormal"/>
            </w:pPr>
          </w:p>
        </w:tc>
      </w:tr>
      <w:tr w:rsidR="00515C09" w:rsidTr="002E46C7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15C09" w:rsidRDefault="00515C09" w:rsidP="002E46C7">
            <w:pPr>
              <w:pStyle w:val="ConsPlusNormal"/>
            </w:pPr>
            <w:r>
              <w:t>Главный бухгалтер (при наличии)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5C09" w:rsidRDefault="00515C09" w:rsidP="002E46C7">
            <w:pPr>
              <w:pStyle w:val="ConsPlusNormal"/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515C09" w:rsidRDefault="00515C09" w:rsidP="002E46C7">
            <w:pPr>
              <w:pStyle w:val="ConsPlusNormal"/>
            </w:pP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5C09" w:rsidRDefault="00515C09" w:rsidP="002E46C7">
            <w:pPr>
              <w:pStyle w:val="ConsPlusNormal"/>
            </w:pPr>
          </w:p>
        </w:tc>
      </w:tr>
      <w:tr w:rsidR="00515C09" w:rsidTr="002E46C7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15C09" w:rsidRDefault="00515C09" w:rsidP="002E46C7">
            <w:pPr>
              <w:pStyle w:val="ConsPlusNormal"/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5C09" w:rsidRDefault="00515C09" w:rsidP="002E46C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515C09" w:rsidRDefault="00515C09" w:rsidP="002E46C7">
            <w:pPr>
              <w:pStyle w:val="ConsPlusNormal"/>
            </w:pP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5C09" w:rsidRDefault="00515C09" w:rsidP="002E46C7">
            <w:pPr>
              <w:pStyle w:val="ConsPlusNormal"/>
              <w:jc w:val="center"/>
            </w:pPr>
            <w:r>
              <w:t>(Ф.И.О.) (отчество указывается при наличии)</w:t>
            </w:r>
          </w:p>
        </w:tc>
      </w:tr>
      <w:tr w:rsidR="00515C09" w:rsidTr="002E46C7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15C09" w:rsidRDefault="00515C09" w:rsidP="002E46C7">
            <w:pPr>
              <w:pStyle w:val="ConsPlusNormal"/>
            </w:pP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5C09" w:rsidRDefault="00515C09" w:rsidP="002E46C7">
            <w:pPr>
              <w:pStyle w:val="ConsPlusNormal"/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515C09" w:rsidRDefault="00515C09" w:rsidP="002E46C7">
            <w:pPr>
              <w:pStyle w:val="ConsPlusNormal"/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515C09" w:rsidRDefault="00515C09" w:rsidP="002E46C7">
            <w:pPr>
              <w:pStyle w:val="ConsPlusNormal"/>
            </w:pPr>
          </w:p>
        </w:tc>
      </w:tr>
      <w:tr w:rsidR="00515C09" w:rsidTr="002E46C7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15C09" w:rsidRDefault="00515C09" w:rsidP="002E46C7">
            <w:pPr>
              <w:pStyle w:val="ConsPlusNormal"/>
              <w:ind w:left="283"/>
            </w:pPr>
            <w:r>
              <w:t>"__" _________ 20__ год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5C09" w:rsidRDefault="00515C09" w:rsidP="002E46C7">
            <w:pPr>
              <w:pStyle w:val="ConsPlusNormal"/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515C09" w:rsidRDefault="00515C09" w:rsidP="002E46C7">
            <w:pPr>
              <w:pStyle w:val="ConsPlusNormal"/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515C09" w:rsidRDefault="00515C09" w:rsidP="002E46C7">
            <w:pPr>
              <w:pStyle w:val="ConsPlusNormal"/>
            </w:pPr>
          </w:p>
        </w:tc>
      </w:tr>
      <w:tr w:rsidR="00515C09" w:rsidTr="002E46C7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15C09" w:rsidRDefault="00515C09" w:rsidP="002E46C7">
            <w:pPr>
              <w:pStyle w:val="ConsPlusNormal"/>
            </w:pPr>
            <w:r>
              <w:t>М.П. (при наличии)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5C09" w:rsidRDefault="00515C09" w:rsidP="002E46C7">
            <w:pPr>
              <w:pStyle w:val="ConsPlusNormal"/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515C09" w:rsidRDefault="00515C09" w:rsidP="002E46C7">
            <w:pPr>
              <w:pStyle w:val="ConsPlusNormal"/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515C09" w:rsidRDefault="00515C09" w:rsidP="002E46C7">
            <w:pPr>
              <w:pStyle w:val="ConsPlusNormal"/>
            </w:pPr>
          </w:p>
        </w:tc>
      </w:tr>
      <w:tr w:rsidR="00515C09" w:rsidTr="002E46C7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15C09" w:rsidRDefault="00515C09" w:rsidP="002E46C7">
            <w:pPr>
              <w:pStyle w:val="ConsPlusNormal"/>
            </w:pP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5C09" w:rsidRDefault="00515C09" w:rsidP="002E46C7">
            <w:pPr>
              <w:pStyle w:val="ConsPlusNormal"/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515C09" w:rsidRDefault="00515C09" w:rsidP="002E46C7">
            <w:pPr>
              <w:pStyle w:val="ConsPlusNormal"/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515C09" w:rsidRDefault="00515C09" w:rsidP="002E46C7">
            <w:pPr>
              <w:pStyle w:val="ConsPlusNormal"/>
            </w:pPr>
          </w:p>
        </w:tc>
      </w:tr>
      <w:tr w:rsidR="00515C09" w:rsidTr="002E46C7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15C09" w:rsidRDefault="00515C09" w:rsidP="002E46C7">
            <w:pPr>
              <w:pStyle w:val="ConsPlusNormal"/>
              <w:jc w:val="center"/>
            </w:pPr>
            <w:r>
              <w:t>СОГЛАСОВАНО:</w:t>
            </w:r>
          </w:p>
          <w:p w:rsidR="00515C09" w:rsidRDefault="00515C09" w:rsidP="002E46C7">
            <w:pPr>
              <w:pStyle w:val="ConsPlusNormal"/>
              <w:jc w:val="center"/>
            </w:pPr>
            <w:bookmarkStart w:id="0" w:name="_GoBack"/>
            <w:bookmarkEnd w:id="0"/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5C09" w:rsidRDefault="00515C09" w:rsidP="002E46C7">
            <w:pPr>
              <w:pStyle w:val="ConsPlusNormal"/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515C09" w:rsidRDefault="00515C09" w:rsidP="002E46C7">
            <w:pPr>
              <w:pStyle w:val="ConsPlusNormal"/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515C09" w:rsidRDefault="00515C09" w:rsidP="002E46C7">
            <w:pPr>
              <w:pStyle w:val="ConsPlusNormal"/>
            </w:pPr>
          </w:p>
        </w:tc>
      </w:tr>
      <w:tr w:rsidR="00515C09" w:rsidTr="002E46C7"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5C09" w:rsidRDefault="00515C09" w:rsidP="002E46C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15C09" w:rsidRDefault="00515C09" w:rsidP="002E46C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5C09" w:rsidRDefault="00515C09" w:rsidP="002E46C7">
            <w:pPr>
              <w:pStyle w:val="ConsPlusNormal"/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515C09" w:rsidRDefault="00515C09" w:rsidP="002E46C7">
            <w:pPr>
              <w:pStyle w:val="ConsPlusNormal"/>
            </w:pP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5C09" w:rsidRDefault="00515C09" w:rsidP="002E46C7">
            <w:pPr>
              <w:pStyle w:val="ConsPlusNormal"/>
            </w:pPr>
          </w:p>
        </w:tc>
      </w:tr>
      <w:tr w:rsidR="00515C09" w:rsidTr="002E46C7">
        <w:tc>
          <w:tcPr>
            <w:tcW w:w="38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5C09" w:rsidRDefault="00515C09" w:rsidP="002E46C7">
            <w:pPr>
              <w:pStyle w:val="ConsPlusNormal"/>
              <w:jc w:val="center"/>
            </w:pPr>
            <w:r>
              <w:t>(наименование территориального органа Фонда социального страхования Российской Федерации)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15C09" w:rsidRDefault="00515C09" w:rsidP="002E46C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5C09" w:rsidRDefault="00515C09" w:rsidP="002E46C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515C09" w:rsidRDefault="00515C09" w:rsidP="002E46C7">
            <w:pPr>
              <w:pStyle w:val="ConsPlusNormal"/>
            </w:pP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5C09" w:rsidRDefault="00515C09" w:rsidP="002E46C7">
            <w:pPr>
              <w:pStyle w:val="ConsPlusNormal"/>
              <w:jc w:val="center"/>
            </w:pPr>
            <w:r>
              <w:t>(Ф.И.О.) (отчество указывается при наличии)</w:t>
            </w:r>
          </w:p>
        </w:tc>
      </w:tr>
      <w:tr w:rsidR="00515C09" w:rsidTr="002E46C7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15C09" w:rsidRDefault="00515C09" w:rsidP="002E46C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15C09" w:rsidRDefault="00515C09" w:rsidP="002E46C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15C09" w:rsidRDefault="00515C09" w:rsidP="002E46C7">
            <w:pPr>
              <w:pStyle w:val="ConsPlusNormal"/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515C09" w:rsidRDefault="00515C09" w:rsidP="002E46C7">
            <w:pPr>
              <w:pStyle w:val="ConsPlusNormal"/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515C09" w:rsidRDefault="00515C09" w:rsidP="002E46C7">
            <w:pPr>
              <w:pStyle w:val="ConsPlusNormal"/>
            </w:pPr>
          </w:p>
        </w:tc>
      </w:tr>
      <w:tr w:rsidR="00515C09" w:rsidTr="002E46C7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15C09" w:rsidRDefault="00515C09" w:rsidP="002E46C7">
            <w:pPr>
              <w:pStyle w:val="ConsPlusNormal"/>
            </w:pPr>
            <w:r>
              <w:t>"__" _________ 20__ год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15C09" w:rsidRDefault="00515C09" w:rsidP="002E46C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15C09" w:rsidRDefault="00515C09" w:rsidP="002E46C7">
            <w:pPr>
              <w:pStyle w:val="ConsPlusNormal"/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515C09" w:rsidRDefault="00515C09" w:rsidP="002E46C7">
            <w:pPr>
              <w:pStyle w:val="ConsPlusNormal"/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515C09" w:rsidRDefault="00515C09" w:rsidP="002E46C7">
            <w:pPr>
              <w:pStyle w:val="ConsPlusNormal"/>
            </w:pPr>
          </w:p>
        </w:tc>
      </w:tr>
      <w:tr w:rsidR="00515C09" w:rsidTr="002E46C7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15C09" w:rsidRDefault="00515C09" w:rsidP="002E46C7">
            <w:pPr>
              <w:pStyle w:val="ConsPlusNormal"/>
            </w:pPr>
            <w:r>
              <w:t>М.П. 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15C09" w:rsidRDefault="00515C09" w:rsidP="002E46C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15C09" w:rsidRDefault="00515C09" w:rsidP="002E46C7">
            <w:pPr>
              <w:pStyle w:val="ConsPlusNormal"/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515C09" w:rsidRDefault="00515C09" w:rsidP="002E46C7">
            <w:pPr>
              <w:pStyle w:val="ConsPlusNormal"/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515C09" w:rsidRDefault="00515C09" w:rsidP="002E46C7">
            <w:pPr>
              <w:pStyle w:val="ConsPlusNormal"/>
            </w:pPr>
          </w:p>
        </w:tc>
      </w:tr>
    </w:tbl>
    <w:p w:rsidR="00515C09" w:rsidRDefault="00515C09" w:rsidP="00515C09">
      <w:pPr>
        <w:pStyle w:val="ConsPlusNormal"/>
        <w:jc w:val="both"/>
      </w:pPr>
    </w:p>
    <w:p w:rsidR="00515C09" w:rsidRDefault="00515C09" w:rsidP="00515C09">
      <w:pPr>
        <w:pStyle w:val="ConsPlusNormal"/>
        <w:jc w:val="both"/>
      </w:pPr>
    </w:p>
    <w:p w:rsidR="00515C09" w:rsidRDefault="00515C09" w:rsidP="00515C0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14B14" w:rsidRDefault="00814B14"/>
    <w:sectPr w:rsidR="00814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C09"/>
    <w:rsid w:val="00515C09"/>
    <w:rsid w:val="00814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7DEC52-2625-49BA-A2B8-F14ABDF47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C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5C0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Яровая Инна Анатольевна</dc:creator>
  <cp:keywords/>
  <dc:description/>
  <cp:lastModifiedBy>Яровая Инна Анатольевна</cp:lastModifiedBy>
  <cp:revision>1</cp:revision>
  <dcterms:created xsi:type="dcterms:W3CDTF">2022-08-02T12:30:00Z</dcterms:created>
  <dcterms:modified xsi:type="dcterms:W3CDTF">2022-08-02T12:32:00Z</dcterms:modified>
</cp:coreProperties>
</file>