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C9F" w:rsidRDefault="00782C9F" w:rsidP="003E6B73">
      <w:pPr>
        <w:spacing w:after="0" w:line="240" w:lineRule="auto"/>
        <w:ind w:firstLine="567"/>
        <w:jc w:val="right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>Приложение 7</w:t>
      </w:r>
    </w:p>
    <w:p w:rsidR="00782C9F" w:rsidRPr="003E6B73" w:rsidRDefault="00782C9F" w:rsidP="003E6B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B73">
        <w:rPr>
          <w:rFonts w:ascii="Times New Roman" w:hAnsi="Times New Roman" w:cs="Times New Roman"/>
          <w:i/>
          <w:iCs/>
          <w:sz w:val="24"/>
          <w:szCs w:val="24"/>
        </w:rPr>
        <w:t>Рекомендуемый образец</w:t>
      </w:r>
    </w:p>
    <w:p w:rsidR="00782C9F" w:rsidRDefault="00782C9F" w:rsidP="00782C9F">
      <w:pPr>
        <w:spacing w:after="0" w:line="240" w:lineRule="auto"/>
        <w:ind w:firstLine="567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3E6B73" w:rsidRDefault="003E6B73" w:rsidP="00782C9F">
      <w:pPr>
        <w:spacing w:after="0" w:line="240" w:lineRule="auto"/>
        <w:ind w:firstLine="567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3E6B73" w:rsidRDefault="003E6B73" w:rsidP="00782C9F">
      <w:pPr>
        <w:spacing w:after="0" w:line="240" w:lineRule="auto"/>
        <w:ind w:firstLine="567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782C9F" w:rsidRDefault="00782C9F" w:rsidP="00782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DAE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:rsidR="00782C9F" w:rsidRDefault="00782C9F" w:rsidP="00782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82C9F" w:rsidRPr="00F51DAE" w:rsidTr="00784916"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C9F" w:rsidRPr="00F51DAE" w:rsidRDefault="00782C9F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B20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19E116" wp14:editId="0EDCC4DD">
                      <wp:simplePos x="0" y="0"/>
                      <wp:positionH relativeFrom="column">
                        <wp:posOffset>-1119505</wp:posOffset>
                      </wp:positionH>
                      <wp:positionV relativeFrom="paragraph">
                        <wp:posOffset>-2065655</wp:posOffset>
                      </wp:positionV>
                      <wp:extent cx="419100" cy="314325"/>
                      <wp:effectExtent l="1905" t="3175" r="7620" b="6350"/>
                      <wp:wrapNone/>
                      <wp:docPr id="43" name="Овал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2C9F" w:rsidRDefault="00782C9F" w:rsidP="00782C9F">
                                  <w:r>
                                    <w:t>от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19E116" id="Овал 43" o:spid="_x0000_s1026" style="position:absolute;left:0;text-align:left;margin-left:-88.15pt;margin-top:-162.65pt;width:3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" stroked="f">
                      <v:textbox>
                        <w:txbxContent>
                          <w:p w:rsidR="00782C9F" w:rsidRDefault="00782C9F" w:rsidP="00782C9F">
                            <w:r>
                              <w:t>от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782C9F" w:rsidRPr="00F51DAE" w:rsidTr="00784916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2C9F" w:rsidRDefault="00782C9F" w:rsidP="00784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B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уполномоченного структурного подразделения Центрального аппарата СФР,</w:t>
            </w:r>
          </w:p>
          <w:p w:rsidR="00782C9F" w:rsidRPr="00C96B20" w:rsidRDefault="00782C9F" w:rsidP="0078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782C9F" w:rsidRPr="00F51DAE" w:rsidTr="00784916"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2C9F" w:rsidRDefault="00782C9F" w:rsidP="00784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B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уполномоченного структурного подразделения или лица территориального органа СФР/подведомственного СФР учреждения)</w:t>
            </w:r>
          </w:p>
          <w:p w:rsidR="00782C9F" w:rsidRPr="00C96B20" w:rsidRDefault="00782C9F" w:rsidP="0078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782C9F" w:rsidRPr="00F51DAE" w:rsidTr="0078491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2C9F" w:rsidRDefault="00782C9F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C9F" w:rsidRPr="00F51DAE" w:rsidRDefault="00782C9F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82C9F" w:rsidRPr="00C96B20" w:rsidRDefault="00782C9F" w:rsidP="00782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>(Ф.И.О., занимаемая должность)</w:t>
      </w:r>
    </w:p>
    <w:p w:rsidR="00782C9F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C9F" w:rsidRPr="00F51DAE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о получении подарка от «______» ______________________ 20___</w:t>
      </w:r>
      <w:r w:rsidRPr="00F51D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2C9F" w:rsidRPr="00F51DAE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C9F" w:rsidRPr="00F51DAE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Извещаю о получении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3E6B73">
        <w:rPr>
          <w:rFonts w:ascii="Times New Roman" w:hAnsi="Times New Roman" w:cs="Times New Roman"/>
          <w:sz w:val="24"/>
          <w:szCs w:val="24"/>
        </w:rPr>
        <w:t>____</w:t>
      </w:r>
    </w:p>
    <w:p w:rsidR="00782C9F" w:rsidRPr="00C96B20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 xml:space="preserve">   (дата получения)</w:t>
      </w:r>
    </w:p>
    <w:p w:rsidR="00782C9F" w:rsidRPr="00F51DAE" w:rsidRDefault="00782C9F" w:rsidP="00782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F51DA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51DAE">
        <w:rPr>
          <w:rFonts w:ascii="Times New Roman" w:hAnsi="Times New Roman" w:cs="Times New Roman"/>
          <w:sz w:val="24"/>
          <w:szCs w:val="24"/>
        </w:rPr>
        <w:t>) на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E6B73">
        <w:rPr>
          <w:rFonts w:ascii="Times New Roman" w:hAnsi="Times New Roman" w:cs="Times New Roman"/>
          <w:sz w:val="24"/>
          <w:szCs w:val="24"/>
        </w:rPr>
        <w:t>___</w:t>
      </w:r>
    </w:p>
    <w:p w:rsidR="00782C9F" w:rsidRPr="00C96B20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(наименование протокольного мероприятия, служебной   командировки, другого</w:t>
      </w:r>
    </w:p>
    <w:p w:rsidR="00782C9F" w:rsidRPr="00C96B20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E6B73">
        <w:rPr>
          <w:rFonts w:ascii="Times New Roman" w:hAnsi="Times New Roman" w:cs="Times New Roman"/>
          <w:sz w:val="24"/>
          <w:szCs w:val="24"/>
          <w:vertAlign w:val="superscript"/>
        </w:rPr>
        <w:t>официального мероприятия, место</w:t>
      </w: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 xml:space="preserve"> и дата проведения)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3421"/>
        <w:gridCol w:w="1881"/>
        <w:gridCol w:w="1911"/>
      </w:tblGrid>
      <w:tr w:rsidR="00782C9F" w:rsidRPr="00F51DAE" w:rsidTr="00784916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C9F" w:rsidRPr="00F51DAE" w:rsidRDefault="00782C9F" w:rsidP="00782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C9F" w:rsidRPr="00F51DAE" w:rsidRDefault="00782C9F" w:rsidP="00782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C9F" w:rsidRPr="00F51DAE" w:rsidRDefault="00782C9F" w:rsidP="00782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C9F" w:rsidRPr="00F51DAE" w:rsidRDefault="00782C9F" w:rsidP="00782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</w:p>
        </w:tc>
      </w:tr>
      <w:tr w:rsidR="00782C9F" w:rsidRPr="00F51DAE" w:rsidTr="00784916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C9F" w:rsidRPr="00F51DAE" w:rsidRDefault="00782C9F" w:rsidP="003E6B7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82C9F" w:rsidRPr="00F51DAE" w:rsidRDefault="00782C9F" w:rsidP="003E6B7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82C9F" w:rsidRPr="00F51DAE" w:rsidRDefault="00782C9F" w:rsidP="003E6B7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82C9F" w:rsidRPr="00F51DAE" w:rsidRDefault="00782C9F" w:rsidP="00784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C9F" w:rsidRPr="00F51DAE" w:rsidRDefault="00782C9F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C9F" w:rsidRPr="00F51DAE" w:rsidRDefault="00782C9F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C9F" w:rsidRPr="00F51DAE" w:rsidRDefault="00782C9F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C9F" w:rsidRPr="00F51DAE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C9F" w:rsidRPr="00F51DAE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Приложение: 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51DAE">
        <w:rPr>
          <w:rFonts w:ascii="Times New Roman" w:hAnsi="Times New Roman" w:cs="Times New Roman"/>
          <w:sz w:val="24"/>
          <w:szCs w:val="24"/>
        </w:rPr>
        <w:t>__ на ________ листах.</w:t>
      </w:r>
    </w:p>
    <w:p w:rsidR="00782C9F" w:rsidRPr="00C96B20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документа)</w:t>
      </w:r>
    </w:p>
    <w:p w:rsidR="00782C9F" w:rsidRPr="00F51DAE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Лицо, представившее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DAE">
        <w:rPr>
          <w:rFonts w:ascii="Times New Roman" w:hAnsi="Times New Roman" w:cs="Times New Roman"/>
          <w:sz w:val="24"/>
          <w:szCs w:val="24"/>
        </w:rPr>
        <w:t>уведомление ____</w:t>
      </w:r>
      <w:proofErr w:type="gramStart"/>
      <w:r w:rsidRPr="00F51DA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  <w:r w:rsidRPr="00F51DAE">
        <w:rPr>
          <w:rFonts w:ascii="Times New Roman" w:hAnsi="Times New Roman" w:cs="Times New Roman"/>
          <w:sz w:val="24"/>
          <w:szCs w:val="24"/>
        </w:rPr>
        <w:t>_  "____" ________ 20__ г.</w:t>
      </w:r>
    </w:p>
    <w:p w:rsidR="00782C9F" w:rsidRPr="00C96B20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proofErr w:type="gramStart"/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 xml:space="preserve">   (расшифровка подписи)</w:t>
      </w:r>
    </w:p>
    <w:p w:rsidR="00782C9F" w:rsidRPr="00C96B20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82C9F" w:rsidRPr="00F51DAE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Лицо, принявшее 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DA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 _______________"____" ___________20_</w:t>
      </w:r>
      <w:r w:rsidRPr="00F51DAE">
        <w:rPr>
          <w:rFonts w:ascii="Times New Roman" w:hAnsi="Times New Roman" w:cs="Times New Roman"/>
          <w:sz w:val="24"/>
          <w:szCs w:val="24"/>
        </w:rPr>
        <w:t>_ г.</w:t>
      </w:r>
    </w:p>
    <w:p w:rsidR="00782C9F" w:rsidRPr="00C96B20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 xml:space="preserve">  (расшифровка подписи)</w:t>
      </w:r>
    </w:p>
    <w:p w:rsidR="00782C9F" w:rsidRPr="00F51DAE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C9F" w:rsidRPr="00F51DAE" w:rsidRDefault="00782C9F" w:rsidP="00782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</w:t>
      </w:r>
      <w:r>
        <w:rPr>
          <w:rFonts w:ascii="Times New Roman" w:hAnsi="Times New Roman" w:cs="Times New Roman"/>
          <w:sz w:val="24"/>
          <w:szCs w:val="24"/>
        </w:rPr>
        <w:t>ний ___</w:t>
      </w:r>
      <w:r w:rsidRPr="00F51DAE">
        <w:rPr>
          <w:rFonts w:ascii="Times New Roman" w:hAnsi="Times New Roman" w:cs="Times New Roman"/>
          <w:sz w:val="24"/>
          <w:szCs w:val="24"/>
        </w:rPr>
        <w:t>"__" ______ 20__ г.</w:t>
      </w:r>
    </w:p>
    <w:p w:rsidR="00782C9F" w:rsidRPr="00F51DAE" w:rsidRDefault="00782C9F" w:rsidP="00782C9F">
      <w:pPr>
        <w:spacing w:after="0" w:line="240" w:lineRule="auto"/>
        <w:ind w:firstLine="567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782C9F" w:rsidRDefault="00782C9F" w:rsidP="00782C9F">
      <w:pPr>
        <w:spacing w:after="0" w:line="240" w:lineRule="auto"/>
        <w:ind w:firstLine="567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782C9F" w:rsidRDefault="00782C9F" w:rsidP="00782C9F">
      <w:pPr>
        <w:spacing w:after="0" w:line="240" w:lineRule="auto"/>
        <w:ind w:firstLine="567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F05435" w:rsidRDefault="00F05435"/>
    <w:sectPr w:rsidR="00F0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9F"/>
    <w:rsid w:val="003E6B73"/>
    <w:rsid w:val="00782C9F"/>
    <w:rsid w:val="00F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14F01-2E50-4633-99A3-59B65C5A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-title">
    <w:name w:val="section-title"/>
    <w:basedOn w:val="a0"/>
    <w:rsid w:val="0078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076500-0902 И.Н. Семенова</dc:creator>
  <cp:keywords/>
  <dc:description/>
  <cp:lastModifiedBy>Рычкова Ирина Алексеевна</cp:lastModifiedBy>
  <cp:revision>2</cp:revision>
  <dcterms:created xsi:type="dcterms:W3CDTF">2025-09-10T13:31:00Z</dcterms:created>
  <dcterms:modified xsi:type="dcterms:W3CDTF">2025-09-11T11:46:00Z</dcterms:modified>
</cp:coreProperties>
</file>