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47" w:rsidRDefault="00B54747" w:rsidP="00A20F6C">
      <w:pPr>
        <w:spacing w:after="0" w:line="240" w:lineRule="auto"/>
        <w:ind w:firstLine="567"/>
        <w:jc w:val="right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>Приложение 8</w:t>
      </w:r>
    </w:p>
    <w:p w:rsidR="00B54747" w:rsidRPr="00A20F6C" w:rsidRDefault="00B54747" w:rsidP="00A20F6C">
      <w:pPr>
        <w:spacing w:after="0" w:line="240" w:lineRule="auto"/>
        <w:jc w:val="both"/>
        <w:rPr>
          <w:rStyle w:val="section-title"/>
          <w:rFonts w:ascii="Times New Roman" w:hAnsi="Times New Roman" w:cs="Times New Roman"/>
          <w:i/>
          <w:sz w:val="24"/>
          <w:szCs w:val="24"/>
        </w:rPr>
      </w:pPr>
      <w:r w:rsidRPr="00A20F6C">
        <w:rPr>
          <w:rStyle w:val="section-title"/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B54747" w:rsidRDefault="00B54747" w:rsidP="00B54747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B54747" w:rsidRPr="00F51DAE" w:rsidRDefault="00B54747" w:rsidP="00A20F6C">
      <w:pPr>
        <w:spacing w:after="0" w:line="240" w:lineRule="auto"/>
        <w:ind w:left="1416" w:firstLine="708"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B54747" w:rsidRPr="00F51DAE" w:rsidRDefault="00B54747" w:rsidP="00B54747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964"/>
      </w:tblGrid>
      <w:tr w:rsidR="00B54747" w:rsidRPr="00F51DAE" w:rsidTr="00784916">
        <w:trPr>
          <w:trHeight w:val="5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4747" w:rsidRPr="00F51DAE" w:rsidRDefault="00B54747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747" w:rsidRPr="00F51DAE" w:rsidRDefault="00B54747" w:rsidP="00784916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47" w:rsidRPr="00F51DAE" w:rsidTr="00784916">
        <w:trPr>
          <w:trHeight w:val="7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4747" w:rsidRPr="00C96B20" w:rsidRDefault="00B54747" w:rsidP="0078491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4747" w:rsidRPr="00C96B20" w:rsidRDefault="00B54747" w:rsidP="007849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уполномоченного</w:t>
            </w:r>
          </w:p>
        </w:tc>
      </w:tr>
      <w:tr w:rsidR="00B54747" w:rsidRPr="00F51DAE" w:rsidTr="00784916">
        <w:trPr>
          <w:trHeight w:val="69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4747" w:rsidRPr="00F51DAE" w:rsidRDefault="00B54747" w:rsidP="00B5474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4747" w:rsidRPr="00C96B20" w:rsidRDefault="00B54747" w:rsidP="007849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структурного подразделения)</w:t>
            </w:r>
          </w:p>
        </w:tc>
      </w:tr>
      <w:tr w:rsidR="00B54747" w:rsidRPr="00F51DAE" w:rsidTr="00784916">
        <w:trPr>
          <w:trHeight w:val="8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4747" w:rsidRPr="00F51DAE" w:rsidRDefault="00B54747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747" w:rsidRPr="00C96B20" w:rsidRDefault="00B54747" w:rsidP="00784916">
            <w:pPr>
              <w:pBdr>
                <w:top w:val="single" w:sz="4" w:space="1" w:color="auto"/>
              </w:pBd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 СФР, сдавшего подарок (подарки),</w:t>
            </w:r>
          </w:p>
          <w:p w:rsidR="00B54747" w:rsidRPr="00F51DAE" w:rsidRDefault="00B54747" w:rsidP="00784916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47" w:rsidRPr="00F51DAE" w:rsidTr="00784916">
        <w:trPr>
          <w:trHeight w:val="5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4747" w:rsidRPr="00F51DAE" w:rsidRDefault="00B54747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747" w:rsidRPr="00C96B20" w:rsidRDefault="00B54747" w:rsidP="007849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 указанием должности, структурного подразделения, телефона)</w:t>
            </w:r>
          </w:p>
        </w:tc>
      </w:tr>
    </w:tbl>
    <w:p w:rsidR="00B54747" w:rsidRPr="00C96B20" w:rsidRDefault="00B54747" w:rsidP="00A20F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747" w:rsidRDefault="00B54747" w:rsidP="00B547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6B20">
        <w:rPr>
          <w:rFonts w:ascii="Times New Roman" w:hAnsi="Times New Roman" w:cs="Times New Roman"/>
          <w:bCs/>
          <w:sz w:val="24"/>
          <w:szCs w:val="24"/>
        </w:rPr>
        <w:t>Заявление о выкупе подарка</w:t>
      </w:r>
    </w:p>
    <w:p w:rsidR="00B54747" w:rsidRPr="00C96B20" w:rsidRDefault="00B54747" w:rsidP="00B547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4747" w:rsidRPr="00F51DAE" w:rsidRDefault="00B54747" w:rsidP="00A20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B54747" w:rsidRPr="00F51DAE" w:rsidRDefault="00B54747" w:rsidP="00B54747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ab/>
        <w:t>,</w:t>
      </w:r>
    </w:p>
    <w:p w:rsidR="00B54747" w:rsidRPr="00806622" w:rsidRDefault="00B54747" w:rsidP="00B5474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622">
        <w:rPr>
          <w:rFonts w:ascii="Times New Roman" w:hAnsi="Times New Roman" w:cs="Times New Roman"/>
          <w:sz w:val="24"/>
          <w:szCs w:val="24"/>
          <w:vertAlign w:val="superscript"/>
        </w:rPr>
        <w:t>(указать место и дату проведения)</w:t>
      </w: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и сданный на хранение в СФР в установленном порядке</w:t>
      </w: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747" w:rsidRPr="00F51DAE" w:rsidRDefault="00B54747" w:rsidP="00B54747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ab/>
        <w:t>,</w:t>
      </w:r>
    </w:p>
    <w:p w:rsidR="00A20F6C" w:rsidRDefault="00B54747" w:rsidP="00A20F6C">
      <w:pPr>
        <w:pBdr>
          <w:top w:val="single" w:sz="4" w:space="1" w:color="auto"/>
        </w:pBdr>
        <w:spacing w:after="0" w:line="160" w:lineRule="exact"/>
        <w:ind w:right="11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622">
        <w:rPr>
          <w:rFonts w:ascii="Times New Roman" w:hAnsi="Times New Roman" w:cs="Times New Roman"/>
          <w:sz w:val="24"/>
          <w:szCs w:val="24"/>
          <w:vertAlign w:val="superscript"/>
        </w:rPr>
        <w:t>(дата и регистрационный номер 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ведомления о получении подарка, </w:t>
      </w:r>
      <w:r w:rsidRPr="00806622">
        <w:rPr>
          <w:rFonts w:ascii="Times New Roman" w:hAnsi="Times New Roman" w:cs="Times New Roman"/>
          <w:sz w:val="24"/>
          <w:szCs w:val="24"/>
          <w:vertAlign w:val="superscript"/>
        </w:rPr>
        <w:t>дата и регистрационный номер</w:t>
      </w:r>
    </w:p>
    <w:p w:rsidR="00B54747" w:rsidRPr="00806622" w:rsidRDefault="00B54747" w:rsidP="00A20F6C">
      <w:pPr>
        <w:pBdr>
          <w:top w:val="single" w:sz="4" w:space="1" w:color="auto"/>
        </w:pBdr>
        <w:spacing w:after="0" w:line="160" w:lineRule="exact"/>
        <w:ind w:right="11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622">
        <w:rPr>
          <w:rFonts w:ascii="Times New Roman" w:hAnsi="Times New Roman" w:cs="Times New Roman"/>
          <w:sz w:val="24"/>
          <w:szCs w:val="24"/>
          <w:vertAlign w:val="superscript"/>
        </w:rPr>
        <w:t>акта приема-передачи подарков на хранение)</w:t>
      </w:r>
    </w:p>
    <w:p w:rsidR="00A20F6C" w:rsidRDefault="00A20F6C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434"/>
      </w:tblGrid>
      <w:tr w:rsidR="00B54747" w:rsidRPr="00F51DAE" w:rsidTr="00A20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B54747" w:rsidRPr="00F51DAE" w:rsidTr="00A20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47" w:rsidRPr="00F51DAE" w:rsidTr="00A20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47" w:rsidRPr="00F51DAE" w:rsidTr="00A20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47" w:rsidRPr="00F51DAE" w:rsidTr="00A20F6C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47" w:rsidRPr="00F51DAE" w:rsidRDefault="00B54747" w:rsidP="00784916">
            <w:pPr>
              <w:spacing w:after="0" w:line="240" w:lineRule="auto"/>
              <w:ind w:lef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7" w:rsidRPr="00F51DAE" w:rsidRDefault="00B54747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747" w:rsidRPr="00F51DAE" w:rsidRDefault="00B54747" w:rsidP="00B54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B54747" w:rsidRPr="00F51DAE" w:rsidTr="00784916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4747" w:rsidRPr="00A03990" w:rsidTr="00784916">
        <w:trPr>
          <w:cantSplit/>
        </w:trPr>
        <w:tc>
          <w:tcPr>
            <w:tcW w:w="1985" w:type="dxa"/>
            <w:hideMark/>
          </w:tcPr>
          <w:p w:rsidR="00B54747" w:rsidRPr="00A03990" w:rsidRDefault="00A20F6C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</w:t>
            </w:r>
            <w:r w:rsidR="00B54747" w:rsidRPr="00A039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86" w:type="dxa"/>
            <w:hideMark/>
          </w:tcPr>
          <w:p w:rsidR="00B54747" w:rsidRPr="00A03990" w:rsidRDefault="00A20F6C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</w:t>
            </w:r>
            <w:r w:rsidR="00B54747" w:rsidRPr="00A039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1191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9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:rsidR="00B54747" w:rsidRPr="00A03990" w:rsidRDefault="00B54747" w:rsidP="007849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747" w:rsidRPr="00F51DAE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1191"/>
        <w:gridCol w:w="397"/>
        <w:gridCol w:w="255"/>
        <w:gridCol w:w="1134"/>
        <w:gridCol w:w="397"/>
        <w:gridCol w:w="369"/>
        <w:gridCol w:w="340"/>
      </w:tblGrid>
      <w:tr w:rsidR="00B54747" w:rsidRPr="00F51DAE" w:rsidTr="00784916">
        <w:trPr>
          <w:cantSplit/>
        </w:trPr>
        <w:tc>
          <w:tcPr>
            <w:tcW w:w="4253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заявлений о выкупе подарков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20F6C" w:rsidRDefault="00A20F6C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747" w:rsidRDefault="00B54747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6C">
        <w:rPr>
          <w:rFonts w:ascii="Times New Roman" w:hAnsi="Times New Roman" w:cs="Times New Roman"/>
          <w:sz w:val="24"/>
          <w:szCs w:val="24"/>
        </w:rPr>
        <w:t>Лицо, принявшее заявление о выкупе подарка</w:t>
      </w:r>
    </w:p>
    <w:p w:rsidR="00A20F6C" w:rsidRPr="00A20F6C" w:rsidRDefault="00A20F6C" w:rsidP="00B5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B54747" w:rsidRPr="00F51DAE" w:rsidTr="00784916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54747" w:rsidRPr="00F51DAE" w:rsidRDefault="00B54747" w:rsidP="007849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4747" w:rsidRPr="00F51DAE" w:rsidTr="00784916">
        <w:trPr>
          <w:cantSplit/>
        </w:trPr>
        <w:tc>
          <w:tcPr>
            <w:tcW w:w="1985" w:type="dxa"/>
            <w:hideMark/>
          </w:tcPr>
          <w:p w:rsidR="00B54747" w:rsidRPr="00A03990" w:rsidRDefault="00A20F6C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</w:t>
            </w:r>
            <w:r w:rsidR="00B54747" w:rsidRPr="00A039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54747" w:rsidRPr="00A03990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86" w:type="dxa"/>
            <w:hideMark/>
          </w:tcPr>
          <w:p w:rsidR="00B54747" w:rsidRPr="00A03990" w:rsidRDefault="00A20F6C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</w:t>
            </w:r>
            <w:r w:rsidR="00B54747" w:rsidRPr="00A039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1191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B54747" w:rsidRPr="00F51DAE" w:rsidRDefault="00B54747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54747" w:rsidRPr="00F51DAE" w:rsidRDefault="00B54747" w:rsidP="007849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435" w:rsidRDefault="00F05435" w:rsidP="00A20F6C"/>
    <w:sectPr w:rsidR="00F0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47"/>
    <w:rsid w:val="00A20F6C"/>
    <w:rsid w:val="00B54747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B6BD1-9CD7-4B61-B8E5-AF476229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B5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2</cp:revision>
  <dcterms:created xsi:type="dcterms:W3CDTF">2025-09-10T13:33:00Z</dcterms:created>
  <dcterms:modified xsi:type="dcterms:W3CDTF">2025-09-11T11:50:00Z</dcterms:modified>
</cp:coreProperties>
</file>