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A11DF" w:rsidTr="00306ED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В Филиал № 31 ГУ-</w:t>
            </w:r>
            <w:proofErr w:type="spellStart"/>
            <w:r>
              <w:t>Спб</w:t>
            </w:r>
            <w:proofErr w:type="spellEnd"/>
            <w:r>
              <w:t xml:space="preserve"> РО ФСС РФ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</w:pPr>
            <w:r>
              <w:t>от __________________________________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</w:pPr>
            <w:r>
              <w:t>проживающего по адресу: ______________</w:t>
            </w:r>
          </w:p>
          <w:p w:rsidR="003A11DF" w:rsidRDefault="003A11DF" w:rsidP="00306EDD">
            <w:pPr>
              <w:pStyle w:val="ConsPlusNormal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</w:pPr>
            <w:r>
              <w:t>дата рождения: _______________________</w:t>
            </w:r>
          </w:p>
          <w:p w:rsidR="003A11DF" w:rsidRDefault="003A11DF" w:rsidP="00306EDD">
            <w:pPr>
              <w:pStyle w:val="ConsPlusNormal"/>
            </w:pPr>
            <w:r>
              <w:t>документ, удостоверяющий личность: наименование: _______________________,</w:t>
            </w:r>
          </w:p>
          <w:p w:rsidR="003A11DF" w:rsidRDefault="003A11DF" w:rsidP="00306EDD">
            <w:pPr>
              <w:pStyle w:val="ConsPlusNormal"/>
            </w:pPr>
            <w:r>
              <w:t>серия ________ N _____________________</w:t>
            </w:r>
          </w:p>
          <w:p w:rsidR="003A11DF" w:rsidRDefault="003A11DF" w:rsidP="00306EDD">
            <w:pPr>
              <w:pStyle w:val="ConsPlusNormal"/>
            </w:pPr>
            <w:r>
              <w:t>выдан ______________________________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(наименование органа, выдавшего документ, дата выдачи)</w:t>
            </w:r>
          </w:p>
          <w:p w:rsidR="003A11DF" w:rsidRDefault="003A11DF" w:rsidP="00306EDD">
            <w:pPr>
              <w:pStyle w:val="ConsPlusNormal"/>
            </w:pPr>
            <w:r>
              <w:t>телефон: _____________________________</w:t>
            </w:r>
          </w:p>
          <w:p w:rsidR="003A11DF" w:rsidRDefault="003A11DF" w:rsidP="00306EDD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</w:tr>
      <w:tr w:rsidR="003A11DF" w:rsidTr="00306EDD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1DF" w:rsidRDefault="003A11DF" w:rsidP="00306EDD">
            <w:pPr>
              <w:pStyle w:val="ConsPlusNormal"/>
            </w:pPr>
            <w:r>
              <w:t>(СНИЛС): N _________________________</w:t>
            </w:r>
          </w:p>
        </w:tc>
      </w:tr>
      <w:tr w:rsidR="003A11DF" w:rsidTr="00306EDD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Представитель заявителя:</w:t>
            </w:r>
          </w:p>
          <w:p w:rsidR="003A11DF" w:rsidRDefault="003A11DF" w:rsidP="00306EDD">
            <w:pPr>
              <w:pStyle w:val="ConsPlusNormal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(фамилия, имя, отчество (при наличии) представителя заявителя)</w:t>
            </w:r>
          </w:p>
          <w:p w:rsidR="003A11DF" w:rsidRDefault="003A11DF" w:rsidP="00306EDD">
            <w:pPr>
              <w:pStyle w:val="ConsPlusNormal"/>
            </w:pPr>
            <w:r>
              <w:t>проживающий по адресу: ______________</w:t>
            </w:r>
          </w:p>
          <w:p w:rsidR="003A11DF" w:rsidRDefault="003A11DF" w:rsidP="00306EDD">
            <w:pPr>
              <w:pStyle w:val="ConsPlusNormal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</w:pPr>
            <w:r>
              <w:t>дата рождения _______________________</w:t>
            </w:r>
          </w:p>
        </w:tc>
      </w:tr>
      <w:tr w:rsidR="003A11DF" w:rsidTr="00306ED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документ, удостоверяющий личность: ____</w:t>
            </w:r>
          </w:p>
          <w:p w:rsidR="003A11DF" w:rsidRDefault="003A11DF" w:rsidP="00306EDD">
            <w:pPr>
              <w:pStyle w:val="ConsPlusNormal"/>
            </w:pPr>
            <w:r>
              <w:t>наименование _______________________</w:t>
            </w:r>
          </w:p>
          <w:p w:rsidR="003A11DF" w:rsidRDefault="003A11DF" w:rsidP="00306EDD">
            <w:pPr>
              <w:pStyle w:val="ConsPlusNormal"/>
            </w:pPr>
            <w:r>
              <w:t>серия _______ N _____________________,</w:t>
            </w:r>
          </w:p>
          <w:p w:rsidR="003A11DF" w:rsidRDefault="003A11DF" w:rsidP="00306EDD">
            <w:pPr>
              <w:pStyle w:val="ConsPlusNormal"/>
            </w:pPr>
            <w:r>
              <w:t>выдан ______________________________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(наименование органа, выдавшего документ, дата выдачи)</w:t>
            </w:r>
          </w:p>
          <w:p w:rsidR="003A11DF" w:rsidRDefault="003A11DF" w:rsidP="00306EDD">
            <w:pPr>
              <w:pStyle w:val="ConsPlusNormal"/>
            </w:pPr>
            <w:r>
              <w:t>документ, подтверждающий полномочия представителя заявителя: ______________</w:t>
            </w:r>
          </w:p>
          <w:p w:rsidR="003A11DF" w:rsidRDefault="003A11DF" w:rsidP="00306EDD">
            <w:pPr>
              <w:pStyle w:val="ConsPlusNormal"/>
            </w:pPr>
            <w:r>
              <w:t>____________________________________</w:t>
            </w:r>
          </w:p>
          <w:p w:rsidR="003A11DF" w:rsidRDefault="003A11DF" w:rsidP="00306EDD">
            <w:pPr>
              <w:pStyle w:val="ConsPlusNormal"/>
            </w:pPr>
            <w:r>
              <w:t>телефон: ____________________________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jc w:val="center"/>
            </w:pPr>
            <w:bookmarkStart w:id="0" w:name="P96"/>
            <w:bookmarkEnd w:id="0"/>
            <w:r>
              <w:t>ЗАЯВЛЕНИЕ</w:t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июля 1998 г. N 125-ФЗ "Об обязательном социальном страховании от несчастных случаев на производстве и профессиональных заболеваний" прошу оказать государственную услугу по назначению обеспечения по обязательному социальному страхованию от несчастных случаев на производстве и </w:t>
            </w:r>
            <w:r>
              <w:lastRenderedPageBreak/>
              <w:t>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случая, в следующей части:</w:t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A50" w:rsidRDefault="00F44A50" w:rsidP="00F44A50">
            <w:pPr>
              <w:pStyle w:val="a3"/>
              <w:spacing w:after="0"/>
              <w:jc w:val="center"/>
            </w:pPr>
            <w:r>
              <w:rPr>
                <w:b/>
                <w:bCs/>
                <w:sz w:val="22"/>
                <w:szCs w:val="22"/>
                <w:u w:val="single"/>
              </w:rPr>
              <w:lastRenderedPageBreak/>
              <w:t>санаторно-курортное лечение</w:t>
            </w:r>
          </w:p>
          <w:p w:rsidR="00F44A50" w:rsidRDefault="00F44A50" w:rsidP="00F44A50">
            <w:pPr>
              <w:pStyle w:val="a3"/>
              <w:spacing w:after="0"/>
              <w:jc w:val="center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(указать конкретный вид(ы) требуемого обеспечения заявителя)</w:t>
            </w:r>
          </w:p>
          <w:p w:rsidR="003A11DF" w:rsidRPr="00E963C7" w:rsidRDefault="003A11DF" w:rsidP="00306EDD">
            <w:pPr>
              <w:pStyle w:val="ConsPlusNormal"/>
              <w:jc w:val="both"/>
              <w:rPr>
                <w:b/>
                <w:u w:val="single"/>
              </w:rPr>
            </w:pP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  <w:jc w:val="both"/>
              <w:rPr>
                <w:b/>
                <w:u w:val="single"/>
              </w:rPr>
            </w:pP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  <w:jc w:val="both"/>
              <w:rPr>
                <w:b/>
                <w:u w:val="single"/>
              </w:rPr>
            </w:pPr>
          </w:p>
        </w:tc>
      </w:tr>
      <w:tr w:rsidR="003A11DF" w:rsidTr="00306ED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  <w:ind w:firstLine="283"/>
              <w:jc w:val="both"/>
            </w:pPr>
            <w:r>
              <w:t>Выплату денежных средств (компенсацию) прошу осуществлять (нужное отметить):</w:t>
            </w:r>
          </w:p>
          <w:p w:rsidR="003A11DF" w:rsidRDefault="003A11DF" w:rsidP="00306EDD">
            <w:pPr>
              <w:pStyle w:val="ConsPlusNormal"/>
              <w:jc w:val="both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25" name="Рисунок 25" descr="base_1_3629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629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кредитную организацию на лицевой счет N ____________________________</w:t>
            </w:r>
          </w:p>
          <w:p w:rsidR="003A11DF" w:rsidRDefault="003A11DF" w:rsidP="00306EDD">
            <w:pPr>
              <w:pStyle w:val="ConsPlusNormal"/>
              <w:jc w:val="both"/>
            </w:pPr>
            <w:r>
              <w:t>в _________________________________________________________________________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(наименование банка, кредитной организации)</w:t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jc w:val="both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24" name="Рисунок 24" descr="base_1_362961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62961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 платежной карты, являющейся национальным платежным инструментом (при наличии):</w:t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23" name="Рисунок 23" descr="base_1_36296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6296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22" name="Рисунок 22" descr="base_1_362961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62961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21" name="Рисунок 21" descr="base_1_362961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62961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20" name="Рисунок 20" descr="base_1_36296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62961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9" name="Рисунок 19" descr="base_1_362961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62961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8" name="Рисунок 18" descr="base_1_362961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62961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7" name="Рисунок 17" descr="base_1_362961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62961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6" name="Рисунок 16" descr="base_1_362961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62961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5" name="Рисунок 15" descr="base_1_362961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62961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4" name="Рисунок 14" descr="base_1_362961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62961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3" name="Рисунок 13" descr="base_1_362961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62961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2" name="Рисунок 12" descr="base_1_362961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62961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1" name="Рисунок 11" descr="base_1_362961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62961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0" name="Рисунок 10" descr="base_1_362961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62961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9" name="Рисунок 9" descr="base_1_362961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62961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8" name="Рисунок 8" descr="base_1_362961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62961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jc w:val="both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7" name="Рисунок 7" descr="base_1_362961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62961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переводом по адресу:</w:t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  <w:jc w:val="both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6" name="Рисунок 6" descr="base_1_362961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62961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иную организацию:</w:t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F44A50" w:rsidTr="00306E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A50" w:rsidRPr="00F44A50" w:rsidRDefault="00F44A50" w:rsidP="00F44A50">
            <w:pPr>
              <w:pStyle w:val="a3"/>
              <w:spacing w:before="113" w:beforeAutospacing="0" w:after="0"/>
              <w:rPr>
                <w:rFonts w:asciiTheme="minorHAnsi" w:hAnsiTheme="minorHAnsi"/>
                <w:sz w:val="22"/>
                <w:szCs w:val="22"/>
              </w:rPr>
            </w:pPr>
            <w:r w:rsidRPr="00F44A50">
              <w:rPr>
                <w:rFonts w:asciiTheme="minorHAnsi" w:hAnsiTheme="minorHAnsi" w:cs="Courier New"/>
                <w:color w:val="000000"/>
                <w:sz w:val="22"/>
                <w:szCs w:val="22"/>
              </w:rPr>
              <w:t>Для работающих граждан_____________________________________________________</w:t>
            </w:r>
            <w:r>
              <w:rPr>
                <w:rFonts w:asciiTheme="minorHAnsi" w:hAnsiTheme="minorHAnsi" w:cs="Courier New"/>
                <w:color w:val="000000"/>
                <w:sz w:val="22"/>
                <w:szCs w:val="22"/>
              </w:rPr>
              <w:t>______</w:t>
            </w:r>
          </w:p>
          <w:p w:rsidR="00F44A50" w:rsidRPr="00F44A50" w:rsidRDefault="00F44A50" w:rsidP="00F44A50">
            <w:pPr>
              <w:pStyle w:val="a3"/>
              <w:spacing w:before="113" w:beforeAutospacing="0" w:after="0"/>
              <w:rPr>
                <w:rFonts w:asciiTheme="minorHAnsi" w:hAnsiTheme="minorHAnsi"/>
                <w:sz w:val="22"/>
                <w:szCs w:val="22"/>
              </w:rPr>
            </w:pPr>
            <w:r w:rsidRPr="00F44A50">
              <w:rPr>
                <w:rFonts w:asciiTheme="minorHAnsi" w:hAnsiTheme="minorHAnsi" w:cs="Courier New"/>
                <w:color w:val="000000"/>
                <w:sz w:val="22"/>
                <w:szCs w:val="22"/>
              </w:rPr>
              <w:t>___________________________________________________________________________</w:t>
            </w:r>
            <w:r>
              <w:rPr>
                <w:rFonts w:asciiTheme="minorHAnsi" w:hAnsiTheme="minorHAnsi" w:cs="Courier New"/>
                <w:color w:val="000000"/>
                <w:sz w:val="22"/>
                <w:szCs w:val="22"/>
              </w:rPr>
              <w:t>______</w:t>
            </w:r>
          </w:p>
          <w:p w:rsidR="00F44A50" w:rsidRDefault="00F44A50" w:rsidP="00F44A50">
            <w:pPr>
              <w:pStyle w:val="a3"/>
              <w:spacing w:before="113" w:beforeAutospacing="0" w:after="0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(место работы, адрес или район города)</w:t>
            </w:r>
          </w:p>
          <w:p w:rsidR="00F44A50" w:rsidRDefault="00F44A50" w:rsidP="00306EDD">
            <w:pPr>
              <w:pStyle w:val="ConsPlusNormal"/>
            </w:pPr>
            <w:bookmarkStart w:id="1" w:name="_GoBack"/>
            <w:bookmarkEnd w:id="1"/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1DF" w:rsidRDefault="003A11DF" w:rsidP="00306EDD">
            <w:pPr>
              <w:pStyle w:val="ConsPlusNormal"/>
              <w:ind w:firstLine="283"/>
              <w:jc w:val="both"/>
            </w:pPr>
            <w:r>
              <w:t>В сопровождении нуждаюсь/не нуждаюсь (нужное подчеркнуть) (в случае необходимости сопровождения указать фамилию, имя, отчество (при наличии), данные документа, удостоверяющего личность сопровождающего лица)</w:t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ind w:firstLine="283"/>
              <w:jc w:val="both"/>
            </w:pPr>
            <w:r>
              <w:lastRenderedPageBreak/>
              <w:t>Перечень прилагаемых заявителем документов, необходимых для предоставления государственной услуги:</w:t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11DF" w:rsidRDefault="003A11DF" w:rsidP="00306EDD">
            <w:pPr>
              <w:pStyle w:val="ConsPlusNormal"/>
              <w:jc w:val="both"/>
            </w:pPr>
            <w:r>
              <w:t>1)</w:t>
            </w:r>
          </w:p>
        </w:tc>
      </w:tr>
      <w:tr w:rsidR="003A11DF" w:rsidTr="00306ED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  <w:jc w:val="both"/>
            </w:pPr>
            <w:r>
              <w:t>2)</w:t>
            </w:r>
          </w:p>
        </w:tc>
      </w:tr>
      <w:tr w:rsidR="003A11DF" w:rsidTr="00306ED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  <w:jc w:val="both"/>
            </w:pPr>
            <w:r>
              <w:t>3)</w:t>
            </w:r>
          </w:p>
        </w:tc>
      </w:tr>
      <w:tr w:rsidR="003A11DF" w:rsidTr="00306ED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...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ind w:firstLine="283"/>
              <w:jc w:val="both"/>
            </w:pPr>
            <w:r>
              <w:t>Прошу принятое территориальным органом Фонда социального страхования Российской Федерации решение о предоставлении государственной услуги (нужное отметить):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78"/>
        <w:gridCol w:w="340"/>
        <w:gridCol w:w="528"/>
        <w:gridCol w:w="3969"/>
      </w:tblGrid>
      <w:tr w:rsidR="003A11DF" w:rsidTr="00306ED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" name="Рисунок 5" descr="base_1_362961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62961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Вручить в территориальном органе Фонда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4" name="Рисунок 4" descr="base_1_362961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62961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Вручить в МФЦ</w:t>
            </w:r>
          </w:p>
        </w:tc>
      </w:tr>
      <w:tr w:rsidR="003A11DF" w:rsidTr="00306ED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3" name="Рисунок 3" descr="base_1_362961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62961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Направить по почте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2" name="Рисунок 2" descr="base_1_362961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62961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Направить в форме электронного документа</w:t>
            </w:r>
          </w:p>
        </w:tc>
      </w:tr>
      <w:tr w:rsidR="003A11DF" w:rsidTr="00306ED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  <w:jc w:val="center"/>
            </w:pPr>
            <w:r>
              <w:t>(при направлении заявления через Единый портал)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  <w:ind w:firstLine="283"/>
              <w:jc w:val="both"/>
            </w:pPr>
            <w:r w:rsidRPr="009476A9"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" name="Рисунок 1" descr="base_1_362961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62961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Подтверждаю согласие на участие в СМС-опросе о качестве предоставления государственных услуг (отметить при необходимости).</w:t>
            </w: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Номер мобильного телефона: _________________________________________________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608"/>
        <w:gridCol w:w="2324"/>
      </w:tblGrid>
      <w:tr w:rsidR="003A11DF" w:rsidTr="00306EDD">
        <w:tc>
          <w:tcPr>
            <w:tcW w:w="4139" w:type="dxa"/>
            <w:tcBorders>
              <w:top w:val="nil"/>
              <w:left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4139" w:type="dxa"/>
            <w:tcBorders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jc w:val="center"/>
            </w:pPr>
            <w:r>
              <w:t>(подпись заявителя/представителя)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A11DF" w:rsidTr="00306E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ind w:firstLine="283"/>
              <w:jc w:val="both"/>
            </w:pPr>
            <w:r>
              <w:t>Сведения, содержащиеся в документе, удостоверяющем личность заявителя (представителя), проверены, заявление с приложением ______ документов принято "__" ___________, зарегистрировано под N __________________.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1224"/>
        <w:gridCol w:w="2721"/>
      </w:tblGrid>
      <w:tr w:rsidR="003A11DF" w:rsidTr="00306ED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1DF" w:rsidRDefault="003A11DF" w:rsidP="00306EDD">
            <w:pPr>
              <w:pStyle w:val="ConsPlusNormal"/>
              <w:jc w:val="center"/>
            </w:pPr>
            <w:r>
              <w:t>___________________________________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(должность лица, принявшего документы)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jc w:val="center"/>
            </w:pPr>
            <w:r>
              <w:t>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jc w:val="center"/>
            </w:pPr>
            <w:r>
              <w:t>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</w:tblGrid>
      <w:tr w:rsidR="003A11DF" w:rsidTr="00306EDD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</w:pPr>
            <w:r>
              <w:t>"__" 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A11DF" w:rsidTr="00306ED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ind w:firstLine="283"/>
              <w:jc w:val="both"/>
            </w:pPr>
            <w:r>
              <w:t>Сведения о дополнительно полученных территориальным органом Фонда документах (сведениях), необходимых для предоставления государственной услуги: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14"/>
        <w:gridCol w:w="1238"/>
        <w:gridCol w:w="3557"/>
      </w:tblGrid>
      <w:tr w:rsidR="003A11DF" w:rsidTr="00306EDD">
        <w:tc>
          <w:tcPr>
            <w:tcW w:w="629" w:type="dxa"/>
          </w:tcPr>
          <w:p w:rsidR="003A11DF" w:rsidRDefault="003A11DF" w:rsidP="00306ED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14" w:type="dxa"/>
          </w:tcPr>
          <w:p w:rsidR="003A11DF" w:rsidRDefault="003A11DF" w:rsidP="00306EDD">
            <w:pPr>
              <w:pStyle w:val="ConsPlusNormal"/>
              <w:jc w:val="center"/>
            </w:pPr>
            <w:r>
              <w:t>Наименование документа (сведения)</w:t>
            </w:r>
          </w:p>
        </w:tc>
        <w:tc>
          <w:tcPr>
            <w:tcW w:w="1238" w:type="dxa"/>
          </w:tcPr>
          <w:p w:rsidR="003A11DF" w:rsidRDefault="003A11DF" w:rsidP="00306EDD">
            <w:pPr>
              <w:pStyle w:val="ConsPlusNormal"/>
              <w:jc w:val="center"/>
            </w:pPr>
            <w:r>
              <w:t>Дата получения</w:t>
            </w:r>
          </w:p>
        </w:tc>
        <w:tc>
          <w:tcPr>
            <w:tcW w:w="3557" w:type="dxa"/>
            <w:vAlign w:val="center"/>
          </w:tcPr>
          <w:p w:rsidR="003A11DF" w:rsidRDefault="003A11DF" w:rsidP="00306EDD">
            <w:pPr>
              <w:pStyle w:val="ConsPlusNormal"/>
              <w:jc w:val="center"/>
            </w:pPr>
            <w:r>
              <w:t>Подпись должностного лица территориального органа Фонда социального страхования Российской Федерации</w:t>
            </w:r>
          </w:p>
        </w:tc>
      </w:tr>
      <w:tr w:rsidR="003A11DF" w:rsidTr="00306EDD">
        <w:tc>
          <w:tcPr>
            <w:tcW w:w="629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614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1238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557" w:type="dxa"/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629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614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1238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557" w:type="dxa"/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629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614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1238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557" w:type="dxa"/>
          </w:tcPr>
          <w:p w:rsidR="003A11DF" w:rsidRDefault="003A11DF" w:rsidP="00306EDD">
            <w:pPr>
              <w:pStyle w:val="ConsPlusNormal"/>
            </w:pPr>
          </w:p>
        </w:tc>
      </w:tr>
      <w:tr w:rsidR="003A11DF" w:rsidTr="00306EDD">
        <w:tc>
          <w:tcPr>
            <w:tcW w:w="629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614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1238" w:type="dxa"/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3557" w:type="dxa"/>
          </w:tcPr>
          <w:p w:rsidR="003A11DF" w:rsidRDefault="003A11DF" w:rsidP="00306EDD">
            <w:pPr>
              <w:pStyle w:val="ConsPlusNormal"/>
            </w:pP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A11DF" w:rsidTr="00306ED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ind w:firstLine="283"/>
              <w:jc w:val="both"/>
            </w:pPr>
            <w:r>
              <w:t>Полный комплект документов (необходимых сведений) представлен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1224"/>
        <w:gridCol w:w="2721"/>
      </w:tblGrid>
      <w:tr w:rsidR="003A11DF" w:rsidTr="00306ED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1DF" w:rsidRDefault="003A11DF" w:rsidP="00306EDD">
            <w:pPr>
              <w:pStyle w:val="ConsPlusNormal"/>
              <w:jc w:val="center"/>
            </w:pPr>
            <w:r>
              <w:t>___________________________________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(должность лица, принявшего документы)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jc w:val="center"/>
            </w:pPr>
            <w:r>
              <w:t>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1DF" w:rsidRDefault="003A11DF" w:rsidP="00306EDD">
            <w:pPr>
              <w:pStyle w:val="ConsPlusNormal"/>
              <w:jc w:val="center"/>
            </w:pPr>
            <w:r>
              <w:t>____________________</w:t>
            </w:r>
          </w:p>
          <w:p w:rsidR="003A11DF" w:rsidRDefault="003A11DF" w:rsidP="00306EDD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3A11DF" w:rsidRDefault="003A11DF" w:rsidP="003A11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9"/>
        <w:gridCol w:w="2685"/>
      </w:tblGrid>
      <w:tr w:rsidR="003A11DF" w:rsidTr="00306EDD"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3A11DF" w:rsidRDefault="003A11DF" w:rsidP="00306EDD">
            <w:pPr>
              <w:pStyle w:val="ConsPlusNormal"/>
              <w:jc w:val="right"/>
            </w:pPr>
            <w:r>
              <w:t>"__" _________________</w:t>
            </w:r>
          </w:p>
          <w:p w:rsidR="003A11DF" w:rsidRDefault="003A11DF" w:rsidP="00306EDD">
            <w:pPr>
              <w:pStyle w:val="ConsPlusNormal"/>
              <w:ind w:left="1134"/>
            </w:pPr>
            <w:r>
              <w:t>(дата)</w:t>
            </w:r>
          </w:p>
        </w:tc>
      </w:tr>
    </w:tbl>
    <w:p w:rsidR="003A11DF" w:rsidRDefault="003A11DF" w:rsidP="003A11DF">
      <w:pPr>
        <w:pStyle w:val="ConsPlusNormal"/>
        <w:spacing w:before="220"/>
        <w:jc w:val="right"/>
      </w:pPr>
      <w:r>
        <w:t>".</w:t>
      </w:r>
    </w:p>
    <w:p w:rsidR="003A11DF" w:rsidRDefault="003A11DF" w:rsidP="003A11DF">
      <w:pPr>
        <w:pStyle w:val="ConsPlusNormal"/>
        <w:jc w:val="both"/>
      </w:pPr>
    </w:p>
    <w:p w:rsidR="003A11DF" w:rsidRDefault="003A11DF" w:rsidP="003A11DF">
      <w:pPr>
        <w:pStyle w:val="ConsPlusNormal"/>
        <w:jc w:val="both"/>
      </w:pPr>
    </w:p>
    <w:p w:rsidR="003A11DF" w:rsidRDefault="003A11DF" w:rsidP="003A11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1DF" w:rsidRDefault="003A11DF" w:rsidP="003A11DF"/>
    <w:p w:rsidR="00A32570" w:rsidRDefault="00A32570"/>
    <w:sectPr w:rsidR="00A32570" w:rsidSect="0088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AF"/>
    <w:rsid w:val="00362C0B"/>
    <w:rsid w:val="003A11DF"/>
    <w:rsid w:val="00672BAF"/>
    <w:rsid w:val="00A32570"/>
    <w:rsid w:val="00F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C7E98-374D-4D5B-8BBE-8F3F087B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44A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3CDC3490A1FDA079BCDB477E2991D0929B092397922C9C24F3F1F89695C6DD237D4C083D590D5933500FE93571z4P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Морарь Надежда Сергеевна</dc:creator>
  <cp:keywords/>
  <dc:description/>
  <cp:lastModifiedBy>Морарь Надежда Сергеевна</cp:lastModifiedBy>
  <cp:revision>3</cp:revision>
  <dcterms:created xsi:type="dcterms:W3CDTF">2020-09-28T11:48:00Z</dcterms:created>
  <dcterms:modified xsi:type="dcterms:W3CDTF">2020-09-28T12:22:00Z</dcterms:modified>
</cp:coreProperties>
</file>