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CC" w:rsidRPr="009377B2" w:rsidRDefault="00F127EB" w:rsidP="005776CC">
      <w:pPr>
        <w:jc w:val="center"/>
        <w:rPr>
          <w:rFonts w:ascii="Times New Roman" w:hAnsi="Times New Roman"/>
          <w:b/>
        </w:rPr>
      </w:pPr>
      <w:r w:rsidRPr="009377B2">
        <w:rPr>
          <w:rFonts w:ascii="Times New Roman" w:hAnsi="Times New Roman"/>
          <w:b/>
        </w:rPr>
        <w:t xml:space="preserve">Сведения о доходах, расходах, об имуществе и обязательствах </w:t>
      </w:r>
      <w:r w:rsidR="00B813B2" w:rsidRPr="009377B2">
        <w:rPr>
          <w:rFonts w:ascii="Times New Roman" w:hAnsi="Times New Roman"/>
          <w:b/>
        </w:rPr>
        <w:t xml:space="preserve">имущественного </w:t>
      </w:r>
      <w:r w:rsidRPr="009377B2">
        <w:rPr>
          <w:rFonts w:ascii="Times New Roman" w:hAnsi="Times New Roman"/>
          <w:b/>
        </w:rPr>
        <w:t>характера</w:t>
      </w:r>
      <w:r w:rsidR="001B32B6" w:rsidRPr="009377B2">
        <w:rPr>
          <w:rFonts w:ascii="Times New Roman" w:hAnsi="Times New Roman"/>
          <w:b/>
        </w:rPr>
        <w:t xml:space="preserve"> работников Отделения Пенсионного фонда Российской Федерации (государственного учреждения) по Санкт-Петербургу и Ленинградской области и подведомственных территориальных Управлений ПФР, а также их супругов (супруг) и несовершеннолетних детей, размещаемые на официальном сайте ПФР  </w:t>
      </w:r>
      <w:r w:rsidR="006D08F4" w:rsidRPr="009377B2">
        <w:rPr>
          <w:rFonts w:ascii="Times New Roman" w:hAnsi="Times New Roman"/>
          <w:b/>
        </w:rPr>
        <w:t xml:space="preserve"> </w:t>
      </w:r>
    </w:p>
    <w:p w:rsidR="005776CC" w:rsidRPr="009377B2" w:rsidRDefault="00F127EB" w:rsidP="005776CC">
      <w:pPr>
        <w:jc w:val="center"/>
        <w:rPr>
          <w:rFonts w:ascii="Times New Roman" w:hAnsi="Times New Roman"/>
          <w:b/>
        </w:rPr>
      </w:pPr>
      <w:r w:rsidRPr="009377B2">
        <w:rPr>
          <w:rFonts w:ascii="Times New Roman" w:hAnsi="Times New Roman"/>
          <w:b/>
        </w:rPr>
        <w:t>за период с 1 января 20</w:t>
      </w:r>
      <w:r w:rsidR="00A37B55" w:rsidRPr="009377B2">
        <w:rPr>
          <w:rFonts w:ascii="Times New Roman" w:hAnsi="Times New Roman"/>
          <w:b/>
        </w:rPr>
        <w:t xml:space="preserve">14 </w:t>
      </w:r>
      <w:r w:rsidRPr="009377B2">
        <w:rPr>
          <w:rFonts w:ascii="Times New Roman" w:hAnsi="Times New Roman"/>
          <w:b/>
        </w:rPr>
        <w:t xml:space="preserve"> г. по 31 декабря </w:t>
      </w:r>
      <w:smartTag w:uri="urn:schemas-microsoft-com:office:smarttags" w:element="metricconverter">
        <w:smartTagPr>
          <w:attr w:name="ProductID" w:val="2014 г"/>
        </w:smartTagPr>
        <w:r w:rsidRPr="009377B2">
          <w:rPr>
            <w:rFonts w:ascii="Times New Roman" w:hAnsi="Times New Roman"/>
            <w:b/>
          </w:rPr>
          <w:t>20</w:t>
        </w:r>
        <w:r w:rsidR="00A37B55" w:rsidRPr="009377B2">
          <w:rPr>
            <w:rFonts w:ascii="Times New Roman" w:hAnsi="Times New Roman"/>
            <w:b/>
          </w:rPr>
          <w:t>14</w:t>
        </w:r>
        <w:r w:rsidRPr="009377B2">
          <w:rPr>
            <w:rFonts w:ascii="Times New Roman" w:hAnsi="Times New Roman"/>
            <w:b/>
          </w:rPr>
          <w:t xml:space="preserve"> г</w:t>
        </w:r>
      </w:smartTag>
      <w:r w:rsidRPr="009377B2">
        <w:rPr>
          <w:rFonts w:ascii="Times New Roman" w:hAnsi="Times New Roman"/>
          <w:b/>
        </w:rPr>
        <w:t>.</w:t>
      </w:r>
    </w:p>
    <w:tbl>
      <w:tblPr>
        <w:tblW w:w="14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6"/>
        <w:gridCol w:w="1102"/>
        <w:gridCol w:w="26"/>
        <w:gridCol w:w="1205"/>
        <w:gridCol w:w="29"/>
        <w:gridCol w:w="1114"/>
        <w:gridCol w:w="1046"/>
        <w:gridCol w:w="63"/>
        <w:gridCol w:w="900"/>
        <w:gridCol w:w="1276"/>
        <w:gridCol w:w="1110"/>
        <w:gridCol w:w="874"/>
        <w:gridCol w:w="1110"/>
        <w:gridCol w:w="1206"/>
        <w:gridCol w:w="1512"/>
      </w:tblGrid>
      <w:tr w:rsidR="00F810C4" w:rsidRPr="009377B2" w:rsidTr="00F810C4">
        <w:trPr>
          <w:trHeight w:val="698"/>
        </w:trPr>
        <w:tc>
          <w:tcPr>
            <w:tcW w:w="1886" w:type="dxa"/>
            <w:vMerge w:val="restart"/>
          </w:tcPr>
          <w:p w:rsidR="00F810C4" w:rsidRPr="009377B2" w:rsidRDefault="00F810C4" w:rsidP="0018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Фамилия и инициалы лица, чьи сведения размещаются</w:t>
            </w:r>
            <w:r w:rsidRPr="009377B2">
              <w:rPr>
                <w:rFonts w:ascii="Times New Roman" w:eastAsia="Times New Roman" w:hAnsi="Times New Roman"/>
                <w:vertAlign w:val="superscript"/>
                <w:lang w:eastAsia="ru-RU"/>
              </w:rPr>
              <w:t>1</w:t>
            </w:r>
          </w:p>
        </w:tc>
        <w:tc>
          <w:tcPr>
            <w:tcW w:w="1128" w:type="dxa"/>
            <w:gridSpan w:val="2"/>
            <w:vMerge w:val="restart"/>
            <w:textDirection w:val="btLr"/>
          </w:tcPr>
          <w:p w:rsidR="00F810C4" w:rsidRPr="009377B2" w:rsidRDefault="00F810C4" w:rsidP="0018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  <w:p w:rsidR="00F810C4" w:rsidRPr="009377B2" w:rsidRDefault="00F810C4" w:rsidP="0018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F810C4" w:rsidRPr="009377B2" w:rsidRDefault="00F810C4" w:rsidP="0018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357" w:type="dxa"/>
            <w:gridSpan w:val="6"/>
          </w:tcPr>
          <w:p w:rsidR="00F810C4" w:rsidRPr="009377B2" w:rsidRDefault="00F810C4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Объекты недвижимости, </w:t>
            </w:r>
          </w:p>
          <w:p w:rsidR="00F810C4" w:rsidRPr="009377B2" w:rsidRDefault="00F810C4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</w:tcPr>
          <w:p w:rsidR="00F810C4" w:rsidRPr="009377B2" w:rsidRDefault="00F810C4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Объекты недвижимости, </w:t>
            </w:r>
            <w:r w:rsidRPr="009377B2">
              <w:rPr>
                <w:rFonts w:ascii="Times New Roman" w:hAnsi="Times New Roman"/>
              </w:rPr>
              <w:br/>
              <w:t>находящиеся в пользовании</w:t>
            </w:r>
          </w:p>
        </w:tc>
        <w:tc>
          <w:tcPr>
            <w:tcW w:w="1110" w:type="dxa"/>
            <w:vMerge w:val="restart"/>
            <w:textDirection w:val="btLr"/>
          </w:tcPr>
          <w:p w:rsidR="00F810C4" w:rsidRPr="009377B2" w:rsidRDefault="00F810C4" w:rsidP="00181F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06" w:type="dxa"/>
            <w:vMerge w:val="restart"/>
            <w:textDirection w:val="btLr"/>
          </w:tcPr>
          <w:p w:rsidR="00F810C4" w:rsidRPr="009377B2" w:rsidRDefault="00F810C4" w:rsidP="00181F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Декларированный годовой доход</w:t>
            </w:r>
            <w:r w:rsidRPr="009377B2">
              <w:rPr>
                <w:rFonts w:ascii="Times New Roman" w:hAnsi="Times New Roman"/>
                <w:vertAlign w:val="superscript"/>
              </w:rPr>
              <w:t>2</w:t>
            </w:r>
            <w:r w:rsidRPr="009377B2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512" w:type="dxa"/>
            <w:vMerge w:val="restart"/>
            <w:textDirection w:val="btLr"/>
          </w:tcPr>
          <w:p w:rsidR="00F810C4" w:rsidRPr="009377B2" w:rsidRDefault="00F810C4" w:rsidP="00181F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r w:rsidRPr="009377B2">
              <w:rPr>
                <w:rFonts w:ascii="Times New Roman" w:hAnsi="Times New Roman"/>
                <w:vertAlign w:val="superscript"/>
              </w:rPr>
              <w:t>3</w:t>
            </w:r>
            <w:r w:rsidRPr="009377B2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F810C4" w:rsidRPr="009377B2" w:rsidTr="00F91DAC">
        <w:trPr>
          <w:trHeight w:val="1994"/>
        </w:trPr>
        <w:tc>
          <w:tcPr>
            <w:tcW w:w="1886" w:type="dxa"/>
            <w:vMerge/>
          </w:tcPr>
          <w:p w:rsidR="00F810C4" w:rsidRPr="009377B2" w:rsidRDefault="00F810C4" w:rsidP="00181F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28" w:type="dxa"/>
            <w:gridSpan w:val="2"/>
            <w:vMerge/>
          </w:tcPr>
          <w:p w:rsidR="00F810C4" w:rsidRPr="009377B2" w:rsidRDefault="00F810C4" w:rsidP="00181F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5" w:type="dxa"/>
            <w:textDirection w:val="btLr"/>
          </w:tcPr>
          <w:p w:rsidR="00F810C4" w:rsidRPr="009377B2" w:rsidRDefault="00F810C4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43" w:type="dxa"/>
            <w:gridSpan w:val="2"/>
            <w:textDirection w:val="btLr"/>
          </w:tcPr>
          <w:p w:rsidR="00F810C4" w:rsidRPr="009377B2" w:rsidRDefault="00F810C4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09" w:type="dxa"/>
            <w:gridSpan w:val="2"/>
            <w:textDirection w:val="btLr"/>
          </w:tcPr>
          <w:p w:rsidR="00F810C4" w:rsidRPr="009377B2" w:rsidRDefault="00F810C4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00" w:type="dxa"/>
            <w:textDirection w:val="btLr"/>
          </w:tcPr>
          <w:p w:rsidR="00F810C4" w:rsidRPr="009377B2" w:rsidRDefault="00F810C4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textDirection w:val="btLr"/>
          </w:tcPr>
          <w:p w:rsidR="00F810C4" w:rsidRPr="009377B2" w:rsidRDefault="00F810C4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10" w:type="dxa"/>
            <w:textDirection w:val="btLr"/>
          </w:tcPr>
          <w:p w:rsidR="00F810C4" w:rsidRPr="009377B2" w:rsidRDefault="00F810C4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74" w:type="dxa"/>
            <w:textDirection w:val="btLr"/>
          </w:tcPr>
          <w:p w:rsidR="00F810C4" w:rsidRPr="009377B2" w:rsidRDefault="00F810C4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10" w:type="dxa"/>
            <w:vMerge/>
          </w:tcPr>
          <w:p w:rsidR="00F810C4" w:rsidRPr="009377B2" w:rsidRDefault="00F810C4" w:rsidP="00181F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6" w:type="dxa"/>
            <w:vMerge/>
          </w:tcPr>
          <w:p w:rsidR="00F810C4" w:rsidRPr="009377B2" w:rsidRDefault="00F810C4" w:rsidP="00181F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12" w:type="dxa"/>
            <w:vMerge/>
          </w:tcPr>
          <w:p w:rsidR="00F810C4" w:rsidRPr="009377B2" w:rsidRDefault="00F810C4" w:rsidP="00181F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C66BEE" w:rsidRPr="009377B2" w:rsidTr="004C734B">
        <w:trPr>
          <w:trHeight w:val="413"/>
        </w:trPr>
        <w:tc>
          <w:tcPr>
            <w:tcW w:w="14459" w:type="dxa"/>
            <w:gridSpan w:val="15"/>
          </w:tcPr>
          <w:p w:rsidR="00C66BEE" w:rsidRPr="009377B2" w:rsidRDefault="00C66BEE" w:rsidP="00181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t>Отделение ПФР по Санкт-Петербургу и Ленинградской области</w:t>
            </w:r>
          </w:p>
        </w:tc>
      </w:tr>
      <w:tr w:rsidR="00C66BEE" w:rsidRPr="009377B2" w:rsidTr="009D3309">
        <w:trPr>
          <w:trHeight w:val="271"/>
        </w:trPr>
        <w:tc>
          <w:tcPr>
            <w:tcW w:w="1886" w:type="dxa"/>
          </w:tcPr>
          <w:p w:rsidR="00C66BEE" w:rsidRPr="009377B2" w:rsidRDefault="00C66BEE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Бахчеванова З.В.</w:t>
            </w:r>
          </w:p>
        </w:tc>
        <w:tc>
          <w:tcPr>
            <w:tcW w:w="1128" w:type="dxa"/>
            <w:gridSpan w:val="2"/>
          </w:tcPr>
          <w:p w:rsidR="00C66BEE" w:rsidRPr="009377B2" w:rsidRDefault="00C66BEE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Управляющий Отделением</w:t>
            </w:r>
          </w:p>
        </w:tc>
        <w:tc>
          <w:tcPr>
            <w:tcW w:w="1205" w:type="dxa"/>
          </w:tcPr>
          <w:p w:rsidR="00C66BEE" w:rsidRPr="009377B2" w:rsidRDefault="009D3309" w:rsidP="005A282E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</w:tcPr>
          <w:p w:rsidR="00C66BEE" w:rsidRPr="009377B2" w:rsidRDefault="009D3309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</w:tcPr>
          <w:p w:rsidR="00C66BEE" w:rsidRPr="009377B2" w:rsidRDefault="009D3309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67,1</w:t>
            </w:r>
          </w:p>
        </w:tc>
        <w:tc>
          <w:tcPr>
            <w:tcW w:w="900" w:type="dxa"/>
          </w:tcPr>
          <w:p w:rsidR="00C66BEE" w:rsidRPr="009377B2" w:rsidRDefault="009D3309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C66BEE" w:rsidRPr="009377B2" w:rsidRDefault="009D3309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</w:tcPr>
          <w:p w:rsidR="00C66BEE" w:rsidRPr="009377B2" w:rsidRDefault="00C66BEE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C66BEE" w:rsidRPr="009377B2" w:rsidRDefault="00C66BEE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C66BEE" w:rsidRPr="009377B2" w:rsidRDefault="009D3309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</w:tcPr>
          <w:p w:rsidR="00C66BEE" w:rsidRPr="009377B2" w:rsidRDefault="009D3309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1627697,8</w:t>
            </w:r>
          </w:p>
        </w:tc>
        <w:tc>
          <w:tcPr>
            <w:tcW w:w="1512" w:type="dxa"/>
          </w:tcPr>
          <w:p w:rsidR="00C66BEE" w:rsidRPr="009377B2" w:rsidRDefault="009D3309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D3309" w:rsidRPr="009377B2" w:rsidTr="009D3309">
        <w:trPr>
          <w:trHeight w:val="271"/>
        </w:trPr>
        <w:tc>
          <w:tcPr>
            <w:tcW w:w="1886" w:type="dxa"/>
          </w:tcPr>
          <w:p w:rsidR="009D3309" w:rsidRPr="009377B2" w:rsidRDefault="009D3309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</w:tcPr>
          <w:p w:rsidR="009D3309" w:rsidRPr="009377B2" w:rsidRDefault="009D3309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</w:tcPr>
          <w:p w:rsidR="009D3309" w:rsidRPr="009377B2" w:rsidRDefault="009D3309" w:rsidP="00C66B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  <w:p w:rsidR="009D3309" w:rsidRPr="009377B2" w:rsidRDefault="009D3309" w:rsidP="00C66B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D3309" w:rsidRPr="009377B2" w:rsidRDefault="009D3309" w:rsidP="00C66B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</w:tcPr>
          <w:p w:rsidR="009D3309" w:rsidRPr="009377B2" w:rsidRDefault="009D3309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9D3309" w:rsidRPr="009377B2" w:rsidRDefault="009D3309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3309" w:rsidRPr="009377B2" w:rsidRDefault="009D3309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</w:tcPr>
          <w:p w:rsidR="009D3309" w:rsidRPr="009377B2" w:rsidRDefault="009D3309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1239</w:t>
            </w:r>
          </w:p>
          <w:p w:rsidR="009D3309" w:rsidRPr="009377B2" w:rsidRDefault="009D3309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3309" w:rsidRPr="009377B2" w:rsidRDefault="009D3309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3309" w:rsidRPr="009377B2" w:rsidRDefault="009D3309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9D3309" w:rsidRPr="009377B2" w:rsidRDefault="009D3309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9D3309" w:rsidRPr="009377B2" w:rsidRDefault="009D3309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3309" w:rsidRPr="009377B2" w:rsidRDefault="009D3309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3309" w:rsidRPr="009377B2" w:rsidRDefault="009D3309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3309" w:rsidRPr="009377B2" w:rsidRDefault="009D3309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</w:tcPr>
          <w:p w:rsidR="009D3309" w:rsidRPr="009377B2" w:rsidRDefault="009D3309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67,1</w:t>
            </w:r>
          </w:p>
        </w:tc>
        <w:tc>
          <w:tcPr>
            <w:tcW w:w="874" w:type="dxa"/>
          </w:tcPr>
          <w:p w:rsidR="009D3309" w:rsidRPr="009377B2" w:rsidRDefault="009D3309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</w:tcPr>
          <w:p w:rsidR="009D3309" w:rsidRPr="009377B2" w:rsidRDefault="009D3309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Ниссан </w:t>
            </w:r>
            <w:r w:rsidRPr="009377B2">
              <w:rPr>
                <w:rFonts w:ascii="Times New Roman" w:hAnsi="Times New Roman"/>
                <w:lang w:val="en-US"/>
              </w:rPr>
              <w:t>X</w:t>
            </w:r>
            <w:r w:rsidRPr="009377B2">
              <w:rPr>
                <w:rFonts w:ascii="Times New Roman" w:hAnsi="Times New Roman"/>
              </w:rPr>
              <w:t>-</w:t>
            </w:r>
            <w:r w:rsidRPr="009377B2">
              <w:rPr>
                <w:rFonts w:ascii="Times New Roman" w:hAnsi="Times New Roman"/>
                <w:lang w:val="en-US"/>
              </w:rPr>
              <w:t>TRAIL</w:t>
            </w:r>
            <w:r w:rsidRPr="009377B2">
              <w:rPr>
                <w:rFonts w:ascii="Times New Roman" w:hAnsi="Times New Roman"/>
              </w:rPr>
              <w:t>, Ниссан ПРИМЕРА</w:t>
            </w:r>
          </w:p>
        </w:tc>
        <w:tc>
          <w:tcPr>
            <w:tcW w:w="1206" w:type="dxa"/>
          </w:tcPr>
          <w:p w:rsidR="009D3309" w:rsidRPr="009377B2" w:rsidRDefault="009D3309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887091</w:t>
            </w:r>
          </w:p>
        </w:tc>
        <w:tc>
          <w:tcPr>
            <w:tcW w:w="1512" w:type="dxa"/>
          </w:tcPr>
          <w:p w:rsidR="009D3309" w:rsidRPr="009377B2" w:rsidRDefault="009D3309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5A282E" w:rsidRPr="009377B2" w:rsidTr="009D3309">
        <w:trPr>
          <w:trHeight w:val="271"/>
        </w:trPr>
        <w:tc>
          <w:tcPr>
            <w:tcW w:w="1886" w:type="dxa"/>
          </w:tcPr>
          <w:p w:rsidR="005A282E" w:rsidRPr="009377B2" w:rsidRDefault="005A282E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</w:tcPr>
          <w:p w:rsidR="005A282E" w:rsidRPr="009377B2" w:rsidRDefault="005A282E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</w:tcPr>
          <w:p w:rsidR="005A282E" w:rsidRPr="009377B2" w:rsidRDefault="005A282E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</w:tc>
        <w:tc>
          <w:tcPr>
            <w:tcW w:w="1143" w:type="dxa"/>
            <w:gridSpan w:val="2"/>
          </w:tcPr>
          <w:p w:rsidR="005A282E" w:rsidRPr="009377B2" w:rsidRDefault="005A282E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</w:t>
            </w:r>
          </w:p>
        </w:tc>
        <w:tc>
          <w:tcPr>
            <w:tcW w:w="1109" w:type="dxa"/>
            <w:gridSpan w:val="2"/>
          </w:tcPr>
          <w:p w:rsidR="005A282E" w:rsidRPr="009377B2" w:rsidRDefault="005A282E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</w:tcPr>
          <w:p w:rsidR="005A282E" w:rsidRPr="009377B2" w:rsidRDefault="005A282E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5A282E" w:rsidRPr="009377B2" w:rsidRDefault="005A282E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5A282E" w:rsidRPr="009377B2" w:rsidRDefault="005A282E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5A282E" w:rsidRPr="009377B2" w:rsidRDefault="005A282E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5A282E" w:rsidRPr="009377B2" w:rsidRDefault="005A282E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5A282E" w:rsidRPr="009377B2" w:rsidRDefault="005A282E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5A282E" w:rsidRPr="009377B2" w:rsidRDefault="005A282E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1DB1" w:rsidRPr="009377B2" w:rsidTr="009D3309">
        <w:trPr>
          <w:trHeight w:val="271"/>
        </w:trPr>
        <w:tc>
          <w:tcPr>
            <w:tcW w:w="1886" w:type="dxa"/>
          </w:tcPr>
          <w:p w:rsidR="00C61DB1" w:rsidRPr="009377B2" w:rsidRDefault="00C61DB1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Батуркина В.В.</w:t>
            </w:r>
          </w:p>
        </w:tc>
        <w:tc>
          <w:tcPr>
            <w:tcW w:w="1128" w:type="dxa"/>
            <w:gridSpan w:val="2"/>
          </w:tcPr>
          <w:p w:rsidR="00C61DB1" w:rsidRPr="009377B2" w:rsidRDefault="00C61DB1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Заместитель управляющего Отделением </w:t>
            </w:r>
          </w:p>
        </w:tc>
        <w:tc>
          <w:tcPr>
            <w:tcW w:w="1205" w:type="dxa"/>
          </w:tcPr>
          <w:p w:rsidR="00C61DB1" w:rsidRPr="009377B2" w:rsidRDefault="00C61DB1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</w:tcPr>
          <w:p w:rsidR="00C61DB1" w:rsidRPr="009377B2" w:rsidRDefault="00C61DB1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</w:tcPr>
          <w:p w:rsidR="00C61DB1" w:rsidRPr="009377B2" w:rsidRDefault="00C61DB1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C61DB1" w:rsidRPr="009377B2" w:rsidRDefault="00C61DB1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61DB1" w:rsidRPr="009377B2" w:rsidRDefault="00C61DB1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</w:tcPr>
          <w:p w:rsidR="00C61DB1" w:rsidRPr="009377B2" w:rsidRDefault="00C61DB1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C61DB1" w:rsidRPr="009377B2" w:rsidRDefault="00C61DB1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C61DB1" w:rsidRPr="009377B2" w:rsidRDefault="00C61DB1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</w:tcPr>
          <w:p w:rsidR="00C61DB1" w:rsidRPr="009377B2" w:rsidRDefault="00C61DB1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880352,91</w:t>
            </w:r>
          </w:p>
        </w:tc>
        <w:tc>
          <w:tcPr>
            <w:tcW w:w="1512" w:type="dxa"/>
          </w:tcPr>
          <w:p w:rsidR="00C61DB1" w:rsidRPr="009377B2" w:rsidRDefault="00C61DB1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C61DB1" w:rsidRPr="009377B2" w:rsidTr="009D3309">
        <w:trPr>
          <w:trHeight w:val="271"/>
        </w:trPr>
        <w:tc>
          <w:tcPr>
            <w:tcW w:w="1886" w:type="dxa"/>
          </w:tcPr>
          <w:p w:rsidR="00C61DB1" w:rsidRPr="009377B2" w:rsidRDefault="00C61DB1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</w:tcPr>
          <w:p w:rsidR="00C61DB1" w:rsidRPr="009377B2" w:rsidRDefault="00C61DB1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</w:tcPr>
          <w:p w:rsidR="00C61DB1" w:rsidRPr="009377B2" w:rsidRDefault="00C61DB1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</w:tcPr>
          <w:p w:rsidR="00C61DB1" w:rsidRPr="009377B2" w:rsidRDefault="00C61DB1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</w:tcPr>
          <w:p w:rsidR="00C61DB1" w:rsidRPr="009377B2" w:rsidRDefault="00C61DB1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44,3</w:t>
            </w:r>
          </w:p>
        </w:tc>
        <w:tc>
          <w:tcPr>
            <w:tcW w:w="900" w:type="dxa"/>
          </w:tcPr>
          <w:p w:rsidR="00C61DB1" w:rsidRPr="009377B2" w:rsidRDefault="00C61DB1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C61DB1" w:rsidRPr="009377B2" w:rsidRDefault="00C61DB1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</w:tcPr>
          <w:p w:rsidR="00C61DB1" w:rsidRPr="009377B2" w:rsidRDefault="00C61DB1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C61DB1" w:rsidRPr="009377B2" w:rsidRDefault="00C61DB1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C61DB1" w:rsidRPr="009377B2" w:rsidRDefault="00C61DB1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Автомобиль Форд Фокус</w:t>
            </w:r>
          </w:p>
        </w:tc>
        <w:tc>
          <w:tcPr>
            <w:tcW w:w="1206" w:type="dxa"/>
          </w:tcPr>
          <w:p w:rsidR="00C61DB1" w:rsidRPr="009377B2" w:rsidRDefault="00C61DB1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22798,98</w:t>
            </w:r>
          </w:p>
        </w:tc>
        <w:tc>
          <w:tcPr>
            <w:tcW w:w="1512" w:type="dxa"/>
          </w:tcPr>
          <w:p w:rsidR="00C61DB1" w:rsidRPr="009377B2" w:rsidRDefault="00C61DB1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C61DB1" w:rsidRPr="009377B2" w:rsidTr="005A282E">
        <w:trPr>
          <w:trHeight w:val="73"/>
        </w:trPr>
        <w:tc>
          <w:tcPr>
            <w:tcW w:w="1886" w:type="dxa"/>
          </w:tcPr>
          <w:p w:rsidR="00C61DB1" w:rsidRDefault="00C61DB1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77B2" w:rsidRPr="009377B2" w:rsidRDefault="009377B2" w:rsidP="005A2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</w:tcPr>
          <w:p w:rsidR="00C61DB1" w:rsidRPr="009377B2" w:rsidRDefault="00C61DB1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</w:tcPr>
          <w:p w:rsidR="00C61DB1" w:rsidRPr="009377B2" w:rsidRDefault="00C61DB1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</w:tc>
        <w:tc>
          <w:tcPr>
            <w:tcW w:w="1143" w:type="dxa"/>
            <w:gridSpan w:val="2"/>
          </w:tcPr>
          <w:p w:rsidR="00C61DB1" w:rsidRPr="009377B2" w:rsidRDefault="00C61DB1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109" w:type="dxa"/>
            <w:gridSpan w:val="2"/>
          </w:tcPr>
          <w:p w:rsidR="00C61DB1" w:rsidRPr="009377B2" w:rsidRDefault="00C61DB1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11</w:t>
            </w:r>
          </w:p>
        </w:tc>
        <w:tc>
          <w:tcPr>
            <w:tcW w:w="900" w:type="dxa"/>
          </w:tcPr>
          <w:p w:rsidR="00C61DB1" w:rsidRPr="009377B2" w:rsidRDefault="00C61DB1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C61DB1" w:rsidRPr="009377B2" w:rsidRDefault="00C61DB1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C61DB1" w:rsidRPr="009377B2" w:rsidRDefault="00C61DB1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C61DB1" w:rsidRPr="009377B2" w:rsidRDefault="00C61DB1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C61DB1" w:rsidRPr="009377B2" w:rsidRDefault="00C61DB1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C61DB1" w:rsidRPr="009377B2" w:rsidRDefault="00C61DB1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C61DB1" w:rsidRPr="009377B2" w:rsidRDefault="00C61DB1" w:rsidP="004C734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B55512" w:rsidRPr="009377B2" w:rsidTr="009D3309">
        <w:trPr>
          <w:trHeight w:val="271"/>
        </w:trPr>
        <w:tc>
          <w:tcPr>
            <w:tcW w:w="1886" w:type="dxa"/>
          </w:tcPr>
          <w:p w:rsidR="00B55512" w:rsidRPr="009377B2" w:rsidRDefault="00B55512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Гаричева Е.Д.</w:t>
            </w:r>
          </w:p>
        </w:tc>
        <w:tc>
          <w:tcPr>
            <w:tcW w:w="1128" w:type="dxa"/>
            <w:gridSpan w:val="2"/>
          </w:tcPr>
          <w:p w:rsidR="00B55512" w:rsidRPr="009377B2" w:rsidRDefault="00B55512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Заместитель управляющего Отделением </w:t>
            </w:r>
          </w:p>
        </w:tc>
        <w:tc>
          <w:tcPr>
            <w:tcW w:w="1205" w:type="dxa"/>
          </w:tcPr>
          <w:p w:rsidR="00B55512" w:rsidRPr="009377B2" w:rsidRDefault="00B55512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двухкомнатная квартира</w:t>
            </w:r>
          </w:p>
          <w:p w:rsidR="00B55512" w:rsidRPr="009377B2" w:rsidRDefault="00B55512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512" w:rsidRPr="009377B2" w:rsidRDefault="00B55512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</w:tcPr>
          <w:p w:rsidR="00B55512" w:rsidRPr="009377B2" w:rsidRDefault="00B55512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B55512" w:rsidRPr="009377B2" w:rsidRDefault="00B55512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512" w:rsidRPr="009377B2" w:rsidRDefault="00B55512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512" w:rsidRPr="009377B2" w:rsidRDefault="00B55512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</w:tcPr>
          <w:p w:rsidR="00B55512" w:rsidRPr="009377B2" w:rsidRDefault="00B55512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59,6</w:t>
            </w:r>
          </w:p>
          <w:p w:rsidR="00B55512" w:rsidRPr="009377B2" w:rsidRDefault="00B55512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512" w:rsidRPr="009377B2" w:rsidRDefault="00B55512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512" w:rsidRPr="009377B2" w:rsidRDefault="00B55512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512" w:rsidRPr="009377B2" w:rsidRDefault="00B55512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55512" w:rsidRPr="009377B2" w:rsidRDefault="00B55512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B55512" w:rsidRPr="009377B2" w:rsidRDefault="00B55512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512" w:rsidRPr="009377B2" w:rsidRDefault="00B55512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512" w:rsidRPr="009377B2" w:rsidRDefault="00B55512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512" w:rsidRPr="009377B2" w:rsidRDefault="00B55512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55512" w:rsidRPr="009377B2" w:rsidRDefault="00B55512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</w:tcPr>
          <w:p w:rsidR="00B55512" w:rsidRPr="009377B2" w:rsidRDefault="00B55512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B55512" w:rsidRPr="009377B2" w:rsidRDefault="00B55512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B55512" w:rsidRPr="009377B2" w:rsidRDefault="00B55512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</w:tcPr>
          <w:p w:rsidR="00B55512" w:rsidRPr="009377B2" w:rsidRDefault="00B55512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927263,30</w:t>
            </w:r>
          </w:p>
        </w:tc>
        <w:tc>
          <w:tcPr>
            <w:tcW w:w="1512" w:type="dxa"/>
          </w:tcPr>
          <w:p w:rsidR="00B55512" w:rsidRPr="009377B2" w:rsidRDefault="00B55512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5A282E" w:rsidRPr="009377B2" w:rsidTr="009D3309">
        <w:trPr>
          <w:trHeight w:val="271"/>
        </w:trPr>
        <w:tc>
          <w:tcPr>
            <w:tcW w:w="1886" w:type="dxa"/>
          </w:tcPr>
          <w:p w:rsidR="005A282E" w:rsidRPr="009377B2" w:rsidRDefault="005A282E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</w:tcPr>
          <w:p w:rsidR="005A282E" w:rsidRPr="009377B2" w:rsidRDefault="005A282E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</w:tcPr>
          <w:p w:rsidR="005A282E" w:rsidRPr="009377B2" w:rsidRDefault="005A282E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двухкомнатная квартира (2/3)</w:t>
            </w:r>
          </w:p>
        </w:tc>
        <w:tc>
          <w:tcPr>
            <w:tcW w:w="1143" w:type="dxa"/>
            <w:gridSpan w:val="2"/>
          </w:tcPr>
          <w:p w:rsidR="005A282E" w:rsidRPr="009377B2" w:rsidRDefault="005A282E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1109" w:type="dxa"/>
            <w:gridSpan w:val="2"/>
          </w:tcPr>
          <w:p w:rsidR="005A282E" w:rsidRPr="009377B2" w:rsidRDefault="005A282E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55,6</w:t>
            </w:r>
          </w:p>
        </w:tc>
        <w:tc>
          <w:tcPr>
            <w:tcW w:w="900" w:type="dxa"/>
          </w:tcPr>
          <w:p w:rsidR="005A282E" w:rsidRPr="009377B2" w:rsidRDefault="005A282E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5A282E" w:rsidRPr="009377B2" w:rsidRDefault="005A282E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5A282E" w:rsidRPr="009377B2" w:rsidRDefault="005A282E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5A282E" w:rsidRPr="009377B2" w:rsidRDefault="005A282E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5A282E" w:rsidRPr="009377B2" w:rsidRDefault="005A282E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5A282E" w:rsidRPr="009377B2" w:rsidRDefault="005A282E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5A282E" w:rsidRPr="009377B2" w:rsidRDefault="005A282E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5512" w:rsidRPr="009377B2" w:rsidTr="009D3309">
        <w:trPr>
          <w:trHeight w:val="271"/>
        </w:trPr>
        <w:tc>
          <w:tcPr>
            <w:tcW w:w="1886" w:type="dxa"/>
          </w:tcPr>
          <w:p w:rsidR="00B55512" w:rsidRPr="009377B2" w:rsidRDefault="00B55512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Калачева С.Б.</w:t>
            </w:r>
          </w:p>
        </w:tc>
        <w:tc>
          <w:tcPr>
            <w:tcW w:w="1128" w:type="dxa"/>
            <w:gridSpan w:val="2"/>
          </w:tcPr>
          <w:p w:rsidR="00B55512" w:rsidRPr="009377B2" w:rsidRDefault="00B55512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Начальник отдела </w:t>
            </w:r>
          </w:p>
        </w:tc>
        <w:tc>
          <w:tcPr>
            <w:tcW w:w="1205" w:type="dxa"/>
          </w:tcPr>
          <w:p w:rsidR="00B55512" w:rsidRPr="009377B2" w:rsidRDefault="00B55512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</w:tcPr>
          <w:p w:rsidR="00B55512" w:rsidRPr="009377B2" w:rsidRDefault="00B55512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</w:tcPr>
          <w:p w:rsidR="00B55512" w:rsidRPr="009377B2" w:rsidRDefault="00B55512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38,4</w:t>
            </w:r>
          </w:p>
        </w:tc>
        <w:tc>
          <w:tcPr>
            <w:tcW w:w="900" w:type="dxa"/>
          </w:tcPr>
          <w:p w:rsidR="00B55512" w:rsidRPr="009377B2" w:rsidRDefault="00B55512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B55512" w:rsidRPr="009377B2" w:rsidRDefault="00B55512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</w:tcPr>
          <w:p w:rsidR="00B55512" w:rsidRPr="009377B2" w:rsidRDefault="00B55512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67,3</w:t>
            </w:r>
          </w:p>
        </w:tc>
        <w:tc>
          <w:tcPr>
            <w:tcW w:w="874" w:type="dxa"/>
          </w:tcPr>
          <w:p w:rsidR="00B55512" w:rsidRPr="009377B2" w:rsidRDefault="00B55512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</w:tcPr>
          <w:p w:rsidR="00B55512" w:rsidRPr="009377B2" w:rsidRDefault="00B55512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</w:tcPr>
          <w:p w:rsidR="00B55512" w:rsidRPr="009377B2" w:rsidRDefault="00B55512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610115,88</w:t>
            </w:r>
          </w:p>
        </w:tc>
        <w:tc>
          <w:tcPr>
            <w:tcW w:w="1512" w:type="dxa"/>
          </w:tcPr>
          <w:p w:rsidR="00B55512" w:rsidRPr="009377B2" w:rsidRDefault="00B55512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Основной доход за 2011-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377B2">
                <w:rPr>
                  <w:rFonts w:ascii="Times New Roman" w:hAnsi="Times New Roman"/>
                </w:rPr>
                <w:t>2013 г</w:t>
              </w:r>
            </w:smartTag>
            <w:r w:rsidRPr="009377B2">
              <w:rPr>
                <w:rFonts w:ascii="Times New Roman" w:hAnsi="Times New Roman"/>
              </w:rPr>
              <w:t>.г. – продажа квартиры (договор купли-продажи), накопления</w:t>
            </w:r>
          </w:p>
        </w:tc>
      </w:tr>
      <w:tr w:rsidR="00D841AA" w:rsidRPr="009377B2" w:rsidTr="009D3309">
        <w:trPr>
          <w:trHeight w:val="271"/>
        </w:trPr>
        <w:tc>
          <w:tcPr>
            <w:tcW w:w="1886" w:type="dxa"/>
          </w:tcPr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Меленкова Е.Н.</w:t>
            </w:r>
          </w:p>
        </w:tc>
        <w:tc>
          <w:tcPr>
            <w:tcW w:w="1128" w:type="dxa"/>
            <w:gridSpan w:val="2"/>
          </w:tcPr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бухгалтер-начальник управления казначейства</w:t>
            </w:r>
          </w:p>
        </w:tc>
        <w:tc>
          <w:tcPr>
            <w:tcW w:w="1205" w:type="dxa"/>
          </w:tcPr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</w:tcPr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</w:tcPr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комната</w:t>
            </w:r>
          </w:p>
        </w:tc>
        <w:tc>
          <w:tcPr>
            <w:tcW w:w="1110" w:type="dxa"/>
          </w:tcPr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15,9</w:t>
            </w:r>
          </w:p>
        </w:tc>
        <w:tc>
          <w:tcPr>
            <w:tcW w:w="874" w:type="dxa"/>
          </w:tcPr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</w:tcPr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</w:tcPr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702415,08</w:t>
            </w:r>
          </w:p>
        </w:tc>
        <w:tc>
          <w:tcPr>
            <w:tcW w:w="1512" w:type="dxa"/>
          </w:tcPr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D841AA" w:rsidRPr="009377B2" w:rsidTr="009D3309">
        <w:trPr>
          <w:trHeight w:val="271"/>
        </w:trPr>
        <w:tc>
          <w:tcPr>
            <w:tcW w:w="1886" w:type="dxa"/>
          </w:tcPr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</w:tcPr>
          <w:p w:rsidR="00D841AA" w:rsidRPr="009377B2" w:rsidRDefault="00D841AA" w:rsidP="004C7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</w:tcPr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</w:tcPr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</w:tcPr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комната</w:t>
            </w:r>
          </w:p>
        </w:tc>
        <w:tc>
          <w:tcPr>
            <w:tcW w:w="1110" w:type="dxa"/>
          </w:tcPr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15,9</w:t>
            </w:r>
          </w:p>
        </w:tc>
        <w:tc>
          <w:tcPr>
            <w:tcW w:w="874" w:type="dxa"/>
          </w:tcPr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</w:tcPr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</w:tcPr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336754,65 </w:t>
            </w:r>
          </w:p>
        </w:tc>
        <w:tc>
          <w:tcPr>
            <w:tcW w:w="1512" w:type="dxa"/>
          </w:tcPr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D841AA" w:rsidRPr="009377B2" w:rsidTr="00F91DAC">
        <w:tc>
          <w:tcPr>
            <w:tcW w:w="1886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Титус Л.В.</w:t>
            </w:r>
          </w:p>
        </w:tc>
        <w:tc>
          <w:tcPr>
            <w:tcW w:w="1128" w:type="dxa"/>
            <w:gridSpan w:val="2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1205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общая долевая </w:t>
            </w:r>
          </w:p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64,4</w:t>
            </w:r>
          </w:p>
        </w:tc>
        <w:tc>
          <w:tcPr>
            <w:tcW w:w="900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D841AA" w:rsidRPr="009377B2" w:rsidRDefault="00D841AA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</w:tcPr>
          <w:p w:rsidR="00D841AA" w:rsidRPr="009377B2" w:rsidRDefault="00D841AA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547742,87</w:t>
            </w:r>
          </w:p>
        </w:tc>
        <w:tc>
          <w:tcPr>
            <w:tcW w:w="1512" w:type="dxa"/>
          </w:tcPr>
          <w:p w:rsidR="00D841AA" w:rsidRPr="009377B2" w:rsidRDefault="00D841AA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D841AA" w:rsidRPr="009377B2" w:rsidTr="00F91DAC">
        <w:tc>
          <w:tcPr>
            <w:tcW w:w="1886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Чиховская С.А.</w:t>
            </w:r>
          </w:p>
        </w:tc>
        <w:tc>
          <w:tcPr>
            <w:tcW w:w="1128" w:type="dxa"/>
            <w:gridSpan w:val="2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заместитель </w:t>
            </w:r>
            <w:r w:rsidR="005A282E">
              <w:rPr>
                <w:rFonts w:ascii="Times New Roman" w:hAnsi="Times New Roman"/>
              </w:rPr>
              <w:t>н</w:t>
            </w:r>
            <w:r w:rsidRPr="009377B2">
              <w:rPr>
                <w:rFonts w:ascii="Times New Roman" w:hAnsi="Times New Roman"/>
              </w:rPr>
              <w:t>ачальника бюджетн</w:t>
            </w:r>
            <w:r w:rsidRPr="009377B2">
              <w:rPr>
                <w:rFonts w:ascii="Times New Roman" w:hAnsi="Times New Roman"/>
              </w:rPr>
              <w:lastRenderedPageBreak/>
              <w:t>ого управления</w:t>
            </w:r>
          </w:p>
        </w:tc>
        <w:tc>
          <w:tcPr>
            <w:tcW w:w="1205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 xml:space="preserve">квартира </w:t>
            </w:r>
          </w:p>
        </w:tc>
        <w:tc>
          <w:tcPr>
            <w:tcW w:w="1143" w:type="dxa"/>
            <w:gridSpan w:val="2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109" w:type="dxa"/>
            <w:gridSpan w:val="2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</w:p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43,45</w:t>
            </w:r>
          </w:p>
        </w:tc>
        <w:tc>
          <w:tcPr>
            <w:tcW w:w="900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</w:p>
          <w:p w:rsidR="00D841AA" w:rsidRPr="009377B2" w:rsidRDefault="00D841AA" w:rsidP="006F4782">
            <w:pPr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</w:p>
          <w:p w:rsidR="00D841AA" w:rsidRPr="009377B2" w:rsidRDefault="00D841AA" w:rsidP="006F4782">
            <w:pPr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43,9</w:t>
            </w:r>
          </w:p>
        </w:tc>
        <w:tc>
          <w:tcPr>
            <w:tcW w:w="874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</w:p>
          <w:p w:rsidR="00D841AA" w:rsidRPr="009377B2" w:rsidRDefault="00D841AA" w:rsidP="006F4782">
            <w:pPr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</w:p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</w:p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805259,71</w:t>
            </w:r>
          </w:p>
        </w:tc>
        <w:tc>
          <w:tcPr>
            <w:tcW w:w="1512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</w:p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D841AA" w:rsidRPr="009377B2" w:rsidTr="00F91DAC">
        <w:tc>
          <w:tcPr>
            <w:tcW w:w="1886" w:type="dxa"/>
          </w:tcPr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Шехмаметьев Р.Р.</w:t>
            </w:r>
          </w:p>
        </w:tc>
        <w:tc>
          <w:tcPr>
            <w:tcW w:w="1128" w:type="dxa"/>
            <w:gridSpan w:val="2"/>
          </w:tcPr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Заместитель начальника Управления </w:t>
            </w:r>
          </w:p>
        </w:tc>
        <w:tc>
          <w:tcPr>
            <w:tcW w:w="1205" w:type="dxa"/>
          </w:tcPr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однокомнатная квартира</w:t>
            </w:r>
          </w:p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</w:tcPr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</w:tcPr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40,5</w:t>
            </w:r>
          </w:p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</w:tcPr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Автомобиль, Форд Фокус</w:t>
            </w:r>
          </w:p>
        </w:tc>
        <w:tc>
          <w:tcPr>
            <w:tcW w:w="1206" w:type="dxa"/>
          </w:tcPr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726007,15</w:t>
            </w:r>
          </w:p>
        </w:tc>
        <w:tc>
          <w:tcPr>
            <w:tcW w:w="1512" w:type="dxa"/>
          </w:tcPr>
          <w:p w:rsidR="00D841AA" w:rsidRPr="009377B2" w:rsidRDefault="00D841AA" w:rsidP="004C7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5A282E" w:rsidRPr="009377B2" w:rsidTr="00F91DAC">
        <w:tc>
          <w:tcPr>
            <w:tcW w:w="1886" w:type="dxa"/>
          </w:tcPr>
          <w:p w:rsidR="005A282E" w:rsidRPr="009377B2" w:rsidRDefault="005A282E" w:rsidP="006F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</w:tcPr>
          <w:p w:rsidR="005A282E" w:rsidRPr="009377B2" w:rsidRDefault="005A282E" w:rsidP="006F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</w:tcPr>
          <w:p w:rsidR="005A282E" w:rsidRPr="009377B2" w:rsidRDefault="005A282E" w:rsidP="006F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двухкомнатная квартира</w:t>
            </w:r>
          </w:p>
        </w:tc>
        <w:tc>
          <w:tcPr>
            <w:tcW w:w="1143" w:type="dxa"/>
            <w:gridSpan w:val="2"/>
          </w:tcPr>
          <w:p w:rsidR="005A282E" w:rsidRPr="009377B2" w:rsidRDefault="005A282E" w:rsidP="006F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совместная</w:t>
            </w:r>
          </w:p>
        </w:tc>
        <w:tc>
          <w:tcPr>
            <w:tcW w:w="1109" w:type="dxa"/>
            <w:gridSpan w:val="2"/>
          </w:tcPr>
          <w:p w:rsidR="005A282E" w:rsidRPr="009377B2" w:rsidRDefault="005A282E" w:rsidP="006F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50,4</w:t>
            </w:r>
          </w:p>
        </w:tc>
        <w:tc>
          <w:tcPr>
            <w:tcW w:w="900" w:type="dxa"/>
          </w:tcPr>
          <w:p w:rsidR="005A282E" w:rsidRPr="009377B2" w:rsidRDefault="005A282E" w:rsidP="006F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5A282E" w:rsidRPr="009377B2" w:rsidRDefault="005A282E" w:rsidP="006F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5A282E" w:rsidRPr="009377B2" w:rsidRDefault="005A282E" w:rsidP="006F478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74" w:type="dxa"/>
          </w:tcPr>
          <w:p w:rsidR="005A282E" w:rsidRPr="009377B2" w:rsidRDefault="005A282E" w:rsidP="006F478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10" w:type="dxa"/>
          </w:tcPr>
          <w:p w:rsidR="005A282E" w:rsidRPr="009377B2" w:rsidRDefault="005A282E" w:rsidP="006F47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</w:tcPr>
          <w:p w:rsidR="005A282E" w:rsidRPr="009377B2" w:rsidRDefault="005A282E" w:rsidP="006F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5A282E" w:rsidRPr="009377B2" w:rsidRDefault="005A282E" w:rsidP="006F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41AA" w:rsidRPr="009377B2" w:rsidTr="00F91DAC">
        <w:tc>
          <w:tcPr>
            <w:tcW w:w="1886" w:type="dxa"/>
          </w:tcPr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Дмитриев Д.А.</w:t>
            </w:r>
          </w:p>
        </w:tc>
        <w:tc>
          <w:tcPr>
            <w:tcW w:w="1128" w:type="dxa"/>
            <w:gridSpan w:val="2"/>
          </w:tcPr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1205" w:type="dxa"/>
          </w:tcPr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 двухкомнатная</w:t>
            </w:r>
          </w:p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</w:tcPr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1109" w:type="dxa"/>
            <w:gridSpan w:val="2"/>
          </w:tcPr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48,4</w:t>
            </w:r>
          </w:p>
        </w:tc>
        <w:tc>
          <w:tcPr>
            <w:tcW w:w="900" w:type="dxa"/>
          </w:tcPr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</w:tcPr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74" w:type="dxa"/>
          </w:tcPr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10" w:type="dxa"/>
          </w:tcPr>
          <w:p w:rsidR="00D841AA" w:rsidRPr="009377B2" w:rsidRDefault="00D841AA" w:rsidP="006F47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77B2">
              <w:rPr>
                <w:rFonts w:ascii="Times New Roman" w:hAnsi="Times New Roman"/>
                <w:lang w:eastAsia="ru-RU"/>
              </w:rPr>
              <w:t>Легковой автомобиль,</w:t>
            </w:r>
          </w:p>
          <w:p w:rsidR="00D841AA" w:rsidRPr="009377B2" w:rsidRDefault="00D841AA" w:rsidP="006F47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77B2">
              <w:rPr>
                <w:rFonts w:ascii="Times New Roman" w:hAnsi="Times New Roman"/>
                <w:lang w:eastAsia="ru-RU"/>
              </w:rPr>
              <w:t>Рено Дастер</w:t>
            </w:r>
          </w:p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6" w:type="dxa"/>
          </w:tcPr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970548,99</w:t>
            </w:r>
          </w:p>
        </w:tc>
        <w:tc>
          <w:tcPr>
            <w:tcW w:w="1512" w:type="dxa"/>
          </w:tcPr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D841AA" w:rsidRPr="009377B2" w:rsidTr="00F91DAC">
        <w:tc>
          <w:tcPr>
            <w:tcW w:w="1886" w:type="dxa"/>
          </w:tcPr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 двухкомнатная</w:t>
            </w:r>
          </w:p>
        </w:tc>
        <w:tc>
          <w:tcPr>
            <w:tcW w:w="1143" w:type="dxa"/>
            <w:gridSpan w:val="2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1109" w:type="dxa"/>
            <w:gridSpan w:val="2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53,3</w:t>
            </w:r>
          </w:p>
        </w:tc>
        <w:tc>
          <w:tcPr>
            <w:tcW w:w="900" w:type="dxa"/>
          </w:tcPr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10" w:type="dxa"/>
          </w:tcPr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74" w:type="dxa"/>
          </w:tcPr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10" w:type="dxa"/>
          </w:tcPr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6" w:type="dxa"/>
          </w:tcPr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12" w:type="dxa"/>
          </w:tcPr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D841AA" w:rsidRPr="009377B2" w:rsidTr="00F91DAC">
        <w:tc>
          <w:tcPr>
            <w:tcW w:w="1886" w:type="dxa"/>
          </w:tcPr>
          <w:p w:rsidR="00D841AA" w:rsidRPr="009377B2" w:rsidRDefault="00D841AA" w:rsidP="006F47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77B2">
              <w:rPr>
                <w:rFonts w:ascii="Times New Roman" w:hAnsi="Times New Roman"/>
                <w:lang w:eastAsia="ru-RU"/>
              </w:rPr>
              <w:t xml:space="preserve">     супруга</w:t>
            </w:r>
          </w:p>
        </w:tc>
        <w:tc>
          <w:tcPr>
            <w:tcW w:w="1128" w:type="dxa"/>
            <w:gridSpan w:val="2"/>
          </w:tcPr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5" w:type="dxa"/>
          </w:tcPr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 двухкомнатная</w:t>
            </w:r>
          </w:p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43" w:type="dxa"/>
            <w:gridSpan w:val="2"/>
          </w:tcPr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1109" w:type="dxa"/>
            <w:gridSpan w:val="2"/>
          </w:tcPr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48,4</w:t>
            </w:r>
          </w:p>
        </w:tc>
        <w:tc>
          <w:tcPr>
            <w:tcW w:w="900" w:type="dxa"/>
          </w:tcPr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</w:tcPr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74" w:type="dxa"/>
          </w:tcPr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10" w:type="dxa"/>
          </w:tcPr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</w:tcPr>
          <w:p w:rsidR="00D841AA" w:rsidRPr="009377B2" w:rsidRDefault="00D841AA" w:rsidP="006F478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377B2">
              <w:rPr>
                <w:rFonts w:ascii="Times New Roman" w:hAnsi="Times New Roman"/>
                <w:lang w:eastAsia="ru-RU"/>
              </w:rPr>
              <w:t>109562,50</w:t>
            </w:r>
          </w:p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12" w:type="dxa"/>
          </w:tcPr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D841AA" w:rsidRPr="009377B2" w:rsidTr="00F91DAC">
        <w:tc>
          <w:tcPr>
            <w:tcW w:w="1886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Смирнова Е.Н.</w:t>
            </w:r>
          </w:p>
        </w:tc>
        <w:tc>
          <w:tcPr>
            <w:tcW w:w="1128" w:type="dxa"/>
            <w:gridSpan w:val="2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Заместитель начальника отдела </w:t>
            </w:r>
          </w:p>
        </w:tc>
        <w:tc>
          <w:tcPr>
            <w:tcW w:w="1205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 (коммун.)</w:t>
            </w:r>
          </w:p>
        </w:tc>
        <w:tc>
          <w:tcPr>
            <w:tcW w:w="1143" w:type="dxa"/>
            <w:gridSpan w:val="2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  <w:bCs/>
              </w:rPr>
              <w:t>Общая  долевая собственность 24/74</w:t>
            </w:r>
          </w:p>
        </w:tc>
        <w:tc>
          <w:tcPr>
            <w:tcW w:w="1109" w:type="dxa"/>
            <w:gridSpan w:val="2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104,3</w:t>
            </w:r>
          </w:p>
        </w:tc>
        <w:tc>
          <w:tcPr>
            <w:tcW w:w="900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74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10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585197,16</w:t>
            </w:r>
          </w:p>
        </w:tc>
        <w:tc>
          <w:tcPr>
            <w:tcW w:w="1512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D841AA" w:rsidRPr="009377B2" w:rsidTr="00F91DAC">
        <w:tc>
          <w:tcPr>
            <w:tcW w:w="1886" w:type="dxa"/>
          </w:tcPr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Мотылькова Н.В.</w:t>
            </w:r>
          </w:p>
        </w:tc>
        <w:tc>
          <w:tcPr>
            <w:tcW w:w="1128" w:type="dxa"/>
            <w:gridSpan w:val="2"/>
          </w:tcPr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05" w:type="dxa"/>
          </w:tcPr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2"/>
          </w:tcPr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</w:tcPr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900</w:t>
            </w:r>
          </w:p>
        </w:tc>
        <w:tc>
          <w:tcPr>
            <w:tcW w:w="900" w:type="dxa"/>
          </w:tcPr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D841AA" w:rsidRPr="009377B2" w:rsidRDefault="004338A3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</w:tcPr>
          <w:p w:rsidR="00D841AA" w:rsidRPr="009377B2" w:rsidRDefault="00D841AA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D841AA" w:rsidRPr="009377B2" w:rsidRDefault="00D841AA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D841AA" w:rsidRPr="009377B2" w:rsidRDefault="00D841AA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</w:tcPr>
          <w:p w:rsidR="00D841AA" w:rsidRPr="009377B2" w:rsidRDefault="00D841AA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811014,08</w:t>
            </w:r>
          </w:p>
        </w:tc>
        <w:tc>
          <w:tcPr>
            <w:tcW w:w="1512" w:type="dxa"/>
          </w:tcPr>
          <w:p w:rsidR="00D841AA" w:rsidRPr="009377B2" w:rsidRDefault="00D841AA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D841AA" w:rsidRPr="009377B2" w:rsidTr="00F91DAC">
        <w:tc>
          <w:tcPr>
            <w:tcW w:w="1886" w:type="dxa"/>
          </w:tcPr>
          <w:p w:rsidR="00D841AA" w:rsidRPr="009377B2" w:rsidRDefault="00D841AA" w:rsidP="006F47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</w:tcPr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</w:tcPr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</w:tcPr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</w:t>
            </w:r>
          </w:p>
        </w:tc>
        <w:tc>
          <w:tcPr>
            <w:tcW w:w="1109" w:type="dxa"/>
            <w:gridSpan w:val="2"/>
          </w:tcPr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56,22</w:t>
            </w:r>
          </w:p>
        </w:tc>
        <w:tc>
          <w:tcPr>
            <w:tcW w:w="900" w:type="dxa"/>
          </w:tcPr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D841AA" w:rsidRPr="009377B2" w:rsidRDefault="00D841AA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D841AA" w:rsidRPr="009377B2" w:rsidRDefault="00D841AA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D841AA" w:rsidRPr="009377B2" w:rsidRDefault="00D841AA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D841AA" w:rsidRPr="009377B2" w:rsidRDefault="00D841AA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D841AA" w:rsidRPr="009377B2" w:rsidRDefault="00D841AA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D841AA" w:rsidRPr="009377B2" w:rsidRDefault="00D841AA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41AA" w:rsidRPr="009377B2" w:rsidTr="00F91DAC">
        <w:tc>
          <w:tcPr>
            <w:tcW w:w="1886" w:type="dxa"/>
          </w:tcPr>
          <w:p w:rsidR="00D841AA" w:rsidRPr="009377B2" w:rsidRDefault="00D841AA" w:rsidP="006F47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</w:tcPr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</w:tcPr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</w:tcPr>
          <w:p w:rsidR="00D841AA" w:rsidRDefault="00A429C3" w:rsidP="006F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</w:t>
            </w:r>
            <w:r w:rsidR="00D841AA" w:rsidRPr="009377B2">
              <w:rPr>
                <w:rFonts w:ascii="Times New Roman" w:hAnsi="Times New Roman"/>
              </w:rPr>
              <w:t>ндивидуальная</w:t>
            </w:r>
          </w:p>
          <w:p w:rsidR="00A429C3" w:rsidRPr="009377B2" w:rsidRDefault="00A429C3" w:rsidP="006F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</w:tcPr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41,2</w:t>
            </w:r>
          </w:p>
        </w:tc>
        <w:tc>
          <w:tcPr>
            <w:tcW w:w="900" w:type="dxa"/>
          </w:tcPr>
          <w:p w:rsidR="00D841AA" w:rsidRPr="009377B2" w:rsidRDefault="00D841AA" w:rsidP="006F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D841AA" w:rsidRPr="009377B2" w:rsidRDefault="00D841AA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D841AA" w:rsidRPr="009377B2" w:rsidRDefault="00D841AA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D841AA" w:rsidRPr="009377B2" w:rsidRDefault="00D841AA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D841AA" w:rsidRPr="009377B2" w:rsidRDefault="00D841AA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D841AA" w:rsidRPr="009377B2" w:rsidRDefault="00D841AA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D841AA" w:rsidRPr="009377B2" w:rsidRDefault="00D841AA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41AA" w:rsidRPr="009377B2" w:rsidTr="004338A3">
        <w:trPr>
          <w:trHeight w:val="1610"/>
        </w:trPr>
        <w:tc>
          <w:tcPr>
            <w:tcW w:w="1886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Корешова Т.Н.</w:t>
            </w:r>
          </w:p>
        </w:tc>
        <w:tc>
          <w:tcPr>
            <w:tcW w:w="1128" w:type="dxa"/>
            <w:gridSpan w:val="2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Заместитель начальника  отдела</w:t>
            </w:r>
          </w:p>
        </w:tc>
        <w:tc>
          <w:tcPr>
            <w:tcW w:w="1205" w:type="dxa"/>
          </w:tcPr>
          <w:p w:rsidR="00D841AA" w:rsidRPr="009377B2" w:rsidRDefault="00D841AA" w:rsidP="006F4782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одно комнатная квартир</w:t>
            </w:r>
            <w:r w:rsidR="004338A3">
              <w:rPr>
                <w:rFonts w:ascii="Times New Roman" w:hAnsi="Times New Roman"/>
              </w:rPr>
              <w:t>а</w:t>
            </w:r>
          </w:p>
        </w:tc>
        <w:tc>
          <w:tcPr>
            <w:tcW w:w="1143" w:type="dxa"/>
            <w:gridSpan w:val="2"/>
          </w:tcPr>
          <w:p w:rsidR="00D841AA" w:rsidRPr="009377B2" w:rsidRDefault="00D841AA" w:rsidP="006F4782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частная собственность</w:t>
            </w:r>
          </w:p>
        </w:tc>
        <w:tc>
          <w:tcPr>
            <w:tcW w:w="1109" w:type="dxa"/>
            <w:gridSpan w:val="2"/>
          </w:tcPr>
          <w:p w:rsidR="00D841AA" w:rsidRPr="009377B2" w:rsidRDefault="00D841AA" w:rsidP="004338A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44,2</w:t>
            </w:r>
          </w:p>
          <w:p w:rsidR="00D841AA" w:rsidRPr="009377B2" w:rsidRDefault="00D841AA" w:rsidP="006F4782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D841AA" w:rsidRPr="009377B2" w:rsidRDefault="00D841AA" w:rsidP="004338A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D841AA" w:rsidRPr="009377B2" w:rsidRDefault="00D841AA" w:rsidP="006F478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624640,06</w:t>
            </w:r>
          </w:p>
        </w:tc>
        <w:tc>
          <w:tcPr>
            <w:tcW w:w="1512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429C3" w:rsidRPr="009377B2" w:rsidTr="00F91DAC">
        <w:tc>
          <w:tcPr>
            <w:tcW w:w="1886" w:type="dxa"/>
          </w:tcPr>
          <w:p w:rsidR="00A429C3" w:rsidRPr="009377B2" w:rsidRDefault="00A429C3" w:rsidP="006F47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</w:tcPr>
          <w:p w:rsidR="00A429C3" w:rsidRPr="009377B2" w:rsidRDefault="00A429C3" w:rsidP="006F47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</w:tcPr>
          <w:p w:rsidR="00A429C3" w:rsidRPr="009377B2" w:rsidRDefault="004338A3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одно комнатная квартира</w:t>
            </w:r>
          </w:p>
        </w:tc>
        <w:tc>
          <w:tcPr>
            <w:tcW w:w="1143" w:type="dxa"/>
            <w:gridSpan w:val="2"/>
          </w:tcPr>
          <w:p w:rsidR="00A429C3" w:rsidRPr="009377B2" w:rsidRDefault="004338A3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109" w:type="dxa"/>
            <w:gridSpan w:val="2"/>
          </w:tcPr>
          <w:p w:rsidR="004338A3" w:rsidRPr="009377B2" w:rsidRDefault="004338A3" w:rsidP="004338A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43,2</w:t>
            </w:r>
          </w:p>
          <w:p w:rsidR="00A429C3" w:rsidRPr="009377B2" w:rsidRDefault="00A429C3" w:rsidP="006F47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338A3" w:rsidRPr="009377B2" w:rsidRDefault="004338A3" w:rsidP="004338A3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A429C3" w:rsidRPr="009377B2" w:rsidRDefault="00A429C3" w:rsidP="006F47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429C3" w:rsidRPr="009377B2" w:rsidRDefault="00A429C3" w:rsidP="006F47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A429C3" w:rsidRPr="009377B2" w:rsidRDefault="00A429C3" w:rsidP="006F47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A429C3" w:rsidRPr="009377B2" w:rsidRDefault="00A429C3" w:rsidP="006F47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A429C3" w:rsidRPr="009377B2" w:rsidRDefault="00A429C3" w:rsidP="006F47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A429C3" w:rsidRPr="009377B2" w:rsidRDefault="00A429C3" w:rsidP="006F47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A429C3" w:rsidRPr="009377B2" w:rsidRDefault="00A429C3" w:rsidP="006F4782">
            <w:pPr>
              <w:jc w:val="center"/>
              <w:rPr>
                <w:rFonts w:ascii="Times New Roman" w:hAnsi="Times New Roman"/>
              </w:rPr>
            </w:pPr>
          </w:p>
        </w:tc>
      </w:tr>
      <w:tr w:rsidR="00A429C3" w:rsidRPr="009377B2" w:rsidTr="00F91DAC">
        <w:tc>
          <w:tcPr>
            <w:tcW w:w="1886" w:type="dxa"/>
          </w:tcPr>
          <w:p w:rsidR="00A429C3" w:rsidRPr="009377B2" w:rsidRDefault="00A429C3" w:rsidP="006F47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</w:tcPr>
          <w:p w:rsidR="00A429C3" w:rsidRPr="009377B2" w:rsidRDefault="00A429C3" w:rsidP="006F47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</w:tcPr>
          <w:p w:rsidR="00A429C3" w:rsidRPr="009377B2" w:rsidRDefault="00A429C3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2-х комнатная квартира</w:t>
            </w:r>
          </w:p>
        </w:tc>
        <w:tc>
          <w:tcPr>
            <w:tcW w:w="1143" w:type="dxa"/>
            <w:gridSpan w:val="2"/>
          </w:tcPr>
          <w:p w:rsidR="00A429C3" w:rsidRPr="009377B2" w:rsidRDefault="00A429C3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109" w:type="dxa"/>
            <w:gridSpan w:val="2"/>
          </w:tcPr>
          <w:p w:rsidR="00A429C3" w:rsidRPr="009377B2" w:rsidRDefault="00A429C3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60,7</w:t>
            </w:r>
          </w:p>
        </w:tc>
        <w:tc>
          <w:tcPr>
            <w:tcW w:w="900" w:type="dxa"/>
          </w:tcPr>
          <w:p w:rsidR="00A429C3" w:rsidRPr="009377B2" w:rsidRDefault="00A429C3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A429C3" w:rsidRPr="009377B2" w:rsidRDefault="00A429C3" w:rsidP="006F47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A429C3" w:rsidRPr="009377B2" w:rsidRDefault="00A429C3" w:rsidP="006F47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A429C3" w:rsidRPr="009377B2" w:rsidRDefault="00A429C3" w:rsidP="006F47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A429C3" w:rsidRPr="009377B2" w:rsidRDefault="00A429C3" w:rsidP="006F47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A429C3" w:rsidRPr="009377B2" w:rsidRDefault="00A429C3" w:rsidP="006F47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A429C3" w:rsidRPr="009377B2" w:rsidRDefault="00A429C3" w:rsidP="006F4782">
            <w:pPr>
              <w:jc w:val="center"/>
              <w:rPr>
                <w:rFonts w:ascii="Times New Roman" w:hAnsi="Times New Roman"/>
              </w:rPr>
            </w:pPr>
          </w:p>
        </w:tc>
      </w:tr>
      <w:tr w:rsidR="00D841AA" w:rsidRPr="009377B2" w:rsidTr="00F91DAC">
        <w:tc>
          <w:tcPr>
            <w:tcW w:w="1886" w:type="dxa"/>
          </w:tcPr>
          <w:p w:rsidR="00D841AA" w:rsidRPr="009377B2" w:rsidRDefault="00D841AA" w:rsidP="006F4782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2-х комнатная квартира</w:t>
            </w:r>
          </w:p>
        </w:tc>
        <w:tc>
          <w:tcPr>
            <w:tcW w:w="1110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60,7</w:t>
            </w:r>
          </w:p>
        </w:tc>
        <w:tc>
          <w:tcPr>
            <w:tcW w:w="874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D841AA" w:rsidRPr="009377B2" w:rsidTr="00F91DAC">
        <w:tc>
          <w:tcPr>
            <w:tcW w:w="1886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Гриненко И.М.</w:t>
            </w:r>
          </w:p>
        </w:tc>
        <w:tc>
          <w:tcPr>
            <w:tcW w:w="1128" w:type="dxa"/>
            <w:gridSpan w:val="2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Начальник Управления </w:t>
            </w:r>
          </w:p>
        </w:tc>
        <w:tc>
          <w:tcPr>
            <w:tcW w:w="1205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011D3B" w:rsidRPr="009377B2" w:rsidRDefault="00011D3B" w:rsidP="006F4782">
            <w:pPr>
              <w:jc w:val="center"/>
              <w:rPr>
                <w:rFonts w:ascii="Times New Roman" w:hAnsi="Times New Roman"/>
              </w:rPr>
            </w:pPr>
          </w:p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</w:tcPr>
          <w:p w:rsidR="00011D3B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</w:tcPr>
          <w:p w:rsidR="00D841AA" w:rsidRPr="009377B2" w:rsidRDefault="00D841AA" w:rsidP="009F484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73,8</w:t>
            </w:r>
          </w:p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</w:rPr>
              <w:t xml:space="preserve">Автомобиль Мицубиси </w:t>
            </w:r>
            <w:r w:rsidRPr="009377B2">
              <w:rPr>
                <w:rFonts w:ascii="Times New Roman" w:hAnsi="Times New Roman"/>
                <w:lang w:val="en-US"/>
              </w:rPr>
              <w:t>Outlander</w:t>
            </w:r>
          </w:p>
        </w:tc>
        <w:tc>
          <w:tcPr>
            <w:tcW w:w="1206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706059.48</w:t>
            </w:r>
          </w:p>
        </w:tc>
        <w:tc>
          <w:tcPr>
            <w:tcW w:w="1512" w:type="dxa"/>
          </w:tcPr>
          <w:p w:rsidR="00D841AA" w:rsidRPr="009377B2" w:rsidRDefault="00D841AA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F4841" w:rsidRPr="009377B2" w:rsidTr="00F91DAC">
        <w:tc>
          <w:tcPr>
            <w:tcW w:w="1886" w:type="dxa"/>
          </w:tcPr>
          <w:p w:rsidR="009F4841" w:rsidRPr="009377B2" w:rsidRDefault="009F4841" w:rsidP="006F47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</w:tcPr>
          <w:p w:rsidR="009F4841" w:rsidRPr="009377B2" w:rsidRDefault="009F4841" w:rsidP="006F478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</w:tcPr>
          <w:p w:rsidR="009F4841" w:rsidRPr="009377B2" w:rsidRDefault="009F4841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2"/>
          </w:tcPr>
          <w:p w:rsidR="009F4841" w:rsidRPr="009377B2" w:rsidRDefault="009F4841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1/3</w:t>
            </w:r>
          </w:p>
        </w:tc>
        <w:tc>
          <w:tcPr>
            <w:tcW w:w="1109" w:type="dxa"/>
            <w:gridSpan w:val="2"/>
          </w:tcPr>
          <w:p w:rsidR="009F4841" w:rsidRPr="009377B2" w:rsidRDefault="009F4841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1050</w:t>
            </w:r>
          </w:p>
        </w:tc>
        <w:tc>
          <w:tcPr>
            <w:tcW w:w="900" w:type="dxa"/>
          </w:tcPr>
          <w:p w:rsidR="009F4841" w:rsidRPr="009377B2" w:rsidRDefault="009F4841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Эстония</w:t>
            </w:r>
          </w:p>
        </w:tc>
        <w:tc>
          <w:tcPr>
            <w:tcW w:w="1276" w:type="dxa"/>
          </w:tcPr>
          <w:p w:rsidR="009F4841" w:rsidRPr="009377B2" w:rsidRDefault="009F4841" w:rsidP="006F47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9F4841" w:rsidRPr="009377B2" w:rsidRDefault="009F4841" w:rsidP="006F47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9F4841" w:rsidRPr="009377B2" w:rsidRDefault="009F4841" w:rsidP="006F47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9F4841" w:rsidRPr="009377B2" w:rsidRDefault="009F4841" w:rsidP="006F47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9F4841" w:rsidRPr="009377B2" w:rsidRDefault="009F4841" w:rsidP="006F47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9F4841" w:rsidRPr="009377B2" w:rsidRDefault="009F4841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41AA" w:rsidRPr="009377B2" w:rsidTr="00F91DAC">
        <w:tc>
          <w:tcPr>
            <w:tcW w:w="1886" w:type="dxa"/>
          </w:tcPr>
          <w:p w:rsidR="00D841AA" w:rsidRPr="009377B2" w:rsidRDefault="00D841AA" w:rsidP="006F4782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128" w:type="dxa"/>
            <w:gridSpan w:val="2"/>
          </w:tcPr>
          <w:p w:rsidR="00D841AA" w:rsidRPr="009377B2" w:rsidRDefault="00D841AA" w:rsidP="006F478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143" w:type="dxa"/>
            <w:gridSpan w:val="2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1/3</w:t>
            </w:r>
          </w:p>
        </w:tc>
        <w:tc>
          <w:tcPr>
            <w:tcW w:w="1109" w:type="dxa"/>
            <w:gridSpan w:val="2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1050</w:t>
            </w:r>
          </w:p>
        </w:tc>
        <w:tc>
          <w:tcPr>
            <w:tcW w:w="900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Эстония</w:t>
            </w:r>
          </w:p>
        </w:tc>
        <w:tc>
          <w:tcPr>
            <w:tcW w:w="1276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73,8</w:t>
            </w:r>
          </w:p>
        </w:tc>
        <w:tc>
          <w:tcPr>
            <w:tcW w:w="874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</w:tcPr>
          <w:p w:rsidR="00D841AA" w:rsidRPr="009377B2" w:rsidRDefault="00D841AA" w:rsidP="006F478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472404,0</w:t>
            </w:r>
          </w:p>
        </w:tc>
        <w:tc>
          <w:tcPr>
            <w:tcW w:w="1512" w:type="dxa"/>
          </w:tcPr>
          <w:p w:rsidR="00D841AA" w:rsidRPr="009377B2" w:rsidRDefault="00D841AA" w:rsidP="0018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86EF0" w:rsidRPr="009377B2" w:rsidTr="009F4841">
        <w:trPr>
          <w:trHeight w:val="73"/>
        </w:trPr>
        <w:tc>
          <w:tcPr>
            <w:tcW w:w="1886" w:type="dxa"/>
          </w:tcPr>
          <w:p w:rsidR="00086EF0" w:rsidRPr="009377B2" w:rsidRDefault="00086EF0" w:rsidP="004C734B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Заварзин М.И</w:t>
            </w:r>
            <w:r w:rsidR="009F4841">
              <w:rPr>
                <w:rFonts w:ascii="Times New Roman" w:hAnsi="Times New Roman"/>
              </w:rPr>
              <w:t>.</w:t>
            </w:r>
          </w:p>
        </w:tc>
        <w:tc>
          <w:tcPr>
            <w:tcW w:w="1128" w:type="dxa"/>
            <w:gridSpan w:val="2"/>
          </w:tcPr>
          <w:p w:rsidR="00086EF0" w:rsidRPr="009377B2" w:rsidRDefault="00086EF0" w:rsidP="004C734B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05" w:type="dxa"/>
          </w:tcPr>
          <w:p w:rsidR="00086EF0" w:rsidRPr="009377B2" w:rsidRDefault="00086EF0" w:rsidP="004C734B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  <w:p w:rsidR="00086EF0" w:rsidRPr="009377B2" w:rsidRDefault="00086EF0" w:rsidP="004C734B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3-х комнатная</w:t>
            </w:r>
          </w:p>
          <w:p w:rsidR="00086EF0" w:rsidRPr="009377B2" w:rsidRDefault="00086EF0" w:rsidP="009F4841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</w:tcPr>
          <w:p w:rsidR="007E6530" w:rsidRPr="009377B2" w:rsidRDefault="00086EF0" w:rsidP="004C734B">
            <w:pPr>
              <w:jc w:val="center"/>
              <w:rPr>
                <w:rFonts w:ascii="Times New Roman" w:hAnsi="Times New Roman"/>
                <w:bCs/>
              </w:rPr>
            </w:pPr>
            <w:r w:rsidRPr="009377B2">
              <w:rPr>
                <w:rFonts w:ascii="Times New Roman" w:hAnsi="Times New Roman"/>
                <w:bCs/>
              </w:rPr>
              <w:t>Общая  долевая собственность</w:t>
            </w:r>
          </w:p>
          <w:p w:rsidR="00086EF0" w:rsidRPr="009377B2" w:rsidRDefault="00086EF0" w:rsidP="009F4841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109" w:type="dxa"/>
            <w:gridSpan w:val="2"/>
          </w:tcPr>
          <w:p w:rsidR="00086EF0" w:rsidRPr="009377B2" w:rsidRDefault="00086EF0" w:rsidP="004C7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86EF0" w:rsidRPr="009377B2" w:rsidRDefault="00086EF0" w:rsidP="004C7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86EF0" w:rsidRPr="009377B2" w:rsidRDefault="00086EF0" w:rsidP="004C734B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Гараж-бокс</w:t>
            </w:r>
          </w:p>
        </w:tc>
        <w:tc>
          <w:tcPr>
            <w:tcW w:w="1110" w:type="dxa"/>
          </w:tcPr>
          <w:p w:rsidR="00086EF0" w:rsidRPr="009377B2" w:rsidRDefault="00086EF0" w:rsidP="004C734B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18</w:t>
            </w:r>
          </w:p>
        </w:tc>
        <w:tc>
          <w:tcPr>
            <w:tcW w:w="874" w:type="dxa"/>
          </w:tcPr>
          <w:p w:rsidR="00086EF0" w:rsidRPr="009377B2" w:rsidRDefault="00086EF0" w:rsidP="004C734B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</w:tcPr>
          <w:p w:rsidR="00086EF0" w:rsidRPr="009377B2" w:rsidRDefault="00086EF0" w:rsidP="004C734B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Автомобиль легково</w:t>
            </w:r>
            <w:r w:rsidR="007E6530" w:rsidRPr="009377B2">
              <w:rPr>
                <w:rFonts w:ascii="Times New Roman" w:hAnsi="Times New Roman"/>
              </w:rPr>
              <w:t xml:space="preserve">й </w:t>
            </w:r>
            <w:r w:rsidRPr="009377B2">
              <w:rPr>
                <w:rFonts w:ascii="Times New Roman" w:hAnsi="Times New Roman"/>
              </w:rPr>
              <w:t>Тагер</w:t>
            </w:r>
            <w:r w:rsidR="007E6530" w:rsidRPr="009377B2"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</w:rPr>
              <w:t>2010</w:t>
            </w:r>
          </w:p>
        </w:tc>
        <w:tc>
          <w:tcPr>
            <w:tcW w:w="1206" w:type="dxa"/>
          </w:tcPr>
          <w:p w:rsidR="00086EF0" w:rsidRPr="009377B2" w:rsidRDefault="00086EF0" w:rsidP="004C734B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711993,32</w:t>
            </w:r>
          </w:p>
        </w:tc>
        <w:tc>
          <w:tcPr>
            <w:tcW w:w="1512" w:type="dxa"/>
          </w:tcPr>
          <w:p w:rsidR="00086EF0" w:rsidRPr="009377B2" w:rsidRDefault="00086EF0" w:rsidP="004C734B">
            <w:pPr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F4841" w:rsidRPr="009377B2" w:rsidTr="001D2848">
        <w:trPr>
          <w:trHeight w:val="73"/>
        </w:trPr>
        <w:tc>
          <w:tcPr>
            <w:tcW w:w="1886" w:type="dxa"/>
          </w:tcPr>
          <w:p w:rsidR="009F4841" w:rsidRPr="009377B2" w:rsidRDefault="009F4841" w:rsidP="004C734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</w:tcPr>
          <w:p w:rsidR="009F4841" w:rsidRPr="009377B2" w:rsidRDefault="009F4841" w:rsidP="004C73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</w:tcPr>
          <w:p w:rsidR="009F4841" w:rsidRPr="009377B2" w:rsidRDefault="009F4841" w:rsidP="004C734B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Дачный участок </w:t>
            </w:r>
          </w:p>
        </w:tc>
        <w:tc>
          <w:tcPr>
            <w:tcW w:w="1143" w:type="dxa"/>
            <w:gridSpan w:val="2"/>
          </w:tcPr>
          <w:p w:rsidR="009F4841" w:rsidRPr="009377B2" w:rsidRDefault="009F4841" w:rsidP="004C734B">
            <w:pPr>
              <w:jc w:val="center"/>
              <w:rPr>
                <w:rFonts w:ascii="Times New Roman" w:hAnsi="Times New Roman"/>
                <w:bCs/>
              </w:rPr>
            </w:pPr>
            <w:r w:rsidRPr="009377B2">
              <w:rPr>
                <w:rFonts w:ascii="Times New Roman" w:hAnsi="Times New Roman"/>
                <w:bCs/>
              </w:rPr>
              <w:t>Общая  долевая собственность</w:t>
            </w:r>
          </w:p>
        </w:tc>
        <w:tc>
          <w:tcPr>
            <w:tcW w:w="1109" w:type="dxa"/>
            <w:gridSpan w:val="2"/>
          </w:tcPr>
          <w:p w:rsidR="009F4841" w:rsidRPr="009377B2" w:rsidRDefault="009F4841" w:rsidP="009F484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600</w:t>
            </w:r>
          </w:p>
          <w:p w:rsidR="009F4841" w:rsidRPr="009377B2" w:rsidRDefault="009F4841" w:rsidP="004C7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9F4841" w:rsidRPr="009377B2" w:rsidRDefault="009F4841" w:rsidP="009F484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9F4841" w:rsidRPr="009377B2" w:rsidRDefault="009F4841" w:rsidP="004C7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F4841" w:rsidRPr="009377B2" w:rsidRDefault="009F4841" w:rsidP="004C7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9F4841" w:rsidRPr="009377B2" w:rsidRDefault="009F4841" w:rsidP="004C7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9F4841" w:rsidRPr="009377B2" w:rsidRDefault="009F4841" w:rsidP="004C7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9F4841" w:rsidRPr="009377B2" w:rsidRDefault="009F4841" w:rsidP="004C7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9F4841" w:rsidRPr="009377B2" w:rsidRDefault="009F4841" w:rsidP="004C7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9F4841" w:rsidRPr="009377B2" w:rsidRDefault="009F4841" w:rsidP="004C734B">
            <w:pPr>
              <w:jc w:val="center"/>
              <w:rPr>
                <w:rFonts w:ascii="Times New Roman" w:hAnsi="Times New Roman"/>
              </w:rPr>
            </w:pPr>
          </w:p>
        </w:tc>
      </w:tr>
      <w:tr w:rsidR="009F4841" w:rsidRPr="009377B2" w:rsidTr="001D2848">
        <w:trPr>
          <w:trHeight w:val="73"/>
        </w:trPr>
        <w:tc>
          <w:tcPr>
            <w:tcW w:w="1886" w:type="dxa"/>
          </w:tcPr>
          <w:p w:rsidR="009F4841" w:rsidRPr="009377B2" w:rsidRDefault="009F4841" w:rsidP="004C734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</w:tcPr>
          <w:p w:rsidR="009F4841" w:rsidRPr="009377B2" w:rsidRDefault="009F4841" w:rsidP="004C73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</w:tcPr>
          <w:p w:rsidR="009F4841" w:rsidRPr="009377B2" w:rsidRDefault="009F4841" w:rsidP="009F484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Дачный участок</w:t>
            </w:r>
          </w:p>
          <w:p w:rsidR="009F4841" w:rsidRPr="009377B2" w:rsidRDefault="009F4841" w:rsidP="004C7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</w:tcPr>
          <w:p w:rsidR="009F4841" w:rsidRPr="009377B2" w:rsidRDefault="009F4841" w:rsidP="004C734B">
            <w:pPr>
              <w:jc w:val="center"/>
              <w:rPr>
                <w:rFonts w:ascii="Times New Roman" w:hAnsi="Times New Roman"/>
                <w:bCs/>
              </w:rPr>
            </w:pPr>
            <w:r w:rsidRPr="009377B2">
              <w:rPr>
                <w:rFonts w:ascii="Times New Roman" w:hAnsi="Times New Roman"/>
                <w:bCs/>
              </w:rPr>
              <w:t>Общая  долевая собственность</w:t>
            </w:r>
          </w:p>
        </w:tc>
        <w:tc>
          <w:tcPr>
            <w:tcW w:w="1109" w:type="dxa"/>
            <w:gridSpan w:val="2"/>
          </w:tcPr>
          <w:p w:rsidR="009F4841" w:rsidRPr="009377B2" w:rsidRDefault="009F4841" w:rsidP="004C7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900" w:type="dxa"/>
          </w:tcPr>
          <w:p w:rsidR="009F4841" w:rsidRPr="009377B2" w:rsidRDefault="009F4841" w:rsidP="004C7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9F4841" w:rsidRPr="009377B2" w:rsidRDefault="009F4841" w:rsidP="004C7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9F4841" w:rsidRPr="009377B2" w:rsidRDefault="009F4841" w:rsidP="004C7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9F4841" w:rsidRPr="009377B2" w:rsidRDefault="009F4841" w:rsidP="004C7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9F4841" w:rsidRPr="009377B2" w:rsidRDefault="009F4841" w:rsidP="004C7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9F4841" w:rsidRPr="009377B2" w:rsidRDefault="009F4841" w:rsidP="004C7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9F4841" w:rsidRPr="009377B2" w:rsidRDefault="009F4841" w:rsidP="004C734B">
            <w:pPr>
              <w:jc w:val="center"/>
              <w:rPr>
                <w:rFonts w:ascii="Times New Roman" w:hAnsi="Times New Roman"/>
              </w:rPr>
            </w:pPr>
          </w:p>
        </w:tc>
      </w:tr>
      <w:tr w:rsidR="00086EF0" w:rsidRPr="009377B2" w:rsidTr="001D2848">
        <w:trPr>
          <w:trHeight w:val="73"/>
        </w:trPr>
        <w:tc>
          <w:tcPr>
            <w:tcW w:w="1886" w:type="dxa"/>
          </w:tcPr>
          <w:p w:rsidR="00086EF0" w:rsidRPr="009377B2" w:rsidRDefault="00086EF0" w:rsidP="004C734B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128" w:type="dxa"/>
            <w:gridSpan w:val="2"/>
          </w:tcPr>
          <w:p w:rsidR="00086EF0" w:rsidRPr="009377B2" w:rsidRDefault="00086EF0" w:rsidP="004C73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</w:tcPr>
          <w:p w:rsidR="00086EF0" w:rsidRPr="009377B2" w:rsidRDefault="00086EF0" w:rsidP="001D2848">
            <w:pPr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Квартира 3-х комнатная</w:t>
            </w:r>
          </w:p>
        </w:tc>
        <w:tc>
          <w:tcPr>
            <w:tcW w:w="1143" w:type="dxa"/>
            <w:gridSpan w:val="2"/>
          </w:tcPr>
          <w:p w:rsidR="001D2848" w:rsidRPr="009377B2" w:rsidRDefault="001D2848" w:rsidP="004C734B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09" w:type="dxa"/>
            <w:gridSpan w:val="2"/>
          </w:tcPr>
          <w:p w:rsidR="00086EF0" w:rsidRPr="009377B2" w:rsidRDefault="00086EF0" w:rsidP="004C7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86EF0" w:rsidRPr="009377B2" w:rsidRDefault="00086EF0" w:rsidP="004C734B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</w:tcPr>
          <w:p w:rsidR="00086EF0" w:rsidRPr="009377B2" w:rsidRDefault="00086EF0" w:rsidP="004C734B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</w:t>
            </w:r>
            <w:r w:rsidR="001D2848">
              <w:rPr>
                <w:rFonts w:ascii="Times New Roman" w:hAnsi="Times New Roman"/>
              </w:rPr>
              <w:t>е</w:t>
            </w:r>
            <w:r w:rsidRPr="009377B2">
              <w:rPr>
                <w:rFonts w:ascii="Times New Roman" w:hAnsi="Times New Roman"/>
              </w:rPr>
              <w:t>т</w:t>
            </w:r>
          </w:p>
        </w:tc>
        <w:tc>
          <w:tcPr>
            <w:tcW w:w="1110" w:type="dxa"/>
          </w:tcPr>
          <w:p w:rsidR="00086EF0" w:rsidRPr="009377B2" w:rsidRDefault="00086EF0" w:rsidP="004C7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86EF0" w:rsidRPr="009377B2" w:rsidRDefault="00086EF0" w:rsidP="004C7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086EF0" w:rsidRPr="009377B2" w:rsidRDefault="00086EF0" w:rsidP="004C734B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</w:tcPr>
          <w:p w:rsidR="00086EF0" w:rsidRPr="009377B2" w:rsidRDefault="00086EF0" w:rsidP="004C734B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180791.15</w:t>
            </w:r>
          </w:p>
        </w:tc>
        <w:tc>
          <w:tcPr>
            <w:tcW w:w="1512" w:type="dxa"/>
          </w:tcPr>
          <w:p w:rsidR="00086EF0" w:rsidRPr="009377B2" w:rsidRDefault="00086EF0" w:rsidP="004C734B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B43FA" w:rsidRPr="009377B2" w:rsidTr="001D2848">
        <w:trPr>
          <w:trHeight w:val="73"/>
        </w:trPr>
        <w:tc>
          <w:tcPr>
            <w:tcW w:w="1886" w:type="dxa"/>
          </w:tcPr>
          <w:p w:rsidR="00AB43FA" w:rsidRPr="009377B2" w:rsidRDefault="00AB43FA" w:rsidP="004C734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</w:tcPr>
          <w:p w:rsidR="00AB43FA" w:rsidRPr="009377B2" w:rsidRDefault="00AB43FA" w:rsidP="004C73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</w:tcPr>
          <w:p w:rsidR="00AB43FA" w:rsidRPr="009377B2" w:rsidRDefault="00AB43FA" w:rsidP="00AB43F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Дачный участок</w:t>
            </w:r>
          </w:p>
          <w:p w:rsidR="00AB43FA" w:rsidRPr="009377B2" w:rsidRDefault="00AB43FA" w:rsidP="004C7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</w:tcPr>
          <w:p w:rsidR="00AB43FA" w:rsidRPr="009377B2" w:rsidRDefault="00AB43FA" w:rsidP="00FF3A84">
            <w:pPr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  <w:bCs/>
              </w:rPr>
              <w:t xml:space="preserve">Общая  долевая собственность </w:t>
            </w:r>
          </w:p>
        </w:tc>
        <w:tc>
          <w:tcPr>
            <w:tcW w:w="1109" w:type="dxa"/>
            <w:gridSpan w:val="2"/>
          </w:tcPr>
          <w:p w:rsidR="00AB43FA" w:rsidRPr="009377B2" w:rsidRDefault="00AB43FA" w:rsidP="00FF3A84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64</w:t>
            </w:r>
          </w:p>
          <w:p w:rsidR="00AB43FA" w:rsidRPr="009377B2" w:rsidRDefault="00AB43FA" w:rsidP="00FF3A84">
            <w:pPr>
              <w:jc w:val="center"/>
              <w:rPr>
                <w:rFonts w:ascii="Times New Roman" w:hAnsi="Times New Roman"/>
              </w:rPr>
            </w:pPr>
          </w:p>
          <w:p w:rsidR="00AB43FA" w:rsidRPr="009377B2" w:rsidRDefault="00AB43FA" w:rsidP="00FF3A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B43FA" w:rsidRPr="009377B2" w:rsidRDefault="00AB43FA" w:rsidP="00FF3A84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AB43FA" w:rsidRPr="009377B2" w:rsidRDefault="00AB43FA" w:rsidP="00AB43FA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</w:tcPr>
          <w:p w:rsidR="00AB43FA" w:rsidRPr="009377B2" w:rsidRDefault="00AB43FA" w:rsidP="004C7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AB43FA" w:rsidRPr="009377B2" w:rsidRDefault="00AB43FA" w:rsidP="004C7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AB43FA" w:rsidRPr="009377B2" w:rsidRDefault="00AB43FA" w:rsidP="004C7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AB43FA" w:rsidRPr="009377B2" w:rsidRDefault="00AB43FA" w:rsidP="004C7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AB43FA" w:rsidRPr="009377B2" w:rsidRDefault="00AB43FA" w:rsidP="004C7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AB43FA" w:rsidRPr="009377B2" w:rsidRDefault="00AB43FA" w:rsidP="004C734B">
            <w:pPr>
              <w:jc w:val="center"/>
              <w:rPr>
                <w:rFonts w:ascii="Times New Roman" w:hAnsi="Times New Roman"/>
              </w:rPr>
            </w:pPr>
          </w:p>
        </w:tc>
      </w:tr>
      <w:tr w:rsidR="00AB43FA" w:rsidRPr="009377B2" w:rsidTr="001D2848">
        <w:trPr>
          <w:trHeight w:val="73"/>
        </w:trPr>
        <w:tc>
          <w:tcPr>
            <w:tcW w:w="1886" w:type="dxa"/>
          </w:tcPr>
          <w:p w:rsidR="00AB43FA" w:rsidRPr="009377B2" w:rsidRDefault="00AB43FA" w:rsidP="004C734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</w:tcPr>
          <w:p w:rsidR="00AB43FA" w:rsidRPr="009377B2" w:rsidRDefault="00AB43FA" w:rsidP="004C73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</w:tcPr>
          <w:p w:rsidR="00AB43FA" w:rsidRPr="009377B2" w:rsidRDefault="00AB43FA" w:rsidP="00AB43F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Дачный участок</w:t>
            </w:r>
          </w:p>
          <w:p w:rsidR="00AB43FA" w:rsidRPr="009377B2" w:rsidRDefault="00AB43FA" w:rsidP="004C7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</w:tcPr>
          <w:p w:rsidR="00AB43FA" w:rsidRPr="009377B2" w:rsidRDefault="00AB43FA" w:rsidP="004C734B">
            <w:pPr>
              <w:jc w:val="center"/>
              <w:rPr>
                <w:rFonts w:ascii="Times New Roman" w:hAnsi="Times New Roman"/>
                <w:bCs/>
              </w:rPr>
            </w:pPr>
            <w:r w:rsidRPr="009377B2">
              <w:rPr>
                <w:rFonts w:ascii="Times New Roman" w:hAnsi="Times New Roman"/>
                <w:bCs/>
              </w:rPr>
              <w:t xml:space="preserve">Общая  долевая собственность </w:t>
            </w:r>
          </w:p>
        </w:tc>
        <w:tc>
          <w:tcPr>
            <w:tcW w:w="1109" w:type="dxa"/>
            <w:gridSpan w:val="2"/>
          </w:tcPr>
          <w:p w:rsidR="00AB43FA" w:rsidRPr="009377B2" w:rsidRDefault="00AB43FA" w:rsidP="004C7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900" w:type="dxa"/>
          </w:tcPr>
          <w:p w:rsidR="00AB43FA" w:rsidRPr="009377B2" w:rsidRDefault="00AB43FA" w:rsidP="004C7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AB43FA" w:rsidRPr="009377B2" w:rsidRDefault="00AB43FA" w:rsidP="004C7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AB43FA" w:rsidRPr="009377B2" w:rsidRDefault="00AB43FA" w:rsidP="004C7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AB43FA" w:rsidRPr="009377B2" w:rsidRDefault="00AB43FA" w:rsidP="004C7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AB43FA" w:rsidRPr="009377B2" w:rsidRDefault="00AB43FA" w:rsidP="004C7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AB43FA" w:rsidRPr="009377B2" w:rsidRDefault="00AB43FA" w:rsidP="004C7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AB43FA" w:rsidRPr="009377B2" w:rsidRDefault="00AB43FA" w:rsidP="004C734B">
            <w:pPr>
              <w:jc w:val="center"/>
              <w:rPr>
                <w:rFonts w:ascii="Times New Roman" w:hAnsi="Times New Roman"/>
              </w:rPr>
            </w:pPr>
          </w:p>
        </w:tc>
      </w:tr>
      <w:tr w:rsidR="00AB43FA" w:rsidRPr="009377B2" w:rsidTr="00295EC7">
        <w:trPr>
          <w:trHeight w:val="499"/>
        </w:trPr>
        <w:tc>
          <w:tcPr>
            <w:tcW w:w="14459" w:type="dxa"/>
            <w:gridSpan w:val="15"/>
          </w:tcPr>
          <w:p w:rsidR="00AB43FA" w:rsidRPr="009377B2" w:rsidRDefault="00AB43FA" w:rsidP="00181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t>Управление Пенсионного фонда Российской Федерации (государственное учреждение) во Всеволожском районе Ленинградской области</w:t>
            </w:r>
          </w:p>
        </w:tc>
      </w:tr>
      <w:tr w:rsidR="00AB43FA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AB43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Голубев Н.И.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Начальник Управления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229,9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854957,62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B43FA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>Супруга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 для ИЖС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1760,00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AB43FA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43FA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43FA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43FA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43FA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43FA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43FA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AB43FA">
            <w:pPr>
              <w:snapToGrid w:val="0"/>
              <w:ind w:left="57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Автомобиль легково</w:t>
            </w:r>
            <w:r>
              <w:rPr>
                <w:rFonts w:ascii="Times New Roman" w:hAnsi="Times New Roman"/>
              </w:rPr>
              <w:t>й</w:t>
            </w:r>
            <w:r w:rsidRPr="009377B2">
              <w:rPr>
                <w:rFonts w:ascii="Times New Roman" w:hAnsi="Times New Roman"/>
              </w:rPr>
              <w:t xml:space="preserve"> Ниссан Кашкай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375304,11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B43FA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229,9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5C6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5C6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5C6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5C6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5C6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43FA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54,9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5C6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5C6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5C6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5C6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5C6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43FA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>Шмелева Ю.В.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>Главный бухгалтер-начальник финансово-экономического отдела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 для ИЖС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долевая-1/10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1954,00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Автомобиль легковой Ауди А4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483428,93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5C6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B43FA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долевая-1/10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54,00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5C6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43FA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долевая-1/2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52,00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Автомобиль грузовой КАМАЗ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441145,40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5C6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B43FA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Default="00AB43FA" w:rsidP="009A6A2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>Несовершеннолетний ребенок</w:t>
            </w:r>
          </w:p>
          <w:p w:rsidR="00AB43FA" w:rsidRDefault="00AB43FA" w:rsidP="009A6A2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B43FA" w:rsidRPr="009377B2" w:rsidRDefault="00AB43FA" w:rsidP="009A6A2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54,00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5C6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B43FA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>Зебоде В.Г.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 xml:space="preserve">Начальник отдела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24,00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57,90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Автомобиль легковой Мицубиси Лансер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649110,32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5C6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B43FA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>Супруга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участок- садовый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600,00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1308200,05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5C6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B43FA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Дача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68,90</w:t>
            </w:r>
          </w:p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5C6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43FA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57,90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5C6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43FA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>Емельяненко В.А.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>Начальник отдела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долевая-1/4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591370,91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5C6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B43FA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>Супруга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долевая-1/4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319665,56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5C6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B43FA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>Рекутина Л.А.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>Руководитель группы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долевая-1/2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73,00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247733,05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5C6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B43FA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>Островская Н.С.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>Заместитель главного бухгалтера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45,9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647658,10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5C6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B43FA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Позднякова Е.М.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Главный специалист-эксперт (экономист)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Жилое помещение в общежитии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77,9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374463,63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5C6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B43FA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54,00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5C6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43FA" w:rsidRPr="009377B2" w:rsidTr="00295EC7">
        <w:tc>
          <w:tcPr>
            <w:tcW w:w="14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5C6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t>Управление Пенсионного фонда Российской Федерации (государственное учреждение) в Кингисеппском районе Ленинградской области</w:t>
            </w:r>
          </w:p>
        </w:tc>
      </w:tr>
      <w:tr w:rsidR="00AB43FA" w:rsidRPr="009377B2" w:rsidTr="00AB43FA">
        <w:trPr>
          <w:trHeight w:val="1317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AB43FA" w:rsidRDefault="00AB43FA" w:rsidP="00FF3A84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Гаврилов А</w:t>
            </w:r>
            <w:r>
              <w:rPr>
                <w:rFonts w:ascii="Times New Roman" w:hAnsi="Times New Roman"/>
              </w:rPr>
              <w:t>.</w:t>
            </w:r>
            <w:r w:rsidRPr="009377B2"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FF3A84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Начальник Управления 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FF3A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Трехкомнатная квартира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FF3A84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¼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FF3A84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73,7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FF3A84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AB43FA" w:rsidRPr="009377B2" w:rsidRDefault="00AB43FA" w:rsidP="00FF3A8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FF3A84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  <w:p w:rsidR="00AB43FA" w:rsidRPr="009377B2" w:rsidRDefault="00AB43FA" w:rsidP="00FF3A84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FF3A84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FF3A84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FF3A84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lang w:val="en-US"/>
              </w:rPr>
              <w:t>Chevrolet</w:t>
            </w:r>
            <w:r w:rsidRPr="00AB43FA"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  <w:lang w:val="en-US"/>
              </w:rPr>
              <w:t>Ave</w:t>
            </w:r>
            <w:r w:rsidRPr="009377B2">
              <w:rPr>
                <w:rFonts w:ascii="Times New Roman" w:hAnsi="Times New Roman"/>
              </w:rPr>
              <w:t>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AB43F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806809,43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FF3A84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B43FA" w:rsidRPr="009377B2" w:rsidTr="00AB43FA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AB43FA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садовый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AB43FA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AB43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Default="00AB43FA" w:rsidP="000A6E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B43FA" w:rsidRPr="009377B2" w:rsidTr="00AB43FA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AB43FA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</w:rPr>
              <w:t>с/х назначен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AB43FA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4/5</w:t>
            </w:r>
          </w:p>
          <w:p w:rsidR="00AB43FA" w:rsidRPr="009377B2" w:rsidRDefault="00AB43FA" w:rsidP="00AB43FA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AB43F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12850</w:t>
            </w:r>
          </w:p>
          <w:p w:rsidR="00AB43FA" w:rsidRPr="009377B2" w:rsidRDefault="00AB43FA" w:rsidP="00AB43FA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B43FA" w:rsidRPr="009377B2" w:rsidTr="00AB43FA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</w:rPr>
              <w:t>с/х назначени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AB43FA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4/5</w:t>
            </w:r>
          </w:p>
          <w:p w:rsidR="00AB43FA" w:rsidRPr="009377B2" w:rsidRDefault="00AB43FA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AB43FA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131420</w:t>
            </w:r>
          </w:p>
          <w:p w:rsidR="00AB43FA" w:rsidRPr="009377B2" w:rsidRDefault="00AB43FA" w:rsidP="000A6E85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B43FA" w:rsidRPr="009377B2" w:rsidTr="00AB43FA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AB43FA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супруга</w:t>
            </w:r>
          </w:p>
          <w:p w:rsidR="00AB43FA" w:rsidRPr="009377B2" w:rsidRDefault="00AB43FA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AB43FA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Трехкомнатная</w:t>
            </w:r>
          </w:p>
          <w:p w:rsidR="00AB43FA" w:rsidRPr="009377B2" w:rsidRDefault="00AB43FA" w:rsidP="00AB43FA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943121,53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B43FA" w:rsidRPr="009377B2" w:rsidTr="00AB43FA">
        <w:trPr>
          <w:trHeight w:val="1894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Бельская Е.А.</w:t>
            </w:r>
          </w:p>
          <w:p w:rsidR="00AB43FA" w:rsidRPr="009377B2" w:rsidRDefault="00AB43FA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AB43FA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Трехкомнатная</w:t>
            </w:r>
            <w:r>
              <w:rPr>
                <w:rFonts w:ascii="Times New Roman" w:hAnsi="Times New Roman"/>
              </w:rPr>
              <w:t xml:space="preserve"> 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3/4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     67,8     </w:t>
            </w:r>
          </w:p>
          <w:p w:rsidR="00AB43FA" w:rsidRPr="009377B2" w:rsidRDefault="00AB43FA" w:rsidP="000A6E85">
            <w:pPr>
              <w:rPr>
                <w:rFonts w:ascii="Times New Roman" w:hAnsi="Times New Roman"/>
              </w:rPr>
            </w:pPr>
          </w:p>
          <w:p w:rsidR="00AB43FA" w:rsidRPr="009377B2" w:rsidRDefault="00AB43FA" w:rsidP="000A6E85">
            <w:pPr>
              <w:ind w:left="360"/>
              <w:rPr>
                <w:rFonts w:ascii="Times New Roman" w:hAnsi="Times New Roman"/>
              </w:rPr>
            </w:pPr>
          </w:p>
          <w:p w:rsidR="00AB43FA" w:rsidRPr="009377B2" w:rsidRDefault="00AB43FA" w:rsidP="000A6E85">
            <w:pPr>
              <w:ind w:left="360"/>
              <w:rPr>
                <w:rFonts w:ascii="Times New Roman" w:hAnsi="Times New Roman"/>
              </w:rPr>
            </w:pPr>
          </w:p>
          <w:p w:rsidR="00AB43FA" w:rsidRPr="009377B2" w:rsidRDefault="00AB43FA" w:rsidP="000A6E8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 1863112,08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B43FA" w:rsidRPr="009377B2" w:rsidTr="00AB43FA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AB43FA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      28,1</w:t>
            </w:r>
          </w:p>
          <w:p w:rsidR="00AB43FA" w:rsidRPr="009377B2" w:rsidRDefault="00AB43FA" w:rsidP="000A6E85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AB43FA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AB43FA" w:rsidRPr="009377B2" w:rsidRDefault="00AB43FA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B43FA" w:rsidRPr="009377B2" w:rsidTr="00AB43FA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AB43F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B43FA" w:rsidRPr="009377B2" w:rsidTr="00AB43FA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Кузнецова Г.А.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бухгалтер-начальник финансово-экономического отдела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однокомнатная квартира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32,1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473245,53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B43FA" w:rsidRPr="009377B2" w:rsidTr="00AB43FA">
        <w:trPr>
          <w:trHeight w:val="1071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 xml:space="preserve">Евстигнеев В.П.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Трехкомнатная</w:t>
            </w:r>
            <w:r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</w:rPr>
              <w:t>квартир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AB43F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71,8</w:t>
            </w:r>
          </w:p>
          <w:p w:rsidR="00AB43FA" w:rsidRPr="009377B2" w:rsidRDefault="00AB43FA" w:rsidP="000A6E85">
            <w:pPr>
              <w:rPr>
                <w:rFonts w:ascii="Times New Roman" w:hAnsi="Times New Roman"/>
              </w:rPr>
            </w:pPr>
          </w:p>
          <w:p w:rsidR="00AB43FA" w:rsidRPr="009377B2" w:rsidRDefault="00AB43FA" w:rsidP="00AB43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AB43FA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AB43FA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lang w:val="en-US"/>
              </w:rPr>
              <w:t>Renault Fluence</w:t>
            </w:r>
          </w:p>
          <w:p w:rsidR="00AB43FA" w:rsidRPr="009377B2" w:rsidRDefault="00AB43FA" w:rsidP="00AB43FA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468246,97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B43FA" w:rsidRPr="009377B2" w:rsidTr="00AB43FA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AB43FA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AB43FA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Земельный участок </w:t>
            </w:r>
          </w:p>
          <w:p w:rsidR="00AB43FA" w:rsidRPr="009377B2" w:rsidRDefault="00AB43FA" w:rsidP="00AB43FA">
            <w:pPr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AB43FA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AB43F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580</w:t>
            </w:r>
          </w:p>
          <w:p w:rsidR="00AB43FA" w:rsidRPr="009377B2" w:rsidRDefault="00AB43FA" w:rsidP="00AB43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AB43FA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AB43FA" w:rsidRPr="009377B2" w:rsidRDefault="00AB43FA" w:rsidP="00AB43F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43FA" w:rsidRPr="009377B2" w:rsidTr="00AB43FA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AB43FA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AB43FA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Земельный участок </w:t>
            </w:r>
          </w:p>
          <w:p w:rsidR="00AB43FA" w:rsidRPr="009377B2" w:rsidRDefault="00AB43FA" w:rsidP="00AB43FA">
            <w:pPr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AB43FA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Индивидуальный</w:t>
            </w:r>
          </w:p>
          <w:p w:rsidR="00AB43FA" w:rsidRPr="009377B2" w:rsidRDefault="00AB43FA" w:rsidP="00AB43FA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AB43F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579</w:t>
            </w:r>
          </w:p>
          <w:p w:rsidR="00AB43FA" w:rsidRPr="009377B2" w:rsidRDefault="00AB43FA" w:rsidP="000A6E8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AB43FA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AB43FA" w:rsidRPr="009377B2" w:rsidRDefault="00AB43FA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0A6E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A" w:rsidRPr="009377B2" w:rsidRDefault="00AB43FA" w:rsidP="009A6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AB43FA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B43FA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Супруга</w:t>
            </w:r>
          </w:p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B43FA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Трехкомнатная</w:t>
            </w:r>
          </w:p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FF3A84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½</w:t>
            </w:r>
          </w:p>
          <w:p w:rsidR="00A05F12" w:rsidRPr="009377B2" w:rsidRDefault="00A05F12" w:rsidP="00FF3A84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FF3A84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71,8</w:t>
            </w:r>
          </w:p>
          <w:p w:rsidR="00A05F12" w:rsidRPr="009377B2" w:rsidRDefault="00A05F12" w:rsidP="00FF3A84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05F12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FF3A84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A05F12" w:rsidRPr="009377B2" w:rsidRDefault="00A05F12" w:rsidP="00FF3A8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FF3A84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219199,60</w:t>
            </w:r>
          </w:p>
          <w:p w:rsidR="00A05F12" w:rsidRPr="009377B2" w:rsidRDefault="00A05F12" w:rsidP="00FF3A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9A6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AB43FA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B43FA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д</w:t>
            </w:r>
            <w:r w:rsidRPr="009377B2">
              <w:rPr>
                <w:rFonts w:ascii="Times New Roman" w:hAnsi="Times New Roman"/>
              </w:rPr>
              <w:t>вухкомнатная</w:t>
            </w:r>
          </w:p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FF3A84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ая</w:t>
            </w:r>
          </w:p>
          <w:p w:rsidR="00A05F12" w:rsidRPr="009377B2" w:rsidRDefault="00A05F12" w:rsidP="00FF3A84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FF3A84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42,7</w:t>
            </w:r>
          </w:p>
          <w:p w:rsidR="00A05F12" w:rsidRPr="009377B2" w:rsidRDefault="00A05F12" w:rsidP="00FF3A8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FF3A84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A05F12" w:rsidRPr="009377B2" w:rsidRDefault="00A05F12" w:rsidP="00FF3A8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B43FA">
            <w:pPr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9A6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AB43FA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B43FA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B43F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B43F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B43FA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9A6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AB43FA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Земельный участок 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Default="00A05F12" w:rsidP="000A6E8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Индивидуальный</w:t>
            </w:r>
          </w:p>
          <w:p w:rsidR="00A05F12" w:rsidRDefault="00A05F12" w:rsidP="000A6E85">
            <w:pPr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B43F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579</w:t>
            </w:r>
          </w:p>
          <w:p w:rsidR="00A05F12" w:rsidRPr="009377B2" w:rsidRDefault="00A05F12" w:rsidP="000A6E8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B43FA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9A6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AB43FA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05F12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Кирюханцева С.А.</w:t>
            </w:r>
          </w:p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FF3A84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Начальник  отдела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05F12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Трехкомнатная</w:t>
            </w:r>
            <w:r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05F12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¼</w:t>
            </w:r>
          </w:p>
          <w:p w:rsidR="00A05F12" w:rsidRPr="009377B2" w:rsidRDefault="00A05F12" w:rsidP="00A05F12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05F12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67,1</w:t>
            </w:r>
          </w:p>
          <w:p w:rsidR="00A05F12" w:rsidRPr="009377B2" w:rsidRDefault="00A05F12" w:rsidP="00A05F1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05F12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A05F12" w:rsidRPr="009377B2" w:rsidRDefault="00A05F12" w:rsidP="00A05F1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05F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Default="00A05F12" w:rsidP="000A6E85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05F1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652182,2</w:t>
            </w:r>
          </w:p>
          <w:p w:rsidR="00A05F12" w:rsidRPr="009377B2" w:rsidRDefault="00A05F12" w:rsidP="000A6E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9A6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AB43FA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05F12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Двухкомнатная</w:t>
            </w:r>
            <w:r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</w:rPr>
              <w:t>квартира</w:t>
            </w:r>
          </w:p>
          <w:p w:rsidR="00A05F12" w:rsidRPr="009377B2" w:rsidRDefault="00A05F12" w:rsidP="00A05F12">
            <w:pPr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05F12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½</w:t>
            </w:r>
          </w:p>
          <w:p w:rsidR="00A05F12" w:rsidRPr="009377B2" w:rsidRDefault="00A05F12" w:rsidP="00A05F12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05F12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48,8</w:t>
            </w:r>
          </w:p>
          <w:p w:rsidR="00A05F12" w:rsidRPr="009377B2" w:rsidRDefault="00A05F12" w:rsidP="00A05F1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05F12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A05F12" w:rsidRPr="009377B2" w:rsidRDefault="00A05F12" w:rsidP="00A05F1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Default="00A05F12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9A6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AB43FA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05F12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  <w:p w:rsidR="00A05F12" w:rsidRPr="009377B2" w:rsidRDefault="00A05F12" w:rsidP="00A05F12">
            <w:pPr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05F12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индивидуальный</w:t>
            </w:r>
          </w:p>
          <w:p w:rsidR="00A05F12" w:rsidRPr="009377B2" w:rsidRDefault="00A05F12" w:rsidP="00A05F12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05F12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387</w:t>
            </w:r>
          </w:p>
          <w:p w:rsidR="00A05F12" w:rsidRPr="009377B2" w:rsidRDefault="00A05F12" w:rsidP="00A05F1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05F12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A05F12" w:rsidRPr="009377B2" w:rsidRDefault="00A05F12" w:rsidP="00A05F1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Default="00A05F12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9A6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AB43FA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05F12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  <w:p w:rsidR="00A05F12" w:rsidRPr="009377B2" w:rsidRDefault="00A05F12" w:rsidP="00A05F12">
            <w:pPr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05F12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индивидуальный</w:t>
            </w:r>
          </w:p>
          <w:p w:rsidR="00A05F12" w:rsidRPr="009377B2" w:rsidRDefault="00A05F12" w:rsidP="00A05F12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05F12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413</w:t>
            </w:r>
          </w:p>
          <w:p w:rsidR="00A05F12" w:rsidRPr="009377B2" w:rsidRDefault="00A05F12" w:rsidP="00A05F1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05F12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A05F12" w:rsidRPr="009377B2" w:rsidRDefault="00A05F12" w:rsidP="00A05F1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Default="00A05F12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9A6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AB43FA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05F12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Садовый дом</w:t>
            </w:r>
          </w:p>
          <w:p w:rsidR="00A05F12" w:rsidRPr="009377B2" w:rsidRDefault="00A05F12" w:rsidP="00A05F12">
            <w:pPr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05F12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индивидуальный</w:t>
            </w:r>
          </w:p>
          <w:p w:rsidR="00A05F12" w:rsidRPr="009377B2" w:rsidRDefault="00A05F12" w:rsidP="00A05F12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05F12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19,3</w:t>
            </w:r>
          </w:p>
          <w:p w:rsidR="00A05F12" w:rsidRPr="009377B2" w:rsidRDefault="00A05F12" w:rsidP="000A6E8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05F12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A05F12" w:rsidRPr="009377B2" w:rsidRDefault="00A05F12" w:rsidP="00A05F1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Default="00A05F12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9A6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AB43FA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05F12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Садовый дом</w:t>
            </w:r>
          </w:p>
          <w:p w:rsidR="00A05F12" w:rsidRPr="009377B2" w:rsidRDefault="00A05F12" w:rsidP="00A05F12">
            <w:pPr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05F12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индивидуальный</w:t>
            </w:r>
          </w:p>
          <w:p w:rsidR="00A05F12" w:rsidRPr="009377B2" w:rsidRDefault="00A05F12" w:rsidP="00A05F12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05F12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21,9</w:t>
            </w:r>
          </w:p>
          <w:p w:rsidR="00A05F12" w:rsidRPr="009377B2" w:rsidRDefault="00A05F12" w:rsidP="000A6E8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05F12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A05F12" w:rsidRPr="009377B2" w:rsidRDefault="00A05F12" w:rsidP="00A05F1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Default="00A05F12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9A6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AB43FA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05F12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Трехкомнатная</w:t>
            </w:r>
            <w:r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</w:rPr>
              <w:t>квартира</w:t>
            </w:r>
          </w:p>
          <w:p w:rsidR="00A05F12" w:rsidRPr="009377B2" w:rsidRDefault="00A05F12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Default="00A05F12" w:rsidP="00A05F12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¼</w:t>
            </w:r>
          </w:p>
          <w:p w:rsidR="00A05F12" w:rsidRDefault="00A05F12" w:rsidP="00A05F12">
            <w:pPr>
              <w:rPr>
                <w:rFonts w:ascii="Times New Roman" w:hAnsi="Times New Roman"/>
              </w:rPr>
            </w:pPr>
          </w:p>
          <w:p w:rsidR="00A05F12" w:rsidRPr="009377B2" w:rsidRDefault="00A05F12" w:rsidP="00A05F12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67,1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05F12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387388,85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9A6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AB43FA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Саенко Л.И.</w:t>
            </w:r>
          </w:p>
          <w:p w:rsidR="00A05F12" w:rsidRPr="009377B2" w:rsidRDefault="00A05F12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A05F12" w:rsidRPr="009377B2" w:rsidRDefault="00A05F12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ind w:left="360"/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ind w:left="360"/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ind w:left="360"/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ind w:left="360"/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ind w:left="360"/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Трехкомнатная</w:t>
            </w:r>
          </w:p>
          <w:p w:rsidR="00A05F12" w:rsidRPr="009377B2" w:rsidRDefault="00A05F12" w:rsidP="000A6E8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A05F12" w:rsidRPr="009377B2" w:rsidRDefault="00A05F12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  56,1</w:t>
            </w:r>
          </w:p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A05F12" w:rsidRPr="009377B2" w:rsidRDefault="00A05F12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A05F12" w:rsidRPr="009377B2" w:rsidRDefault="00A05F12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583278,89</w:t>
            </w:r>
          </w:p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0A6E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9A6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A05F12" w:rsidRPr="009377B2" w:rsidRDefault="00A05F12" w:rsidP="00823F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AB43FA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дочь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05F12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Трехкомнатная</w:t>
            </w:r>
            <w:r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70,9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05F1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Трехкомнатная</w:t>
            </w:r>
            <w:r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56.1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05F12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9A6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AB43FA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Землянкина О.Б.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Главный специалист-эксперт (юрисконсульт) 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Двухкомнатная</w:t>
            </w:r>
            <w:r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Киа Спортейдж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0A6E8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356641,14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9A6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D859BC">
        <w:tc>
          <w:tcPr>
            <w:tcW w:w="14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t>Управление Пенсионного фонда Российской Федерации (государственное учреждение) в Волховском районе Ленинградской области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Богатенкова Л.В.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Начальник Управления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 для ведения ЛПХ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31,44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942062,11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 под гараж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30,9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43,4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30,9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Незавершенное строительство-жилой дом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51% готовности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77B2">
              <w:rPr>
                <w:rFonts w:ascii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 для ведения ЛПХ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 автомобиль  Рено Дастер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781532,17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Моторная лодка Буян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31,44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Нежилой дом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7B2">
              <w:rPr>
                <w:rFonts w:ascii="Times New Roman" w:hAnsi="Times New Roman"/>
              </w:rPr>
              <w:t>Введенская Н.Л.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Садовый участок</w:t>
            </w:r>
          </w:p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742 </w:t>
            </w:r>
          </w:p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65,1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925071,38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Садовый дом</w:t>
            </w:r>
          </w:p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24 </w:t>
            </w:r>
          </w:p>
          <w:p w:rsidR="00A05F12" w:rsidRPr="009377B2" w:rsidRDefault="00A05F12" w:rsidP="002F3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66,5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2/3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76,8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Баня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18 </w:t>
            </w:r>
          </w:p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 ИЖС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66,5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 автомобиль Форд Куга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1111621,96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65,1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76,8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Автомобиль </w:t>
            </w:r>
            <w:r w:rsidRPr="009377B2">
              <w:rPr>
                <w:rFonts w:ascii="Times New Roman" w:hAnsi="Times New Roman"/>
              </w:rPr>
              <w:lastRenderedPageBreak/>
              <w:t>грузовой КамАЗ 51111-15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Прицеп легковой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Дегтярева Ю.Ю.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</w:t>
            </w:r>
          </w:p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</w:rPr>
              <w:t>1</w:t>
            </w:r>
            <w:r w:rsidRPr="009377B2">
              <w:rPr>
                <w:rFonts w:ascii="Times New Roman" w:hAnsi="Times New Roman"/>
                <w:lang w:val="en-US"/>
              </w:rPr>
              <w:t>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553836,56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</w:t>
            </w:r>
          </w:p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</w:rPr>
              <w:t>1</w:t>
            </w:r>
            <w:r w:rsidRPr="009377B2">
              <w:rPr>
                <w:rFonts w:ascii="Times New Roman" w:hAnsi="Times New Roman"/>
                <w:lang w:val="en-US"/>
              </w:rPr>
              <w:t>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Павлычева О.Ю.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бухгалтер-начальник финансово-экономического отдела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50,9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Автомобиль легковой Хендай Элантра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456976,32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F12" w:rsidRPr="009377B2" w:rsidRDefault="00A05F12" w:rsidP="00E74D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43,4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50,9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Волкова В.В.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Начальник  отдела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858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Автомобиль легковой Хонда Джазз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459636,57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59,84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Автомобиль легковой Лифан 215800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 в садоводче</w:t>
            </w:r>
            <w:r w:rsidRPr="009377B2">
              <w:rPr>
                <w:rFonts w:ascii="Times New Roman" w:hAnsi="Times New Roman"/>
              </w:rPr>
              <w:lastRenderedPageBreak/>
              <w:t>ском товариществе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59,84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910049,02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Васильков В.Г.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Руководитель группы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88,10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380392,02.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88,10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177221,13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40,61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Червочкова О.В.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72,3 </w:t>
            </w:r>
          </w:p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437452,34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7B2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72,3 </w:t>
            </w:r>
          </w:p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Никитина В.М.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Заместитель главного бухгалтера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57,0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396423,42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57,0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Автомобиль легковой Лада Гранта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71,6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48,9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71,6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Калинина М.П.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Главный специалист-эксперт (экономист)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31,1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42,2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241998,69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42,2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485253,15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Несовершенноле</w:t>
            </w:r>
            <w:r w:rsidRPr="009377B2">
              <w:rPr>
                <w:rFonts w:ascii="Times New Roman" w:hAnsi="Times New Roman"/>
              </w:rPr>
              <w:lastRenderedPageBreak/>
              <w:t>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Общая </w:t>
            </w:r>
            <w:r w:rsidRPr="009377B2">
              <w:rPr>
                <w:rFonts w:ascii="Times New Roman" w:hAnsi="Times New Roman"/>
              </w:rPr>
              <w:lastRenderedPageBreak/>
              <w:t>долевая 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31,1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42,2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42,2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Фондомакина Н.А.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 (юрисконсульт)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Незавершенное строительство - 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24,24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58,2 </w:t>
            </w:r>
          </w:p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2652108,76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Незавершенное строительство-квартира (Продажа квартиры 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377B2">
                <w:rPr>
                  <w:rFonts w:ascii="Times New Roman" w:hAnsi="Times New Roman"/>
                </w:rPr>
                <w:t>2014 г</w:t>
              </w:r>
            </w:smartTag>
            <w:r w:rsidRPr="009377B2">
              <w:rPr>
                <w:rFonts w:ascii="Times New Roman" w:hAnsi="Times New Roman"/>
              </w:rPr>
              <w:t>., собственные накопления)</w:t>
            </w:r>
          </w:p>
          <w:p w:rsidR="00A05F12" w:rsidRPr="009377B2" w:rsidRDefault="00A05F12" w:rsidP="002F3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D859BC">
        <w:tc>
          <w:tcPr>
            <w:tcW w:w="14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t>Управление Пенсионного фонда Российской Федерации</w:t>
            </w:r>
            <w:r w:rsidR="00282DB0">
              <w:rPr>
                <w:rFonts w:ascii="Times New Roman" w:hAnsi="Times New Roman"/>
                <w:b/>
              </w:rPr>
              <w:t xml:space="preserve"> (государственное учреждение) в г. Сосновый </w:t>
            </w:r>
            <w:r w:rsidR="00727C9B">
              <w:rPr>
                <w:rFonts w:ascii="Times New Roman" w:hAnsi="Times New Roman"/>
                <w:b/>
              </w:rPr>
              <w:t xml:space="preserve"> </w:t>
            </w:r>
            <w:r w:rsidR="00282DB0">
              <w:rPr>
                <w:rFonts w:ascii="Times New Roman" w:hAnsi="Times New Roman"/>
                <w:b/>
              </w:rPr>
              <w:t xml:space="preserve">Бор </w:t>
            </w:r>
            <w:r w:rsidRPr="009377B2">
              <w:rPr>
                <w:rFonts w:ascii="Times New Roman" w:hAnsi="Times New Roman"/>
                <w:b/>
              </w:rPr>
              <w:t xml:space="preserve"> Ленинградской области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Сироткин А.И.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Начальник Управления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 автомобиль Лендкрузер Прадо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918723,53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42,30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 автомобиль Ниссан Кашкай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52,10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E5038E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E5038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Рысина И.Н.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E5038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42,2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417831,10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43,2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42,2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 автомобиль ГАЗ 2217 «Соболь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26887,89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61,9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Моторная лодка «Казанка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Шарунова Е.Н.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Главный бухгалтер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48,6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433945,37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2429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Легковой автомоб </w:t>
            </w:r>
            <w:r w:rsidR="00E516CB">
              <w:rPr>
                <w:rFonts w:ascii="Times New Roman" w:hAnsi="Times New Roman"/>
              </w:rPr>
              <w:t>Х</w:t>
            </w:r>
            <w:r w:rsidRPr="009377B2">
              <w:rPr>
                <w:rFonts w:ascii="Times New Roman" w:hAnsi="Times New Roman"/>
              </w:rPr>
              <w:t>ендай Туксон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1064112,35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47,2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Моторная резиновая лодка «Фрегат»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48,6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both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Гущина И.Ю.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Руководитель</w:t>
            </w:r>
            <w:r w:rsidR="00282DB0">
              <w:rPr>
                <w:rFonts w:ascii="Times New Roman" w:hAnsi="Times New Roman"/>
              </w:rPr>
              <w:t xml:space="preserve"> группы</w:t>
            </w:r>
            <w:r w:rsidRPr="009377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668774,56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40,8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74,1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</w:rPr>
              <w:t xml:space="preserve">Легковой автомобиль </w:t>
            </w:r>
            <w:r w:rsidRPr="009377B2">
              <w:rPr>
                <w:rFonts w:ascii="Times New Roman" w:hAnsi="Times New Roman"/>
                <w:lang w:val="en-US"/>
              </w:rPr>
              <w:t>Mitsubishi outlander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</w:rPr>
              <w:t>368549,21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38,1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Леонтьев А.В.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 – эксперт (юрисконсульт)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48,2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588669,98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Комната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11,4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48,2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Легковой автомобиль Комби Джили </w:t>
            </w:r>
            <w:r w:rsidRPr="009377B2">
              <w:rPr>
                <w:rFonts w:ascii="Times New Roman" w:hAnsi="Times New Roman"/>
                <w:lang w:val="en-US"/>
              </w:rPr>
              <w:t>MK</w:t>
            </w:r>
            <w:r w:rsidRPr="009377B2">
              <w:rPr>
                <w:rFonts w:ascii="Times New Roman" w:hAnsi="Times New Roman"/>
              </w:rPr>
              <w:t>-</w:t>
            </w:r>
            <w:r w:rsidRPr="009377B2">
              <w:rPr>
                <w:rFonts w:ascii="Times New Roman" w:hAnsi="Times New Roman"/>
                <w:lang w:val="en-US"/>
              </w:rPr>
              <w:t>CROSS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251799,11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48,2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48,2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both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Овечкина Ю.Ю.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Главный специалист – эксперт (экономист)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37,9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337961,92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84,6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37,9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670665,79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84,6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E34AF">
            <w:pPr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E5038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37,9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84,6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E5038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37,9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84,6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both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Фокина Н.Н.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Главный специалист – эксперт (экономист)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275,8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458062,86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275,8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both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Шолыгина Н.И.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Главный специалист – эксперт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62,3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597235,35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62,3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 автомобиль ВАЗ-21101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642487,39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Кручинин Д.Е.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Главный специалист – эксперт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53,10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378153,15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D859BC">
        <w:tc>
          <w:tcPr>
            <w:tcW w:w="14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A7492D">
            <w:pPr>
              <w:jc w:val="center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t xml:space="preserve">Управление Пенсионного фонда Российской Федерации (государственное учреждение) в </w:t>
            </w:r>
            <w:r w:rsidR="0096025C">
              <w:rPr>
                <w:rFonts w:ascii="Times New Roman" w:hAnsi="Times New Roman"/>
                <w:b/>
              </w:rPr>
              <w:t xml:space="preserve">г. Ломоносов и </w:t>
            </w:r>
            <w:r w:rsidRPr="009377B2">
              <w:rPr>
                <w:rFonts w:ascii="Times New Roman" w:hAnsi="Times New Roman"/>
                <w:b/>
              </w:rPr>
              <w:t>Ломоносовском районе Ленинградской области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</w:rPr>
              <w:t>Маркова Н.Г.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начальник Управления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квартира, 2-х комнатная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57,5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1103455,59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Терехина  В.В.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бухгалтер начальник отдела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2-х комнатная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-1/2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45,8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780271,38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Разуваева В.Е.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</w:t>
            </w:r>
          </w:p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604</w:t>
            </w:r>
          </w:p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365FA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96025C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</w:t>
            </w:r>
            <w:r w:rsidR="00A05F12" w:rsidRPr="009377B2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 w:rsidR="00A05F12" w:rsidRPr="009377B2">
              <w:rPr>
                <w:rFonts w:ascii="Times New Roman" w:hAnsi="Times New Roman"/>
              </w:rPr>
              <w:t>2-х комнатная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38,4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663261,6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6025C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C" w:rsidRPr="009377B2" w:rsidRDefault="0096025C" w:rsidP="00365F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C" w:rsidRPr="009377B2" w:rsidRDefault="0096025C" w:rsidP="00365FAD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C" w:rsidRPr="009377B2" w:rsidRDefault="0096025C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дачный </w:t>
            </w:r>
            <w:r w:rsidRPr="009377B2">
              <w:rPr>
                <w:rFonts w:ascii="Times New Roman" w:hAnsi="Times New Roman"/>
              </w:rPr>
              <w:lastRenderedPageBreak/>
              <w:t>дом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C" w:rsidRPr="009377B2" w:rsidRDefault="0096025C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индивид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C" w:rsidRPr="009377B2" w:rsidRDefault="0096025C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67,0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C" w:rsidRPr="009377B2" w:rsidRDefault="0096025C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C" w:rsidRPr="009377B2" w:rsidRDefault="0096025C" w:rsidP="00365F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C" w:rsidRPr="009377B2" w:rsidRDefault="0096025C" w:rsidP="00365F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C" w:rsidRPr="009377B2" w:rsidRDefault="0096025C" w:rsidP="00365F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C" w:rsidRPr="009377B2" w:rsidRDefault="0096025C" w:rsidP="00365F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C" w:rsidRPr="009377B2" w:rsidRDefault="0096025C" w:rsidP="00365F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C" w:rsidRPr="009377B2" w:rsidRDefault="0096025C" w:rsidP="00365FAD">
            <w:pPr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843E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</w:t>
            </w:r>
          </w:p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843E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1200</w:t>
            </w:r>
          </w:p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843EB0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</w:t>
            </w:r>
            <w:r w:rsidR="00A05F12" w:rsidRPr="009377B2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 w:rsidR="00A05F12" w:rsidRPr="009377B2">
              <w:rPr>
                <w:rFonts w:ascii="Times New Roman" w:hAnsi="Times New Roman"/>
              </w:rPr>
              <w:t>2-х комнатная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38,4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Вольво ХС80,</w:t>
            </w:r>
          </w:p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2013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384860,09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843EB0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B0" w:rsidRPr="009377B2" w:rsidRDefault="00843EB0" w:rsidP="00365F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B0" w:rsidRPr="009377B2" w:rsidRDefault="00843EB0" w:rsidP="00365F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B0" w:rsidRPr="009377B2" w:rsidRDefault="00843EB0" w:rsidP="00843EB0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гараж-бокс</w:t>
            </w:r>
          </w:p>
          <w:p w:rsidR="00843EB0" w:rsidRPr="009377B2" w:rsidRDefault="00843EB0" w:rsidP="00365F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B0" w:rsidRPr="009377B2" w:rsidRDefault="00843EB0" w:rsidP="00843EB0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</w:t>
            </w:r>
          </w:p>
          <w:p w:rsidR="00843EB0" w:rsidRPr="009377B2" w:rsidRDefault="00843EB0" w:rsidP="00365F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B0" w:rsidRPr="009377B2" w:rsidRDefault="00843EB0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B0" w:rsidRPr="009377B2" w:rsidRDefault="00843EB0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B0" w:rsidRPr="009377B2" w:rsidRDefault="00843EB0" w:rsidP="00365F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B0" w:rsidRPr="009377B2" w:rsidRDefault="00843EB0" w:rsidP="00365F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B0" w:rsidRPr="009377B2" w:rsidRDefault="00843EB0" w:rsidP="00365F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B0" w:rsidRPr="009377B2" w:rsidRDefault="00843EB0" w:rsidP="00365F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B0" w:rsidRPr="009377B2" w:rsidRDefault="00843EB0" w:rsidP="00365F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B0" w:rsidRPr="009377B2" w:rsidRDefault="00843EB0" w:rsidP="00365FAD">
            <w:pPr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Рислинг –Болотникова Д.Е.</w:t>
            </w:r>
          </w:p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 однокомнатная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31,8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463635,76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 однокомнатная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31,8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185591,13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однокомнатная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31,8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Руадзе А.В.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 (экономист</w:t>
            </w:r>
          </w:p>
          <w:p w:rsidR="00843EB0" w:rsidRPr="009377B2" w:rsidRDefault="00843EB0" w:rsidP="00365F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комната </w:t>
            </w:r>
          </w:p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478984,65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Сорокина Т.В.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</w:t>
            </w:r>
            <w:r w:rsidRPr="009377B2">
              <w:rPr>
                <w:rFonts w:ascii="Times New Roman" w:hAnsi="Times New Roman"/>
              </w:rPr>
              <w:lastRenderedPageBreak/>
              <w:t>ст-эксперт (по кадрам)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843EB0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К</w:t>
            </w:r>
            <w:r w:rsidR="00A05F12" w:rsidRPr="009377B2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 w:rsidR="00A05F12" w:rsidRPr="009377B2">
              <w:rPr>
                <w:rFonts w:ascii="Times New Roman" w:hAnsi="Times New Roman"/>
              </w:rPr>
              <w:t>3-х</w:t>
            </w:r>
            <w:r>
              <w:rPr>
                <w:rFonts w:ascii="Times New Roman" w:hAnsi="Times New Roman"/>
              </w:rPr>
              <w:t xml:space="preserve"> </w:t>
            </w:r>
            <w:r w:rsidR="00A05F12" w:rsidRPr="009377B2">
              <w:rPr>
                <w:rFonts w:ascii="Times New Roman" w:hAnsi="Times New Roman"/>
              </w:rPr>
              <w:lastRenderedPageBreak/>
              <w:t>комнатная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общая долевая-</w:t>
            </w:r>
            <w:r w:rsidRPr="009377B2">
              <w:rPr>
                <w:rFonts w:ascii="Times New Roman" w:hAnsi="Times New Roman"/>
              </w:rPr>
              <w:lastRenderedPageBreak/>
              <w:t>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53,3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1239716,28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Корнев А.Н.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руководитель группы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843EB0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</w:t>
            </w:r>
            <w:r w:rsidR="00A05F12" w:rsidRPr="009377B2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 w:rsidR="00A05F12" w:rsidRPr="009377B2">
              <w:rPr>
                <w:rFonts w:ascii="Times New Roman" w:hAnsi="Times New Roman"/>
              </w:rPr>
              <w:t>3-х</w:t>
            </w:r>
            <w:r>
              <w:rPr>
                <w:rFonts w:ascii="Times New Roman" w:hAnsi="Times New Roman"/>
              </w:rPr>
              <w:t xml:space="preserve"> </w:t>
            </w:r>
            <w:r w:rsidR="00A05F12" w:rsidRPr="009377B2">
              <w:rPr>
                <w:rFonts w:ascii="Times New Roman" w:hAnsi="Times New Roman"/>
              </w:rPr>
              <w:t xml:space="preserve">комнатная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долевая-1/2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69,0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450487,03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D859BC">
        <w:tc>
          <w:tcPr>
            <w:tcW w:w="14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365FAD">
            <w:pPr>
              <w:jc w:val="center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t>Управление Пенсионного фонда Российской Федерации (государственное учреждение) в Тосненском</w:t>
            </w:r>
            <w:r w:rsidR="00843EB0">
              <w:rPr>
                <w:rFonts w:ascii="Times New Roman" w:hAnsi="Times New Roman"/>
                <w:b/>
              </w:rPr>
              <w:t xml:space="preserve"> </w:t>
            </w:r>
            <w:r w:rsidRPr="009377B2">
              <w:rPr>
                <w:rFonts w:ascii="Times New Roman" w:hAnsi="Times New Roman"/>
                <w:b/>
              </w:rPr>
              <w:t xml:space="preserve"> районе Ленинградской области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843EB0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  <w:r w:rsidRPr="00843EB0">
              <w:rPr>
                <w:rFonts w:ascii="Times New Roman" w:hAnsi="Times New Roman"/>
              </w:rPr>
              <w:t>Черентаева Л.П.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Начальник Управления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1-комнатная квартира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 собственность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843E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41,6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868468,39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843EB0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B0" w:rsidRPr="009377B2" w:rsidRDefault="00843EB0" w:rsidP="00DB06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B0" w:rsidRPr="009377B2" w:rsidRDefault="00843EB0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B0" w:rsidRPr="009377B2" w:rsidRDefault="00843EB0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1-комнатная 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B0" w:rsidRPr="009377B2" w:rsidRDefault="00843EB0" w:rsidP="00843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843EB0" w:rsidRPr="009377B2" w:rsidRDefault="00843EB0" w:rsidP="00843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собственность</w:t>
            </w:r>
          </w:p>
          <w:p w:rsidR="00843EB0" w:rsidRPr="009377B2" w:rsidRDefault="00843EB0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B0" w:rsidRPr="009377B2" w:rsidRDefault="00843EB0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30,4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B0" w:rsidRPr="009377B2" w:rsidRDefault="00843EB0" w:rsidP="00843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EB0" w:rsidRPr="009377B2" w:rsidRDefault="00843EB0" w:rsidP="00843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B0" w:rsidRPr="009377B2" w:rsidRDefault="00843EB0" w:rsidP="00DB06A6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B0" w:rsidRPr="009377B2" w:rsidRDefault="00843EB0" w:rsidP="00DB06A6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B0" w:rsidRPr="009377B2" w:rsidRDefault="00843EB0" w:rsidP="00DB06A6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B0" w:rsidRPr="009377B2" w:rsidRDefault="00843EB0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B0" w:rsidRPr="009377B2" w:rsidRDefault="00843EB0" w:rsidP="00DB06A6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B0" w:rsidRPr="009377B2" w:rsidRDefault="00843EB0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843EB0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  <w:r w:rsidRPr="00843EB0">
              <w:rPr>
                <w:rFonts w:ascii="Times New Roman" w:hAnsi="Times New Roman"/>
              </w:rPr>
              <w:t>Лесина Н.А.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Заместитель начальника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собственность - 1/2</w:t>
            </w:r>
          </w:p>
          <w:p w:rsidR="00A05F12" w:rsidRPr="009377B2" w:rsidRDefault="00A05F12" w:rsidP="00843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42,3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673505,77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3EB0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B0" w:rsidRPr="009377B2" w:rsidRDefault="00843EB0" w:rsidP="00DB06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B0" w:rsidRPr="009377B2" w:rsidRDefault="00843EB0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B0" w:rsidRPr="009377B2" w:rsidRDefault="00843EB0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2-комнатная 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B0" w:rsidRDefault="00843EB0" w:rsidP="00843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собственность - 1/3</w:t>
            </w:r>
          </w:p>
          <w:p w:rsidR="00FE6562" w:rsidRDefault="00FE6562" w:rsidP="00843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6562" w:rsidRDefault="00FE6562" w:rsidP="00843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6562" w:rsidRDefault="00FE6562" w:rsidP="00843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6562" w:rsidRPr="009377B2" w:rsidRDefault="00FE6562" w:rsidP="00843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EB0" w:rsidRPr="009377B2" w:rsidRDefault="00843EB0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B0" w:rsidRPr="009377B2" w:rsidRDefault="00843EB0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45,3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B0" w:rsidRPr="009377B2" w:rsidRDefault="00843EB0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B0" w:rsidRPr="009377B2" w:rsidRDefault="00843EB0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B0" w:rsidRPr="009377B2" w:rsidRDefault="00843EB0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B0" w:rsidRPr="009377B2" w:rsidRDefault="00843EB0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B0" w:rsidRPr="009377B2" w:rsidRDefault="00843EB0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B0" w:rsidRPr="009377B2" w:rsidRDefault="00843EB0" w:rsidP="00DB06A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B0" w:rsidRPr="009377B2" w:rsidRDefault="00843EB0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2-комнатная </w:t>
            </w:r>
            <w:r w:rsidRPr="009377B2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 xml:space="preserve">Общая долевая </w:t>
            </w:r>
            <w:r w:rsidRPr="009377B2">
              <w:rPr>
                <w:rFonts w:ascii="Times New Roman" w:hAnsi="Times New Roman"/>
              </w:rPr>
              <w:lastRenderedPageBreak/>
              <w:t>собственность - 1/3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45,3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42,3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</w:rPr>
              <w:t xml:space="preserve">Автомобиль </w:t>
            </w:r>
            <w:r w:rsidRPr="009377B2">
              <w:rPr>
                <w:rFonts w:ascii="Times New Roman" w:hAnsi="Times New Roman"/>
              </w:rPr>
              <w:lastRenderedPageBreak/>
              <w:t xml:space="preserve">легковой </w:t>
            </w:r>
            <w:r w:rsidRPr="009377B2">
              <w:rPr>
                <w:rFonts w:ascii="Times New Roman" w:hAnsi="Times New Roman"/>
                <w:lang w:val="en-US"/>
              </w:rPr>
              <w:t>“RENAULT”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  <w:lang w:val="en-US"/>
              </w:rPr>
              <w:lastRenderedPageBreak/>
              <w:t>586365</w:t>
            </w:r>
            <w:r w:rsidRPr="009377B2"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843EB0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  <w:r w:rsidRPr="00843EB0">
              <w:rPr>
                <w:rFonts w:ascii="Times New Roman" w:hAnsi="Times New Roman"/>
              </w:rPr>
              <w:lastRenderedPageBreak/>
              <w:t>Борисова Т.И.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бухгалтер-начальник финансово-экономического отдела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2-комнатная 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собственность - 1/4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46,5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2-комнат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ная 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58,6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512363,53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2-комнатная квартира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собственность - 1/3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46,5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Автомобили легковые: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Нисан</w:t>
            </w:r>
            <w:r w:rsidRPr="009377B2">
              <w:rPr>
                <w:rFonts w:ascii="Times New Roman" w:hAnsi="Times New Roman"/>
                <w:lang w:val="en-US"/>
              </w:rPr>
              <w:t>Qashqai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ВАЗ21043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Мотоцикл ЯВА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  <w:lang w:val="en-US"/>
              </w:rPr>
              <w:t>80875.84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FE656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562" w:rsidRPr="009377B2" w:rsidRDefault="00FE6562" w:rsidP="00DB06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562" w:rsidRPr="009377B2" w:rsidRDefault="00FE656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562" w:rsidRPr="009377B2" w:rsidRDefault="00FE656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2-комнатная 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562" w:rsidRPr="009377B2" w:rsidRDefault="00FE6562" w:rsidP="00FE6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FE6562" w:rsidRPr="009377B2" w:rsidRDefault="00FE6562" w:rsidP="00FE6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562" w:rsidRPr="009377B2" w:rsidRDefault="00FE656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58,6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562" w:rsidRPr="009377B2" w:rsidRDefault="00FE656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562" w:rsidRPr="009377B2" w:rsidRDefault="00FE656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562" w:rsidRPr="009377B2" w:rsidRDefault="00FE656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562" w:rsidRPr="009377B2" w:rsidRDefault="00FE656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562" w:rsidRPr="009377B2" w:rsidRDefault="00FE656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562" w:rsidRPr="009377B2" w:rsidRDefault="00FE656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562" w:rsidRPr="009377B2" w:rsidRDefault="00FE656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2-комнатная 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собственность - 1/4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46,5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2-комнат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ная 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58,6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2-комнат</w:t>
            </w:r>
          </w:p>
          <w:p w:rsidR="00A05F1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ная квартира</w:t>
            </w:r>
          </w:p>
          <w:p w:rsidR="00FE6562" w:rsidRDefault="00FE656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6562" w:rsidRDefault="00FE656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6562" w:rsidRPr="009377B2" w:rsidRDefault="00FE656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58,6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FE656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  <w:r w:rsidRPr="00FE6562">
              <w:rPr>
                <w:rFonts w:ascii="Times New Roman" w:hAnsi="Times New Roman"/>
              </w:rPr>
              <w:t>Кузнецова А.Р.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Руководитель </w:t>
            </w:r>
            <w:r w:rsidRPr="009377B2">
              <w:rPr>
                <w:rFonts w:ascii="Times New Roman" w:hAnsi="Times New Roman"/>
              </w:rPr>
              <w:lastRenderedPageBreak/>
              <w:t>юридической группы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 xml:space="preserve">3-комнатная </w:t>
            </w:r>
            <w:r w:rsidRPr="009377B2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 xml:space="preserve">Совместная </w:t>
            </w:r>
            <w:r w:rsidRPr="009377B2">
              <w:rPr>
                <w:rFonts w:ascii="Times New Roman" w:hAnsi="Times New Roman"/>
              </w:rPr>
              <w:lastRenderedPageBreak/>
              <w:t xml:space="preserve">собственность 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109,1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3-комнат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ная </w:t>
            </w:r>
            <w:r w:rsidRPr="009377B2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120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332052,18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3-комнатная 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Совместная собственность 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109,1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3-комнат-ная 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Автомобили: легковой </w:t>
            </w:r>
            <w:r w:rsidRPr="009377B2">
              <w:rPr>
                <w:rFonts w:ascii="Times New Roman" w:hAnsi="Times New Roman"/>
                <w:lang w:val="en-US"/>
              </w:rPr>
              <w:t>Toyo</w:t>
            </w:r>
            <w:r w:rsidR="00FE6562">
              <w:rPr>
                <w:rFonts w:ascii="Times New Roman" w:hAnsi="Times New Roman"/>
                <w:lang w:val="en-US"/>
              </w:rPr>
              <w:t>t</w:t>
            </w:r>
            <w:r w:rsidRPr="009377B2">
              <w:rPr>
                <w:rFonts w:ascii="Times New Roman" w:hAnsi="Times New Roman"/>
                <w:lang w:val="en-US"/>
              </w:rPr>
              <w:t>a</w:t>
            </w:r>
            <w:r w:rsidRPr="009377B2"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  <w:lang w:val="en-US"/>
              </w:rPr>
              <w:t>Auris</w:t>
            </w:r>
            <w:r w:rsidRPr="009377B2">
              <w:rPr>
                <w:rFonts w:ascii="Times New Roman" w:hAnsi="Times New Roman"/>
              </w:rPr>
              <w:t>, грузовой самосвал «Скания»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4092000,00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3-комнатная квартира (доход от продажи квартиры, личные накопления)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</w:t>
            </w:r>
          </w:p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2-комнат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ная 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Несовершеннолетний ребенок</w:t>
            </w:r>
          </w:p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2-комнат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ная 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FE656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  <w:r w:rsidRPr="00FE6562">
              <w:rPr>
                <w:rFonts w:ascii="Times New Roman" w:hAnsi="Times New Roman"/>
              </w:rPr>
              <w:t>Григорьев М.А.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Руководитель группы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1-комнатная квартира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29,7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Дачный земельный участок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682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Автомобиль легковой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ВАЗ 21102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438689,05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FE656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  <w:r w:rsidRPr="00FE6562">
              <w:rPr>
                <w:rFonts w:ascii="Times New Roman" w:hAnsi="Times New Roman"/>
              </w:rPr>
              <w:t>Юрченко М.А.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Зам.главного бухгалтера-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2-комнатная 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57,4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Автомобиль легковой ВАЗ 21072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452344,21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</w:t>
            </w:r>
          </w:p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2-комнат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ная квартира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57,4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FE656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  <w:r w:rsidRPr="00FE6562">
              <w:rPr>
                <w:rFonts w:ascii="Times New Roman" w:hAnsi="Times New Roman"/>
              </w:rPr>
              <w:t>Абрамова Л.В.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</w:t>
            </w:r>
          </w:p>
          <w:p w:rsidR="00FE6562" w:rsidRDefault="00FE6562" w:rsidP="00DB06A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E6562" w:rsidRDefault="00FE6562" w:rsidP="00DB06A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E6562" w:rsidRPr="00FE6562" w:rsidRDefault="00FE6562" w:rsidP="00DB06A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2-комнатная 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Индивидуальная собственность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59,0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566275,43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FE656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  <w:r w:rsidRPr="00FE6562">
              <w:rPr>
                <w:rFonts w:ascii="Times New Roman" w:hAnsi="Times New Roman"/>
              </w:rPr>
              <w:t>Пятышева И.И.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Зам.руководителя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3-комнатная </w:t>
            </w:r>
            <w:r w:rsidRPr="009377B2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Долевая собствен</w:t>
            </w:r>
            <w:r w:rsidRPr="009377B2">
              <w:rPr>
                <w:rFonts w:ascii="Times New Roman" w:hAnsi="Times New Roman"/>
              </w:rPr>
              <w:lastRenderedPageBreak/>
              <w:t>ность - 1/3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62,2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413794,01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3-комнатная 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62,8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3-комнат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ная 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62,2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</w:rPr>
              <w:t xml:space="preserve">Автомобиль легковой </w:t>
            </w:r>
            <w:r w:rsidRPr="009377B2">
              <w:rPr>
                <w:rFonts w:ascii="Times New Roman" w:hAnsi="Times New Roman"/>
                <w:lang w:val="en-US"/>
              </w:rPr>
              <w:t>Great Wall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lang w:val="en-US"/>
              </w:rPr>
              <w:t>120000</w:t>
            </w:r>
            <w:r w:rsidRPr="009377B2">
              <w:rPr>
                <w:rFonts w:ascii="Times New Roman" w:hAnsi="Times New Roman"/>
              </w:rPr>
              <w:t>,00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</w:t>
            </w:r>
          </w:p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3-комнат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ная 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62,2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011FB1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  <w:r w:rsidRPr="00011FB1">
              <w:rPr>
                <w:rFonts w:ascii="Times New Roman" w:hAnsi="Times New Roman"/>
              </w:rPr>
              <w:t>Вороненкова Л.Н.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B82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Главный специлиалист-эксперт 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3-комнатная 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собственность - 1/4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59,8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550201,95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D859BC">
        <w:tc>
          <w:tcPr>
            <w:tcW w:w="14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b/>
              </w:rPr>
              <w:t>Управление Пенсионного фонда Российской Федерации (государственное учреждение) в Выборгском районе Ленинградской области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Свищ А.Н.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lang w:eastAsia="ru-RU"/>
              </w:rPr>
              <w:t xml:space="preserve">Начальник Управления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Однокомнатная квартира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43,7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Садовый участок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690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971343,12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Двухкомнатная квартира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53,9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77B2">
              <w:rPr>
                <w:rFonts w:ascii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Двухкомнатная квартира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53,9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326301,55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lang w:eastAsia="ru-RU"/>
              </w:rPr>
              <w:t>Гараж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18,0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77B2">
              <w:rPr>
                <w:rFonts w:ascii="Times New Roman" w:hAnsi="Times New Roman"/>
                <w:lang w:eastAsia="ru-RU"/>
              </w:rPr>
              <w:t>Молодцова Н.А.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Трехкомнатная квартира</w:t>
            </w:r>
          </w:p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5F12" w:rsidRPr="009377B2" w:rsidRDefault="00A05F12" w:rsidP="001932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51,00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19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971578,84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193247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47" w:rsidRPr="009377B2" w:rsidRDefault="00193247" w:rsidP="00DB06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47" w:rsidRPr="009377B2" w:rsidRDefault="00193247" w:rsidP="00DB06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47" w:rsidRPr="009377B2" w:rsidRDefault="00193247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Двухкомнатная 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47" w:rsidRPr="009377B2" w:rsidRDefault="00193247" w:rsidP="00193247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1/8</w:t>
            </w:r>
          </w:p>
          <w:p w:rsidR="00193247" w:rsidRPr="009377B2" w:rsidRDefault="00193247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47" w:rsidRPr="009377B2" w:rsidRDefault="00193247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45,4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47" w:rsidRPr="009377B2" w:rsidRDefault="00193247" w:rsidP="0019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193247" w:rsidRPr="009377B2" w:rsidRDefault="00193247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47" w:rsidRPr="009377B2" w:rsidRDefault="00193247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47" w:rsidRPr="009377B2" w:rsidRDefault="00193247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47" w:rsidRPr="009377B2" w:rsidRDefault="00193247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47" w:rsidRPr="009377B2" w:rsidRDefault="00193247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47" w:rsidRPr="009377B2" w:rsidRDefault="00193247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47" w:rsidRPr="009377B2" w:rsidRDefault="00193247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77B2">
              <w:rPr>
                <w:rFonts w:ascii="Times New Roman" w:hAnsi="Times New Roman"/>
                <w:lang w:eastAsia="ru-RU"/>
              </w:rPr>
              <w:t>Сидорова О.В.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lang w:eastAsia="ru-RU"/>
              </w:rPr>
              <w:t xml:space="preserve">Заместитель </w:t>
            </w:r>
            <w:r w:rsidRPr="009377B2">
              <w:rPr>
                <w:rFonts w:ascii="Times New Roman" w:hAnsi="Times New Roman"/>
                <w:lang w:eastAsia="ru-RU"/>
              </w:rPr>
              <w:lastRenderedPageBreak/>
              <w:t xml:space="preserve">начальника Управления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Двухкомнатная </w:t>
            </w:r>
            <w:r w:rsidRPr="009377B2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47,1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</w:rPr>
              <w:t>а</w:t>
            </w:r>
            <w:r w:rsidRPr="009377B2">
              <w:rPr>
                <w:rFonts w:ascii="Times New Roman" w:hAnsi="Times New Roman"/>
                <w:lang w:val="en-US"/>
              </w:rPr>
              <w:t>/</w:t>
            </w:r>
            <w:r w:rsidRPr="009377B2">
              <w:rPr>
                <w:rFonts w:ascii="Times New Roman" w:hAnsi="Times New Roman"/>
              </w:rPr>
              <w:t>м</w:t>
            </w:r>
            <w:r w:rsidRPr="009377B2">
              <w:rPr>
                <w:rFonts w:ascii="Times New Roman" w:hAnsi="Times New Roman"/>
                <w:lang w:val="en-US"/>
              </w:rPr>
              <w:t xml:space="preserve"> Hyndai </w:t>
            </w:r>
            <w:r w:rsidRPr="009377B2">
              <w:rPr>
                <w:rFonts w:ascii="Times New Roman" w:hAnsi="Times New Roman"/>
                <w:lang w:val="en-US"/>
              </w:rPr>
              <w:lastRenderedPageBreak/>
              <w:t>Matrix 1.6 GL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746421,58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lang w:eastAsia="ru-RU"/>
              </w:rPr>
              <w:lastRenderedPageBreak/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Двухкомнатная 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47,1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570783,97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Двухкомнатная 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47,1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Зинченко С.В.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Двухкомнатная 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58,7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742919,75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Двухкомнатная 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58,7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</w:rPr>
              <w:t>а</w:t>
            </w:r>
            <w:r w:rsidRPr="009377B2">
              <w:rPr>
                <w:rFonts w:ascii="Times New Roman" w:hAnsi="Times New Roman"/>
                <w:lang w:val="en-US"/>
              </w:rPr>
              <w:t>/</w:t>
            </w:r>
            <w:r w:rsidRPr="009377B2">
              <w:rPr>
                <w:rFonts w:ascii="Times New Roman" w:hAnsi="Times New Roman"/>
              </w:rPr>
              <w:t>м</w:t>
            </w:r>
            <w:r w:rsidRPr="009377B2">
              <w:rPr>
                <w:rFonts w:ascii="Times New Roman" w:hAnsi="Times New Roman"/>
                <w:lang w:val="en-US"/>
              </w:rPr>
              <w:t xml:space="preserve"> </w:t>
            </w:r>
            <w:r w:rsidRPr="009377B2"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  <w:lang w:val="en-US"/>
              </w:rPr>
              <w:t>ia BL/Sorento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698350,35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Кузьмина А.Б.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Руководитель группы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Трехкомнатная квартира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62,4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а/м Форд Фокус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445835,39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8D49F6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DB06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DB06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DB06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Жилой дом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77B2">
              <w:rPr>
                <w:rFonts w:ascii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Трехкомнатная квартира</w:t>
            </w:r>
          </w:p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5F12" w:rsidRPr="009377B2" w:rsidRDefault="00A05F12" w:rsidP="008D49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1/2</w:t>
            </w:r>
          </w:p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5F12" w:rsidRPr="009377B2" w:rsidRDefault="00A05F12" w:rsidP="008D49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62,4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8D49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а/м Форд Мондео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678675,81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8D49F6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DB06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8D49F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Дачный земельный участок </w:t>
            </w:r>
          </w:p>
          <w:p w:rsidR="008D49F6" w:rsidRPr="009377B2" w:rsidRDefault="008D49F6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8D49F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Индивидуальная </w:t>
            </w:r>
          </w:p>
          <w:p w:rsidR="008D49F6" w:rsidRPr="009377B2" w:rsidRDefault="008D49F6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912,0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8D49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8D49F6" w:rsidRPr="009377B2" w:rsidRDefault="008D49F6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77B2">
              <w:rPr>
                <w:rFonts w:ascii="Times New Roman" w:hAnsi="Times New Roman"/>
                <w:lang w:eastAsia="ru-RU"/>
              </w:rPr>
              <w:t>Катанахова Н.В.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Начальник отдела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Жилой дом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491238,30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77B2">
              <w:rPr>
                <w:rFonts w:ascii="Times New Roman" w:hAnsi="Times New Roman"/>
                <w:lang w:eastAsia="ru-RU"/>
              </w:rPr>
              <w:t>Лытонина Т.Н.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</w:rPr>
              <w:t>Руководитель группы</w:t>
            </w:r>
          </w:p>
          <w:p w:rsidR="008D49F6" w:rsidRDefault="008D49F6" w:rsidP="00DB06A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D49F6" w:rsidRPr="008D49F6" w:rsidRDefault="008D49F6" w:rsidP="00DB06A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Двухкомнатная 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53,4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553977,60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Перес Родригес А.А.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</w:t>
            </w:r>
            <w:r w:rsidRPr="009377B2">
              <w:rPr>
                <w:rFonts w:ascii="Times New Roman" w:hAnsi="Times New Roman"/>
              </w:rPr>
              <w:lastRenderedPageBreak/>
              <w:t xml:space="preserve">ст-эксперт (юрисконсульт)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 xml:space="preserve">Двухкомнатная </w:t>
            </w:r>
            <w:r w:rsidRPr="009377B2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 xml:space="preserve">Общая долевая </w:t>
            </w:r>
            <w:r w:rsidRPr="009377B2">
              <w:rPr>
                <w:rFonts w:ascii="Times New Roman" w:hAnsi="Times New Roman"/>
              </w:rPr>
              <w:lastRenderedPageBreak/>
              <w:t>1/2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44,6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176201,23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Гржимайло Е.Е.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 (экономист)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Дачный земельный участок </w:t>
            </w:r>
          </w:p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Индивидуальная </w:t>
            </w:r>
          </w:p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5F12" w:rsidRPr="009377B2" w:rsidRDefault="00A05F12" w:rsidP="008D49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582,00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8D49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223026,55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8D49F6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DB06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Двухкомнатная 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8D49F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8D49F6" w:rsidRPr="009377B2" w:rsidRDefault="008D49F6" w:rsidP="00DB06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8D49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62,6</w:t>
            </w:r>
          </w:p>
          <w:p w:rsidR="008D49F6" w:rsidRPr="009377B2" w:rsidRDefault="008D49F6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8D49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8D49F6" w:rsidRPr="009377B2" w:rsidRDefault="008D49F6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DB06A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Двухкомнатная 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1/2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53,8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Двухкомнатная 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  <w:lang w:val="en-US"/>
              </w:rPr>
              <w:t>62</w:t>
            </w:r>
            <w:r w:rsidRPr="009377B2"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</w:rPr>
              <w:t xml:space="preserve">а/м </w:t>
            </w:r>
            <w:r w:rsidRPr="009377B2">
              <w:rPr>
                <w:rFonts w:ascii="Times New Roman" w:hAnsi="Times New Roman"/>
                <w:lang w:val="en-US"/>
              </w:rPr>
              <w:t>Renault SR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110545,89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Двухкомнатная 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  <w:lang w:val="en-US"/>
              </w:rPr>
              <w:t>62</w:t>
            </w:r>
            <w:r w:rsidRPr="009377B2"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Двухкомнатная 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  <w:lang w:val="en-US"/>
              </w:rPr>
              <w:t>62</w:t>
            </w:r>
            <w:r w:rsidRPr="009377B2"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5F12" w:rsidRPr="009377B2" w:rsidTr="00D859BC">
        <w:tc>
          <w:tcPr>
            <w:tcW w:w="14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b/>
              </w:rPr>
              <w:t>Управление Пенсионного фонда Российской Федерации (государственное учреждение) в Центральном районе Санкт-Петербурга</w:t>
            </w:r>
          </w:p>
        </w:tc>
      </w:tr>
      <w:tr w:rsidR="00A05F12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Петрова В.А.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Начальник Управления </w:t>
            </w: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72</w:t>
            </w: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931548,74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8D49F6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</w:rPr>
              <w:t>Дачный земельный участок</w:t>
            </w:r>
          </w:p>
          <w:p w:rsidR="008D49F6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D49F6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D49F6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D49F6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D49F6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D49F6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D49F6" w:rsidRPr="008D49F6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8D49F6">
        <w:trPr>
          <w:trHeight w:val="1789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Минина Е.Э.</w:t>
            </w: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58,24</w:t>
            </w: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8D49F6">
              <w:rPr>
                <w:rFonts w:ascii="Times New Roman" w:hAnsi="Times New Roman"/>
              </w:rPr>
              <w:t>982507,33</w:t>
            </w: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A05F12" w:rsidRPr="008D49F6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3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A05F12" w:rsidRPr="009377B2" w:rsidRDefault="00A05F12" w:rsidP="0023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23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23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23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23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BC21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9F6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8D4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  <w:p w:rsidR="008D49F6" w:rsidRPr="009377B2" w:rsidRDefault="008D49F6" w:rsidP="008D4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8D4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Индивидуальный</w:t>
            </w:r>
          </w:p>
          <w:p w:rsidR="008D49F6" w:rsidRPr="009377B2" w:rsidRDefault="008D49F6" w:rsidP="008D4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8D4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840</w:t>
            </w:r>
          </w:p>
          <w:p w:rsidR="008D49F6" w:rsidRPr="009377B2" w:rsidRDefault="008D49F6" w:rsidP="008D4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8D4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8D49F6" w:rsidRPr="009377B2" w:rsidRDefault="008D49F6" w:rsidP="008D4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8D4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8D49F6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8D49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9F6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8D4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8D4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8D4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54,7</w:t>
            </w:r>
          </w:p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8D4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8D4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Автомобиль «Мазда-3»</w:t>
            </w:r>
          </w:p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8D49F6">
              <w:rPr>
                <w:rFonts w:ascii="Times New Roman" w:hAnsi="Times New Roman"/>
              </w:rPr>
              <w:t>2538299,95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8D49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9F6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8D4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8D4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18</w:t>
            </w:r>
          </w:p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8D4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9F6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22,5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F12" w:rsidRPr="009377B2" w:rsidTr="008D49F6">
        <w:trPr>
          <w:trHeight w:val="1165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8D4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Мышева Е.И.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 3-х комнатная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¼ доля</w:t>
            </w: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60,1</w:t>
            </w: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A05F12" w:rsidRPr="009377B2">
              <w:rPr>
                <w:rFonts w:ascii="Times New Roman" w:hAnsi="Times New Roman"/>
              </w:rPr>
              <w:t>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8D4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8D4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102,5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A05F12" w:rsidRPr="009377B2" w:rsidRDefault="00A05F12" w:rsidP="00BC21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BC21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8D4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8D49F6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9F6">
              <w:rPr>
                <w:rFonts w:ascii="Times New Roman" w:hAnsi="Times New Roman"/>
              </w:rPr>
              <w:t>558062,44</w:t>
            </w:r>
          </w:p>
          <w:p w:rsidR="00A05F12" w:rsidRPr="008D49F6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8D49F6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F12" w:rsidRPr="009377B2" w:rsidRDefault="00A05F12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9F6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8D4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  <w:p w:rsidR="008D49F6" w:rsidRDefault="008D49F6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8D4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 3-х комнатная</w:t>
            </w:r>
          </w:p>
          <w:p w:rsidR="008D49F6" w:rsidRPr="009377B2" w:rsidRDefault="008D49F6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8D4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¼ доли</w:t>
            </w:r>
          </w:p>
          <w:p w:rsidR="008D49F6" w:rsidRPr="009377B2" w:rsidRDefault="008D49F6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8D4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102,5</w:t>
            </w:r>
          </w:p>
          <w:p w:rsidR="008D49F6" w:rsidRPr="009377B2" w:rsidRDefault="008D49F6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8D4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8D49F6" w:rsidRPr="009377B2" w:rsidRDefault="008D49F6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Default="008D49F6" w:rsidP="008D4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Автомобиль Шкода Октавия тур универсал</w:t>
            </w:r>
          </w:p>
          <w:p w:rsidR="008D49F6" w:rsidRPr="009377B2" w:rsidRDefault="008D49F6" w:rsidP="008D4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9F6" w:rsidRPr="009377B2" w:rsidRDefault="008D49F6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8D49F6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9F6">
              <w:rPr>
                <w:rFonts w:ascii="Times New Roman" w:hAnsi="Times New Roman"/>
              </w:rPr>
              <w:t>769205,18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8D49F6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Default="008D49F6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Default="008D49F6" w:rsidP="008D4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  <w:p w:rsidR="008D49F6" w:rsidRDefault="008D49F6" w:rsidP="008D4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9F6" w:rsidRPr="009377B2" w:rsidRDefault="008D49F6" w:rsidP="008D4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9F6" w:rsidRPr="009377B2" w:rsidRDefault="008D49F6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9F6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8D49F6" w:rsidRDefault="008D49F6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102,5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9F6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8D49F6" w:rsidRDefault="008D49F6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102,5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9F6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8D49F6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102,5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9F6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Иванов Е.В.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Жилое помещение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51,7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Автомобиль ВАЗ 1117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264FBF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FBF">
              <w:rPr>
                <w:rFonts w:ascii="Times New Roman" w:hAnsi="Times New Roman"/>
              </w:rPr>
              <w:t>515069,29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8D49F6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Кокорина А.А.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Главный специалист-эксперт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Квартира-студия</w:t>
            </w:r>
          </w:p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½ доли</w:t>
            </w:r>
          </w:p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34,7</w:t>
            </w:r>
          </w:p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264FBF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FBF">
              <w:rPr>
                <w:rFonts w:ascii="Times New Roman" w:hAnsi="Times New Roman"/>
              </w:rPr>
              <w:t>381870,60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9377B2" w:rsidRDefault="008D49F6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264FBF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F" w:rsidRPr="009377B2" w:rsidRDefault="00264FBF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F" w:rsidRPr="009377B2" w:rsidRDefault="00264FBF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F" w:rsidRPr="009377B2" w:rsidRDefault="00264FBF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F" w:rsidRPr="009377B2" w:rsidRDefault="00264FBF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1/3 доля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F" w:rsidRPr="009377B2" w:rsidRDefault="00264FBF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50,7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F" w:rsidRPr="009377B2" w:rsidRDefault="00264FBF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F" w:rsidRPr="009377B2" w:rsidRDefault="00264FBF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F" w:rsidRPr="009377B2" w:rsidRDefault="00264FBF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F" w:rsidRPr="009377B2" w:rsidRDefault="00264FBF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F" w:rsidRPr="009377B2" w:rsidRDefault="00264FBF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F" w:rsidRPr="00264FBF" w:rsidRDefault="00264FBF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F" w:rsidRPr="009377B2" w:rsidRDefault="00264FBF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B7D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BD7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Петряковская И.А.</w:t>
            </w:r>
          </w:p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BD7B7D" w:rsidRPr="009377B2" w:rsidRDefault="00BD7B7D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B7D" w:rsidRPr="009377B2" w:rsidRDefault="00BD7B7D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B7D" w:rsidRPr="009377B2" w:rsidRDefault="00BD7B7D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B7D" w:rsidRPr="009377B2" w:rsidRDefault="00BD7B7D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B7D" w:rsidRPr="009377B2" w:rsidRDefault="00BD7B7D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Общедолевая ¼</w:t>
            </w:r>
          </w:p>
          <w:p w:rsidR="00BD7B7D" w:rsidRPr="009377B2" w:rsidRDefault="00BD7B7D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B7D" w:rsidRPr="009377B2" w:rsidRDefault="00BD7B7D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B7D" w:rsidRPr="009377B2" w:rsidRDefault="00BD7B7D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64F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64F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264FBF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FBF">
              <w:rPr>
                <w:rFonts w:ascii="Times New Roman" w:hAnsi="Times New Roman"/>
              </w:rPr>
              <w:t>345492,07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64F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B7D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64F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BD7B7D" w:rsidRPr="009377B2" w:rsidRDefault="00BD7B7D" w:rsidP="00264F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64F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Общедолевая</w:t>
            </w:r>
          </w:p>
          <w:p w:rsidR="00BD7B7D" w:rsidRPr="009377B2" w:rsidRDefault="00BD7B7D" w:rsidP="00264F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½ </w:t>
            </w:r>
          </w:p>
          <w:p w:rsidR="00BD7B7D" w:rsidRPr="009377B2" w:rsidRDefault="00BD7B7D" w:rsidP="00264F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64F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38,6</w:t>
            </w:r>
          </w:p>
          <w:p w:rsidR="00BD7B7D" w:rsidRPr="009377B2" w:rsidRDefault="00BD7B7D" w:rsidP="00264F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64F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264FBF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64F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B7D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64F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64F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Общедолевая 1/3</w:t>
            </w:r>
          </w:p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64F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44,4</w:t>
            </w:r>
          </w:p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Автомобиль Форд Фокус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264FBF">
              <w:rPr>
                <w:rFonts w:ascii="Times New Roman" w:hAnsi="Times New Roman"/>
              </w:rPr>
              <w:t>302298,25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64F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B7D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Общедолевая 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38,6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64F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B7D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Пархацкий А.В.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Начальник  отдела</w:t>
            </w:r>
          </w:p>
          <w:p w:rsidR="00BD7B7D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B7D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B7D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B7D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B7D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B7D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B7D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63,1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BD7B7D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7B7D">
              <w:rPr>
                <w:rFonts w:ascii="Times New Roman" w:hAnsi="Times New Roman"/>
              </w:rPr>
              <w:t>482482,62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BD7B7D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BD7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Носкова О.А.</w:t>
            </w:r>
          </w:p>
          <w:p w:rsidR="00BD7B7D" w:rsidRPr="009377B2" w:rsidRDefault="00BD7B7D" w:rsidP="00BD7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BD7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BD7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BD7B7D" w:rsidRPr="009377B2" w:rsidRDefault="00BD7B7D" w:rsidP="00BD7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73</w:t>
            </w:r>
          </w:p>
          <w:p w:rsidR="00BD7B7D" w:rsidRPr="009377B2" w:rsidRDefault="00BD7B7D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BD7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Автомобиль Сузуки Эскудо</w:t>
            </w:r>
          </w:p>
          <w:p w:rsidR="00BD7B7D" w:rsidRPr="009377B2" w:rsidRDefault="00BD7B7D" w:rsidP="00BD7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BD7B7D" w:rsidRDefault="00BD7B7D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7B7D">
              <w:rPr>
                <w:rFonts w:ascii="Times New Roman" w:hAnsi="Times New Roman"/>
              </w:rPr>
              <w:t>374848,97</w:t>
            </w:r>
          </w:p>
          <w:p w:rsidR="00BD7B7D" w:rsidRPr="00BD7B7D" w:rsidRDefault="00BD7B7D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B7D" w:rsidRPr="00BD7B7D" w:rsidRDefault="00BD7B7D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B7D" w:rsidRPr="00BD7B7D" w:rsidRDefault="00BD7B7D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B7D" w:rsidRPr="00BD7B7D" w:rsidRDefault="00BD7B7D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B7D" w:rsidRPr="00BD7B7D" w:rsidRDefault="00BD7B7D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B7D" w:rsidRPr="00BD7B7D" w:rsidRDefault="00BD7B7D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B7D" w:rsidRPr="00BD7B7D" w:rsidRDefault="00BD7B7D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BD7B7D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BD7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BD7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BD7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BD7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73</w:t>
            </w:r>
          </w:p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BD7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Автомобиль Мазда МПВ</w:t>
            </w:r>
          </w:p>
          <w:p w:rsidR="00BD7B7D" w:rsidRPr="009377B2" w:rsidRDefault="00BD7B7D" w:rsidP="00BD7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D7B7D">
              <w:rPr>
                <w:rFonts w:ascii="Times New Roman" w:hAnsi="Times New Roman"/>
              </w:rPr>
              <w:t>156306,35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B7D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FF3A84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FF3A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FF3A84">
            <w:pPr>
              <w:spacing w:line="100" w:lineRule="atLeast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B7D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FF3A84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FF3A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FF3A84">
            <w:pPr>
              <w:spacing w:line="100" w:lineRule="atLeast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FF3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B7D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FF3A84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FF3A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FF3A84">
            <w:pPr>
              <w:spacing w:line="100" w:lineRule="atLeast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B7D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Козлов Е.В.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Заместитель начальника отдела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48,6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Автомобиль ВАЗ 2170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BD7B7D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7B7D">
              <w:rPr>
                <w:rFonts w:ascii="Times New Roman" w:hAnsi="Times New Roman"/>
              </w:rPr>
              <w:t>464055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231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BD7B7D" w:rsidRPr="009377B2" w:rsidTr="00D859BC">
        <w:tc>
          <w:tcPr>
            <w:tcW w:w="14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7D" w:rsidRPr="009377B2" w:rsidRDefault="00BD7B7D" w:rsidP="00EF3836">
            <w:pPr>
              <w:jc w:val="center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t>Управление Пенсионного фонда Российской Федерации (государственное учреждение) в Лодейнопольском районе Ленинградской области</w:t>
            </w:r>
          </w:p>
        </w:tc>
      </w:tr>
      <w:tr w:rsidR="00491FBF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49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Неёлова Н.В.</w:t>
            </w:r>
          </w:p>
          <w:p w:rsidR="00491FBF" w:rsidRPr="009377B2" w:rsidRDefault="00491FBF" w:rsidP="0049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49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Начальник</w:t>
            </w:r>
          </w:p>
          <w:p w:rsidR="00491FBF" w:rsidRPr="009377B2" w:rsidRDefault="00491FBF" w:rsidP="0049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Управления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49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</w:rPr>
              <w:t>садовый</w:t>
            </w:r>
          </w:p>
          <w:p w:rsidR="00491FBF" w:rsidRPr="009377B2" w:rsidRDefault="00491FBF" w:rsidP="0049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49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49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600</w:t>
            </w:r>
          </w:p>
          <w:p w:rsidR="00491FBF" w:rsidRPr="009377B2" w:rsidRDefault="00491FBF" w:rsidP="0049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49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49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Кварти-</w:t>
            </w:r>
          </w:p>
          <w:p w:rsidR="00491FBF" w:rsidRPr="009377B2" w:rsidRDefault="00491FBF" w:rsidP="0049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879462,59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491FBF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49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  <w:p w:rsidR="00491FBF" w:rsidRPr="009377B2" w:rsidRDefault="00491FBF" w:rsidP="0049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под ИЖС</w:t>
            </w: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49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49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1200</w:t>
            </w: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49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1FBF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49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49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1200</w:t>
            </w: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49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1FBF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49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дом,незавершенный строительством</w:t>
            </w: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49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1FBF" w:rsidRPr="009377B2" w:rsidTr="00491FBF">
        <w:trPr>
          <w:trHeight w:val="654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 под гараж</w:t>
            </w:r>
          </w:p>
          <w:p w:rsidR="00491FBF" w:rsidRPr="009377B2" w:rsidRDefault="00491FBF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491FBF" w:rsidRPr="009377B2" w:rsidRDefault="00491FBF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49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Шевроле ОРЛАНДО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508793,54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491FBF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49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 с\х назначения</w:t>
            </w: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49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49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Общедолевая зем.доля 193,3 балло-га</w:t>
            </w: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49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41909</w:t>
            </w: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49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1FBF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49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49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49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67</w:t>
            </w: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49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1FBF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491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49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38</w:t>
            </w: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49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1FBF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Матвеева И.Л.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2-комнатная квартира</w:t>
            </w: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491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 собственность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43</w:t>
            </w: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49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450133,85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491FBF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2-комнатная 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Default="00491FBF" w:rsidP="00491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общая долевая- ¼</w:t>
            </w: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49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43,2 (10,8)</w:t>
            </w: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1FBF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Default="00491FBF" w:rsidP="00EF38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  <w:p w:rsidR="00491FBF" w:rsidRDefault="00491FBF" w:rsidP="00EF38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91FBF" w:rsidRDefault="00491FBF" w:rsidP="00EF38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91FBF" w:rsidRPr="009377B2" w:rsidRDefault="00491FBF" w:rsidP="00EF38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2-комнатная 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491FBF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Сысоева Г.Л.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491FBF" w:rsidRPr="009377B2" w:rsidRDefault="00491FBF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49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49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428087,11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491FBF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49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 с подвалом</w:t>
            </w: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49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49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42,7</w:t>
            </w: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1FBF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49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Жилое помещение в коммунальной  квартире</w:t>
            </w: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49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33,8</w:t>
            </w: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1FBF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 под гараж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1FBF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66,5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 автомобиль ВАЗ 2115</w:t>
            </w:r>
          </w:p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431784,79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491FBF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49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Автоприцеп легковой</w:t>
            </w:r>
          </w:p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1FBF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Лодка «Онега» с мотором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1FBF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Киреева Т.В.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Руководитель группы 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1320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562555,48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491FBF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rPr>
                <w:rFonts w:ascii="Times New Roman" w:hAnsi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1FBF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rPr>
                <w:rFonts w:ascii="Times New Roman" w:hAnsi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1FBF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rPr>
                <w:rFonts w:ascii="Times New Roman" w:hAnsi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1FBF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rPr>
                <w:rFonts w:ascii="Times New Roman" w:hAnsi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51,5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1FBF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51,5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Форд Эскейп (2002г.)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1239824,17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491FBF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Несовершеннолетний  ребенок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51,5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491FBF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1FBF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Левых Е.А.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 (юрисконсульт)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совместная с супругом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371648,94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491FBF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— 1/4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68,2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1FBF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совместная с супругой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Ауди А8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574505,00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491FBF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1FBF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68,2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491FBF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377B2">
              <w:rPr>
                <w:rFonts w:ascii="Times New Roman" w:hAnsi="Times New Roman"/>
                <w:lang w:eastAsia="ru-RU"/>
              </w:rPr>
              <w:t>Лещук В.Е.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377B2">
              <w:rPr>
                <w:rFonts w:ascii="Times New Roman" w:hAnsi="Times New Roman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Участок под строительство</w:t>
            </w:r>
          </w:p>
          <w:p w:rsidR="00491FBF" w:rsidRPr="009377B2" w:rsidRDefault="00491FBF" w:rsidP="00EF38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491FBF" w:rsidRPr="009377B2" w:rsidRDefault="00491FBF" w:rsidP="00EF3836">
            <w:pPr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1200</w:t>
            </w:r>
          </w:p>
          <w:p w:rsidR="00491FBF" w:rsidRPr="009377B2" w:rsidRDefault="00491FBF" w:rsidP="00EF3836">
            <w:pPr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491FBF" w:rsidRPr="009377B2" w:rsidRDefault="00491FBF" w:rsidP="00EF3836">
            <w:pPr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 автомобиль Рено Логан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374728,34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F63E23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EF3836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EF3836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Default="00F63E23" w:rsidP="00EF38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Трехкомнатная квартира</w:t>
            </w:r>
          </w:p>
          <w:p w:rsidR="00F63E23" w:rsidRDefault="00F63E23" w:rsidP="00EF3836">
            <w:pPr>
              <w:jc w:val="center"/>
              <w:rPr>
                <w:rFonts w:ascii="Times New Roman" w:hAnsi="Times New Roman"/>
              </w:rPr>
            </w:pPr>
          </w:p>
          <w:p w:rsidR="00F63E23" w:rsidRPr="009377B2" w:rsidRDefault="00F63E23" w:rsidP="00F63E23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EF38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1/3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EF38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EF38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EF38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EF38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EF38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1FBF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377B2">
              <w:rPr>
                <w:rFonts w:ascii="Times New Roman" w:hAnsi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 Двухкомнатная 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52,1 </w:t>
            </w:r>
          </w:p>
          <w:p w:rsidR="00491FBF" w:rsidRPr="009377B2" w:rsidRDefault="00491FBF" w:rsidP="00EF38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Земельнай участок под гараж 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26,0 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 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248890,12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F63E23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22,1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1FBF" w:rsidRPr="009377B2" w:rsidTr="00F63E23">
        <w:trPr>
          <w:trHeight w:val="1619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Пехотина С.Н.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F63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77B2">
              <w:rPr>
                <w:rFonts w:ascii="Times New Roman" w:hAnsi="Times New Roman"/>
              </w:rPr>
              <w:t xml:space="preserve"> Квартира</w:t>
            </w:r>
          </w:p>
          <w:p w:rsidR="00491FBF" w:rsidRPr="009377B2" w:rsidRDefault="00491FBF" w:rsidP="00EF383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91FBF" w:rsidRPr="009377B2" w:rsidRDefault="00491FBF" w:rsidP="00EF383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, 1/4</w:t>
            </w: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13,95</w:t>
            </w: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191946,86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BF" w:rsidRPr="009377B2" w:rsidRDefault="00491FBF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F63E23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EF38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F63E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eastAsia="Times New Roman" w:hAnsi="Times New Roman"/>
                <w:color w:val="000000"/>
                <w:lang w:eastAsia="ru-RU"/>
              </w:rPr>
              <w:t>Земля сельскохозяйственного назначения, для садоводства</w:t>
            </w:r>
          </w:p>
          <w:p w:rsidR="00F63E23" w:rsidRPr="009377B2" w:rsidRDefault="00F63E23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F63E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Индивидуального пользования</w:t>
            </w:r>
          </w:p>
          <w:p w:rsidR="00F63E23" w:rsidRPr="009377B2" w:rsidRDefault="00F63E23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1200,00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F63E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F63E23" w:rsidRPr="009377B2" w:rsidRDefault="00F63E23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EF3836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EF383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EF3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3E23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EF38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Дача-дом нежилого назначения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Индивидуальное пользование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78,00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EF3836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EF383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EF3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3" w:rsidRPr="009377B2" w:rsidRDefault="00F63E23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6077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A060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A0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77B2">
              <w:rPr>
                <w:rFonts w:ascii="Times New Roman" w:hAnsi="Times New Roman"/>
              </w:rPr>
              <w:t>Общая долевая, 1/4</w:t>
            </w:r>
          </w:p>
          <w:p w:rsidR="00A06077" w:rsidRPr="009377B2" w:rsidRDefault="00A06077" w:rsidP="00F63E23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A0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77B2">
              <w:rPr>
                <w:rFonts w:ascii="Times New Roman" w:hAnsi="Times New Roman"/>
              </w:rPr>
              <w:t>13,95</w:t>
            </w:r>
          </w:p>
          <w:p w:rsidR="00A06077" w:rsidRPr="009377B2" w:rsidRDefault="00A06077" w:rsidP="00A0607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A06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A06077" w:rsidRPr="009377B2" w:rsidRDefault="00A06077" w:rsidP="00A06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A06077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участок под павильон «Шиномонтаж»</w:t>
            </w:r>
          </w:p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A0607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F63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 автомобиль Субару Форестер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228728,00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6077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A060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 № 22</w:t>
            </w:r>
          </w:p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F63E23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9377B2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Индивидуальная собствен</w:t>
            </w:r>
            <w:r w:rsidRPr="009377B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ность</w:t>
            </w:r>
          </w:p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A060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22,7</w:t>
            </w:r>
          </w:p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A06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участок под гараж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eastAsia="Times New Roman" w:hAnsi="Times New Roman"/>
                <w:color w:val="000000"/>
                <w:lang w:eastAsia="ru-RU"/>
              </w:rPr>
              <w:t>24,0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F63E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6077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eastAsia="Times New Roman" w:hAnsi="Times New Roman"/>
                <w:color w:val="000000"/>
                <w:lang w:eastAsia="ru-RU"/>
              </w:rPr>
              <w:t>Павильон «Шиномонтаж»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F63E23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9377B2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Индивидуальная собственность-назначение</w:t>
            </w:r>
          </w:p>
          <w:p w:rsidR="00A06077" w:rsidRPr="009377B2" w:rsidRDefault="00A06077" w:rsidP="00F63E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eastAsia="Times New Roman" w:hAnsi="Times New Roman"/>
                <w:color w:val="000000"/>
                <w:lang w:eastAsia="ru-RU"/>
              </w:rPr>
              <w:t>нежилое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eastAsia="Times New Roman" w:hAnsi="Times New Roman"/>
                <w:color w:val="000000"/>
                <w:lang w:eastAsia="ru-RU"/>
              </w:rPr>
              <w:t>31,9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6077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Левонен Т.В.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335209,37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6077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 автомобиль Ниссан Санни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123235,43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6077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Павлова Н.В.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Главный специалист-эксперт (экономист)</w:t>
            </w:r>
          </w:p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color w:val="00000A"/>
              </w:rPr>
              <w:t xml:space="preserve">Долевая, </w:t>
            </w:r>
            <w:r w:rsidRPr="009377B2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1/4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color w:val="00000A"/>
              </w:rPr>
              <w:t>48,4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color w:val="00000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color w:val="00000A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377608,78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6077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Квартира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color w:val="00000A"/>
              </w:rPr>
              <w:t xml:space="preserve">Долевая, </w:t>
            </w:r>
            <w:r w:rsidRPr="009377B2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1/4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color w:val="00000A"/>
              </w:rPr>
              <w:t>48,4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color w:val="00000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color w:val="00000A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 автомобиль Рено Логан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6077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Пименова М.В.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 под ИЖС</w:t>
            </w:r>
          </w:p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685</w:t>
            </w:r>
          </w:p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379018,83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A06077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Часть жилого дома</w:t>
            </w:r>
          </w:p>
          <w:p w:rsidR="00B85EA9" w:rsidRPr="009377B2" w:rsidRDefault="00B85EA9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56,8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B85EA9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6077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4-комнатная 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долевая, 1/4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79,9</w:t>
            </w:r>
          </w:p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ВАЗ 21074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891,83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B85EA9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A9" w:rsidRPr="009377B2" w:rsidRDefault="00B85EA9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A9" w:rsidRPr="009377B2" w:rsidRDefault="00B85EA9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A9" w:rsidRPr="009377B2" w:rsidRDefault="00B85EA9" w:rsidP="00B8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A9" w:rsidRPr="009377B2" w:rsidRDefault="00B85EA9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A9" w:rsidRPr="009377B2" w:rsidRDefault="00B85EA9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A9" w:rsidRPr="009377B2" w:rsidRDefault="00B85EA9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A9" w:rsidRPr="009377B2" w:rsidRDefault="00B85EA9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A9" w:rsidRPr="009377B2" w:rsidRDefault="00B85EA9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A9" w:rsidRPr="009377B2" w:rsidRDefault="00B85EA9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A9" w:rsidRPr="009377B2" w:rsidRDefault="00B85EA9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ДЭУ НЕХИА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A9" w:rsidRPr="009377B2" w:rsidRDefault="00B85EA9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A9" w:rsidRPr="009377B2" w:rsidRDefault="00B85EA9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5EA9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A9" w:rsidRPr="009377B2" w:rsidRDefault="00B85EA9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A9" w:rsidRPr="009377B2" w:rsidRDefault="00B85EA9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A9" w:rsidRPr="009377B2" w:rsidRDefault="00B85EA9" w:rsidP="00B8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A9" w:rsidRPr="009377B2" w:rsidRDefault="00B85EA9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A9" w:rsidRPr="009377B2" w:rsidRDefault="00B85EA9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A9" w:rsidRPr="009377B2" w:rsidRDefault="00B85EA9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A9" w:rsidRPr="009377B2" w:rsidRDefault="00B85EA9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A9" w:rsidRPr="009377B2" w:rsidRDefault="00B85EA9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A9" w:rsidRPr="009377B2" w:rsidRDefault="00B85EA9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A9" w:rsidRPr="009377B2" w:rsidRDefault="00B85EA9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ГАЗ 2752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A9" w:rsidRPr="009377B2" w:rsidRDefault="00B85EA9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A9" w:rsidRPr="009377B2" w:rsidRDefault="00B85EA9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5EA9" w:rsidRPr="009377B2" w:rsidTr="00491FBF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A9" w:rsidRPr="009377B2" w:rsidRDefault="00B85EA9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A9" w:rsidRPr="009377B2" w:rsidRDefault="00B85EA9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A9" w:rsidRPr="009377B2" w:rsidRDefault="00B85EA9" w:rsidP="00B8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 для ведения ЛПХ</w:t>
            </w:r>
          </w:p>
          <w:p w:rsidR="00B85EA9" w:rsidRPr="009377B2" w:rsidRDefault="00B85EA9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A9" w:rsidRPr="009377B2" w:rsidRDefault="00B85EA9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A9" w:rsidRPr="009377B2" w:rsidRDefault="00B85EA9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A9" w:rsidRPr="009377B2" w:rsidRDefault="00B85EA9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A9" w:rsidRPr="009377B2" w:rsidRDefault="00B85EA9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A9" w:rsidRPr="009377B2" w:rsidRDefault="00B85EA9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A9" w:rsidRPr="009377B2" w:rsidRDefault="00B85EA9" w:rsidP="00EF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A9" w:rsidRPr="009377B2" w:rsidRDefault="00B85EA9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A9" w:rsidRPr="009377B2" w:rsidRDefault="00B85EA9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A9" w:rsidRPr="009377B2" w:rsidRDefault="00B85EA9" w:rsidP="00DB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6077" w:rsidRPr="009377B2" w:rsidTr="00D859BC">
        <w:tc>
          <w:tcPr>
            <w:tcW w:w="14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77" w:rsidRPr="009377B2" w:rsidRDefault="00A06077" w:rsidP="00DB0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t>Управление Пенсионного фонда Российской Федерации (государственное учреждение) в Петроградском районе Санкт-Петербурга</w:t>
            </w:r>
          </w:p>
        </w:tc>
      </w:tr>
      <w:tr w:rsidR="0010211D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0211D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Романова Ю.В.</w:t>
            </w:r>
          </w:p>
          <w:p w:rsidR="0010211D" w:rsidRPr="009377B2" w:rsidRDefault="0010211D" w:rsidP="001718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начальник Управле-ния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10211D" w:rsidRPr="009377B2" w:rsidRDefault="0010211D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долевая, доля 4/5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57,86</w:t>
            </w:r>
          </w:p>
          <w:p w:rsidR="0010211D" w:rsidRPr="009377B2" w:rsidRDefault="0010211D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10211D" w:rsidRPr="009377B2" w:rsidRDefault="0010211D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694238,82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10211D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0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0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долевая, доля 150/787</w:t>
            </w: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109,1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211D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Default="0010211D" w:rsidP="001718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  <w:p w:rsidR="0010211D" w:rsidRDefault="0010211D" w:rsidP="001718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0211D" w:rsidRDefault="0010211D" w:rsidP="001718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0211D" w:rsidRDefault="0010211D" w:rsidP="001718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0211D" w:rsidRDefault="0010211D" w:rsidP="001718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0211D" w:rsidRDefault="0010211D" w:rsidP="001718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0211D" w:rsidRDefault="0010211D" w:rsidP="001718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0211D" w:rsidRDefault="0010211D" w:rsidP="001718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0211D" w:rsidRDefault="0010211D" w:rsidP="001718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0211D" w:rsidRDefault="0010211D" w:rsidP="001718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0211D" w:rsidRDefault="0010211D" w:rsidP="001718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0211D" w:rsidRPr="009377B2" w:rsidRDefault="0010211D" w:rsidP="001718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57,86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0211D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021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lastRenderedPageBreak/>
              <w:t>Яцкевич А.В.</w:t>
            </w:r>
          </w:p>
          <w:p w:rsidR="0010211D" w:rsidRDefault="0010211D" w:rsidP="001718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замести-тель начальни-ка Управле-ния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10211D" w:rsidRPr="009377B2" w:rsidRDefault="0010211D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индивиду-альная</w:t>
            </w:r>
          </w:p>
          <w:p w:rsidR="0010211D" w:rsidRPr="009377B2" w:rsidRDefault="0010211D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0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0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10211D" w:rsidRPr="009377B2" w:rsidRDefault="0010211D" w:rsidP="0010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0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</w:t>
            </w:r>
            <w:r>
              <w:rPr>
                <w:rFonts w:ascii="Times New Roman" w:hAnsi="Times New Roman"/>
              </w:rPr>
              <w:t>а</w:t>
            </w: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71,5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10211D" w:rsidRPr="009377B2" w:rsidRDefault="0010211D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0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612048,37</w:t>
            </w: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0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0211D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Default="0010211D" w:rsidP="001718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0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нежилое помещение</w:t>
            </w: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0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долевая, доля 1/223</w:t>
            </w:r>
          </w:p>
          <w:p w:rsidR="0010211D" w:rsidRPr="009377B2" w:rsidRDefault="0010211D" w:rsidP="0010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0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6835,4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0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02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0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211D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0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долевая, доля 1/4</w:t>
            </w: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0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71,5</w:t>
            </w: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0211D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автомо-биль легковой </w:t>
            </w:r>
            <w:r w:rsidRPr="009377B2">
              <w:rPr>
                <w:rFonts w:ascii="Times New Roman" w:hAnsi="Times New Roman"/>
                <w:lang w:val="en-US"/>
              </w:rPr>
              <w:t>Mercedes</w:t>
            </w:r>
            <w:r w:rsidRPr="009377B2"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  <w:lang w:val="en-US"/>
              </w:rPr>
              <w:t>E</w:t>
            </w:r>
            <w:r w:rsidRPr="009377B2">
              <w:rPr>
                <w:rFonts w:ascii="Times New Roman" w:hAnsi="Times New Roman"/>
              </w:rPr>
              <w:t xml:space="preserve"> 200 купе</w:t>
            </w: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198910,00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0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211D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долевая, доля 1/4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0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71,5</w:t>
            </w: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211D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Дрозд А.С.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замести-тель начальни-ка Управле-ния</w:t>
            </w: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долевая, доля 1/3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58,7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663676,60</w:t>
            </w: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11D" w:rsidRPr="009377B2" w:rsidRDefault="0010211D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F3A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641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641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63,91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641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Default="00641268" w:rsidP="00FF3A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641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641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58,7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641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Янпольская М.Н.</w:t>
            </w:r>
          </w:p>
          <w:p w:rsidR="00641268" w:rsidRPr="009377B2" w:rsidRDefault="00641268" w:rsidP="001718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41268" w:rsidRPr="009377B2" w:rsidRDefault="00641268" w:rsidP="001718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41268" w:rsidRPr="009377B2" w:rsidRDefault="00641268" w:rsidP="001718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41268" w:rsidRPr="009377B2" w:rsidRDefault="00641268" w:rsidP="001718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41268" w:rsidRPr="009377B2" w:rsidRDefault="00641268" w:rsidP="001718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 xml:space="preserve">главный бухгалтер 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долевая, доля 1/2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45,5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F6FF9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2257174,85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6412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6412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41268" w:rsidRPr="009377B2" w:rsidRDefault="00641268" w:rsidP="00641268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долевая, доля 1/4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64,2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45,5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автомо-биль легковой Рено Сценик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324343,00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Милаков С.Н.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50,3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автомо-биль легковой Мазда 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514993,31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Болдырева О.П.</w:t>
            </w:r>
          </w:p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замести-тель главного бухгалтера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долевая, доля 1/4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68,4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489230,78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68,4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Галкина М.Н.</w:t>
            </w:r>
          </w:p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руководи-тель группы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641268" w:rsidRPr="009377B2" w:rsidRDefault="00641268" w:rsidP="00641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940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641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6412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496762,21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641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641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долевая, доля 7/19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641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31,76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641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641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Default="00641268" w:rsidP="00641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общая долевая, доля </w:t>
            </w:r>
            <w:r>
              <w:rPr>
                <w:rFonts w:ascii="Times New Roman" w:hAnsi="Times New Roman"/>
              </w:rPr>
              <w:t>½</w:t>
            </w:r>
          </w:p>
          <w:p w:rsidR="00641268" w:rsidRDefault="00641268" w:rsidP="00641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Default="00641268" w:rsidP="00641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641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641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35,3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641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641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641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долевая, доля 5/6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641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57,7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641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641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641268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автомо-биль легковой </w:t>
            </w:r>
            <w:r w:rsidRPr="009377B2">
              <w:rPr>
                <w:rFonts w:ascii="Times New Roman" w:hAnsi="Times New Roman"/>
                <w:lang w:val="en-US"/>
              </w:rPr>
              <w:t>BMV</w:t>
            </w:r>
            <w:r w:rsidRPr="009377B2"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  <w:lang w:val="en-US"/>
              </w:rPr>
              <w:t>X</w:t>
            </w:r>
            <w:r w:rsidRPr="009377B2">
              <w:rPr>
                <w:rFonts w:ascii="Times New Roman" w:hAnsi="Times New Roman"/>
              </w:rPr>
              <w:t>-5</w:t>
            </w:r>
          </w:p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368522,51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18,0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мотоцикл «ЯВА»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Шутикова А.А.</w:t>
            </w:r>
          </w:p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руководи-тель группы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долевая, доля 1/2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57,5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22,1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25,9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641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641268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автомо-биль легковой Пежо 206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470649,17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641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84000,00</w:t>
            </w:r>
          </w:p>
          <w:p w:rsidR="00641268" w:rsidRPr="009377B2" w:rsidRDefault="00641268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25,9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25,9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F3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25,9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F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Осипова К.Ю.</w:t>
            </w:r>
          </w:p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специа-лист-эксперт (эконо-мист)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долевая, доля 1/2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комната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19,9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208757,93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F3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Шевлякова Е.И.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специа-лист-эксперт (юрискон-сульт)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48,0</w:t>
            </w: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401266,43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33,9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D859BC">
        <w:tc>
          <w:tcPr>
            <w:tcW w:w="14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lastRenderedPageBreak/>
              <w:t>Управление Пенсионного фонда Российской Федерации (государственное учреждение) в Приморском районе Санкт-Петербурга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Каштанова Т.Н.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Начальник Управления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lang w:eastAsia="ru-RU"/>
              </w:rPr>
              <w:t>72,10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 автомобиль Фольксваген  POLO</w:t>
            </w:r>
          </w:p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377B2">
                <w:rPr>
                  <w:rFonts w:ascii="Times New Roman" w:hAnsi="Times New Roman"/>
                </w:rPr>
                <w:t>2013 г</w:t>
              </w:r>
            </w:smartTag>
            <w:r w:rsidRPr="009377B2">
              <w:rPr>
                <w:rFonts w:ascii="Times New Roman" w:hAnsi="Times New Roman"/>
              </w:rPr>
              <w:t>.в.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lang w:eastAsia="ru-RU"/>
              </w:rPr>
              <w:t>682105,91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lang w:eastAsia="ru-RU"/>
              </w:rPr>
              <w:t>72,10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lang w:eastAsia="ru-RU"/>
              </w:rPr>
              <w:t>1099000,98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641268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Галиева С.В.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54,80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821473,40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индиви-дуальная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54,80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 автомобиль НИСАН XTRAIL</w:t>
            </w:r>
          </w:p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9377B2">
                <w:rPr>
                  <w:rFonts w:ascii="Times New Roman" w:hAnsi="Times New Roman"/>
                </w:rPr>
                <w:t>2009 г</w:t>
              </w:r>
            </w:smartTag>
            <w:r w:rsidRPr="009377B2">
              <w:rPr>
                <w:rFonts w:ascii="Times New Roman" w:hAnsi="Times New Roman"/>
              </w:rPr>
              <w:t>.в.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333870,91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641268">
        <w:trPr>
          <w:trHeight w:val="1538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Куженов Р.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6412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641268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индиви-дуальная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70,00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632319,14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индиви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35,70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641268">
            <w:pPr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641268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641268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65,90</w:t>
            </w:r>
          </w:p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641268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641268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индиви-дуальная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35,80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Ленина Л.Д.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 (экономист)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70,20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434886,95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индиви-дуальная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70,20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Легковой автомобиль АУДИ-100</w:t>
            </w:r>
            <w:r>
              <w:rPr>
                <w:rFonts w:ascii="Times New Roman" w:hAnsi="Times New Roman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9377B2">
                <w:rPr>
                  <w:rFonts w:ascii="Times New Roman" w:hAnsi="Times New Roman"/>
                </w:rPr>
                <w:t>1985 г</w:t>
              </w:r>
            </w:smartTag>
            <w:r w:rsidRPr="009377B2">
              <w:rPr>
                <w:rFonts w:ascii="Times New Roman" w:hAnsi="Times New Roman"/>
              </w:rPr>
              <w:t>.в.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412113,04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Щульц М.А.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 (экономист)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41,60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52,50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444205,12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52,50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Легковой автомобиль Опель Meriva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377B2">
                <w:rPr>
                  <w:rFonts w:ascii="Times New Roman" w:hAnsi="Times New Roman"/>
                </w:rPr>
                <w:t>2008 г</w:t>
              </w:r>
            </w:smartTag>
            <w:r w:rsidRPr="009377B2">
              <w:rPr>
                <w:rFonts w:ascii="Times New Roman" w:hAnsi="Times New Roman"/>
              </w:rPr>
              <w:t>.в.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1665803,82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52,50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Синицын Г.Е.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34,50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387929,99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Ульянов</w:t>
            </w:r>
            <w:r w:rsidR="005D22CA">
              <w:rPr>
                <w:rFonts w:ascii="Times New Roman" w:hAnsi="Times New Roman"/>
              </w:rPr>
              <w:t>а</w:t>
            </w:r>
            <w:r w:rsidRPr="009377B2">
              <w:rPr>
                <w:rFonts w:ascii="Times New Roman" w:hAnsi="Times New Roman"/>
              </w:rPr>
              <w:t xml:space="preserve"> А.О.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Заместитель главного бухгалтера</w:t>
            </w:r>
          </w:p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индиви-дуальная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62,40</w:t>
            </w:r>
          </w:p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496864,59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E52E6D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100,00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140,</w:t>
            </w:r>
          </w:p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62,40</w:t>
            </w:r>
          </w:p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Легковой автомобиль</w:t>
            </w:r>
            <w:r w:rsidR="00E52E6D"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  <w:lang w:val="en-US"/>
              </w:rPr>
              <w:t>BMW</w:t>
            </w:r>
            <w:r w:rsidRPr="009377B2">
              <w:rPr>
                <w:rFonts w:ascii="Times New Roman" w:hAnsi="Times New Roman"/>
              </w:rPr>
              <w:t xml:space="preserve">  </w:t>
            </w:r>
            <w:r w:rsidRPr="009377B2">
              <w:rPr>
                <w:rFonts w:ascii="Times New Roman" w:hAnsi="Times New Roman"/>
                <w:lang w:val="en-US"/>
              </w:rPr>
              <w:t>X</w:t>
            </w:r>
            <w:r w:rsidRPr="009377B2">
              <w:rPr>
                <w:rFonts w:ascii="Times New Roman" w:hAnsi="Times New Roman"/>
              </w:rPr>
              <w:t>5</w:t>
            </w:r>
            <w:r w:rsidR="00E52E6D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377B2">
                <w:rPr>
                  <w:rFonts w:ascii="Times New Roman" w:hAnsi="Times New Roman"/>
                </w:rPr>
                <w:t>2005 г</w:t>
              </w:r>
            </w:smartTag>
            <w:r w:rsidRPr="009377B2">
              <w:rPr>
                <w:rFonts w:ascii="Times New Roman" w:hAnsi="Times New Roman"/>
              </w:rPr>
              <w:t>.в.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498756,69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Биктимиров Д.В.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42,60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Легковой автомобиль Хонда Фит</w:t>
            </w:r>
            <w:r w:rsidR="00E52E6D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9377B2">
                <w:rPr>
                  <w:rFonts w:ascii="Times New Roman" w:hAnsi="Times New Roman"/>
                </w:rPr>
                <w:t>2002 г</w:t>
              </w:r>
            </w:smartTag>
            <w:r w:rsidRPr="009377B2">
              <w:rPr>
                <w:rFonts w:ascii="Times New Roman" w:hAnsi="Times New Roman"/>
              </w:rPr>
              <w:t xml:space="preserve">.в.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535510,96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E52E6D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E52E6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 автомобиль ФольксвагенПоло</w:t>
            </w:r>
          </w:p>
          <w:p w:rsidR="00E52E6D" w:rsidRDefault="00E52E6D" w:rsidP="00E52E6D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377B2">
                <w:rPr>
                  <w:rFonts w:ascii="Times New Roman" w:hAnsi="Times New Roman"/>
                </w:rPr>
                <w:t>2013 г</w:t>
              </w:r>
            </w:smartTag>
            <w:r w:rsidRPr="009377B2">
              <w:rPr>
                <w:rFonts w:ascii="Times New Roman" w:hAnsi="Times New Roman"/>
              </w:rPr>
              <w:t>.в.</w:t>
            </w:r>
          </w:p>
          <w:p w:rsidR="00E52E6D" w:rsidRPr="009377B2" w:rsidRDefault="00E52E6D" w:rsidP="00E52E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21,50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21,50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641268" w:rsidRPr="009377B2" w:rsidRDefault="00641268" w:rsidP="00E52E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42,60</w:t>
            </w:r>
          </w:p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E52E6D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E52E6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25,50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Гончароваа Н.В.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 xml:space="preserve">Главный специалист-эксперт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641268" w:rsidRPr="009377B2" w:rsidRDefault="00641268" w:rsidP="00E52E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45,00</w:t>
            </w:r>
          </w:p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333140,71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E52E6D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E52E6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57,60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Самсонова Н.Е.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Ведущий специалист-эксперт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60,50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72,50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211654,63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</w:t>
            </w:r>
            <w:r w:rsidR="00641268" w:rsidRPr="009377B2">
              <w:rPr>
                <w:rFonts w:ascii="Times New Roman" w:hAnsi="Times New Roman"/>
              </w:rPr>
              <w:t>емельный</w:t>
            </w:r>
            <w:r>
              <w:rPr>
                <w:rFonts w:ascii="Times New Roman" w:hAnsi="Times New Roman"/>
              </w:rPr>
              <w:t xml:space="preserve"> </w:t>
            </w:r>
            <w:r w:rsidR="00641268" w:rsidRPr="009377B2">
              <w:rPr>
                <w:rFonts w:ascii="Times New Roman" w:hAnsi="Times New Roman"/>
              </w:rPr>
              <w:t xml:space="preserve">участок </w:t>
            </w:r>
          </w:p>
          <w:p w:rsidR="00641268" w:rsidRPr="009377B2" w:rsidRDefault="00641268" w:rsidP="00E52E6D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индиви-дуальная</w:t>
            </w:r>
          </w:p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2700</w:t>
            </w:r>
          </w:p>
          <w:p w:rsidR="00641268" w:rsidRPr="009377B2" w:rsidRDefault="00641268" w:rsidP="001718EC">
            <w:pPr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 автомобиль NIVA CHEVROLET</w:t>
            </w:r>
            <w:r w:rsidR="00E52E6D"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</w:rPr>
              <w:t>2011г.в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917000,00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E52E6D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E52E6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Default="00E52E6D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индиви-дуальная</w:t>
            </w:r>
          </w:p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72,50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1718EC">
            <w:pPr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60,50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72,50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72,50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72,50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E364F2">
        <w:tc>
          <w:tcPr>
            <w:tcW w:w="14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718EC">
            <w:pPr>
              <w:jc w:val="center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t>Управление Пенсионного фонда Российской федерации (государственное учреждение) в Сланцевском районе Ленинградской области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Фадеева Н.М.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Начальник Управления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tabs>
                <w:tab w:val="center" w:pos="511"/>
              </w:tabs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½</w:t>
            </w:r>
          </w:p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E52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72,1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Автомобиль легковой ВАЗ-21099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863654,37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E52E6D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E52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77B2">
              <w:rPr>
                <w:rFonts w:ascii="Times New Roman" w:hAnsi="Times New Roman"/>
                <w:lang w:eastAsia="ru-RU"/>
              </w:rPr>
              <w:t>Даньшина Л.И.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7B2">
              <w:rPr>
                <w:rFonts w:ascii="Times New Roman" w:hAnsi="Times New Roman"/>
                <w:lang w:eastAsia="ru-RU"/>
              </w:rPr>
              <w:t>Зам.начальника Управления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квартира</w:t>
            </w:r>
          </w:p>
          <w:p w:rsidR="00641268" w:rsidRPr="009377B2" w:rsidRDefault="00641268" w:rsidP="00F450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44,6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987852,15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E52E6D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комната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9</w:t>
            </w:r>
            <w:r w:rsidRPr="009377B2">
              <w:rPr>
                <w:rFonts w:ascii="Times New Roman" w:hAnsi="Times New Roman"/>
                <w:lang w:val="en-US"/>
              </w:rPr>
              <w:t>/28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41,4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2E6D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E52E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77B2">
              <w:rPr>
                <w:rFonts w:ascii="Times New Roman" w:hAnsi="Times New Roman"/>
                <w:lang w:eastAsia="ru-RU"/>
              </w:rPr>
              <w:t>Клементьева Е.В.</w:t>
            </w:r>
          </w:p>
          <w:p w:rsidR="00E52E6D" w:rsidRPr="009377B2" w:rsidRDefault="00E52E6D" w:rsidP="00F450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E52E6D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E52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E52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54</w:t>
            </w:r>
          </w:p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E52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E52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E52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436077,55</w:t>
            </w:r>
          </w:p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E52E6D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E52E6D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E52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½</w:t>
            </w:r>
          </w:p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E52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44,4</w:t>
            </w:r>
          </w:p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E52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E52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E52E6D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77B2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E52E6D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E52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E52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45,7</w:t>
            </w:r>
          </w:p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E52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E52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E52E6D" w:rsidRPr="009377B2" w:rsidRDefault="00E52E6D" w:rsidP="00E52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2E6D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E52E6D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E52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½</w:t>
            </w:r>
          </w:p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E52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E52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77B2">
              <w:rPr>
                <w:rFonts w:ascii="Times New Roman" w:hAnsi="Times New Roman"/>
                <w:lang w:eastAsia="ru-RU"/>
              </w:rPr>
              <w:t>Степанова С.Н.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  <w:lang w:eastAsia="ru-RU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  <w:lang w:eastAsia="ru-RU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  <w:lang w:eastAsia="ru-RU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  <w:lang w:eastAsia="ru-RU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Начальник  отдела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Общая.долевая 1</w:t>
            </w:r>
            <w:r w:rsidRPr="009377B2">
              <w:rPr>
                <w:rFonts w:ascii="Times New Roman" w:hAnsi="Times New Roman"/>
                <w:lang w:val="en-US"/>
              </w:rPr>
              <w:t>/</w:t>
            </w:r>
            <w:r w:rsidRPr="009377B2">
              <w:rPr>
                <w:rFonts w:ascii="Times New Roman" w:hAnsi="Times New Roman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52,5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Автомобиль легковой Фольксваген Джетта 2014</w:t>
            </w:r>
          </w:p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432840,08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jc w:val="center"/>
              <w:rPr>
                <w:rFonts w:ascii="Times New Roman" w:hAnsi="Times New Roman"/>
              </w:rPr>
            </w:pPr>
          </w:p>
        </w:tc>
      </w:tr>
      <w:tr w:rsidR="00E52E6D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77B2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E52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266899,43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D" w:rsidRPr="009377B2" w:rsidRDefault="00E52E6D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77B2">
              <w:rPr>
                <w:rFonts w:ascii="Times New Roman" w:hAnsi="Times New Roman"/>
                <w:lang w:eastAsia="ru-RU"/>
              </w:rPr>
              <w:t>Гусакова О.В.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  <w:lang w:eastAsia="ru-RU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  <w:lang w:eastAsia="ru-RU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  <w:lang w:eastAsia="ru-RU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Руководитель клиентской службы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79,7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463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Автомобиль легковой Тайота-Королла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429381,69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174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74" w:rsidRPr="009377B2" w:rsidRDefault="00463174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74" w:rsidRPr="009377B2" w:rsidRDefault="00463174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74" w:rsidRPr="009377B2" w:rsidRDefault="00463174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74" w:rsidRPr="009377B2" w:rsidRDefault="00463174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74" w:rsidRPr="009377B2" w:rsidRDefault="00463174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74" w:rsidRPr="009377B2" w:rsidRDefault="00463174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74" w:rsidRPr="009377B2" w:rsidRDefault="00463174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74" w:rsidRPr="009377B2" w:rsidRDefault="00463174" w:rsidP="00463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79,7</w:t>
            </w:r>
          </w:p>
          <w:p w:rsidR="00463174" w:rsidRPr="009377B2" w:rsidRDefault="00463174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74" w:rsidRPr="009377B2" w:rsidRDefault="00463174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74" w:rsidRPr="009377B2" w:rsidRDefault="00463174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74" w:rsidRPr="009377B2" w:rsidRDefault="00463174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74" w:rsidRPr="009377B2" w:rsidRDefault="00463174" w:rsidP="00463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3174" w:rsidRPr="009377B2" w:rsidRDefault="00463174" w:rsidP="00463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Иванова С.М.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Руководитель группы 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квартира</w:t>
            </w:r>
          </w:p>
          <w:p w:rsidR="00641268" w:rsidRPr="009377B2" w:rsidRDefault="00641268" w:rsidP="005806AC">
            <w:pPr>
              <w:rPr>
                <w:rFonts w:ascii="Times New Roman" w:hAnsi="Times New Roman"/>
              </w:rPr>
            </w:pPr>
          </w:p>
          <w:p w:rsidR="00641268" w:rsidRPr="009377B2" w:rsidRDefault="00641268" w:rsidP="005806AC">
            <w:pPr>
              <w:rPr>
                <w:rFonts w:ascii="Times New Roman" w:hAnsi="Times New Roman"/>
              </w:rPr>
            </w:pPr>
          </w:p>
          <w:p w:rsidR="00641268" w:rsidRPr="009377B2" w:rsidRDefault="00641268" w:rsidP="005806AC">
            <w:pPr>
              <w:rPr>
                <w:rFonts w:ascii="Times New Roman" w:hAnsi="Times New Roman"/>
              </w:rPr>
            </w:pPr>
          </w:p>
          <w:p w:rsidR="00641268" w:rsidRPr="009377B2" w:rsidRDefault="00641268" w:rsidP="005806AC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75,5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641268" w:rsidRPr="009377B2" w:rsidRDefault="00641268" w:rsidP="005806AC">
            <w:pPr>
              <w:rPr>
                <w:rFonts w:ascii="Times New Roman" w:hAnsi="Times New Roman"/>
              </w:rPr>
            </w:pPr>
          </w:p>
          <w:p w:rsidR="00641268" w:rsidRPr="009377B2" w:rsidRDefault="00641268" w:rsidP="005806AC">
            <w:pPr>
              <w:rPr>
                <w:rFonts w:ascii="Times New Roman" w:hAnsi="Times New Roman"/>
              </w:rPr>
            </w:pPr>
          </w:p>
          <w:p w:rsidR="00641268" w:rsidRPr="009377B2" w:rsidRDefault="00641268" w:rsidP="005806AC">
            <w:pPr>
              <w:rPr>
                <w:rFonts w:ascii="Times New Roman" w:hAnsi="Times New Roman"/>
              </w:rPr>
            </w:pPr>
          </w:p>
          <w:p w:rsidR="00641268" w:rsidRPr="009377B2" w:rsidRDefault="00641268" w:rsidP="005806AC">
            <w:pPr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347215,12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jc w:val="center"/>
              <w:rPr>
                <w:rFonts w:ascii="Times New Roman" w:hAnsi="Times New Roman"/>
              </w:rPr>
            </w:pPr>
          </w:p>
        </w:tc>
      </w:tr>
      <w:tr w:rsidR="0048287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78" w:rsidRPr="009377B2" w:rsidRDefault="0048287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78" w:rsidRPr="009377B2" w:rsidRDefault="0048287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78" w:rsidRPr="009377B2" w:rsidRDefault="0048287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78" w:rsidRPr="009377B2" w:rsidRDefault="0048287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78" w:rsidRPr="009377B2" w:rsidRDefault="0048287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75,5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78" w:rsidRPr="009377B2" w:rsidRDefault="0048287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78" w:rsidRPr="009377B2" w:rsidRDefault="0048287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78" w:rsidRPr="009377B2" w:rsidRDefault="0048287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78" w:rsidRPr="009377B2" w:rsidRDefault="0048287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78" w:rsidRPr="009377B2" w:rsidRDefault="0048287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78" w:rsidRPr="009377B2" w:rsidRDefault="00482878" w:rsidP="00F4503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60000,00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78" w:rsidRDefault="0048287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482878" w:rsidRDefault="0048287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878" w:rsidRDefault="0048287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878" w:rsidRDefault="0048287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878" w:rsidRPr="009377B2" w:rsidRDefault="0048287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Васильева И.М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 (юрисконсульт)</w:t>
            </w:r>
          </w:p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44,0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483428,03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48287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78" w:rsidRPr="009377B2" w:rsidRDefault="0048287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78" w:rsidRPr="009377B2" w:rsidRDefault="0048287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78" w:rsidRPr="009377B2" w:rsidRDefault="0048287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78" w:rsidRPr="009377B2" w:rsidRDefault="0048287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78" w:rsidRPr="009377B2" w:rsidRDefault="0048287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78" w:rsidRPr="009377B2" w:rsidRDefault="0048287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78" w:rsidRPr="009377B2" w:rsidRDefault="0048287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78" w:rsidRPr="009377B2" w:rsidRDefault="0048287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78" w:rsidRPr="009377B2" w:rsidRDefault="0048287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78" w:rsidRPr="009377B2" w:rsidRDefault="0048287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78" w:rsidRPr="009377B2" w:rsidRDefault="0048287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78" w:rsidRPr="009377B2" w:rsidRDefault="0048287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D94760">
        <w:trPr>
          <w:trHeight w:val="1208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D94760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Горчакова О.В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 квартира</w:t>
            </w:r>
          </w:p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D94760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D94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1</w:t>
            </w:r>
            <w:r w:rsidRPr="009377B2">
              <w:rPr>
                <w:rFonts w:ascii="Times New Roman" w:hAnsi="Times New Roman"/>
                <w:lang w:val="en-US"/>
              </w:rPr>
              <w:t>/</w:t>
            </w:r>
            <w:r w:rsidRPr="009377B2">
              <w:rPr>
                <w:rFonts w:ascii="Times New Roman" w:hAnsi="Times New Roman"/>
              </w:rPr>
              <w:t>3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D94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72,1</w:t>
            </w:r>
          </w:p>
          <w:p w:rsidR="00641268" w:rsidRPr="009377B2" w:rsidRDefault="00641268" w:rsidP="00D94760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D94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D94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D94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351208,84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D94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D94760">
            <w:pPr>
              <w:rPr>
                <w:rFonts w:ascii="Times New Roman" w:hAnsi="Times New Roman"/>
              </w:rPr>
            </w:pPr>
          </w:p>
        </w:tc>
      </w:tr>
      <w:tr w:rsidR="00D94760" w:rsidRPr="009377B2" w:rsidTr="00D94760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0" w:rsidRPr="009377B2" w:rsidRDefault="00D94760" w:rsidP="00D94760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  <w:p w:rsidR="00D94760" w:rsidRPr="009377B2" w:rsidRDefault="00D94760" w:rsidP="00F45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0" w:rsidRPr="009377B2" w:rsidRDefault="00D94760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0" w:rsidRPr="009377B2" w:rsidRDefault="00D94760" w:rsidP="00D94760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Комната</w:t>
            </w:r>
          </w:p>
          <w:p w:rsidR="00D94760" w:rsidRPr="009377B2" w:rsidRDefault="00D94760" w:rsidP="00F45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0" w:rsidRPr="009377B2" w:rsidRDefault="00D94760" w:rsidP="00D94760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33</w:t>
            </w:r>
            <w:r w:rsidRPr="009377B2">
              <w:rPr>
                <w:rFonts w:ascii="Times New Roman" w:hAnsi="Times New Roman"/>
                <w:lang w:val="en-US"/>
              </w:rPr>
              <w:t>/68</w:t>
            </w:r>
          </w:p>
          <w:p w:rsidR="00D94760" w:rsidRPr="009377B2" w:rsidRDefault="00D94760" w:rsidP="00F45036">
            <w:pPr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0" w:rsidRPr="009377B2" w:rsidRDefault="00D94760" w:rsidP="00D94760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68,3</w:t>
            </w:r>
          </w:p>
          <w:p w:rsidR="00D94760" w:rsidRPr="009377B2" w:rsidRDefault="00D94760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0" w:rsidRPr="009377B2" w:rsidRDefault="00D94760" w:rsidP="00D94760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D94760" w:rsidRPr="009377B2" w:rsidRDefault="00D94760" w:rsidP="00F45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0" w:rsidRPr="009377B2" w:rsidRDefault="00D94760" w:rsidP="00D94760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 для строительства гаража</w:t>
            </w:r>
          </w:p>
          <w:p w:rsidR="00D94760" w:rsidRPr="009377B2" w:rsidRDefault="00D94760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0" w:rsidRPr="009377B2" w:rsidRDefault="00D94760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0" w:rsidRPr="009377B2" w:rsidRDefault="00D94760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0" w:rsidRPr="009377B2" w:rsidRDefault="00D94760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Автомобиль ДЭУ Нексия (2012г.в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0" w:rsidRPr="009377B2" w:rsidRDefault="00D94760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431713,44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0" w:rsidRPr="009377B2" w:rsidRDefault="00D94760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94760" w:rsidRPr="009377B2" w:rsidTr="00D94760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0" w:rsidRPr="009377B2" w:rsidRDefault="00D94760" w:rsidP="00F45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0" w:rsidRPr="009377B2" w:rsidRDefault="00D94760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0" w:rsidRPr="009377B2" w:rsidRDefault="00D94760" w:rsidP="00D94760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  <w:p w:rsidR="00D94760" w:rsidRPr="009377B2" w:rsidRDefault="00D94760" w:rsidP="00F45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0" w:rsidRPr="009377B2" w:rsidRDefault="00D94760" w:rsidP="00D94760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D94760" w:rsidRPr="009377B2" w:rsidRDefault="00D94760" w:rsidP="00F45036">
            <w:pPr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0" w:rsidRPr="009377B2" w:rsidRDefault="00D94760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0" w:rsidRPr="009377B2" w:rsidRDefault="00D94760" w:rsidP="00D94760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D94760" w:rsidRPr="009377B2" w:rsidRDefault="00D94760" w:rsidP="00F45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0" w:rsidRPr="009377B2" w:rsidRDefault="00D94760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0" w:rsidRPr="009377B2" w:rsidRDefault="00D94760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0" w:rsidRPr="009377B2" w:rsidRDefault="00D94760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0" w:rsidRPr="009377B2" w:rsidRDefault="00D94760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0" w:rsidRPr="009377B2" w:rsidRDefault="00D94760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0" w:rsidRPr="009377B2" w:rsidRDefault="00D94760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4760" w:rsidRPr="009377B2" w:rsidTr="00D94760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0" w:rsidRDefault="00D94760" w:rsidP="00D94760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несовершеннолетний ребенок</w:t>
            </w:r>
          </w:p>
          <w:p w:rsidR="007A4B85" w:rsidRPr="009377B2" w:rsidRDefault="007A4B85" w:rsidP="00D94760">
            <w:pPr>
              <w:rPr>
                <w:rFonts w:ascii="Times New Roman" w:hAnsi="Times New Roman"/>
              </w:rPr>
            </w:pPr>
          </w:p>
          <w:p w:rsidR="00D94760" w:rsidRPr="009377B2" w:rsidRDefault="00D94760" w:rsidP="00F45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0" w:rsidRPr="009377B2" w:rsidRDefault="00D94760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0" w:rsidRPr="009377B2" w:rsidRDefault="00D94760" w:rsidP="00F4503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0" w:rsidRPr="009377B2" w:rsidRDefault="00D94760" w:rsidP="00D94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1</w:t>
            </w:r>
            <w:r w:rsidRPr="009377B2">
              <w:rPr>
                <w:rFonts w:ascii="Times New Roman" w:hAnsi="Times New Roman"/>
                <w:lang w:val="en-US"/>
              </w:rPr>
              <w:t>/</w:t>
            </w:r>
            <w:r w:rsidRPr="009377B2">
              <w:rPr>
                <w:rFonts w:ascii="Times New Roman" w:hAnsi="Times New Roman"/>
              </w:rPr>
              <w:t>3</w:t>
            </w:r>
          </w:p>
          <w:p w:rsidR="00D94760" w:rsidRPr="009377B2" w:rsidRDefault="00D94760" w:rsidP="00F45036">
            <w:pPr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0" w:rsidRPr="009377B2" w:rsidRDefault="00D94760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72,1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0" w:rsidRPr="009377B2" w:rsidRDefault="00D94760" w:rsidP="00F4503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0" w:rsidRPr="009377B2" w:rsidRDefault="00D94760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0" w:rsidRPr="009377B2" w:rsidRDefault="00D94760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0" w:rsidRPr="009377B2" w:rsidRDefault="00D94760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0" w:rsidRPr="009377B2" w:rsidRDefault="00D94760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0" w:rsidRPr="009377B2" w:rsidRDefault="00D94760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0" w:rsidRPr="009377B2" w:rsidRDefault="00D94760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D94760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Кондракова Ю.В.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 (по охране труда)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квартира</w:t>
            </w:r>
          </w:p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41,11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357412,07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641268" w:rsidRPr="009377B2" w:rsidRDefault="00641268" w:rsidP="005806AC">
            <w:pPr>
              <w:rPr>
                <w:rFonts w:ascii="Times New Roman" w:hAnsi="Times New Roman"/>
              </w:rPr>
            </w:pPr>
          </w:p>
          <w:p w:rsidR="00641268" w:rsidRPr="009377B2" w:rsidRDefault="00641268" w:rsidP="005806AC">
            <w:pPr>
              <w:rPr>
                <w:rFonts w:ascii="Times New Roman" w:hAnsi="Times New Roman"/>
              </w:rPr>
            </w:pPr>
          </w:p>
          <w:p w:rsidR="00641268" w:rsidRPr="009377B2" w:rsidRDefault="00641268" w:rsidP="005806AC">
            <w:pPr>
              <w:rPr>
                <w:rFonts w:ascii="Times New Roman" w:hAnsi="Times New Roman"/>
              </w:rPr>
            </w:pPr>
          </w:p>
          <w:p w:rsidR="00641268" w:rsidRPr="009377B2" w:rsidRDefault="00641268" w:rsidP="005806AC">
            <w:pPr>
              <w:jc w:val="center"/>
              <w:rPr>
                <w:rFonts w:ascii="Times New Roman" w:hAnsi="Times New Roman"/>
              </w:rPr>
            </w:pPr>
          </w:p>
        </w:tc>
      </w:tr>
      <w:tr w:rsidR="007A4B85" w:rsidRPr="009377B2" w:rsidTr="00D94760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85" w:rsidRPr="009377B2" w:rsidRDefault="007A4B85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85" w:rsidRPr="009377B2" w:rsidRDefault="007A4B85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85" w:rsidRPr="009377B2" w:rsidRDefault="007A4B85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85" w:rsidRPr="009377B2" w:rsidRDefault="007A4B85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85" w:rsidRPr="009377B2" w:rsidRDefault="007A4B85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85" w:rsidRPr="009377B2" w:rsidRDefault="007A4B85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85" w:rsidRPr="009377B2" w:rsidRDefault="007A4B85" w:rsidP="007A4B8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7A4B85" w:rsidRPr="009377B2" w:rsidRDefault="007A4B85" w:rsidP="00F45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85" w:rsidRPr="009377B2" w:rsidRDefault="007A4B85" w:rsidP="007A4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41,11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85" w:rsidRPr="009377B2" w:rsidRDefault="007A4B85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85" w:rsidRPr="009377B2" w:rsidRDefault="007A4B85" w:rsidP="007A4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85" w:rsidRPr="009377B2" w:rsidRDefault="007A4B85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8914,29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85" w:rsidRPr="009377B2" w:rsidRDefault="007A4B85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D94760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Гладков А.В.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Главный специалист-эксперт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466790,81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jc w:val="center"/>
              <w:rPr>
                <w:rFonts w:ascii="Times New Roman" w:hAnsi="Times New Roman"/>
              </w:rPr>
            </w:pPr>
          </w:p>
        </w:tc>
      </w:tr>
      <w:tr w:rsidR="007A4B85" w:rsidRPr="009377B2" w:rsidTr="00D94760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85" w:rsidRPr="009377B2" w:rsidRDefault="007A4B85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85" w:rsidRPr="009377B2" w:rsidRDefault="007A4B85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85" w:rsidRPr="009377B2" w:rsidRDefault="007A4B85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85" w:rsidRPr="009377B2" w:rsidRDefault="007A4B85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85" w:rsidRPr="009377B2" w:rsidRDefault="007A4B85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85" w:rsidRPr="009377B2" w:rsidRDefault="007A4B85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85" w:rsidRPr="009377B2" w:rsidRDefault="007A4B85" w:rsidP="00F4503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85" w:rsidRPr="009377B2" w:rsidRDefault="007A4B85" w:rsidP="007A4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57,3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85" w:rsidRPr="009377B2" w:rsidRDefault="007A4B85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85" w:rsidRPr="009377B2" w:rsidRDefault="007A4B85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85" w:rsidRPr="009377B2" w:rsidRDefault="007A4B85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344160,14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85" w:rsidRPr="009377B2" w:rsidRDefault="007A4B85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D94760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Павлова О.Н.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 (экономист)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½</w:t>
            </w:r>
          </w:p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1</w:t>
            </w:r>
            <w:r w:rsidRPr="009377B2">
              <w:rPr>
                <w:rFonts w:ascii="Times New Roman" w:hAnsi="Times New Roman"/>
                <w:lang w:val="en-US"/>
              </w:rPr>
              <w:t>/</w:t>
            </w:r>
            <w:r w:rsidRPr="009377B2">
              <w:rPr>
                <w:rFonts w:ascii="Times New Roman" w:hAnsi="Times New Roman"/>
              </w:rPr>
              <w:t>4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7A4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39,9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70,3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  <w:p w:rsidR="00641268" w:rsidRPr="009377B2" w:rsidRDefault="00641268" w:rsidP="00F45036">
            <w:pPr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288352,66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7A4B85" w:rsidRPr="009377B2" w:rsidTr="00D94760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85" w:rsidRPr="009377B2" w:rsidRDefault="007A4B85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85" w:rsidRPr="009377B2" w:rsidRDefault="007A4B85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85" w:rsidRPr="009377B2" w:rsidRDefault="007A4B85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85" w:rsidRPr="009377B2" w:rsidRDefault="007A4B85" w:rsidP="007A4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½</w:t>
            </w:r>
          </w:p>
          <w:p w:rsidR="007A4B85" w:rsidRPr="009377B2" w:rsidRDefault="007A4B85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85" w:rsidRPr="009377B2" w:rsidRDefault="007A4B85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39,9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85" w:rsidRPr="009377B2" w:rsidRDefault="007A4B85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85" w:rsidRPr="009377B2" w:rsidRDefault="007A4B85" w:rsidP="00F45036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85" w:rsidRPr="009377B2" w:rsidRDefault="007A4B85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85" w:rsidRPr="009377B2" w:rsidRDefault="007A4B85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85" w:rsidRDefault="007A4B85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7A4B85" w:rsidRDefault="007A4B85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85" w:rsidRDefault="007A4B85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85" w:rsidRDefault="007A4B85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85" w:rsidRDefault="007A4B85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85" w:rsidRDefault="007A4B85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85" w:rsidRDefault="007A4B85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85" w:rsidRPr="009377B2" w:rsidRDefault="007A4B85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85" w:rsidRPr="009377B2" w:rsidRDefault="007A4B85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85" w:rsidRPr="009377B2" w:rsidRDefault="007A4B85" w:rsidP="00F4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E364F2">
        <w:tc>
          <w:tcPr>
            <w:tcW w:w="14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45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lastRenderedPageBreak/>
              <w:t>Управление Пенсионного фонда Российской Федерации (государственное учреждение) в Тихвинском районе Ленинградской области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Баева  Т.Б.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Начальник</w:t>
            </w:r>
            <w:r w:rsidRPr="009377B2">
              <w:rPr>
                <w:rFonts w:ascii="Times New Roman" w:hAnsi="Times New Roman"/>
                <w:u w:val="single"/>
              </w:rPr>
              <w:t xml:space="preserve"> </w:t>
            </w:r>
            <w:r w:rsidRPr="009377B2">
              <w:rPr>
                <w:rFonts w:ascii="Times New Roman" w:hAnsi="Times New Roman"/>
              </w:rPr>
              <w:t xml:space="preserve">Управления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   </w:t>
            </w: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Индивидуальная </w:t>
            </w: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66,0  </w:t>
            </w: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Россия </w:t>
            </w: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Легковой автомобиль </w:t>
            </w:r>
            <w:r w:rsidRPr="009377B2">
              <w:rPr>
                <w:rFonts w:ascii="Times New Roman" w:hAnsi="Times New Roman"/>
                <w:lang w:val="en-US"/>
              </w:rPr>
              <w:t>HYUNDAI</w:t>
            </w:r>
            <w:r w:rsidRPr="009377B2"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  <w:lang w:val="en-US"/>
              </w:rPr>
              <w:t>SANTA</w:t>
            </w:r>
            <w:r w:rsidRPr="009377B2"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  <w:lang w:val="en-US"/>
              </w:rPr>
              <w:t>FE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lang w:val="en-US"/>
              </w:rPr>
              <w:t>671710</w:t>
            </w:r>
            <w:r w:rsidRPr="009377B2"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42D1C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1137,0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66,0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124175,00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100" w:lineRule="atLeast"/>
              <w:jc w:val="center"/>
              <w:rPr>
                <w:rFonts w:ascii="Times New Roman" w:hAnsi="Times New Roman"/>
                <w:lang w:eastAsia="ar-SA"/>
              </w:rPr>
            </w:pPr>
            <w:r w:rsidRPr="009377B2">
              <w:rPr>
                <w:rFonts w:ascii="Times New Roman" w:hAnsi="Times New Roman"/>
              </w:rPr>
              <w:t>Колупаева С.В.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100" w:lineRule="atLeast"/>
              <w:ind w:right="-91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641268" w:rsidRPr="009377B2" w:rsidRDefault="00641268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042D1C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</w:t>
            </w:r>
          </w:p>
          <w:p w:rsidR="00641268" w:rsidRPr="009377B2" w:rsidRDefault="00641268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48,3</w:t>
            </w:r>
          </w:p>
          <w:p w:rsidR="00641268" w:rsidRPr="009377B2" w:rsidRDefault="00641268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65,6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100" w:lineRule="atLeast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  <w:lang w:val="en-US"/>
              </w:rPr>
              <w:t>569751,59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42D1C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100" w:lineRule="atLeast"/>
              <w:ind w:firstLine="13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042D1C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042D1C" w:rsidRPr="009377B2" w:rsidRDefault="00042D1C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042D1C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30,00</w:t>
            </w:r>
          </w:p>
          <w:p w:rsidR="00042D1C" w:rsidRPr="009377B2" w:rsidRDefault="00042D1C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042D1C">
            <w:pPr>
              <w:spacing w:after="0" w:line="100" w:lineRule="atLeast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42D1C" w:rsidRPr="009377B2" w:rsidRDefault="00042D1C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napToGrid w:val="0"/>
              <w:spacing w:after="0" w:line="240" w:lineRule="auto"/>
              <w:ind w:left="-87" w:right="-144"/>
              <w:jc w:val="both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D1C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100" w:lineRule="atLeast"/>
              <w:ind w:firstLine="13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садовый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600,00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napToGrid w:val="0"/>
              <w:spacing w:after="0" w:line="240" w:lineRule="auto"/>
              <w:ind w:left="-87" w:right="-144"/>
              <w:jc w:val="both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100" w:lineRule="atLeast"/>
              <w:ind w:firstLine="13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65,6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21,00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ind w:left="-87" w:right="-144"/>
              <w:jc w:val="both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</w:t>
            </w:r>
            <w:r w:rsidR="00042D1C">
              <w:rPr>
                <w:rFonts w:ascii="Times New Roman" w:hAnsi="Times New Roman"/>
              </w:rPr>
              <w:t xml:space="preserve">омобиль легковой:УАЗ ПАТРИОТ  </w:t>
            </w:r>
          </w:p>
          <w:p w:rsidR="00641268" w:rsidRPr="009377B2" w:rsidRDefault="00641268" w:rsidP="001D5B3D">
            <w:pPr>
              <w:snapToGrid w:val="0"/>
              <w:spacing w:after="0" w:line="240" w:lineRule="auto"/>
              <w:ind w:left="-87"/>
              <w:jc w:val="both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370745,07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42D1C" w:rsidRPr="009377B2" w:rsidTr="00042D1C">
        <w:trPr>
          <w:trHeight w:val="369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Лодка моторная Р 73-93 ЛГ, </w:t>
            </w:r>
            <w:r w:rsidRPr="009377B2">
              <w:rPr>
                <w:rFonts w:ascii="Times New Roman" w:hAnsi="Times New Roman"/>
                <w:lang w:val="en-US"/>
              </w:rPr>
              <w:t>BADGER</w:t>
            </w:r>
            <w:r w:rsidRPr="009377B2"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  <w:lang w:val="en-US"/>
              </w:rPr>
              <w:t>FL</w:t>
            </w:r>
            <w:r w:rsidRPr="009377B2">
              <w:rPr>
                <w:rFonts w:ascii="Times New Roman" w:hAnsi="Times New Roman"/>
              </w:rPr>
              <w:t>-360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D1C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Default="00042D1C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Снегоболотоход </w:t>
            </w:r>
            <w:r w:rsidRPr="009377B2">
              <w:rPr>
                <w:rFonts w:ascii="Times New Roman" w:hAnsi="Times New Roman"/>
                <w:lang w:val="en-US"/>
              </w:rPr>
              <w:t>STELS</w:t>
            </w:r>
            <w:r w:rsidRPr="009377B2"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  <w:lang w:val="en-US"/>
              </w:rPr>
              <w:t>ATV</w:t>
            </w:r>
            <w:r w:rsidRPr="009377B2">
              <w:rPr>
                <w:rFonts w:ascii="Times New Roman" w:hAnsi="Times New Roman"/>
              </w:rPr>
              <w:t xml:space="preserve"> 600 </w:t>
            </w:r>
            <w:r w:rsidRPr="009377B2">
              <w:rPr>
                <w:rFonts w:ascii="Times New Roman" w:hAnsi="Times New Roman"/>
                <w:lang w:val="en-US"/>
              </w:rPr>
              <w:t>V</w:t>
            </w:r>
            <w:r w:rsidRPr="009377B2"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  <w:lang w:val="en-US"/>
              </w:rPr>
              <w:t>ATV</w:t>
            </w:r>
            <w:r w:rsidRPr="009377B2">
              <w:rPr>
                <w:rFonts w:ascii="Times New Roman" w:hAnsi="Times New Roman"/>
              </w:rPr>
              <w:t>б</w:t>
            </w:r>
            <w:r w:rsidRPr="009377B2">
              <w:rPr>
                <w:rFonts w:ascii="Times New Roman" w:hAnsi="Times New Roman"/>
                <w:lang w:val="en-US"/>
              </w:rPr>
              <w:t>H</w:t>
            </w:r>
          </w:p>
          <w:p w:rsidR="00E64496" w:rsidRPr="00E64496" w:rsidRDefault="00E64496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1C" w:rsidRPr="009377B2" w:rsidRDefault="00042D1C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lastRenderedPageBreak/>
              <w:t>Соленикова О.Н</w:t>
            </w:r>
            <w:r w:rsidR="00FD00D1">
              <w:rPr>
                <w:rFonts w:ascii="Times New Roman" w:hAnsi="Times New Roman"/>
              </w:rPr>
              <w:t>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</w:t>
            </w: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участок садовый</w:t>
            </w: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600,0</w:t>
            </w:r>
          </w:p>
          <w:p w:rsidR="00641268" w:rsidRPr="009377B2" w:rsidRDefault="00641268" w:rsidP="001D5B3D">
            <w:pPr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1D5B3D">
            <w:pPr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47,7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499507,05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FD00D1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D1" w:rsidRPr="009377B2" w:rsidRDefault="00FD00D1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D1" w:rsidRPr="009377B2" w:rsidRDefault="00FD00D1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D1" w:rsidRPr="009377B2" w:rsidRDefault="00FD00D1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Нежилой дом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D1" w:rsidRPr="009377B2" w:rsidRDefault="00FD00D1" w:rsidP="001D5B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D1" w:rsidRPr="009377B2" w:rsidRDefault="00FD00D1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D1" w:rsidRPr="009377B2" w:rsidRDefault="00FD00D1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D1" w:rsidRPr="009377B2" w:rsidRDefault="00FD00D1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D1" w:rsidRPr="009377B2" w:rsidRDefault="00FD00D1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D1" w:rsidRPr="009377B2" w:rsidRDefault="00FD00D1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D1" w:rsidRPr="009377B2" w:rsidRDefault="00FD00D1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D1" w:rsidRPr="009377B2" w:rsidRDefault="00FD00D1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D1" w:rsidRPr="009377B2" w:rsidRDefault="00FD00D1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Абрамова Е.А.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½ доли 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общая долевая собственность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50,1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443973,56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 xml:space="preserve">½ доли 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общая долевая собственность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50,1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 автомобиль Фольксваген POLO Седан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613201,94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 xml:space="preserve">1/3 доли 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общая долевая собственность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41,1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50,1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3650,00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Окунев Д.А.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Руководитель группы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</w:t>
            </w: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1/6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</w:rPr>
              <w:t>Легковой автомобиль</w:t>
            </w:r>
            <w:r w:rsidRPr="009377B2">
              <w:rPr>
                <w:rFonts w:ascii="Times New Roman" w:hAnsi="Times New Roman"/>
                <w:lang w:val="en-US"/>
              </w:rPr>
              <w:t xml:space="preserve"> Honda Civic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430338,85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</w:t>
            </w: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1/6</w:t>
            </w: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35,0</w:t>
            </w: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  <w:lang w:val="en-US"/>
              </w:rPr>
              <w:t>289380,05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FD00D1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D1" w:rsidRPr="009377B2" w:rsidRDefault="00FD00D1" w:rsidP="001D5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D1" w:rsidRPr="009377B2" w:rsidRDefault="00FD00D1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D1" w:rsidRPr="009377B2" w:rsidRDefault="00FD00D1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D1" w:rsidRPr="009377B2" w:rsidRDefault="00FD00D1" w:rsidP="00FD0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</w:t>
            </w:r>
          </w:p>
          <w:p w:rsidR="00FD00D1" w:rsidRPr="009377B2" w:rsidRDefault="00FD00D1" w:rsidP="00FD0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1/4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D1" w:rsidRPr="009377B2" w:rsidRDefault="00FD00D1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D1" w:rsidRPr="009377B2" w:rsidRDefault="00FD00D1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D1" w:rsidRPr="009377B2" w:rsidRDefault="00FD00D1" w:rsidP="001D5B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D1" w:rsidRPr="009377B2" w:rsidRDefault="00FD00D1" w:rsidP="001D5B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D1" w:rsidRPr="009377B2" w:rsidRDefault="00FD00D1" w:rsidP="001D5B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D1" w:rsidRPr="009377B2" w:rsidRDefault="00FD00D1" w:rsidP="001D5B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D1" w:rsidRPr="009377B2" w:rsidRDefault="00FD00D1" w:rsidP="001D5B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D1" w:rsidRPr="009377B2" w:rsidRDefault="00FD00D1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</w:t>
            </w: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1/3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35,0</w:t>
            </w: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FD00D1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D1" w:rsidRPr="009377B2" w:rsidRDefault="00FD00D1" w:rsidP="001D5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D1" w:rsidRPr="009377B2" w:rsidRDefault="00FD00D1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D1" w:rsidRPr="009377B2" w:rsidRDefault="00FD00D1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D1" w:rsidRPr="009377B2" w:rsidRDefault="00FD00D1" w:rsidP="00FD0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</w:t>
            </w:r>
          </w:p>
          <w:p w:rsidR="00FD00D1" w:rsidRPr="009377B2" w:rsidRDefault="00FD00D1" w:rsidP="00FD0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1/6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D1" w:rsidRPr="009377B2" w:rsidRDefault="00FD00D1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D1" w:rsidRPr="009377B2" w:rsidRDefault="00FD00D1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D1" w:rsidRPr="009377B2" w:rsidRDefault="00FD00D1" w:rsidP="001D5B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D1" w:rsidRPr="009377B2" w:rsidRDefault="00FD00D1" w:rsidP="001D5B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D1" w:rsidRPr="009377B2" w:rsidRDefault="00FD00D1" w:rsidP="001D5B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D1" w:rsidRPr="009377B2" w:rsidRDefault="00FD00D1" w:rsidP="001D5B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D1" w:rsidRPr="009377B2" w:rsidRDefault="00FD00D1" w:rsidP="001D5B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D1" w:rsidRPr="009377B2" w:rsidRDefault="00FD00D1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</w:t>
            </w: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1/6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100" w:lineRule="atLeast"/>
              <w:jc w:val="center"/>
              <w:rPr>
                <w:rFonts w:ascii="Times New Roman" w:hAnsi="Times New Roman"/>
                <w:lang w:eastAsia="ar-SA"/>
              </w:rPr>
            </w:pPr>
            <w:r w:rsidRPr="009377B2">
              <w:rPr>
                <w:rFonts w:ascii="Times New Roman" w:hAnsi="Times New Roman"/>
              </w:rPr>
              <w:t>Зы</w:t>
            </w:r>
            <w:r w:rsidRPr="009377B2">
              <w:rPr>
                <w:rFonts w:ascii="Times New Roman" w:hAnsi="Times New Roman"/>
                <w:b/>
              </w:rPr>
              <w:t>б</w:t>
            </w:r>
            <w:r w:rsidRPr="009377B2">
              <w:rPr>
                <w:rFonts w:ascii="Times New Roman" w:hAnsi="Times New Roman"/>
              </w:rPr>
              <w:t>ина Л.А.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Главный специалист-эксперт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line="100" w:lineRule="atLeast"/>
              <w:ind w:left="-125" w:right="-128" w:firstLine="125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1000,0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43,9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100" w:lineRule="atLeast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629159,58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 xml:space="preserve">Супруг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100" w:lineRule="atLeast"/>
              <w:ind w:right="-128"/>
              <w:jc w:val="both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641268" w:rsidRPr="009377B2" w:rsidRDefault="00641268" w:rsidP="001D5B3D">
            <w:pPr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43,9</w:t>
            </w:r>
          </w:p>
          <w:p w:rsidR="00641268" w:rsidRPr="009377B2" w:rsidRDefault="00641268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1D5B3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2A1235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ind w:left="-87"/>
              <w:jc w:val="both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 автомобиль «Мерседес»</w:t>
            </w:r>
          </w:p>
          <w:p w:rsidR="00641268" w:rsidRPr="009377B2" w:rsidRDefault="00641268" w:rsidP="001D5B3D">
            <w:pPr>
              <w:snapToGrid w:val="0"/>
              <w:spacing w:after="0" w:line="240" w:lineRule="auto"/>
              <w:ind w:left="54" w:right="-144" w:hanging="141"/>
              <w:jc w:val="both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141048,57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2A1235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2A1235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специальный автомобиль УАЗ-396252-03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1235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24,0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2A1235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377B2">
              <w:rPr>
                <w:rFonts w:ascii="Times New Roman" w:hAnsi="Times New Roman"/>
              </w:rPr>
              <w:t>Лямина О.Н.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Главный специалист-эксперт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</w:t>
            </w: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1/3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66,7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66,1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328705,35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½</w:t>
            </w: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2A12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44,0</w:t>
            </w: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Автомобиль легковой  ВАЗ-21154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597916,22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2A1235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2A12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½</w:t>
            </w:r>
          </w:p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2A12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66,1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lang w:val="en-US"/>
              </w:rPr>
              <w:t>LADA</w:t>
            </w:r>
            <w:r w:rsidRPr="009377B2"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  <w:lang w:val="en-US"/>
              </w:rPr>
              <w:t>SAMARA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</w:t>
            </w: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1/3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66,7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66,1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Default="00641268" w:rsidP="001D5B3D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>Несовершеннолетний ребенок</w:t>
            </w:r>
          </w:p>
          <w:p w:rsidR="002A1235" w:rsidRDefault="002A1235" w:rsidP="001D5B3D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1235" w:rsidRPr="009377B2" w:rsidRDefault="002A1235" w:rsidP="001D5B3D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66,1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377B2">
              <w:rPr>
                <w:rFonts w:ascii="Times New Roman" w:hAnsi="Times New Roman"/>
              </w:rPr>
              <w:lastRenderedPageBreak/>
              <w:t>Чистякова С.А.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</w:t>
            </w:r>
            <w:r w:rsidR="002A1235"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</w:rPr>
              <w:t>(экономист)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 личное подсобное хозяйство</w:t>
            </w: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2A12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1300,0</w:t>
            </w: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2A12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605676,69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2A1235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2A12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2A12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2A12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30,4</w:t>
            </w:r>
          </w:p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1235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2A12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2A12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66,5</w:t>
            </w:r>
          </w:p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66,5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2A12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16,0</w:t>
            </w: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Легковой автомобиль РЕНО </w:t>
            </w:r>
            <w:r w:rsidRPr="009377B2">
              <w:rPr>
                <w:rFonts w:ascii="Times New Roman" w:hAnsi="Times New Roman"/>
                <w:lang w:val="en-US"/>
              </w:rPr>
              <w:t>DUSTER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479839,23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2A1235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2A12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24,0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Афанасьева А.Г.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Ведущий специалист эксперт (юрисконсульт</w:t>
            </w:r>
            <w:r w:rsidR="002A1235" w:rsidRPr="002A1235">
              <w:rPr>
                <w:rFonts w:ascii="Times New Roman" w:hAnsi="Times New Roman"/>
              </w:rPr>
              <w:t>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A1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44,5</w:t>
            </w: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332298.50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2A1235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2A1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Default="002A1235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Обще долевая собственность доля в праве ¼</w:t>
            </w:r>
          </w:p>
          <w:p w:rsidR="003D68F6" w:rsidRDefault="003D68F6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2A1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61.9</w:t>
            </w:r>
          </w:p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2A1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1235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Обще долевая собственность доля в праве 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2921,0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Обще долевая собственность доля в праве ½</w:t>
            </w: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2921,0</w:t>
            </w: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44,5</w:t>
            </w: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1.Легковой автомобиль Дэу Нексия  </w:t>
            </w: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 xml:space="preserve">2.Легковой автомобиль Мазда 6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21319.65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2A1235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84,9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5" w:rsidRPr="009377B2" w:rsidRDefault="002A1235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44,5</w:t>
            </w:r>
          </w:p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E364F2">
        <w:tc>
          <w:tcPr>
            <w:tcW w:w="14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D5B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t>Управление Пенсионного фонда Российской Федерации (государственное учреждение) в Красносельском районе Санкт-Петербурга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3D68F6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3D68F6">
              <w:rPr>
                <w:rFonts w:ascii="Times New Roman" w:hAnsi="Times New Roman"/>
              </w:rPr>
              <w:t>Софронов Н.К.</w:t>
            </w:r>
          </w:p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Начальник Управления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долевая, 1/</w:t>
            </w:r>
            <w:r w:rsidRPr="009377B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Авт.легк. - Рено Логан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1152371,54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 для ведения садоводства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1018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3D68F6" w:rsidRDefault="00641268" w:rsidP="00CA180E">
            <w:pPr>
              <w:spacing w:after="0" w:line="100" w:lineRule="atLeast"/>
              <w:rPr>
                <w:rFonts w:ascii="Times New Roman" w:hAnsi="Times New Roman"/>
              </w:rPr>
            </w:pPr>
            <w:r w:rsidRPr="003D68F6">
              <w:rPr>
                <w:rFonts w:ascii="Times New Roman" w:eastAsia="Times New Roman" w:hAnsi="Times New Roman"/>
                <w:lang w:eastAsia="ru-RU"/>
              </w:rPr>
              <w:t>Супруга</w:t>
            </w:r>
            <w:r w:rsidRPr="003D68F6">
              <w:rPr>
                <w:rFonts w:ascii="Times New Roman" w:hAnsi="Times New Roman"/>
              </w:rPr>
              <w:t xml:space="preserve">  </w:t>
            </w:r>
          </w:p>
          <w:p w:rsidR="00641268" w:rsidRPr="003D68F6" w:rsidRDefault="00641268" w:rsidP="00CA180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долевая, 1/</w:t>
            </w:r>
            <w:r w:rsidRPr="009377B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87249,8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3D68F6" w:rsidRDefault="00641268" w:rsidP="00CA180E">
            <w:pPr>
              <w:spacing w:after="0" w:line="100" w:lineRule="atLeast"/>
              <w:rPr>
                <w:rFonts w:ascii="Times New Roman" w:hAnsi="Times New Roman"/>
              </w:rPr>
            </w:pPr>
            <w:r w:rsidRPr="003D68F6">
              <w:rPr>
                <w:rFonts w:ascii="Times New Roman" w:eastAsia="Times New Roman" w:hAnsi="Times New Roman"/>
                <w:lang w:eastAsia="ru-RU"/>
              </w:rPr>
              <w:t>Жег</w:t>
            </w:r>
            <w:r w:rsidRPr="003D68F6">
              <w:rPr>
                <w:rFonts w:ascii="Times New Roman" w:hAnsi="Times New Roman"/>
              </w:rPr>
              <w:t xml:space="preserve"> лова М.А.</w:t>
            </w:r>
          </w:p>
          <w:p w:rsidR="00641268" w:rsidRPr="003D68F6" w:rsidRDefault="00641268" w:rsidP="00CA180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Default="00641268" w:rsidP="00CA180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Главный бухгалтер</w:t>
            </w:r>
          </w:p>
          <w:p w:rsidR="003D68F6" w:rsidRDefault="003D68F6" w:rsidP="00CA180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68F6" w:rsidRDefault="003D68F6" w:rsidP="00CA180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68F6" w:rsidRPr="009377B2" w:rsidRDefault="003D68F6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69,9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501240,98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3D68F6" w:rsidRDefault="00641268" w:rsidP="00CA180E">
            <w:pPr>
              <w:spacing w:after="0" w:line="100" w:lineRule="atLeast"/>
              <w:rPr>
                <w:rFonts w:ascii="Times New Roman" w:hAnsi="Times New Roman"/>
              </w:rPr>
            </w:pPr>
            <w:r w:rsidRPr="003D68F6">
              <w:rPr>
                <w:rFonts w:ascii="Times New Roman" w:eastAsia="Times New Roman" w:hAnsi="Times New Roman"/>
                <w:lang w:eastAsia="ru-RU"/>
              </w:rPr>
              <w:lastRenderedPageBreak/>
              <w:t>Позняк</w:t>
            </w:r>
            <w:r w:rsidRPr="003D68F6">
              <w:rPr>
                <w:rFonts w:ascii="Times New Roman" w:hAnsi="Times New Roman"/>
              </w:rPr>
              <w:t xml:space="preserve"> Е.С.</w:t>
            </w:r>
          </w:p>
          <w:p w:rsidR="00641268" w:rsidRPr="003D68F6" w:rsidRDefault="00641268" w:rsidP="00CA180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Руководитель группы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33,6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38,8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491454,79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3D68F6" w:rsidRDefault="00641268" w:rsidP="00CA180E">
            <w:pPr>
              <w:spacing w:after="0" w:line="10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41,68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3D68F6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3D68F6">
              <w:rPr>
                <w:rFonts w:ascii="Times New Roman" w:hAnsi="Times New Roman"/>
              </w:rPr>
              <w:t>Несовершеннолетний ребенок</w:t>
            </w:r>
          </w:p>
          <w:p w:rsidR="00641268" w:rsidRPr="003D68F6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38,8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3D68F6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41,68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3D68F6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3D68F6">
              <w:rPr>
                <w:rFonts w:ascii="Times New Roman" w:hAnsi="Times New Roman"/>
              </w:rPr>
              <w:t>Талалаева Н.Е.</w:t>
            </w:r>
          </w:p>
          <w:p w:rsidR="00641268" w:rsidRPr="003D68F6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Начальник  отдела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45,2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469013,06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3D68F6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3D68F6">
              <w:rPr>
                <w:rFonts w:ascii="Times New Roman" w:hAnsi="Times New Roman"/>
              </w:rPr>
              <w:t>Губкин М.Д.</w:t>
            </w:r>
          </w:p>
          <w:p w:rsidR="00641268" w:rsidRPr="003D68F6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Начальник отдела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469724,00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3D68F6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3D68F6">
              <w:rPr>
                <w:rFonts w:ascii="Times New Roman" w:hAnsi="Times New Roman"/>
              </w:rPr>
              <w:t>Шевелева Н.А.</w:t>
            </w:r>
          </w:p>
          <w:p w:rsidR="00641268" w:rsidRPr="003D68F6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 (экономист)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долевая, 1/</w:t>
            </w:r>
            <w:r w:rsidRPr="009377B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48,6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45,05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Авт.легк. Фольксваген Поло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402847,00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3D68F6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3D68F6">
              <w:rPr>
                <w:rFonts w:ascii="Times New Roman" w:hAnsi="Times New Roman"/>
              </w:rPr>
              <w:t>Баньковская О.А.</w:t>
            </w:r>
          </w:p>
          <w:p w:rsidR="00641268" w:rsidRPr="003D68F6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Главный специалист-эксперт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63,1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372134,27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3D68F6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3D68F6">
              <w:rPr>
                <w:rFonts w:ascii="Times New Roman" w:hAnsi="Times New Roman"/>
              </w:rPr>
              <w:t xml:space="preserve">Супруг  </w:t>
            </w:r>
          </w:p>
          <w:p w:rsidR="00641268" w:rsidRPr="003D68F6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63,1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Авт.легк. - Хендай Гетц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480163,17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3D68F6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3D68F6">
              <w:rPr>
                <w:rFonts w:ascii="Times New Roman" w:hAnsi="Times New Roman"/>
              </w:rPr>
              <w:t>несовершеннолетний ребенок</w:t>
            </w:r>
          </w:p>
          <w:p w:rsidR="00641268" w:rsidRPr="003D68F6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63,1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3D68F6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3D68F6">
              <w:rPr>
                <w:rFonts w:ascii="Times New Roman" w:hAnsi="Times New Roman"/>
              </w:rPr>
              <w:t>Шемшученко С.П.</w:t>
            </w:r>
          </w:p>
          <w:p w:rsidR="00641268" w:rsidRPr="003D68F6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 (по охране труда)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42,48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381874,13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3D68F6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0C758C" w:rsidRDefault="00641268" w:rsidP="00CA180E">
            <w:pPr>
              <w:pStyle w:val="a5"/>
              <w:rPr>
                <w:rFonts w:ascii="Times New Roman" w:hAnsi="Times New Roman"/>
              </w:rPr>
            </w:pPr>
            <w:r w:rsidRPr="000C758C">
              <w:rPr>
                <w:rFonts w:ascii="Times New Roman" w:hAnsi="Times New Roman"/>
              </w:rPr>
              <w:t>супруга</w:t>
            </w:r>
          </w:p>
          <w:p w:rsidR="00641268" w:rsidRPr="003D68F6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  <w:p w:rsidR="00641268" w:rsidRPr="003D68F6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42,48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Авт.легк. Шевроле Лачетти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439000,31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3D68F6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3D68F6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3D68F6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3D68F6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17,9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0C758C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0C758C">
              <w:rPr>
                <w:rFonts w:ascii="Times New Roman" w:hAnsi="Times New Roman"/>
              </w:rPr>
              <w:t>Громов В.В.</w:t>
            </w:r>
          </w:p>
          <w:p w:rsidR="00641268" w:rsidRPr="000C758C" w:rsidRDefault="00641268" w:rsidP="00CA180E">
            <w:pPr>
              <w:spacing w:after="0" w:line="100" w:lineRule="atLeast"/>
              <w:ind w:left="-273" w:right="-3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Заведующий хозяйством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43,9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Авт.легк. Форд Мондео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538275,45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E364F2">
        <w:tc>
          <w:tcPr>
            <w:tcW w:w="14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CA180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t>Управление Пенсионного фонда Российской Федерации (государственное учреждение) в Адмиралтейском районе Санкт-Петербурга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Куницина М.В.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Начальник Управления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Доля коммунальной квартиры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собственность, доля в праве 21/57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20,81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712993,16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Семенов В.Н.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Заместитель начальника Управления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9F58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21,00</w:t>
            </w: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105,50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814857,52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77B2"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napToGrid w:val="0"/>
              <w:spacing w:after="0" w:line="240" w:lineRule="auto"/>
              <w:ind w:left="-108" w:right="1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Дачный земельный участок</w:t>
            </w:r>
          </w:p>
          <w:p w:rsidR="00641268" w:rsidRPr="009377B2" w:rsidRDefault="00641268" w:rsidP="009F581E">
            <w:pPr>
              <w:snapToGrid w:val="0"/>
              <w:spacing w:after="0" w:line="240" w:lineRule="auto"/>
              <w:ind w:left="-108" w:right="12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9F581E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0C7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600,00</w:t>
            </w: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Легковые автомобили Ситроен С4 седан (2013г.в.)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928827,85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C758C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0C758C">
            <w:pPr>
              <w:snapToGrid w:val="0"/>
              <w:spacing w:after="0" w:line="240" w:lineRule="auto"/>
              <w:ind w:left="-108" w:right="1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Дачный дом</w:t>
            </w:r>
          </w:p>
          <w:p w:rsidR="000C758C" w:rsidRPr="009377B2" w:rsidRDefault="000C758C" w:rsidP="000C758C">
            <w:pPr>
              <w:snapToGrid w:val="0"/>
              <w:spacing w:after="0" w:line="240" w:lineRule="auto"/>
              <w:ind w:left="-108" w:right="12"/>
              <w:jc w:val="center"/>
              <w:rPr>
                <w:rFonts w:ascii="Times New Roman" w:hAnsi="Times New Roman"/>
              </w:rPr>
            </w:pPr>
          </w:p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0C7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0C7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80,00</w:t>
            </w:r>
          </w:p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0C7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Фольксваген </w:t>
            </w:r>
            <w:r w:rsidRPr="009377B2">
              <w:rPr>
                <w:rFonts w:ascii="Times New Roman" w:hAnsi="Times New Roman"/>
                <w:lang w:val="en-US"/>
              </w:rPr>
              <w:t>Tiguan (</w:t>
            </w:r>
            <w:r w:rsidRPr="009377B2">
              <w:rPr>
                <w:rFonts w:ascii="Times New Roman" w:hAnsi="Times New Roman"/>
              </w:rPr>
              <w:t>2014г.в.)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758C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0C758C">
            <w:pPr>
              <w:snapToGrid w:val="0"/>
              <w:spacing w:after="0" w:line="240" w:lineRule="auto"/>
              <w:ind w:left="-108" w:right="1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0C7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½</w:t>
            </w:r>
          </w:p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0C7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105,50</w:t>
            </w:r>
          </w:p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0C7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758C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0C7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57,30</w:t>
            </w:r>
          </w:p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77B2">
              <w:rPr>
                <w:rFonts w:ascii="Times New Roman" w:hAnsi="Times New Roman"/>
                <w:lang w:eastAsia="ru-RU"/>
              </w:rPr>
              <w:t>Трусова С.В.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бухгалтер-начальник финансово-экономического отдела</w:t>
            </w: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46,40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571750,35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Заловкина Н.Н.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Начальник  отдела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Общая долевая 9/27 </w:t>
            </w: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42,4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napToGrid w:val="0"/>
              <w:spacing w:line="360" w:lineRule="auto"/>
              <w:ind w:left="-88" w:right="-8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 автомобиль Санг Йонг А</w:t>
            </w:r>
            <w:r w:rsidRPr="009377B2">
              <w:rPr>
                <w:rFonts w:ascii="Times New Roman" w:hAnsi="Times New Roman"/>
                <w:lang w:val="en-US"/>
              </w:rPr>
              <w:t>ctyon</w:t>
            </w:r>
          </w:p>
          <w:p w:rsidR="00641268" w:rsidRPr="009377B2" w:rsidRDefault="00641268" w:rsidP="009F581E">
            <w:pPr>
              <w:snapToGrid w:val="0"/>
              <w:spacing w:line="360" w:lineRule="auto"/>
              <w:ind w:left="-88" w:right="-8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9377B2">
                <w:rPr>
                  <w:rFonts w:ascii="Times New Roman" w:hAnsi="Times New Roman"/>
                </w:rPr>
                <w:t>2011 г</w:t>
              </w:r>
            </w:smartTag>
            <w:r w:rsidRPr="009377B2">
              <w:rPr>
                <w:rFonts w:ascii="Times New Roman" w:hAnsi="Times New Roman"/>
              </w:rPr>
              <w:t>.в.</w:t>
            </w:r>
          </w:p>
          <w:p w:rsidR="00641268" w:rsidRPr="009377B2" w:rsidRDefault="00641268" w:rsidP="009F58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556509,64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C7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0C7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1998</w:t>
            </w: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Default="00641268" w:rsidP="000C75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58C" w:rsidRDefault="000C758C" w:rsidP="000C75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58C" w:rsidRDefault="000C758C" w:rsidP="000C75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58C" w:rsidRDefault="000C758C" w:rsidP="000C75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58C" w:rsidRPr="009377B2" w:rsidRDefault="000C758C" w:rsidP="000C7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napToGrid w:val="0"/>
              <w:ind w:left="-88" w:right="-8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Легковые автомобили</w:t>
            </w:r>
          </w:p>
          <w:p w:rsidR="00641268" w:rsidRPr="009377B2" w:rsidRDefault="00641268" w:rsidP="009F581E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ВАЗ 21099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9377B2">
                <w:rPr>
                  <w:rFonts w:ascii="Times New Roman" w:hAnsi="Times New Roman"/>
                </w:rPr>
                <w:t>1997 г</w:t>
              </w:r>
            </w:smartTag>
            <w:r w:rsidR="000C758C">
              <w:rPr>
                <w:rFonts w:ascii="Times New Roman" w:hAnsi="Times New Roman"/>
              </w:rPr>
              <w:t>.в.</w:t>
            </w:r>
            <w:r w:rsidRPr="009377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285221,24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C758C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0C7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0C7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¼</w:t>
            </w:r>
          </w:p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0C7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Тайота RAVE -4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9377B2">
                <w:rPr>
                  <w:rFonts w:ascii="Times New Roman" w:hAnsi="Times New Roman"/>
                </w:rPr>
                <w:t>1996 г</w:t>
              </w:r>
            </w:smartTag>
            <w:r w:rsidRPr="009377B2">
              <w:rPr>
                <w:rFonts w:ascii="Times New Roman" w:hAnsi="Times New Roman"/>
              </w:rPr>
              <w:t>.в.,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758C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0C758C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0C7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28,2</w:t>
            </w:r>
          </w:p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0C7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0C758C">
            <w:pPr>
              <w:snapToGrid w:val="0"/>
              <w:ind w:left="-88" w:right="-8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Мерседес 208D</w:t>
            </w:r>
          </w:p>
          <w:p w:rsidR="000C758C" w:rsidRPr="009377B2" w:rsidRDefault="000C758C" w:rsidP="000C7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992 г"/>
              </w:smartTagPr>
              <w:r w:rsidRPr="009377B2">
                <w:rPr>
                  <w:rFonts w:ascii="Times New Roman" w:hAnsi="Times New Roman"/>
                </w:rPr>
                <w:t>1992 г</w:t>
              </w:r>
            </w:smartTag>
            <w:r w:rsidRPr="009377B2">
              <w:rPr>
                <w:rFonts w:ascii="Times New Roman" w:hAnsi="Times New Roman"/>
              </w:rPr>
              <w:t>.в.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758C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0C7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Изолированная часть жилого дома</w:t>
            </w:r>
          </w:p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0C7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0C7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56,9</w:t>
            </w:r>
          </w:p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0C7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758C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0C7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0C7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0C7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56,2</w:t>
            </w:r>
          </w:p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0C7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758C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½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71,9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C" w:rsidRPr="009377B2" w:rsidRDefault="000C758C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Смирнова В.В.</w:t>
            </w:r>
          </w:p>
          <w:p w:rsidR="00641268" w:rsidRPr="009377B2" w:rsidRDefault="00641268" w:rsidP="009F58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1268" w:rsidRPr="009377B2" w:rsidRDefault="00641268" w:rsidP="009F58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Руководитель группы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Общая долевая ½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78,86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550700,21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Общая долевая ¼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78,86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 автомобиль</w:t>
            </w:r>
          </w:p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Хендай </w:t>
            </w:r>
            <w:r w:rsidRPr="009377B2">
              <w:rPr>
                <w:rFonts w:ascii="Times New Roman" w:hAnsi="Times New Roman"/>
                <w:lang w:val="en-US"/>
              </w:rPr>
              <w:t>santa</w:t>
            </w:r>
            <w:r w:rsidRPr="009377B2"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  <w:lang w:val="en-US"/>
              </w:rPr>
              <w:t>fe</w:t>
            </w:r>
            <w:r w:rsidRPr="009377B2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377B2">
                <w:rPr>
                  <w:rFonts w:ascii="Times New Roman" w:hAnsi="Times New Roman"/>
                </w:rPr>
                <w:t>2013 г</w:t>
              </w:r>
            </w:smartTag>
            <w:r w:rsidRPr="009377B2">
              <w:rPr>
                <w:rFonts w:ascii="Times New Roman" w:hAnsi="Times New Roman"/>
              </w:rPr>
              <w:t>.в.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144000,00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Шаврин Д.О.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 (по защите информации)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48,5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364582,61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48,5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25700,00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48,5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E364F2">
        <w:tc>
          <w:tcPr>
            <w:tcW w:w="14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F5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lastRenderedPageBreak/>
              <w:t>Управление Пенсионного фонда Российской Федерации (государственное учреждение) в Кировском районе Санкт-Петербурга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Константинова Т.Н.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Начальник Управления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69,5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Комната в квартире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29,4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724831,23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29,4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69,5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</w:rPr>
              <w:t xml:space="preserve">Легковой а/м </w:t>
            </w:r>
            <w:r w:rsidRPr="009377B2">
              <w:rPr>
                <w:rFonts w:ascii="Times New Roman" w:hAnsi="Times New Roman"/>
                <w:lang w:val="en-US"/>
              </w:rPr>
              <w:t xml:space="preserve">Skoda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2821755,35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Яковлева М.Ю.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613974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 а/м БМВ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814610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Иваницкая А.И.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54,16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46,3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576563,94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lastRenderedPageBreak/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Комната в коммунальной квартире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6/37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55,3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46,3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 а/м Форд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778774,22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Комната в коммунальной квартире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6/37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55,3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46,3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Комната в коммунальной квартире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6/37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55,3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46,3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Голубева И.В.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139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551189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139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178500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B745D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139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Любимская С.А.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Начальник </w:t>
            </w:r>
            <w:r w:rsidR="00C94407">
              <w:rPr>
                <w:rFonts w:ascii="Times New Roman" w:hAnsi="Times New Roman"/>
              </w:rPr>
              <w:t>отдела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50,4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B745D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491583,18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Default="00641268" w:rsidP="003B4CAA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  <w:p w:rsidR="00C73A24" w:rsidRPr="009377B2" w:rsidRDefault="00C73A24" w:rsidP="003B4CA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50,4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86016,90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spacing w:line="100" w:lineRule="atLeast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Гаммершмидт В.В.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Начальник отдела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Комната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11,64/86,6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86,6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533 468, 62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  дом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22,97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spacing w:line="100" w:lineRule="atLeast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Комната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11,64/86,6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86,6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Березовская Н.Б.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Руководитель юридической группы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57,1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681235,23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Быстров Д.Б.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Заместитель начальника отдела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418469,87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Давыдова М. 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 (по охране труда)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49,30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437890,</w:t>
            </w:r>
          </w:p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  <w:p w:rsidR="00641268" w:rsidRPr="009377B2" w:rsidRDefault="00641268" w:rsidP="003B4CA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49,30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Легковая-ВАЗ-21074</w:t>
            </w:r>
          </w:p>
          <w:p w:rsidR="00641268" w:rsidRPr="009377B2" w:rsidRDefault="00C73A24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Грузовая-Газель-232554 бортовой с тентом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142046, 38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49,30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B4CA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E364F2">
        <w:tc>
          <w:tcPr>
            <w:tcW w:w="14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t xml:space="preserve">         Управление Пенсионного фонда Российской Федерации (государственное учреждение) в Калининском районе Санкт-Петербурга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C73A24" w:rsidRDefault="00641268" w:rsidP="009C3C27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C73A24">
              <w:rPr>
                <w:rFonts w:ascii="Times New Roman" w:hAnsi="Times New Roman"/>
              </w:rPr>
              <w:t>Шаулова О.М.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8D7AF0">
            <w:pPr>
              <w:ind w:left="13" w:right="-154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Начальник Управления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1650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C73A24" w:rsidP="009C3C27">
            <w:pPr>
              <w:ind w:lef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1529160,07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C73A24" w:rsidRDefault="00641268" w:rsidP="009C3C27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13" w:right="-154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245,7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C73A24" w:rsidRDefault="00641268" w:rsidP="009C3C27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C73A24">
              <w:rPr>
                <w:rFonts w:ascii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13" w:right="-154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245,7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C73A24" w:rsidP="009C3C27">
            <w:pPr>
              <w:ind w:lef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а/м Опель Инсигния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22484782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C73A24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24" w:rsidRPr="00C73A24" w:rsidRDefault="00C73A24" w:rsidP="009C3C27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24" w:rsidRPr="009377B2" w:rsidRDefault="00C73A24" w:rsidP="009C3C27">
            <w:pPr>
              <w:ind w:left="13" w:right="-154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24" w:rsidRPr="009377B2" w:rsidRDefault="00C73A24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24" w:rsidRPr="009377B2" w:rsidRDefault="00C73A24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24" w:rsidRPr="009377B2" w:rsidRDefault="00C73A24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24" w:rsidRPr="009377B2" w:rsidRDefault="00C73A24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24" w:rsidRPr="009377B2" w:rsidRDefault="00C73A24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24" w:rsidRPr="009377B2" w:rsidRDefault="00C73A24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24" w:rsidRPr="009377B2" w:rsidRDefault="00C73A24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24" w:rsidRPr="009377B2" w:rsidRDefault="00C73A24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грузовой а/м Ивеко Дели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24" w:rsidRPr="009377B2" w:rsidRDefault="00C73A24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24" w:rsidRPr="009377B2" w:rsidRDefault="00C73A24" w:rsidP="009C3C27">
            <w:pPr>
              <w:ind w:left="-62"/>
              <w:rPr>
                <w:rFonts w:ascii="Times New Roman" w:hAnsi="Times New Roman"/>
              </w:rPr>
            </w:pP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C73A24" w:rsidRDefault="00641268" w:rsidP="009C3C27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C73A24">
              <w:rPr>
                <w:rFonts w:ascii="Times New Roman" w:hAnsi="Times New Roman"/>
              </w:rPr>
              <w:t>Иванов Ю.В.</w:t>
            </w:r>
          </w:p>
          <w:p w:rsidR="00641268" w:rsidRPr="00C73A24" w:rsidRDefault="00641268" w:rsidP="009C3C27">
            <w:pPr>
              <w:tabs>
                <w:tab w:val="left" w:pos="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13" w:right="-154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общая долевая 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55,2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864996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общая долевая 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51,3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459058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1DA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садовый  </w:t>
            </w:r>
            <w:r w:rsidRPr="009377B2">
              <w:rPr>
                <w:rFonts w:ascii="Times New Roman" w:hAnsi="Times New Roman"/>
              </w:rPr>
              <w:lastRenderedPageBreak/>
              <w:t xml:space="preserve">участок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индивиду</w:t>
            </w:r>
            <w:r w:rsidRPr="009377B2">
              <w:rPr>
                <w:rFonts w:ascii="Times New Roman" w:hAnsi="Times New Roman"/>
              </w:rPr>
              <w:lastRenderedPageBreak/>
              <w:t xml:space="preserve">альная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1200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</w:tr>
      <w:tr w:rsidR="00641268" w:rsidRPr="009377B2" w:rsidTr="00F952D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C73A24" w:rsidRDefault="00641268" w:rsidP="009C3C27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C73A24">
              <w:rPr>
                <w:rFonts w:ascii="Times New Roman" w:hAnsi="Times New Roman"/>
              </w:rPr>
              <w:lastRenderedPageBreak/>
              <w:t>Захарченко И.Л.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Главный бухгалтер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541995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52D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садовый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594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</w:tr>
      <w:tr w:rsidR="00641268" w:rsidRPr="009377B2" w:rsidTr="00F952D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</w:tr>
      <w:tr w:rsidR="00641268" w:rsidRPr="009377B2" w:rsidTr="00F952D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52D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C73A24" w:rsidRDefault="00641268" w:rsidP="009C3C27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C73A24">
              <w:rPr>
                <w:rFonts w:ascii="Times New Roman" w:hAnsi="Times New Roman"/>
              </w:rPr>
              <w:t>Гареева А.Р.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 а/м</w:t>
            </w:r>
          </w:p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KIA Spectra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558323,79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52D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1120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</w:tr>
      <w:tr w:rsidR="00641268" w:rsidRPr="009377B2" w:rsidTr="00F952D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205790,2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52D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</w:tr>
      <w:tr w:rsidR="00641268" w:rsidRPr="009377B2" w:rsidTr="00F952D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52D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C73A24" w:rsidRDefault="00641268" w:rsidP="009C3C27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C73A24">
              <w:rPr>
                <w:rFonts w:ascii="Times New Roman" w:hAnsi="Times New Roman"/>
              </w:rPr>
              <w:t>Палагин А.А.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общая долевая 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56,1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 а/м ФОРД ФОКУС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669982,81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52D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18401,25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52D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38,7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</w:tr>
      <w:tr w:rsidR="00641268" w:rsidRPr="009377B2" w:rsidTr="00F952D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52D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C73A24" w:rsidRDefault="00641268" w:rsidP="009C3C27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C73A24">
              <w:rPr>
                <w:rFonts w:ascii="Times New Roman" w:hAnsi="Times New Roman"/>
              </w:rPr>
              <w:t>Панасюк Т.Н.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35,2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422098,24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52D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C73A24" w:rsidRDefault="00641268" w:rsidP="009C3C27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C73A24">
              <w:rPr>
                <w:rFonts w:ascii="Times New Roman" w:hAnsi="Times New Roman"/>
              </w:rPr>
              <w:t>Логинов С.И.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342339,43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52D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C73A24" w:rsidRDefault="00641268" w:rsidP="009C3C27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C73A24">
              <w:rPr>
                <w:rFonts w:ascii="Times New Roman" w:hAnsi="Times New Roman"/>
              </w:rPr>
              <w:t>Яблочкова Н.Е.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 (экономист)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212,3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439980,54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52D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212,3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 а/м</w:t>
            </w:r>
          </w:p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smartTag w:uri="urn:schemas-microsoft-com:office:smarttags" w:element="City">
              <w:r w:rsidRPr="009377B2">
                <w:rPr>
                  <w:rFonts w:ascii="Times New Roman" w:hAnsi="Times New Roman"/>
                  <w:lang w:val="en-US"/>
                </w:rPr>
                <w:t>Reno</w:t>
              </w:r>
            </w:smartTag>
            <w:r w:rsidRPr="009377B2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9377B2">
                  <w:rPr>
                    <w:rFonts w:ascii="Times New Roman" w:hAnsi="Times New Roman"/>
                    <w:lang w:val="en-US"/>
                  </w:rPr>
                  <w:t>Logan</w:t>
                </w:r>
              </w:smartTag>
            </w:smartTag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559928,68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F952D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t>Мокшина Ю.А.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Default="00641268" w:rsidP="009C3C27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</w:t>
            </w:r>
          </w:p>
          <w:p w:rsidR="00C73A24" w:rsidRDefault="00C73A24" w:rsidP="009C3C27">
            <w:pPr>
              <w:rPr>
                <w:rFonts w:ascii="Times New Roman" w:hAnsi="Times New Roman"/>
              </w:rPr>
            </w:pPr>
          </w:p>
          <w:p w:rsidR="00C73A24" w:rsidRDefault="00C73A24" w:rsidP="009C3C27">
            <w:pPr>
              <w:rPr>
                <w:rFonts w:ascii="Times New Roman" w:hAnsi="Times New Roman"/>
              </w:rPr>
            </w:pPr>
          </w:p>
          <w:p w:rsidR="00C73A24" w:rsidRDefault="00C73A24" w:rsidP="009C3C27">
            <w:pPr>
              <w:rPr>
                <w:rFonts w:ascii="Times New Roman" w:hAnsi="Times New Roman"/>
              </w:rPr>
            </w:pPr>
          </w:p>
          <w:p w:rsidR="00C73A24" w:rsidRPr="009377B2" w:rsidRDefault="00C73A24" w:rsidP="009C3C27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</w:rPr>
              <w:t>45,</w:t>
            </w:r>
            <w:r w:rsidRPr="009377B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</w:rPr>
              <w:t>428699,7</w:t>
            </w:r>
            <w:r w:rsidRPr="009377B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E364F2">
        <w:tc>
          <w:tcPr>
            <w:tcW w:w="14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9C3C27">
            <w:pPr>
              <w:ind w:left="-62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lastRenderedPageBreak/>
              <w:t xml:space="preserve">                Управление Пенсионного фонда Российской Федерации (государственное учреждение) в  Колпинском районе Санкт-Петербурга</w:t>
            </w:r>
          </w:p>
        </w:tc>
      </w:tr>
      <w:tr w:rsidR="00641268" w:rsidRPr="009377B2" w:rsidTr="00F952D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Огиенко С.А.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Начальник Управления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индиви-</w:t>
            </w:r>
          </w:p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64,2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комната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222,9</w:t>
            </w:r>
          </w:p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доля – 12/137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легковой-</w:t>
            </w:r>
          </w:p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Мицубиси Лансер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686304,11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547CA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долевая—1/3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91,5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88,9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547CA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Шелковников А.А.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долевая—1/3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109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легковой-Рено Сандеро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526449,34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547CA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77B2"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долевая—2/3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392221,75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547CA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77B2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70,5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547CA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77B2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70,5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547CA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Шевченко О.С.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бухгалтер-начальник отдела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долевая—1/2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47,7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легковой-Мицубиси Монтеро Спорт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471721,43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547CA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долевая—3/4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моторная      лодка Викинг 320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533414,52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547CA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 с надворными постройками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индиви-дуальная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52,6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641268" w:rsidRPr="009377B2" w:rsidTr="00547CA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 для ИЖС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индиви-дуальная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1161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641268" w:rsidRPr="009377B2" w:rsidTr="00547CA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Рыбак Л.И.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индиви-дуальная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64,7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93,2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648033,61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547CA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93,2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878692,00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547CA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547CA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Шварцман И.Я.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долевая—1/4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50,67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481521,76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547CA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долевая—1/4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50,67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808465,68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547CA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дачный земельный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долевая—1/2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641268" w:rsidRPr="009377B2" w:rsidTr="00547CA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Быкова В.А.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индиви-дуальная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35,2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580011,54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547CA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Гришукова Н.Л.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60,80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467383,98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547CA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60,80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легковой-Опель сафира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743694,74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547CA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Кислицына А.А.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 (по кадрам)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индиви-дуальная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57,50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374465,06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547CA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77B2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57,50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E364F2">
        <w:tc>
          <w:tcPr>
            <w:tcW w:w="14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0330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t>Управление Пенсионного фонда Российской Федерации (государственное учреждение) в Московском районе Санкт-Петербурга</w:t>
            </w:r>
          </w:p>
        </w:tc>
      </w:tr>
      <w:tr w:rsidR="00641268" w:rsidRPr="009377B2" w:rsidTr="00AE1064">
        <w:trPr>
          <w:trHeight w:val="1369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Мелконян В.В.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Начальник Управления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55,7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</w:t>
            </w:r>
            <w:r w:rsidRPr="009377B2">
              <w:rPr>
                <w:rFonts w:ascii="Times New Roman" w:hAnsi="Times New Roman"/>
                <w:lang w:val="en-US"/>
              </w:rPr>
              <w:t>/</w:t>
            </w:r>
            <w:r w:rsidRPr="009377B2">
              <w:rPr>
                <w:rFonts w:ascii="Times New Roman" w:hAnsi="Times New Roman"/>
              </w:rPr>
              <w:t>л</w:t>
            </w:r>
            <w:r w:rsidRPr="009377B2">
              <w:rPr>
                <w:rFonts w:ascii="Times New Roman" w:hAnsi="Times New Roman"/>
                <w:lang w:val="en-US"/>
              </w:rPr>
              <w:t xml:space="preserve"> </w:t>
            </w:r>
            <w:r w:rsidRPr="009377B2">
              <w:rPr>
                <w:rFonts w:ascii="Times New Roman" w:hAnsi="Times New Roman"/>
              </w:rPr>
              <w:t>MAZDA 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  <w:lang w:val="en-US"/>
              </w:rPr>
              <w:t>1531119,23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547CA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55,7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  <w:lang w:val="en-US"/>
              </w:rPr>
              <w:t>1648570,46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547CA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44,9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547CA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Виноградов А.А.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</w:rPr>
              <w:t>а</w:t>
            </w:r>
            <w:r w:rsidRPr="009377B2">
              <w:rPr>
                <w:rFonts w:ascii="Times New Roman" w:hAnsi="Times New Roman"/>
                <w:lang w:val="en-US"/>
              </w:rPr>
              <w:t>/</w:t>
            </w:r>
            <w:r w:rsidRPr="009377B2">
              <w:rPr>
                <w:rFonts w:ascii="Times New Roman" w:hAnsi="Times New Roman"/>
              </w:rPr>
              <w:t>л</w:t>
            </w:r>
            <w:r w:rsidRPr="009377B2">
              <w:rPr>
                <w:rFonts w:ascii="Times New Roman" w:hAnsi="Times New Roman"/>
                <w:lang w:val="en-US"/>
              </w:rPr>
              <w:t xml:space="preserve"> Jaguar x-type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  <w:lang w:val="en-US"/>
              </w:rPr>
              <w:t>549789</w:t>
            </w:r>
            <w:r w:rsidRPr="009377B2"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547CA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Антонов П.Ю.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88,3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72,2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а/л </w:t>
            </w:r>
            <w:r w:rsidRPr="009377B2">
              <w:rPr>
                <w:rFonts w:ascii="Times New Roman" w:hAnsi="Times New Roman"/>
                <w:lang w:val="en-US"/>
              </w:rPr>
              <w:t>Volvo S80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6688821,11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Продажа квартир, кредит банка</w:t>
            </w:r>
          </w:p>
        </w:tc>
      </w:tr>
      <w:tr w:rsidR="00641268" w:rsidRPr="009377B2" w:rsidTr="001F7448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1F7448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88,3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51616,60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1F7448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1F7448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88,3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1F7448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88,3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1F7448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Белоутова Е.Н.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Заместит</w:t>
            </w:r>
            <w:r w:rsidR="00AE1064">
              <w:rPr>
                <w:rFonts w:ascii="Times New Roman" w:hAnsi="Times New Roman"/>
              </w:rPr>
              <w:t>.</w:t>
            </w:r>
            <w:r w:rsidRPr="009377B2">
              <w:rPr>
                <w:rFonts w:ascii="Times New Roman" w:hAnsi="Times New Roman"/>
              </w:rPr>
              <w:t>главного бухгалтера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51,6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434762,33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1F7448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Золотухин Д.М.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71,8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412433,73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1F7448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lastRenderedPageBreak/>
              <w:t>Позднеева Н.Р.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69,9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</w:rPr>
              <w:t xml:space="preserve">а/л Ниссан </w:t>
            </w:r>
            <w:r w:rsidRPr="009377B2">
              <w:rPr>
                <w:rFonts w:ascii="Times New Roman" w:hAnsi="Times New Roman"/>
                <w:lang w:val="en-US"/>
              </w:rPr>
              <w:t>Qashqai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531233,87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1F7448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1F7448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Казакова И.В.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38/106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74,5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</w:rPr>
              <w:t xml:space="preserve">а/л </w:t>
            </w:r>
            <w:r w:rsidRPr="009377B2">
              <w:rPr>
                <w:rFonts w:ascii="Times New Roman" w:hAnsi="Times New Roman"/>
                <w:lang w:val="en-US"/>
              </w:rPr>
              <w:t>Nissan Almera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520621,53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1F7448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74,5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lang w:val="en-US"/>
              </w:rPr>
              <w:t>321543</w:t>
            </w:r>
            <w:r w:rsidRPr="009377B2">
              <w:rPr>
                <w:rFonts w:ascii="Times New Roman" w:hAnsi="Times New Roman"/>
              </w:rPr>
              <w:t>,23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1F7448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44/106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74,5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1F7448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74,5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1F7448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Семенова А.Н.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105,50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а/л Ситроен С4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928827,85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1F7448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57,30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</w:rPr>
              <w:t xml:space="preserve">а/л Фольсксваген </w:t>
            </w:r>
            <w:r w:rsidRPr="009377B2">
              <w:rPr>
                <w:rFonts w:ascii="Times New Roman" w:hAnsi="Times New Roman"/>
                <w:lang w:val="en-US"/>
              </w:rPr>
              <w:t>Tiguan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1F7448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1F7448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1F7448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105,50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814857,52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1F7448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Лебедева Н.С.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396902,28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1F7448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а/л Лада 212140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1055381,47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1F7448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Мельникова С.Г.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41,9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F94A91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418717,87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Дачный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Нежилой дачный дом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90,8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41,9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</w:rPr>
              <w:t>а</w:t>
            </w:r>
            <w:r w:rsidRPr="009377B2">
              <w:rPr>
                <w:rFonts w:ascii="Times New Roman" w:hAnsi="Times New Roman"/>
                <w:lang w:val="en-US"/>
              </w:rPr>
              <w:t>/</w:t>
            </w:r>
            <w:r w:rsidRPr="009377B2">
              <w:rPr>
                <w:rFonts w:ascii="Times New Roman" w:hAnsi="Times New Roman"/>
              </w:rPr>
              <w:t>л</w:t>
            </w:r>
            <w:r w:rsidRPr="009377B2">
              <w:rPr>
                <w:rFonts w:ascii="Times New Roman" w:hAnsi="Times New Roman"/>
                <w:lang w:val="en-US"/>
              </w:rPr>
              <w:t xml:space="preserve"> </w:t>
            </w:r>
            <w:r w:rsidRPr="009377B2">
              <w:rPr>
                <w:rFonts w:ascii="Times New Roman" w:hAnsi="Times New Roman"/>
              </w:rPr>
              <w:t>ВАЗ</w:t>
            </w:r>
            <w:r w:rsidRPr="009377B2">
              <w:rPr>
                <w:rFonts w:ascii="Times New Roman" w:hAnsi="Times New Roman"/>
                <w:lang w:val="en-US"/>
              </w:rPr>
              <w:t xml:space="preserve"> Lada Granta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721616,50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E364F2">
        <w:tc>
          <w:tcPr>
            <w:tcW w:w="14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jc w:val="center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t>Управление Пенсионного фонда Российской Федерации (государственное учреждение) в Кировском районе Ленинградской области</w:t>
            </w:r>
          </w:p>
        </w:tc>
      </w:tr>
      <w:tr w:rsidR="00641268" w:rsidRPr="009377B2" w:rsidTr="002C4B6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Гуляева А.Н.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Начальни</w:t>
            </w:r>
            <w:r w:rsidR="00E468F9">
              <w:rPr>
                <w:rFonts w:ascii="Times New Roman" w:hAnsi="Times New Roman"/>
              </w:rPr>
              <w:t xml:space="preserve">к </w:t>
            </w:r>
            <w:r w:rsidRPr="009377B2">
              <w:rPr>
                <w:rFonts w:ascii="Times New Roman" w:hAnsi="Times New Roman"/>
              </w:rPr>
              <w:t xml:space="preserve">Управления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дачный 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1000</w:t>
            </w:r>
          </w:p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автоприцеп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1025309,04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2C4B6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43,6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68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E468F9" w:rsidRDefault="00E468F9" w:rsidP="002C4B61">
            <w:pPr>
              <w:jc w:val="center"/>
              <w:rPr>
                <w:rFonts w:ascii="Times New Roman" w:hAnsi="Times New Roman"/>
              </w:rPr>
            </w:pPr>
          </w:p>
          <w:p w:rsidR="00E468F9" w:rsidRDefault="00E468F9" w:rsidP="00E468F9">
            <w:pPr>
              <w:rPr>
                <w:rFonts w:ascii="Times New Roman" w:hAnsi="Times New Roman"/>
              </w:rPr>
            </w:pPr>
          </w:p>
          <w:p w:rsidR="00E468F9" w:rsidRPr="009377B2" w:rsidRDefault="00E468F9" w:rsidP="00E468F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lastRenderedPageBreak/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½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43,6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легковой </w:t>
            </w:r>
            <w:r w:rsidR="00E468F9">
              <w:rPr>
                <w:rFonts w:ascii="Times New Roman" w:hAnsi="Times New Roman"/>
              </w:rPr>
              <w:t xml:space="preserve">а/м </w:t>
            </w:r>
            <w:r w:rsidRPr="009377B2">
              <w:rPr>
                <w:rFonts w:ascii="Times New Roman" w:hAnsi="Times New Roman"/>
              </w:rPr>
              <w:t>RENAULT SR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525929,08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лодка моторная Р-23-65 ЛЖ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Иванова И.А.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долевая-1/3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58,9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576040,31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комната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долевая-6/20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63,7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 для ведения садоводства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Синозерская Т.Н.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заместитель начальника Управления</w:t>
            </w:r>
          </w:p>
          <w:p w:rsidR="00E468F9" w:rsidRPr="009377B2" w:rsidRDefault="00E468F9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66,5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727606,95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lastRenderedPageBreak/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гараж-бокс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66,5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-108"/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</w:rPr>
              <w:t xml:space="preserve">легковой автомобиль </w:t>
            </w:r>
            <w:r w:rsidRPr="009377B2">
              <w:rPr>
                <w:rFonts w:ascii="Times New Roman" w:hAnsi="Times New Roman"/>
                <w:lang w:val="en-US"/>
              </w:rPr>
              <w:t>CHEVROLET NIVA 212300-55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lang w:val="en-US"/>
              </w:rPr>
              <w:t>41664</w:t>
            </w:r>
            <w:r w:rsidRPr="009377B2">
              <w:rPr>
                <w:rFonts w:ascii="Times New Roman" w:hAnsi="Times New Roman"/>
              </w:rPr>
              <w:t>2,77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 под гараж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-107" w:hanging="1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Лодка моторная «Ротан-420»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Бельтюкова С.В.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-7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главный бухгалтер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52,7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540271,06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52,7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 автомобиль ГАЗ-31105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310747,08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-108"/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</w:rPr>
              <w:t xml:space="preserve">Легковой автомобиль </w:t>
            </w:r>
            <w:r w:rsidRPr="009377B2">
              <w:rPr>
                <w:rFonts w:ascii="Times New Roman" w:hAnsi="Times New Roman"/>
                <w:lang w:val="en-US"/>
              </w:rPr>
              <w:t>RENAULT LOGAN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Пегина М.Ю.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-7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 – эксперт (юрисконсульт)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53,3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385926,09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долевая-1/2 и 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52,5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53,3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-108"/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841335,76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53,3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53,3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Сапежук В.А.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hAnsi="Times New Roman"/>
              </w:rPr>
              <w:t>главный специалист – эксперт (экономист)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46,08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</w:rPr>
              <w:t xml:space="preserve">Легковой автомобиль </w:t>
            </w:r>
            <w:r w:rsidRPr="009377B2">
              <w:rPr>
                <w:rFonts w:ascii="Times New Roman" w:hAnsi="Times New Roman"/>
                <w:lang w:val="en-US"/>
              </w:rPr>
              <w:t>Volkswagen passat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241119,27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46,08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64,02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Беларусь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46,08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Антонова С.А.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hAnsi="Times New Roman"/>
              </w:rPr>
              <w:t>главный специалист – эксперт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долевая-1/2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42,9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 w:hanging="46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410533,07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 под сарай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Default="001E4FBF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</w:t>
            </w:r>
            <w:r w:rsidR="00641268" w:rsidRPr="009377B2">
              <w:rPr>
                <w:rFonts w:ascii="Times New Roman" w:hAnsi="Times New Roman"/>
              </w:rPr>
              <w:t>араж</w:t>
            </w:r>
          </w:p>
          <w:p w:rsidR="001E4FBF" w:rsidRDefault="001E4FBF" w:rsidP="002C4B61">
            <w:pPr>
              <w:jc w:val="center"/>
              <w:rPr>
                <w:rFonts w:ascii="Times New Roman" w:hAnsi="Times New Roman"/>
              </w:rPr>
            </w:pPr>
          </w:p>
          <w:p w:rsidR="001E4FBF" w:rsidRPr="009377B2" w:rsidRDefault="001E4FBF" w:rsidP="002C4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9" w:rsidRPr="009377B2" w:rsidRDefault="00E468F9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</w:t>
            </w:r>
            <w:r w:rsidR="00641268" w:rsidRPr="009377B2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C4B61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641268" w:rsidRPr="009377B2" w:rsidTr="00E364F2">
        <w:tc>
          <w:tcPr>
            <w:tcW w:w="14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604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lastRenderedPageBreak/>
              <w:t>Управление Пенсионного фонда Российской Федерации (государственное учреждение) в Бокситогорском районе Ленинградской области</w:t>
            </w: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2A7E5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Никифорова Н.Л.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Начальник Управления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квартира 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2-х комнатная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общая долевая собственность 1/3 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47,8</w:t>
            </w:r>
          </w:p>
          <w:p w:rsidR="00641268" w:rsidRPr="009377B2" w:rsidRDefault="00641268" w:rsidP="00340BC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земельный 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участок садовый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600</w:t>
            </w:r>
          </w:p>
          <w:p w:rsidR="00641268" w:rsidRPr="009377B2" w:rsidRDefault="00641268" w:rsidP="00340BC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340BC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658029,14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872E90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872E90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  <w:p w:rsidR="00872E90" w:rsidRPr="009377B2" w:rsidRDefault="00872E90" w:rsidP="00872E90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1-комнатная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872E90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индивиду-альная</w:t>
            </w:r>
          </w:p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872E90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33,1</w:t>
            </w:r>
          </w:p>
          <w:p w:rsidR="00872E90" w:rsidRPr="009377B2" w:rsidRDefault="00872E90" w:rsidP="00340BC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872E90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340BC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340BC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872E90">
        <w:trPr>
          <w:trHeight w:val="1567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квартира </w:t>
            </w:r>
          </w:p>
          <w:p w:rsidR="00641268" w:rsidRPr="009377B2" w:rsidRDefault="00641268" w:rsidP="00872E90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2-х комнатная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собственность 1/3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47,8</w:t>
            </w:r>
          </w:p>
          <w:p w:rsidR="00641268" w:rsidRPr="009377B2" w:rsidRDefault="00641268" w:rsidP="00340BC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872E90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ind w:right="113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ind w:right="113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Автомобиль      легковой           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Ниссан Кошкай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316880,43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872E90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872E90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 дачный</w:t>
            </w:r>
          </w:p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872E90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индивиду-альная</w:t>
            </w:r>
          </w:p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872E90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730</w:t>
            </w:r>
          </w:p>
          <w:p w:rsidR="00872E90" w:rsidRPr="009377B2" w:rsidRDefault="00872E90" w:rsidP="00340BC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872E90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340BC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340BC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72E90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872E90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индивиду-альная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340BC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340BC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340BC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2A7E5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Клюева И.С.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квартира </w:t>
            </w:r>
          </w:p>
          <w:p w:rsidR="00641268" w:rsidRPr="009377B2" w:rsidRDefault="00641268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2-х комнатная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общая долевая собственность 1/3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E4FBF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48,5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2-х комнатная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</w:t>
            </w:r>
            <w:r w:rsidRPr="009377B2">
              <w:rPr>
                <w:rFonts w:ascii="Times New Roman" w:hAnsi="Times New Roman"/>
                <w:lang w:val="en-US"/>
              </w:rPr>
              <w:t>/3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48,5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E4FBF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340BC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547807,00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872E90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872E90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</w:t>
            </w:r>
            <w:r w:rsidR="00872E90" w:rsidRPr="009377B2">
              <w:rPr>
                <w:rFonts w:ascii="Times New Roman" w:hAnsi="Times New Roman"/>
              </w:rPr>
              <w:t>ндивид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872E90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65,6</w:t>
            </w:r>
          </w:p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872E90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72E90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872E90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индивиду-альная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90" w:rsidRPr="009377B2" w:rsidRDefault="00872E90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lastRenderedPageBreak/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2-х комнатная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общая долевая собственность 1/3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48,5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2-х комнатная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</w:rPr>
              <w:t>1</w:t>
            </w:r>
            <w:r w:rsidRPr="009377B2">
              <w:rPr>
                <w:rFonts w:ascii="Times New Roman" w:hAnsi="Times New Roman"/>
                <w:lang w:val="en-US"/>
              </w:rPr>
              <w:t>/3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48,5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286869,83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2-х комнатная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общая долевая собственность 1/3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48,5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2-х комнатная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</w:rPr>
              <w:t>2</w:t>
            </w:r>
            <w:r w:rsidRPr="009377B2">
              <w:rPr>
                <w:rFonts w:ascii="Times New Roman" w:hAnsi="Times New Roman"/>
                <w:lang w:val="en-US"/>
              </w:rPr>
              <w:t>/3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48,5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Мототранспорт - ные средства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Снегоболотоход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lang w:val="en-US"/>
              </w:rPr>
              <w:t>CF</w:t>
            </w:r>
            <w:r w:rsidRPr="009377B2">
              <w:rPr>
                <w:rFonts w:ascii="Times New Roman" w:hAnsi="Times New Roman"/>
              </w:rPr>
              <w:t xml:space="preserve"> МОТО </w:t>
            </w:r>
            <w:r w:rsidRPr="009377B2">
              <w:rPr>
                <w:rFonts w:ascii="Times New Roman" w:hAnsi="Times New Roman"/>
                <w:lang w:val="en-US"/>
              </w:rPr>
              <w:t>CF</w:t>
            </w:r>
            <w:r w:rsidRPr="009377B2">
              <w:rPr>
                <w:rFonts w:ascii="Times New Roman" w:hAnsi="Times New Roman"/>
              </w:rPr>
              <w:t xml:space="preserve"> 500А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>Сергеева С.С.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>Главный бухгалтер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2A7E57">
            <w:pPr>
              <w:spacing w:after="0" w:line="100" w:lineRule="atLeast"/>
              <w:rPr>
                <w:rFonts w:ascii="Times New Roman" w:hAnsi="Times New Roman"/>
                <w:u w:val="single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3-х комнатная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64,4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440047,62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Кулекина Е.О.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 (юрисконсульт)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3-х комнатная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58,7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</w:rPr>
              <w:t>Автомобиль легковой               ДЭУ МАТ</w:t>
            </w:r>
            <w:r w:rsidRPr="009377B2">
              <w:rPr>
                <w:rFonts w:ascii="Times New Roman" w:hAnsi="Times New Roman"/>
                <w:lang w:val="en-US"/>
              </w:rPr>
              <w:t>IZ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  <w:lang w:val="en-US"/>
              </w:rPr>
              <w:t>473645,16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1E4FBF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  <w:p w:rsidR="001E4FBF" w:rsidRPr="009377B2" w:rsidRDefault="001E4FBF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3-х комнатная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lang w:val="en-US"/>
              </w:rPr>
              <w:t>61,43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3-х комнатная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общая долевая собственность 1/3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58,7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3-х комнатная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</w:rPr>
              <w:t>2</w:t>
            </w:r>
            <w:r w:rsidRPr="009377B2">
              <w:rPr>
                <w:rFonts w:ascii="Times New Roman" w:hAnsi="Times New Roman"/>
                <w:lang w:val="en-US"/>
              </w:rPr>
              <w:t>/3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58,7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Мягчилов А.А.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Руководитель группы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3-х комнатная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собственность 115/207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</w:rPr>
              <w:t>69,</w:t>
            </w:r>
            <w:r w:rsidRPr="009377B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2-х комнатная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44,5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594432,96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1E4FBF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  <w:p w:rsidR="001E4FBF" w:rsidRPr="009377B2" w:rsidRDefault="001E4FBF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3-х комнатная</w:t>
            </w:r>
          </w:p>
          <w:p w:rsidR="001E4FBF" w:rsidRPr="009377B2" w:rsidRDefault="001E4FBF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92</w:t>
            </w:r>
            <w:r w:rsidRPr="009377B2">
              <w:rPr>
                <w:rFonts w:ascii="Times New Roman" w:hAnsi="Times New Roman"/>
                <w:lang w:val="en-US"/>
              </w:rPr>
              <w:t>/207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lang w:val="en-US"/>
              </w:rPr>
              <w:t>69,0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2-х комнатная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индивиду-альная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541737,92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3-х комнатная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собственность 46/207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</w:rPr>
              <w:t>69,</w:t>
            </w:r>
            <w:r w:rsidRPr="009377B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2-х комнатная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44,5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1E4FBF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  <w:p w:rsidR="001E4FBF" w:rsidRPr="009377B2" w:rsidRDefault="001E4FBF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3-х комнатная</w:t>
            </w:r>
          </w:p>
          <w:p w:rsidR="001E4FBF" w:rsidRPr="009377B2" w:rsidRDefault="001E4FBF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161</w:t>
            </w:r>
            <w:r w:rsidRPr="009377B2">
              <w:rPr>
                <w:rFonts w:ascii="Times New Roman" w:hAnsi="Times New Roman"/>
                <w:lang w:val="en-US"/>
              </w:rPr>
              <w:t>/207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69,0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Куликов В.К.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главный-специалист-эксперт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2-х комнатная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индивиду-альная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  <w:p w:rsidR="00641268" w:rsidRPr="009377B2" w:rsidRDefault="00641268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3-х комнатная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62,0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Автомобиль      легковой           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</w:rPr>
              <w:t xml:space="preserve">РЕНО </w:t>
            </w:r>
            <w:r w:rsidRPr="009377B2">
              <w:rPr>
                <w:rFonts w:ascii="Times New Roman" w:hAnsi="Times New Roman"/>
                <w:lang w:val="en-US"/>
              </w:rPr>
              <w:t>Kangoo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1004460,30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1E4FBF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600,0</w:t>
            </w:r>
          </w:p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1E4FBF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  <w:p w:rsidR="00641268" w:rsidRPr="009377B2" w:rsidRDefault="00641268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3-х комнатная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индивиду-альная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482159,34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1E4FBF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индивиду-альная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600,0</w:t>
            </w:r>
          </w:p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1E4FBF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индивиду-альная</w:t>
            </w:r>
          </w:p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Никитина О.С.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  <w:p w:rsidR="00641268" w:rsidRPr="009377B2" w:rsidRDefault="00641268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2-х комнатная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45,65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411111,33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1E4FBF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38,39</w:t>
            </w:r>
          </w:p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1E4FBF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53,5</w:t>
            </w:r>
          </w:p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1E4FBF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2-х комнатная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собственность 16/30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45,65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2-х комнатная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14/30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45,65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Автомобиль    легковой      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ВАЗ 21124 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674028,02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1E4FBF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индивиду-альная</w:t>
            </w:r>
          </w:p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53,5</w:t>
            </w:r>
          </w:p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38,39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Автомобиль грузовой</w:t>
            </w:r>
          </w:p>
          <w:p w:rsidR="001E4FBF" w:rsidRPr="009377B2" w:rsidRDefault="001E4FBF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ВОЛЬВО Ф10                    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1E4FBF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индивиду-альная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  <w:p w:rsidR="00641268" w:rsidRPr="009377B2" w:rsidRDefault="00641268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2-х комнатная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45,65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1E4FBF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38,39</w:t>
            </w:r>
          </w:p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1E4FBF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53,5</w:t>
            </w:r>
          </w:p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2-х комнатная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45,65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1E4FBF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38,39</w:t>
            </w:r>
          </w:p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1E4FBF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53,50</w:t>
            </w:r>
          </w:p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2A7E5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Ражева Ю.Ю.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специалист-ксперт</w:t>
            </w:r>
          </w:p>
          <w:p w:rsidR="00641268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(по</w:t>
            </w:r>
            <w:r w:rsidR="001E4FBF"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</w:rPr>
              <w:t>кадрам)</w:t>
            </w:r>
          </w:p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2-х комнатная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общая долевая собственность 1/2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50,1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2-х комнатная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</w:rPr>
              <w:t>1</w:t>
            </w:r>
            <w:r w:rsidRPr="009377B2">
              <w:rPr>
                <w:rFonts w:ascii="Times New Roman" w:hAnsi="Times New Roman"/>
                <w:lang w:val="en-US"/>
              </w:rPr>
              <w:t>/2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50,1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321832,77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641268" w:rsidRPr="009377B2" w:rsidRDefault="00641268" w:rsidP="002A7E57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>Куликова О.Н.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 xml:space="preserve">Главный специалист-эксперт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3-х комнатная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общая долевая собственность 1/3 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68,1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3-х комнатная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2/3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68,1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356420,02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1E4FBF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  <w:p w:rsidR="001E4FBF" w:rsidRPr="009377B2" w:rsidRDefault="001E4FBF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2-х комнатная</w:t>
            </w:r>
          </w:p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собственность 1/2</w:t>
            </w:r>
          </w:p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  <w:p w:rsidR="001E4FBF" w:rsidRPr="009377B2" w:rsidRDefault="001E4FBF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2-х комнатная</w:t>
            </w:r>
          </w:p>
          <w:p w:rsidR="001E4FBF" w:rsidRPr="009377B2" w:rsidRDefault="001E4FBF" w:rsidP="001E4F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</w:t>
            </w:r>
            <w:r w:rsidRPr="009377B2">
              <w:rPr>
                <w:rFonts w:ascii="Times New Roman" w:hAnsi="Times New Roman"/>
                <w:lang w:val="en-US"/>
              </w:rPr>
              <w:t>/2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E364F2">
        <w:tc>
          <w:tcPr>
            <w:tcW w:w="14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t>Управление Пенсионного фонда Российской Федерации (государственное учреждение) в Киришском районе Ленинградской области</w:t>
            </w: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Емельянова Г.Б.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Начальник Управления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  <w:p w:rsidR="00641268" w:rsidRPr="009377B2" w:rsidRDefault="0064126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1-комн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индиви-дуальная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32,9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 2х-комн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53,5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748891,51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Румянцева С.А.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Замес-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титель начальника Управления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– 1/3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47,3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Садовый участок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510566,85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1E4FBF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Дачный земель-ный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Индиви-дуальная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 xml:space="preserve">Супруг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– 1/3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47,3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491467,92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1E4FBF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Индиви-дуальная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41,8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BF" w:rsidRPr="009377B2" w:rsidRDefault="001E4FBF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Ячанова О.Е.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бухгал-тер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     - 1/4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65,9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427517,88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 xml:space="preserve">Супруг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    - 1/4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65,9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 автомобиль Субару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94 250,00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Чуварлеева  О.Н.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Началь-ник отдела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42.44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Седан Рено Логан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447601,18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 xml:space="preserve"> 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42.44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42.44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Розина М.А.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Руководи-тель КС (на правах отдела)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62,51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431197,40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Лебедев Е.А.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NormalWeb"/>
              <w:spacing w:after="0"/>
              <w:jc w:val="center"/>
              <w:rPr>
                <w:sz w:val="22"/>
                <w:szCs w:val="22"/>
              </w:rPr>
            </w:pPr>
            <w:r w:rsidRPr="009377B2">
              <w:rPr>
                <w:sz w:val="22"/>
                <w:szCs w:val="22"/>
              </w:rPr>
              <w:t>Главный специалист-эксперт (экономист)</w:t>
            </w:r>
          </w:p>
          <w:p w:rsidR="00641268" w:rsidRPr="009377B2" w:rsidRDefault="00641268" w:rsidP="00340B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Общая долевая     - ¼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64,6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641268" w:rsidRPr="009377B2" w:rsidRDefault="00641268" w:rsidP="00401475">
            <w:pPr>
              <w:rPr>
                <w:rFonts w:ascii="Times New Roman" w:hAnsi="Times New Roman"/>
              </w:rPr>
            </w:pPr>
          </w:p>
          <w:p w:rsidR="00641268" w:rsidRPr="009377B2" w:rsidRDefault="00641268" w:rsidP="00401475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370089,85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053A6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Федорова М.М.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Главный специалист-эксперт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74269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-1/2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74269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1900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587396,92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742698" w:rsidRPr="009377B2" w:rsidTr="009C04F0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74269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пай</w:t>
            </w:r>
          </w:p>
          <w:p w:rsidR="00742698" w:rsidRPr="009377B2" w:rsidRDefault="0074269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74269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-1/2</w:t>
            </w:r>
          </w:p>
          <w:p w:rsidR="00742698" w:rsidRPr="009377B2" w:rsidRDefault="0074269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74269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45000</w:t>
            </w:r>
          </w:p>
          <w:p w:rsidR="00742698" w:rsidRPr="009377B2" w:rsidRDefault="0074269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74269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742698" w:rsidRPr="009377B2" w:rsidRDefault="0074269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42698" w:rsidRPr="009377B2" w:rsidTr="009C04F0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74269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  <w:p w:rsidR="00742698" w:rsidRPr="009377B2" w:rsidRDefault="0074269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74269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-1/2</w:t>
            </w:r>
          </w:p>
          <w:p w:rsidR="00742698" w:rsidRPr="009377B2" w:rsidRDefault="0074269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74269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31.5</w:t>
            </w:r>
          </w:p>
          <w:p w:rsidR="00742698" w:rsidRPr="009377B2" w:rsidRDefault="0074269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42698" w:rsidRPr="009377B2" w:rsidTr="009C04F0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-1</w:t>
            </w:r>
            <w:r w:rsidRPr="009377B2">
              <w:rPr>
                <w:rFonts w:ascii="Times New Roman" w:hAnsi="Times New Roman"/>
                <w:lang w:val="en-US"/>
              </w:rPr>
              <w:t>/</w:t>
            </w:r>
            <w:r w:rsidRPr="009377B2">
              <w:rPr>
                <w:rFonts w:ascii="Times New Roman" w:hAnsi="Times New Roman"/>
              </w:rPr>
              <w:t>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9C04F0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 xml:space="preserve">Супруг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Общая долевая -1</w:t>
            </w:r>
            <w:r w:rsidRPr="009377B2">
              <w:rPr>
                <w:rFonts w:ascii="Times New Roman" w:hAnsi="Times New Roman"/>
                <w:lang w:val="en-US"/>
              </w:rPr>
              <w:t>/</w:t>
            </w:r>
            <w:r w:rsidRPr="009377B2">
              <w:rPr>
                <w:rFonts w:ascii="Times New Roman" w:hAnsi="Times New Roman"/>
              </w:rPr>
              <w:t>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1026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Россия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138944,40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9C04F0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Смирнова Е.И.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>Легко-вой автомо-биль Daewoo Matiz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>344778,58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9C04F0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Холманова Г.В.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– 1/3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52,1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401475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583459,03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41268" w:rsidRPr="009377B2" w:rsidTr="009C04F0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 xml:space="preserve">Супруг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– 1/3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52,1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Автомобиль Шевро-ле Нива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660488,15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742698" w:rsidRPr="009377B2" w:rsidTr="009C04F0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Дачный земель-ный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Индиви-дуальная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900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41268" w:rsidRPr="009377B2" w:rsidTr="00E364F2">
        <w:tc>
          <w:tcPr>
            <w:tcW w:w="14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t>Управление Пенсионного фонда Российской Федерации (государственное учреждение) в Петродворцовом районе Санкт-Петербурга</w:t>
            </w:r>
          </w:p>
        </w:tc>
      </w:tr>
      <w:tr w:rsidR="00641268" w:rsidRPr="009377B2" w:rsidTr="009C04F0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Платонова Л.Н.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 xml:space="preserve">Начальник Управления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Квартира</w:t>
            </w:r>
          </w:p>
          <w:p w:rsidR="00641268" w:rsidRPr="009377B2" w:rsidRDefault="00641268" w:rsidP="00340BCA">
            <w:pPr>
              <w:pStyle w:val="WW-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>Общая долевая собственность 1/2 доли</w:t>
            </w:r>
          </w:p>
          <w:p w:rsidR="00641268" w:rsidRPr="009377B2" w:rsidRDefault="00641268" w:rsidP="00340BCA">
            <w:pPr>
              <w:pStyle w:val="WW-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>856700,75</w:t>
            </w:r>
          </w:p>
          <w:p w:rsidR="00641268" w:rsidRPr="009377B2" w:rsidRDefault="00641268" w:rsidP="00340BCA">
            <w:pPr>
              <w:pStyle w:val="WW-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нет</w:t>
            </w:r>
          </w:p>
        </w:tc>
      </w:tr>
      <w:tr w:rsidR="00641268" w:rsidRPr="009377B2" w:rsidTr="009C04F0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>Общая долевая собственность 1/2 доли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 xml:space="preserve">А/м Фольксваген Джетта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>722202,21</w:t>
            </w:r>
          </w:p>
          <w:p w:rsidR="00641268" w:rsidRPr="009377B2" w:rsidRDefault="00641268" w:rsidP="00340BCA">
            <w:pPr>
              <w:pStyle w:val="WW-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нет</w:t>
            </w:r>
          </w:p>
        </w:tc>
      </w:tr>
      <w:tr w:rsidR="00641268" w:rsidRPr="009377B2" w:rsidTr="009C04F0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lastRenderedPageBreak/>
              <w:t>Шмарова Ю.К.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641268" w:rsidRPr="009377B2" w:rsidRDefault="00641268" w:rsidP="00340BCA">
            <w:pPr>
              <w:pStyle w:val="WW-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>общая совместная собственность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>50,21</w:t>
            </w:r>
          </w:p>
          <w:p w:rsidR="00641268" w:rsidRPr="009377B2" w:rsidRDefault="00641268" w:rsidP="00340BCA">
            <w:pPr>
              <w:pStyle w:val="WW-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Россия</w:t>
            </w:r>
          </w:p>
          <w:p w:rsidR="00641268" w:rsidRPr="009377B2" w:rsidRDefault="00641268" w:rsidP="00340BCA">
            <w:pPr>
              <w:pStyle w:val="WW-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>602931,28</w:t>
            </w:r>
          </w:p>
          <w:p w:rsidR="00641268" w:rsidRPr="009377B2" w:rsidRDefault="00641268" w:rsidP="00340BCA">
            <w:pPr>
              <w:pStyle w:val="WW-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нет</w:t>
            </w:r>
          </w:p>
        </w:tc>
      </w:tr>
      <w:tr w:rsidR="00641268" w:rsidRPr="009377B2" w:rsidTr="009C04F0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41268" w:rsidRPr="009377B2" w:rsidRDefault="00641268" w:rsidP="00340BCA">
            <w:pPr>
              <w:pStyle w:val="WW-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>индивидуальная собственность       квартира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 xml:space="preserve">а/м легковая ВАЗ 21086                          </w:t>
            </w:r>
          </w:p>
          <w:p w:rsidR="00641268" w:rsidRPr="009377B2" w:rsidRDefault="00641268" w:rsidP="00340BCA">
            <w:pPr>
              <w:pStyle w:val="WW-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>866000</w:t>
            </w:r>
          </w:p>
          <w:p w:rsidR="00641268" w:rsidRPr="009377B2" w:rsidRDefault="00641268" w:rsidP="00340BCA">
            <w:pPr>
              <w:pStyle w:val="WW-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68" w:rsidRPr="009377B2" w:rsidRDefault="0064126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нет</w:t>
            </w:r>
          </w:p>
        </w:tc>
      </w:tr>
      <w:tr w:rsidR="00742698" w:rsidRPr="009377B2" w:rsidTr="009C04F0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F53031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F53031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 xml:space="preserve">индивидуальная собственность  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F53031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F53031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 xml:space="preserve">а/м легковая Мерседес ML 350  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698" w:rsidRPr="009377B2" w:rsidTr="009C04F0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F53031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F53031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>индивидуальная собственность       квартира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F53031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F53031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 xml:space="preserve">полуприцеп  NAERKO            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698" w:rsidRPr="009377B2" w:rsidTr="009C04F0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F53031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42698" w:rsidRPr="009377B2" w:rsidRDefault="00742698" w:rsidP="00F53031">
            <w:pPr>
              <w:pStyle w:val="WW-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F53031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 xml:space="preserve">долевая собственность  </w:t>
            </w:r>
          </w:p>
          <w:p w:rsidR="00742698" w:rsidRPr="009377B2" w:rsidRDefault="00742698" w:rsidP="00F53031">
            <w:pPr>
              <w:pStyle w:val="WW-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F53031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F53031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 xml:space="preserve">полуприцеп GRANE FRUE   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698" w:rsidRPr="009377B2" w:rsidTr="009C04F0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F53031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Default="00742698" w:rsidP="00F53031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  <w:p w:rsidR="00742698" w:rsidRPr="009377B2" w:rsidRDefault="00742698" w:rsidP="00F53031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F53031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42485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F53031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>полуприцеп  SMITZ SKI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698" w:rsidRPr="009377B2" w:rsidTr="009C04F0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F53031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>административное здание</w:t>
            </w:r>
          </w:p>
          <w:p w:rsidR="00742698" w:rsidRPr="009377B2" w:rsidRDefault="00742698" w:rsidP="00F53031">
            <w:pPr>
              <w:pStyle w:val="WW-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F53031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  <w:p w:rsidR="00742698" w:rsidRPr="009377B2" w:rsidRDefault="00742698" w:rsidP="00F53031">
            <w:pPr>
              <w:pStyle w:val="WW-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F53031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3130,2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F53031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698" w:rsidRPr="009377B2" w:rsidTr="009C04F0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>административное здание</w:t>
            </w:r>
          </w:p>
          <w:p w:rsidR="00742698" w:rsidRPr="009377B2" w:rsidRDefault="00742698" w:rsidP="00340BCA">
            <w:pPr>
              <w:pStyle w:val="WW-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643,4</w:t>
            </w:r>
          </w:p>
          <w:p w:rsidR="00742698" w:rsidRPr="009377B2" w:rsidRDefault="00742698" w:rsidP="00340BCA">
            <w:pPr>
              <w:pStyle w:val="WW-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698" w:rsidRPr="009377B2" w:rsidTr="009C04F0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>административное здание</w:t>
            </w:r>
          </w:p>
          <w:p w:rsidR="00742698" w:rsidRPr="009377B2" w:rsidRDefault="00742698" w:rsidP="00340BCA">
            <w:pPr>
              <w:pStyle w:val="WW-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698" w:rsidRPr="009377B2" w:rsidTr="009C04F0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>административное здание</w:t>
            </w:r>
          </w:p>
          <w:p w:rsidR="00742698" w:rsidRPr="009377B2" w:rsidRDefault="00742698" w:rsidP="00340BCA">
            <w:pPr>
              <w:pStyle w:val="WW-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698" w:rsidRPr="009377B2" w:rsidTr="009C04F0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>административное здание</w:t>
            </w:r>
          </w:p>
          <w:p w:rsidR="00742698" w:rsidRPr="009377B2" w:rsidRDefault="00742698" w:rsidP="00340BCA">
            <w:pPr>
              <w:pStyle w:val="WW-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1741,7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698" w:rsidRPr="009377B2" w:rsidTr="00AA074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742698" w:rsidRPr="009377B2" w:rsidRDefault="00742698" w:rsidP="00340BCA">
            <w:pPr>
              <w:pStyle w:val="WW-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>долевая собственность</w:t>
            </w:r>
          </w:p>
          <w:p w:rsidR="00742698" w:rsidRPr="009377B2" w:rsidRDefault="00742698" w:rsidP="00340BCA">
            <w:pPr>
              <w:pStyle w:val="WW-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109,9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42698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42698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698" w:rsidRPr="009377B2" w:rsidTr="00AA074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lastRenderedPageBreak/>
              <w:t>Петрова Т.А.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Общедолевая собственность 12/43 доли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514152,36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bookmarkStart w:id="0" w:name="__DdeLink__2499_799851026"/>
            <w:bookmarkEnd w:id="0"/>
            <w:r w:rsidRPr="009377B2">
              <w:rPr>
                <w:rFonts w:ascii="Times New Roman" w:hAnsi="Times New Roman" w:cs="Times New Roman"/>
              </w:rPr>
              <w:t>нет</w:t>
            </w:r>
          </w:p>
        </w:tc>
      </w:tr>
      <w:tr w:rsidR="00742698" w:rsidRPr="009377B2" w:rsidTr="00AA074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Селиверстов А.С.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 xml:space="preserve">Руковолитель группы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 xml:space="preserve">Общая долевая </w:t>
            </w:r>
          </w:p>
          <w:p w:rsidR="00742698" w:rsidRPr="009377B2" w:rsidRDefault="00742698" w:rsidP="00340BCA">
            <w:pPr>
              <w:pStyle w:val="WW-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742698">
            <w:pPr>
              <w:pStyle w:val="WW-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>А</w:t>
            </w:r>
            <w:r w:rsidRPr="009377B2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9377B2">
              <w:rPr>
                <w:rFonts w:ascii="Times New Roman" w:eastAsia="Times New Roman" w:hAnsi="Times New Roman" w:cs="Times New Roman"/>
              </w:rPr>
              <w:t>м</w:t>
            </w:r>
            <w:r w:rsidRPr="009377B2">
              <w:rPr>
                <w:rFonts w:ascii="Times New Roman" w:eastAsia="Times New Roman" w:hAnsi="Times New Roman" w:cs="Times New Roman"/>
                <w:lang w:val="en-US"/>
              </w:rPr>
              <w:t xml:space="preserve"> Mitsubishi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9377B2">
              <w:rPr>
                <w:rFonts w:ascii="Times New Roman" w:eastAsia="Times New Roman" w:hAnsi="Times New Roman" w:cs="Times New Roman"/>
                <w:lang w:val="en-US"/>
              </w:rPr>
              <w:t xml:space="preserve">Lancer IX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>459325,25</w:t>
            </w:r>
          </w:p>
          <w:p w:rsidR="00742698" w:rsidRPr="009377B2" w:rsidRDefault="00742698" w:rsidP="00340BCA">
            <w:pPr>
              <w:pStyle w:val="WW-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нет</w:t>
            </w:r>
          </w:p>
        </w:tc>
      </w:tr>
      <w:tr w:rsidR="00742698" w:rsidRPr="009377B2" w:rsidTr="00AA074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 xml:space="preserve">Общая долевая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>а</w:t>
            </w:r>
            <w:r w:rsidRPr="009377B2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9377B2">
              <w:rPr>
                <w:rFonts w:ascii="Times New Roman" w:eastAsia="Times New Roman" w:hAnsi="Times New Roman" w:cs="Times New Roman"/>
              </w:rPr>
              <w:t>м</w:t>
            </w:r>
            <w:r w:rsidRPr="009377B2">
              <w:rPr>
                <w:rFonts w:ascii="Times New Roman" w:eastAsia="Times New Roman" w:hAnsi="Times New Roman" w:cs="Times New Roman"/>
                <w:lang w:val="en-US"/>
              </w:rPr>
              <w:t xml:space="preserve"> AUDI A100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698" w:rsidRPr="009377B2" w:rsidTr="00AA074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 xml:space="preserve">Общая долевая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698" w:rsidRPr="009377B2" w:rsidTr="00AA074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73000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нет</w:t>
            </w:r>
          </w:p>
        </w:tc>
      </w:tr>
      <w:tr w:rsidR="00742698" w:rsidRPr="009377B2" w:rsidTr="00AA074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нет</w:t>
            </w:r>
          </w:p>
        </w:tc>
      </w:tr>
      <w:tr w:rsidR="00742698" w:rsidRPr="009377B2" w:rsidTr="00AA074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Шафир Ж.В.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 xml:space="preserve">Заместитель начальника отдела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 xml:space="preserve">Общая долевая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3897356,4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нет</w:t>
            </w:r>
          </w:p>
        </w:tc>
      </w:tr>
      <w:tr w:rsidR="00742698" w:rsidRPr="009377B2" w:rsidTr="00AA074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 xml:space="preserve">Общая долевая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А/м опель астра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953036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нет</w:t>
            </w:r>
          </w:p>
        </w:tc>
      </w:tr>
      <w:tr w:rsidR="00742698" w:rsidRPr="009377B2" w:rsidTr="00AA074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 xml:space="preserve">Общая долевая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20340C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698" w:rsidRPr="009377B2" w:rsidTr="00AA074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нет</w:t>
            </w:r>
          </w:p>
        </w:tc>
      </w:tr>
      <w:tr w:rsidR="00742698" w:rsidRPr="009377B2" w:rsidTr="00AA074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Суслович А.А.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 xml:space="preserve">Главный специалист-эксперт (юрисконсульт)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 xml:space="preserve">Общая долевая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1418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20340C">
            <w:pPr>
              <w:pStyle w:val="WW-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20340C">
            <w:pPr>
              <w:pStyle w:val="WW-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130680,49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нет</w:t>
            </w:r>
          </w:p>
        </w:tc>
      </w:tr>
      <w:tr w:rsidR="00742698" w:rsidRPr="009377B2" w:rsidTr="00AA074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 xml:space="preserve">Общая долевая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698" w:rsidRPr="009377B2" w:rsidTr="00AA074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Немчина И.С.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 xml:space="preserve">Главный специалист-эксперт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 xml:space="preserve">Общая долевая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570095,15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нет</w:t>
            </w:r>
          </w:p>
        </w:tc>
      </w:tr>
      <w:tr w:rsidR="00742698" w:rsidRPr="009377B2" w:rsidTr="00AA074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 xml:space="preserve">Общая долевая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783CBB">
            <w:pPr>
              <w:pStyle w:val="WW-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856818,92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нет</w:t>
            </w:r>
          </w:p>
        </w:tc>
      </w:tr>
      <w:tr w:rsidR="00742698" w:rsidRPr="009377B2" w:rsidTr="00AA074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 xml:space="preserve">Общая долевая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698" w:rsidRPr="009377B2" w:rsidTr="00AA074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377B2">
              <w:rPr>
                <w:rFonts w:ascii="Times New Roman" w:eastAsia="Times New Roman" w:hAnsi="Times New Roman" w:cs="Times New Roman"/>
              </w:rPr>
              <w:t xml:space="preserve">Общая долевая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7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698" w:rsidRPr="009377B2" w:rsidTr="00E364F2">
        <w:tc>
          <w:tcPr>
            <w:tcW w:w="14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377B2">
              <w:rPr>
                <w:rFonts w:ascii="Times New Roman" w:hAnsi="Times New Roman" w:cs="Times New Roman"/>
                <w:b/>
              </w:rPr>
              <w:t>Управление Пенсионного фонда Российской Федерации (государственное учреждение) в Пушкинском районе Санкт-Петербурга</w:t>
            </w:r>
          </w:p>
        </w:tc>
      </w:tr>
      <w:tr w:rsidR="00742698" w:rsidRPr="009377B2" w:rsidTr="00AA074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Удальцова Т.Г.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Начальник Управления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2049347,34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742698" w:rsidRPr="009377B2" w:rsidTr="00AA074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NISSAN QASHQAI  2008</w:t>
            </w:r>
          </w:p>
          <w:p w:rsidR="004138DF" w:rsidRDefault="004138DF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38DF" w:rsidRPr="009377B2" w:rsidRDefault="004138DF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998013,97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742698" w:rsidRPr="009377B2" w:rsidTr="00AA074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ind w:right="-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1"/>
              <w:rPr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4138DF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NISSAN QASHQAI  2014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698" w:rsidRPr="009377B2" w:rsidTr="00AA074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Грачева Ю.Г.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ind w:right="-127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1"/>
              <w:rPr>
                <w:sz w:val="22"/>
                <w:szCs w:val="22"/>
                <w:u w:val="none"/>
              </w:rPr>
            </w:pPr>
            <w:r w:rsidRPr="009377B2">
              <w:rPr>
                <w:sz w:val="22"/>
                <w:szCs w:val="22"/>
                <w:u w:val="none"/>
              </w:rPr>
              <w:t xml:space="preserve">Квартира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1\2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41,8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2804908,76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742698" w:rsidRPr="009377B2" w:rsidTr="00AA074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Васильева И.А.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ind w:left="-41" w:right="-127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Главный бухгалтер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742698" w:rsidRPr="009377B2" w:rsidRDefault="00742698" w:rsidP="0041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159,1</w:t>
            </w:r>
          </w:p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38,0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2853556,58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4138DF" w:rsidRPr="009377B2" w:rsidTr="00AA074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DF" w:rsidRPr="009377B2" w:rsidRDefault="004138DF" w:rsidP="00340B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DF" w:rsidRPr="009377B2" w:rsidRDefault="004138DF" w:rsidP="00340BCA">
            <w:pPr>
              <w:spacing w:after="0" w:line="240" w:lineRule="auto"/>
              <w:ind w:left="-41" w:right="-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DF" w:rsidRPr="009377B2" w:rsidRDefault="004138DF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Дачный земельный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DF" w:rsidRPr="009377B2" w:rsidRDefault="004138DF" w:rsidP="0041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4138DF" w:rsidRPr="009377B2" w:rsidRDefault="004138DF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DF" w:rsidRPr="009377B2" w:rsidRDefault="004138DF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881,0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DF" w:rsidRPr="009377B2" w:rsidRDefault="004138DF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DF" w:rsidRPr="009377B2" w:rsidRDefault="004138DF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DF" w:rsidRPr="009377B2" w:rsidRDefault="004138DF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DF" w:rsidRPr="009377B2" w:rsidRDefault="004138DF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DF" w:rsidRPr="009377B2" w:rsidRDefault="004138DF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DF" w:rsidRPr="009377B2" w:rsidRDefault="004138DF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DF" w:rsidRPr="009377B2" w:rsidRDefault="004138DF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698" w:rsidRPr="009377B2" w:rsidTr="00AA074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Никандрова В.Б.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ind w:left="-41" w:right="-127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Начальник отдела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1\2</w:t>
            </w:r>
          </w:p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68,0</w:t>
            </w:r>
          </w:p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НИССАН ТИИДА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479536,53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4138DF" w:rsidRPr="009377B2" w:rsidTr="00AA074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DF" w:rsidRPr="009377B2" w:rsidRDefault="004138DF" w:rsidP="00340B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DF" w:rsidRPr="009377B2" w:rsidRDefault="004138DF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DF" w:rsidRPr="009377B2" w:rsidRDefault="004138DF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DF" w:rsidRPr="009377B2" w:rsidRDefault="004138DF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DF" w:rsidRPr="009377B2" w:rsidRDefault="004138DF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25,1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DF" w:rsidRPr="009377B2" w:rsidRDefault="004138DF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DF" w:rsidRPr="009377B2" w:rsidRDefault="004138DF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DF" w:rsidRPr="009377B2" w:rsidRDefault="004138DF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DF" w:rsidRPr="009377B2" w:rsidRDefault="004138DF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DF" w:rsidRPr="009377B2" w:rsidRDefault="004138DF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DF" w:rsidRPr="009377B2" w:rsidRDefault="004138DF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DF" w:rsidRPr="009377B2" w:rsidRDefault="004138DF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698" w:rsidRPr="009377B2" w:rsidTr="00AA074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24,0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68,0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144000,00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742698" w:rsidRPr="009377B2" w:rsidTr="00AA074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68,0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742698" w:rsidRPr="009377B2" w:rsidTr="00AA074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Калиничева Е.В.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ind w:left="-41" w:right="-127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783C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Комнаты в коммунальной квартире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12,3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МИЦУБИСИ ДАНЦЕР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469721,05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742698" w:rsidRPr="009377B2" w:rsidTr="00AA074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783CBB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783C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Комнаты в коммунальной квартире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12,3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742698" w:rsidRPr="009377B2" w:rsidTr="00AA074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pStyle w:val="1"/>
              <w:rPr>
                <w:sz w:val="22"/>
                <w:szCs w:val="22"/>
                <w:u w:val="none"/>
              </w:rPr>
            </w:pPr>
            <w:r w:rsidRPr="009377B2">
              <w:rPr>
                <w:sz w:val="22"/>
                <w:szCs w:val="22"/>
                <w:u w:val="none"/>
              </w:rPr>
              <w:t>Семенова Я.В.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1\2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49,4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783C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416226,89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742698" w:rsidRPr="009377B2" w:rsidTr="00AA074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Иванова О.В.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</w:t>
            </w:r>
            <w:r w:rsidR="00044F42">
              <w:rPr>
                <w:rFonts w:ascii="Times New Roman" w:hAnsi="Times New Roman"/>
              </w:rPr>
              <w:t>.</w:t>
            </w:r>
            <w:r w:rsidRPr="009377B2">
              <w:rPr>
                <w:rFonts w:ascii="Times New Roman" w:hAnsi="Times New Roman"/>
              </w:rPr>
              <w:t>-</w:t>
            </w:r>
            <w:r w:rsidR="00044F42">
              <w:rPr>
                <w:rFonts w:ascii="Times New Roman" w:hAnsi="Times New Roman"/>
              </w:rPr>
              <w:t>э</w:t>
            </w:r>
            <w:r w:rsidRPr="009377B2">
              <w:rPr>
                <w:rFonts w:ascii="Times New Roman" w:hAnsi="Times New Roman"/>
              </w:rPr>
              <w:t xml:space="preserve">ксперт (экономист)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31,1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1655383,62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742698" w:rsidRPr="009377B2" w:rsidTr="00ED3156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lastRenderedPageBreak/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783C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ШКОДА ОКТАВИЯ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788527,84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34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742698" w:rsidRPr="009377B2" w:rsidTr="00DE0214">
        <w:tc>
          <w:tcPr>
            <w:tcW w:w="14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2C2F03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t>Управление Пенсионного фонда Российской Федерации (государственное учреждение) в Красногвардейском районе Санкт-Петербурга</w:t>
            </w:r>
          </w:p>
        </w:tc>
      </w:tr>
      <w:tr w:rsidR="00742698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Цыбулько А.Г.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74" w:right="-14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начальник Управления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73709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73709D">
            <w:pPr>
              <w:ind w:left="33" w:hanging="33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- 1/2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73709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61,1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4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 автомобильТойота Раф4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704684,66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нет</w:t>
            </w:r>
          </w:p>
        </w:tc>
      </w:tr>
      <w:tr w:rsidR="0073709D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9D" w:rsidRPr="009377B2" w:rsidRDefault="0073709D" w:rsidP="00A275AD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9D" w:rsidRPr="009377B2" w:rsidRDefault="0073709D" w:rsidP="00A275AD">
            <w:pPr>
              <w:ind w:left="-74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9D" w:rsidRPr="009377B2" w:rsidRDefault="0073709D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9D" w:rsidRPr="009377B2" w:rsidRDefault="0073709D" w:rsidP="0073709D">
            <w:pPr>
              <w:ind w:left="33" w:hanging="33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73709D" w:rsidRPr="009377B2" w:rsidRDefault="0073709D" w:rsidP="0073709D">
            <w:pPr>
              <w:ind w:left="33" w:hanging="33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9D" w:rsidRPr="009377B2" w:rsidRDefault="0073709D" w:rsidP="0073709D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632</w:t>
            </w:r>
          </w:p>
          <w:p w:rsidR="0073709D" w:rsidRPr="009377B2" w:rsidRDefault="0073709D" w:rsidP="00A27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9D" w:rsidRPr="009377B2" w:rsidRDefault="0073709D" w:rsidP="0073709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73709D" w:rsidRPr="009377B2" w:rsidRDefault="0073709D" w:rsidP="00737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9D" w:rsidRPr="009377B2" w:rsidRDefault="0073709D" w:rsidP="00A275AD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9D" w:rsidRPr="009377B2" w:rsidRDefault="0073709D" w:rsidP="00A27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9D" w:rsidRPr="009377B2" w:rsidRDefault="0073709D" w:rsidP="00A27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9D" w:rsidRPr="009377B2" w:rsidRDefault="0073709D" w:rsidP="00A275AD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9D" w:rsidRPr="009377B2" w:rsidRDefault="0073709D" w:rsidP="00A27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9D" w:rsidRPr="009377B2" w:rsidRDefault="0073709D" w:rsidP="00A275AD">
            <w:pPr>
              <w:ind w:left="360"/>
              <w:rPr>
                <w:rFonts w:ascii="Times New Roman" w:hAnsi="Times New Roman"/>
              </w:rPr>
            </w:pPr>
          </w:p>
        </w:tc>
      </w:tr>
      <w:tr w:rsidR="0073709D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9D" w:rsidRPr="009377B2" w:rsidRDefault="0073709D" w:rsidP="00A275AD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9D" w:rsidRPr="009377B2" w:rsidRDefault="0073709D" w:rsidP="00A275AD">
            <w:pPr>
              <w:ind w:left="-74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9D" w:rsidRPr="009377B2" w:rsidRDefault="0073709D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9D" w:rsidRPr="009377B2" w:rsidRDefault="0073709D" w:rsidP="0073709D">
            <w:pPr>
              <w:ind w:left="33" w:hanging="33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73709D" w:rsidRPr="009377B2" w:rsidRDefault="0073709D" w:rsidP="00A275AD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9D" w:rsidRPr="009377B2" w:rsidRDefault="0073709D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21,9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9D" w:rsidRPr="009377B2" w:rsidRDefault="0073709D" w:rsidP="0073709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73709D" w:rsidRPr="009377B2" w:rsidRDefault="0073709D" w:rsidP="00A27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9D" w:rsidRPr="009377B2" w:rsidRDefault="0073709D" w:rsidP="00A275AD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9D" w:rsidRPr="009377B2" w:rsidRDefault="0073709D" w:rsidP="00A27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9D" w:rsidRPr="009377B2" w:rsidRDefault="0073709D" w:rsidP="00A27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9D" w:rsidRPr="009377B2" w:rsidRDefault="0073709D" w:rsidP="00A275AD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9D" w:rsidRPr="009377B2" w:rsidRDefault="0073709D" w:rsidP="00A27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9D" w:rsidRPr="009377B2" w:rsidRDefault="0073709D" w:rsidP="00A275AD">
            <w:pPr>
              <w:ind w:left="360"/>
              <w:rPr>
                <w:rFonts w:ascii="Times New Roman" w:hAnsi="Times New Roman"/>
              </w:rPr>
            </w:pPr>
          </w:p>
        </w:tc>
      </w:tr>
      <w:tr w:rsidR="00742698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07D4A" w:rsidP="00A275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74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3" w:firstLine="14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- 1/2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30</w:t>
            </w: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61,1</w:t>
            </w:r>
          </w:p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390248,57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73709D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9D" w:rsidRPr="009377B2" w:rsidRDefault="0073709D" w:rsidP="00A275AD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9D" w:rsidRPr="009377B2" w:rsidRDefault="0073709D" w:rsidP="00A275AD">
            <w:pPr>
              <w:ind w:left="-74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9D" w:rsidRPr="009377B2" w:rsidRDefault="0073709D" w:rsidP="00A27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9D" w:rsidRPr="009377B2" w:rsidRDefault="0073709D" w:rsidP="00A275AD">
            <w:pPr>
              <w:ind w:left="33" w:hanging="33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9D" w:rsidRPr="009377B2" w:rsidRDefault="0073709D" w:rsidP="00A27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9D" w:rsidRPr="009377B2" w:rsidRDefault="0073709D" w:rsidP="00A27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9D" w:rsidRPr="009377B2" w:rsidRDefault="0073709D" w:rsidP="00A275AD">
            <w:pPr>
              <w:ind w:left="-108" w:right="-108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9D" w:rsidRPr="009377B2" w:rsidRDefault="0073709D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56,7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9D" w:rsidRPr="009377B2" w:rsidRDefault="0073709D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9D" w:rsidRPr="009377B2" w:rsidRDefault="0073709D" w:rsidP="00A275AD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9D" w:rsidRPr="009377B2" w:rsidRDefault="0073709D" w:rsidP="00A27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9D" w:rsidRPr="009377B2" w:rsidRDefault="0073709D" w:rsidP="00A275AD">
            <w:pPr>
              <w:ind w:left="360"/>
              <w:rPr>
                <w:rFonts w:ascii="Times New Roman" w:hAnsi="Times New Roman"/>
              </w:rPr>
            </w:pPr>
          </w:p>
        </w:tc>
      </w:tr>
      <w:tr w:rsidR="00742698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74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3" w:hanging="33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742698" w:rsidRPr="009377B2" w:rsidRDefault="00742698" w:rsidP="00A275AD">
            <w:pPr>
              <w:ind w:left="33" w:firstLine="142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61,1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108" w:right="-108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742698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Григорьева В.В.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74" w:right="-14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3" w:firstLine="142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108" w:right="-108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 комната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17,39</w:t>
            </w: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793343,00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742698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74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жилой </w:t>
            </w:r>
            <w:r w:rsidRPr="009377B2">
              <w:rPr>
                <w:rFonts w:ascii="Times New Roman" w:hAnsi="Times New Roman"/>
              </w:rPr>
              <w:lastRenderedPageBreak/>
              <w:t>дом</w:t>
            </w:r>
          </w:p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ind w:left="-7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 xml:space="preserve">долевая - </w:t>
            </w:r>
            <w:r w:rsidRPr="009377B2">
              <w:rPr>
                <w:rFonts w:ascii="Times New Roman" w:hAnsi="Times New Roman"/>
              </w:rPr>
              <w:lastRenderedPageBreak/>
              <w:t>1/6</w:t>
            </w: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  <w:p w:rsidR="00742698" w:rsidRPr="009377B2" w:rsidRDefault="00742698" w:rsidP="00FF5B1A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33,17</w:t>
            </w: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Россия</w:t>
            </w: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комната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17,39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4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</w:t>
            </w:r>
            <w:r w:rsidRPr="009377B2">
              <w:rPr>
                <w:rFonts w:ascii="Times New Roman" w:hAnsi="Times New Roman"/>
              </w:rPr>
              <w:lastRenderedPageBreak/>
              <w:t>й автомобиль Рено Логан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448789,00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 нет</w:t>
            </w:r>
          </w:p>
        </w:tc>
      </w:tr>
      <w:tr w:rsidR="00FF5B1A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ind w:left="-74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</w:t>
            </w:r>
          </w:p>
          <w:p w:rsidR="00FF5B1A" w:rsidRPr="009377B2" w:rsidRDefault="00FF5B1A" w:rsidP="00FF5B1A">
            <w:pPr>
              <w:ind w:left="-74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- 1/6</w:t>
            </w:r>
          </w:p>
          <w:p w:rsidR="00FF5B1A" w:rsidRPr="009377B2" w:rsidRDefault="00FF5B1A" w:rsidP="00A275AD">
            <w:pPr>
              <w:ind w:left="33" w:hanging="33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ind w:right="-108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1100,38</w:t>
            </w:r>
          </w:p>
          <w:p w:rsidR="00FF5B1A" w:rsidRPr="009377B2" w:rsidRDefault="00FF5B1A" w:rsidP="00A27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C6" w:rsidRPr="009377B2" w:rsidRDefault="00547FC6" w:rsidP="00547FC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FF5B1A" w:rsidRPr="009377B2" w:rsidRDefault="00FF5B1A" w:rsidP="00A27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360"/>
              <w:rPr>
                <w:rFonts w:ascii="Times New Roman" w:hAnsi="Times New Roman"/>
              </w:rPr>
            </w:pPr>
          </w:p>
        </w:tc>
      </w:tr>
      <w:tr w:rsidR="00742698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Ахмедова Е.А.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7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74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3" w:hanging="33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- 1/3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46,04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FF5B1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Легковые автомобили:</w:t>
            </w:r>
            <w:r w:rsidR="00FF5B1A"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</w:rPr>
              <w:t xml:space="preserve">Форд </w:t>
            </w:r>
            <w:r w:rsidR="00FF5B1A">
              <w:rPr>
                <w:rFonts w:ascii="Times New Roman" w:hAnsi="Times New Roman"/>
              </w:rPr>
              <w:t>Фиеста,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716317,18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 нет</w:t>
            </w:r>
          </w:p>
        </w:tc>
      </w:tr>
      <w:tr w:rsidR="00FF5B1A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-7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33" w:hanging="33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Ниссан Тиида,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360"/>
              <w:rPr>
                <w:rFonts w:ascii="Times New Roman" w:hAnsi="Times New Roman"/>
              </w:rPr>
            </w:pPr>
          </w:p>
        </w:tc>
      </w:tr>
      <w:tr w:rsidR="00FF5B1A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-7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33" w:hanging="33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Ниссан Тиида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360"/>
              <w:rPr>
                <w:rFonts w:ascii="Times New Roman" w:hAnsi="Times New Roman"/>
              </w:rPr>
            </w:pPr>
          </w:p>
        </w:tc>
      </w:tr>
      <w:tr w:rsidR="00742698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74"/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ind w:left="-74"/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ind w:lef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74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3" w:hanging="33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46,04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Лодочный прицеп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42417,73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 нет</w:t>
            </w:r>
          </w:p>
        </w:tc>
      </w:tr>
      <w:tr w:rsidR="00742698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Терентьева М.В.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74" w:right="-14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заместитель главного бухгалтера-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74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ind w:left="-7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3" w:hanging="33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31,20</w:t>
            </w: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506195,94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 нет</w:t>
            </w:r>
          </w:p>
        </w:tc>
      </w:tr>
      <w:tr w:rsidR="00FF5B1A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BA1929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-74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</w:t>
            </w:r>
            <w:r w:rsidRPr="009377B2">
              <w:rPr>
                <w:rFonts w:ascii="Times New Roman" w:hAnsi="Times New Roman"/>
              </w:rPr>
              <w:lastRenderedPageBreak/>
              <w:t>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3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39,30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360"/>
              <w:rPr>
                <w:rFonts w:ascii="Times New Roman" w:hAnsi="Times New Roman"/>
              </w:rPr>
            </w:pPr>
          </w:p>
        </w:tc>
      </w:tr>
      <w:tr w:rsidR="00742698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BA1929">
            <w:pPr>
              <w:ind w:left="-108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 xml:space="preserve">  Мартынова Н.А.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right="-14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74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совместная - 1/4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710830,09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 нет</w:t>
            </w:r>
          </w:p>
        </w:tc>
      </w:tr>
      <w:tr w:rsidR="00742698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108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74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742698" w:rsidRPr="009377B2" w:rsidRDefault="00742698" w:rsidP="00A275AD">
            <w:pPr>
              <w:ind w:left="-74" w:right="-108"/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ind w:left="-74" w:right="-108"/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ind w:left="-74" w:right="-108"/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ind w:left="-7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FF5B1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совместная - ¼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68</w:t>
            </w:r>
          </w:p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FF5B1A">
            <w:pPr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593949,86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 нет</w:t>
            </w:r>
          </w:p>
        </w:tc>
      </w:tr>
      <w:tr w:rsidR="00FF5B1A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-74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ind w:left="-74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  <w:p w:rsidR="00FF5B1A" w:rsidRPr="009377B2" w:rsidRDefault="00FF5B1A" w:rsidP="00A275AD">
            <w:pPr>
              <w:ind w:left="-7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FF5B1A" w:rsidRPr="009377B2" w:rsidRDefault="00FF5B1A" w:rsidP="00A275AD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1754</w:t>
            </w:r>
          </w:p>
          <w:p w:rsidR="00FF5B1A" w:rsidRPr="009377B2" w:rsidRDefault="00FF5B1A" w:rsidP="00A27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FF5B1A" w:rsidRPr="009377B2" w:rsidRDefault="00FF5B1A" w:rsidP="00A275AD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360"/>
              <w:rPr>
                <w:rFonts w:ascii="Times New Roman" w:hAnsi="Times New Roman"/>
              </w:rPr>
            </w:pPr>
          </w:p>
        </w:tc>
      </w:tr>
      <w:tr w:rsidR="00FF5B1A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-74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-74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123,30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360"/>
              <w:rPr>
                <w:rFonts w:ascii="Times New Roman" w:hAnsi="Times New Roman"/>
              </w:rPr>
            </w:pPr>
          </w:p>
        </w:tc>
      </w:tr>
      <w:tr w:rsidR="00742698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Миронова   Е.П.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74" w:right="-14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 (экономист)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74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742698" w:rsidRPr="009377B2" w:rsidRDefault="00742698" w:rsidP="00A275AD">
            <w:pPr>
              <w:ind w:left="-74" w:right="-108"/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ind w:left="-74" w:right="-108"/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ind w:left="-74" w:right="-108"/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ind w:left="-74" w:right="-108"/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ind w:right="-108"/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- ½</w:t>
            </w: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52,50</w:t>
            </w: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636199,76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 нет</w:t>
            </w:r>
          </w:p>
        </w:tc>
      </w:tr>
      <w:tr w:rsidR="00FF5B1A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-74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ind w:left="-74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FF5B1A" w:rsidRPr="009377B2" w:rsidRDefault="00FF5B1A" w:rsidP="00A275AD">
            <w:pPr>
              <w:ind w:left="-7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- ¼</w:t>
            </w:r>
          </w:p>
          <w:p w:rsidR="00FF5B1A" w:rsidRPr="009377B2" w:rsidRDefault="00FF5B1A" w:rsidP="00A275AD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71,90</w:t>
            </w:r>
          </w:p>
          <w:p w:rsidR="00FF5B1A" w:rsidRPr="009377B2" w:rsidRDefault="00FF5B1A" w:rsidP="00A27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FF5B1A" w:rsidRPr="009377B2" w:rsidRDefault="00FF5B1A" w:rsidP="00A275AD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360"/>
              <w:rPr>
                <w:rFonts w:ascii="Times New Roman" w:hAnsi="Times New Roman"/>
              </w:rPr>
            </w:pPr>
          </w:p>
        </w:tc>
      </w:tr>
      <w:tr w:rsidR="00FF5B1A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-74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ind w:left="-74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</w:t>
            </w:r>
          </w:p>
          <w:p w:rsidR="00FF5B1A" w:rsidRPr="009377B2" w:rsidRDefault="00FF5B1A" w:rsidP="00FF5B1A">
            <w:pPr>
              <w:ind w:left="-74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ый участок</w:t>
            </w:r>
          </w:p>
          <w:p w:rsidR="00FF5B1A" w:rsidRPr="009377B2" w:rsidRDefault="00FF5B1A" w:rsidP="00A275AD">
            <w:pPr>
              <w:ind w:left="-7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FF5B1A" w:rsidRPr="009377B2" w:rsidRDefault="00FF5B1A" w:rsidP="00A275AD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630</w:t>
            </w:r>
          </w:p>
          <w:p w:rsidR="00FF5B1A" w:rsidRPr="009377B2" w:rsidRDefault="00FF5B1A" w:rsidP="00A27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FF5B1A" w:rsidRPr="009377B2" w:rsidRDefault="00FF5B1A" w:rsidP="00A275AD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360"/>
              <w:rPr>
                <w:rFonts w:ascii="Times New Roman" w:hAnsi="Times New Roman"/>
              </w:rPr>
            </w:pPr>
          </w:p>
        </w:tc>
      </w:tr>
      <w:tr w:rsidR="00742698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74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74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- ½</w:t>
            </w: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52,50</w:t>
            </w:r>
          </w:p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742698" w:rsidRPr="009377B2" w:rsidRDefault="00742698" w:rsidP="00A275AD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 автомобиль Ниссан Кашкай</w:t>
            </w:r>
          </w:p>
          <w:p w:rsidR="00742698" w:rsidRPr="009377B2" w:rsidRDefault="00742698" w:rsidP="00A275AD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287710,00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нет</w:t>
            </w:r>
          </w:p>
        </w:tc>
      </w:tr>
      <w:tr w:rsidR="00742698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4C7988">
            <w:pPr>
              <w:ind w:left="-108" w:right="-14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 Блинова Ф. Б.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74" w:right="-14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74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742698" w:rsidRPr="009377B2" w:rsidRDefault="00742698" w:rsidP="00A275AD">
            <w:pPr>
              <w:ind w:left="-74" w:right="-108"/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ind w:left="-74" w:right="-108"/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ind w:left="-7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57,30</w:t>
            </w: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117672,40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нет</w:t>
            </w:r>
          </w:p>
        </w:tc>
      </w:tr>
      <w:tr w:rsidR="00FF5B1A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-74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ind w:left="-74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</w:t>
            </w:r>
          </w:p>
          <w:p w:rsidR="00FF5B1A" w:rsidRPr="009377B2" w:rsidRDefault="00FF5B1A" w:rsidP="00FF5B1A">
            <w:pPr>
              <w:ind w:left="-74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- 1/2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360"/>
              <w:rPr>
                <w:rFonts w:ascii="Times New Roman" w:hAnsi="Times New Roman"/>
              </w:rPr>
            </w:pPr>
          </w:p>
        </w:tc>
      </w:tr>
      <w:tr w:rsidR="00742698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Ганичева С.Н.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74" w:right="-14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 (юрисконсу</w:t>
            </w:r>
            <w:r w:rsidRPr="009377B2">
              <w:rPr>
                <w:rFonts w:ascii="Times New Roman" w:hAnsi="Times New Roman"/>
              </w:rPr>
              <w:lastRenderedPageBreak/>
              <w:t>льт)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74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жилой дом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- 3/8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49,50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3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72,69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425729,06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нет</w:t>
            </w:r>
          </w:p>
        </w:tc>
      </w:tr>
      <w:tr w:rsidR="00742698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74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74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3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72,69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нет</w:t>
            </w:r>
          </w:p>
        </w:tc>
      </w:tr>
      <w:tr w:rsidR="00742698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Ртищева М.Ю.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74" w:right="-14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 (юрисконсульт)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74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- ¼</w:t>
            </w: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71,30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415840,69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нет</w:t>
            </w:r>
          </w:p>
        </w:tc>
      </w:tr>
      <w:tr w:rsidR="00742698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Алексеев В.В.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74" w:right="-14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74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742698" w:rsidRPr="009377B2" w:rsidRDefault="00742698" w:rsidP="00A275AD">
            <w:pPr>
              <w:ind w:left="-74" w:right="-108"/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ind w:left="-74" w:right="-108"/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ind w:left="-7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45,70</w:t>
            </w: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Легковые автомобилВАЗ 21053,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426855,02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нет</w:t>
            </w:r>
          </w:p>
        </w:tc>
      </w:tr>
      <w:tr w:rsidR="00FF5B1A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-74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-74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садовый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ВАЗ 21011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A275AD">
            <w:pPr>
              <w:ind w:left="360"/>
              <w:rPr>
                <w:rFonts w:ascii="Times New Roman" w:hAnsi="Times New Roman"/>
              </w:rPr>
            </w:pPr>
          </w:p>
        </w:tc>
      </w:tr>
      <w:tr w:rsidR="00742698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Супруга</w:t>
            </w: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  <w:p w:rsidR="00742698" w:rsidRPr="009377B2" w:rsidRDefault="00742698" w:rsidP="00A275AD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74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74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Default="00742698" w:rsidP="00A275AD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- 2/3</w:t>
            </w:r>
          </w:p>
          <w:p w:rsidR="00FF5B1A" w:rsidRDefault="00FF5B1A" w:rsidP="00A275AD">
            <w:pPr>
              <w:rPr>
                <w:rFonts w:ascii="Times New Roman" w:hAnsi="Times New Roman"/>
              </w:rPr>
            </w:pPr>
          </w:p>
          <w:p w:rsidR="00FF5B1A" w:rsidRDefault="00FF5B1A" w:rsidP="00A275AD">
            <w:pPr>
              <w:rPr>
                <w:rFonts w:ascii="Times New Roman" w:hAnsi="Times New Roman"/>
              </w:rPr>
            </w:pPr>
          </w:p>
          <w:p w:rsidR="00FF5B1A" w:rsidRDefault="00FF5B1A" w:rsidP="00A275AD">
            <w:pPr>
              <w:rPr>
                <w:rFonts w:ascii="Times New Roman" w:hAnsi="Times New Roman"/>
              </w:rPr>
            </w:pPr>
          </w:p>
          <w:p w:rsidR="00FF5B1A" w:rsidRPr="009377B2" w:rsidRDefault="00FF5B1A" w:rsidP="00A275AD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58,40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742698" w:rsidRPr="009377B2" w:rsidRDefault="00742698" w:rsidP="00A275AD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3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45,7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242952,74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нет</w:t>
            </w:r>
          </w:p>
        </w:tc>
      </w:tr>
      <w:tr w:rsidR="00742698" w:rsidRPr="009377B2" w:rsidTr="00DE0214">
        <w:tc>
          <w:tcPr>
            <w:tcW w:w="14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A275AD">
            <w:pPr>
              <w:ind w:left="360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t xml:space="preserve">Управление Пенсионного фонда Российской Федерации (государственное учреждение) в Подпорожском районе Ленинградской области </w:t>
            </w:r>
          </w:p>
        </w:tc>
      </w:tr>
      <w:tr w:rsidR="00742698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Оськина Н.Н.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Начальник Управления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Двухкомнатная квартира</w:t>
            </w:r>
          </w:p>
          <w:p w:rsidR="00742698" w:rsidRPr="009377B2" w:rsidRDefault="00742698" w:rsidP="00DE0214">
            <w:pPr>
              <w:rPr>
                <w:rFonts w:ascii="Times New Roman" w:hAnsi="Times New Roman"/>
              </w:rPr>
            </w:pPr>
          </w:p>
          <w:p w:rsidR="00742698" w:rsidRPr="009377B2" w:rsidRDefault="00742698" w:rsidP="00DE0214">
            <w:pPr>
              <w:rPr>
                <w:rFonts w:ascii="Times New Roman" w:hAnsi="Times New Roman"/>
              </w:rPr>
            </w:pPr>
          </w:p>
          <w:p w:rsidR="00742698" w:rsidRPr="009377B2" w:rsidRDefault="00742698" w:rsidP="00DE0214">
            <w:pPr>
              <w:rPr>
                <w:rFonts w:ascii="Times New Roman" w:hAnsi="Times New Roman"/>
              </w:rPr>
            </w:pPr>
          </w:p>
          <w:p w:rsidR="00742698" w:rsidRPr="009377B2" w:rsidRDefault="00742698" w:rsidP="00DE0214">
            <w:pPr>
              <w:rPr>
                <w:rFonts w:ascii="Times New Roman" w:hAnsi="Times New Roman"/>
              </w:rPr>
            </w:pPr>
          </w:p>
          <w:p w:rsidR="00742698" w:rsidRPr="009377B2" w:rsidRDefault="00742698" w:rsidP="00DE0214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FF5B1A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42,4</w:t>
            </w:r>
          </w:p>
          <w:p w:rsidR="00742698" w:rsidRPr="009377B2" w:rsidRDefault="00742698" w:rsidP="00DE0214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DE0214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641113,06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FF5B1A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DE0214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Двухкомнатная квартира</w:t>
            </w:r>
          </w:p>
          <w:p w:rsidR="00FF5B1A" w:rsidRPr="009377B2" w:rsidRDefault="00FF5B1A" w:rsidP="00FF5B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FF5B1A" w:rsidRPr="009377B2" w:rsidRDefault="00FF5B1A" w:rsidP="00FF5B1A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57,4</w:t>
            </w:r>
          </w:p>
          <w:p w:rsidR="00FF5B1A" w:rsidRPr="009377B2" w:rsidRDefault="00FF5B1A" w:rsidP="00FF5B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FF5B1A" w:rsidRPr="009377B2" w:rsidRDefault="00FF5B1A" w:rsidP="00FF5B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</w:p>
        </w:tc>
      </w:tr>
      <w:tr w:rsidR="00FF5B1A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DE0214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Однокомнатная квартира</w:t>
            </w:r>
          </w:p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38,7</w:t>
            </w:r>
          </w:p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</w:p>
        </w:tc>
      </w:tr>
      <w:tr w:rsidR="00FF5B1A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DE0214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 (Дача)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30</w:t>
            </w:r>
          </w:p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</w:p>
        </w:tc>
      </w:tr>
      <w:tr w:rsidR="00FF5B1A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DE0214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Дачный земельный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1200</w:t>
            </w:r>
          </w:p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</w:p>
        </w:tc>
      </w:tr>
      <w:tr w:rsidR="00FF5B1A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DE0214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DE0214">
            <w:pPr>
              <w:jc w:val="center"/>
              <w:rPr>
                <w:rFonts w:ascii="Times New Roman" w:hAnsi="Times New Roman"/>
              </w:rPr>
            </w:pPr>
          </w:p>
        </w:tc>
      </w:tr>
      <w:tr w:rsidR="00742698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57,4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Легковой автомобиль ВАЗ </w:t>
            </w:r>
            <w:r w:rsidRPr="009377B2">
              <w:rPr>
                <w:rFonts w:ascii="Times New Roman" w:hAnsi="Times New Roman"/>
              </w:rPr>
              <w:lastRenderedPageBreak/>
              <w:t>21150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382881,57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742698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Авдошина Е.С.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Двухкомнатная квартира</w:t>
            </w: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совместная</w:t>
            </w: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FF5B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44,4</w:t>
            </w: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512239,89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FF5B1A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Садовый земельный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540,0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</w:tr>
      <w:tr w:rsidR="00742698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Двухкомнатная 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53,6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 автомобиль УАЗ 469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31454,83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742698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53,6</w:t>
            </w: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FF5B1A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44,4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</w:tr>
      <w:tr w:rsidR="00742698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Стафеева Е.Ю.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Трехкомнатная квартира</w:t>
            </w: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58,7</w:t>
            </w: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539400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FF5B1A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Двухкомнатная 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41,45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</w:tr>
      <w:tr w:rsidR="00742698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Трехкомнатная 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58,7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25000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742698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Трехкомнатная 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58,7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742698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Трехкомнатная 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58,7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742698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Фролова Т.А.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Главный специалист-эксперт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Трехкомнатная 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65,8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404957,11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742698" w:rsidRPr="009377B2" w:rsidTr="00FF5B1A">
        <w:trPr>
          <w:trHeight w:val="2021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Кудинович Л.Г.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FF5B1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долевая, ½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1200</w:t>
            </w: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360532,92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FF5B1A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долевая, ½</w:t>
            </w:r>
          </w:p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106</w:t>
            </w:r>
          </w:p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</w:tr>
      <w:tr w:rsidR="00FF5B1A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Однокомнатная 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31,6</w:t>
            </w:r>
          </w:p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</w:tr>
      <w:tr w:rsidR="00FF5B1A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</w:tr>
      <w:tr w:rsidR="00742698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Трехкомнатная 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долевая, 1/3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61,8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Легковой автомобиль Фольксваген </w:t>
            </w:r>
            <w:r w:rsidRPr="009377B2">
              <w:rPr>
                <w:rFonts w:ascii="Times New Roman" w:hAnsi="Times New Roman"/>
                <w:lang w:val="en-US"/>
              </w:rPr>
              <w:t>TOURAN</w:t>
            </w:r>
          </w:p>
          <w:p w:rsidR="00FF5B1A" w:rsidRPr="00FF5B1A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85000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742698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Луккоева Е.В.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1200</w:t>
            </w: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1456172,28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FF5B1A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463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</w:tr>
      <w:tr w:rsidR="00742698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 под жилой дом</w:t>
            </w: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1200</w:t>
            </w: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Россия</w:t>
            </w: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Грузовой автомобиль</w:t>
            </w:r>
          </w:p>
          <w:p w:rsidR="00742698" w:rsidRPr="009377B2" w:rsidRDefault="00742698" w:rsidP="00FF5B1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Камаз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106733,30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FF5B1A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автомобиль МАЗ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</w:tr>
      <w:tr w:rsidR="00FF5B1A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Экскаватор </w:t>
            </w:r>
            <w:r w:rsidRPr="009377B2">
              <w:rPr>
                <w:rFonts w:ascii="Times New Roman" w:hAnsi="Times New Roman"/>
                <w:lang w:val="en-US"/>
              </w:rPr>
              <w:t>EW</w:t>
            </w:r>
            <w:r w:rsidRPr="009377B2">
              <w:rPr>
                <w:rFonts w:ascii="Times New Roman" w:hAnsi="Times New Roman"/>
              </w:rPr>
              <w:t>-</w:t>
            </w:r>
            <w:r w:rsidRPr="009377B2">
              <w:rPr>
                <w:rFonts w:ascii="Times New Roman" w:hAnsi="Times New Roman"/>
                <w:lang w:val="en-US"/>
              </w:rPr>
              <w:t>M</w:t>
            </w:r>
            <w:r w:rsidRPr="009377B2">
              <w:rPr>
                <w:rFonts w:ascii="Times New Roman" w:hAnsi="Times New Roman"/>
              </w:rPr>
              <w:t>1.102 (КАМАЗ 53228-15)</w:t>
            </w:r>
          </w:p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</w:tr>
      <w:tr w:rsidR="00FF5B1A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Полуприцеп </w:t>
            </w:r>
            <w:r w:rsidRPr="009377B2">
              <w:rPr>
                <w:rFonts w:ascii="Times New Roman" w:hAnsi="Times New Roman"/>
                <w:lang w:val="en-US"/>
              </w:rPr>
              <w:t>NARKO</w:t>
            </w:r>
          </w:p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</w:tr>
      <w:tr w:rsidR="00FF5B1A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Полуприцеп контейнеровоз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</w:tr>
      <w:tr w:rsidR="00742698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FF5B1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1200</w:t>
            </w: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FF5B1A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Жилой </w:t>
            </w:r>
            <w:r w:rsidRPr="009377B2">
              <w:rPr>
                <w:rFonts w:ascii="Times New Roman" w:hAnsi="Times New Roman"/>
              </w:rPr>
              <w:lastRenderedPageBreak/>
              <w:t>дом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463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</w:tr>
      <w:tr w:rsidR="00742698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Епифанов А.В.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65,6</w:t>
            </w: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 автомобиль ГАЗ 3110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370818,60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FF5B1A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</w:tr>
      <w:tr w:rsidR="00742698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65,6</w:t>
            </w: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292586,45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FF5B1A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57,9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</w:tr>
      <w:tr w:rsidR="00742698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Default="00742698" w:rsidP="009C0336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Несовершеннолетний ребенок</w:t>
            </w:r>
          </w:p>
          <w:p w:rsidR="00FF5B1A" w:rsidRDefault="00FF5B1A" w:rsidP="009C0336">
            <w:pPr>
              <w:rPr>
                <w:rFonts w:ascii="Times New Roman" w:hAnsi="Times New Roman"/>
              </w:rPr>
            </w:pPr>
          </w:p>
          <w:p w:rsidR="00FF5B1A" w:rsidRDefault="00FF5B1A" w:rsidP="009C0336">
            <w:pPr>
              <w:rPr>
                <w:rFonts w:ascii="Times New Roman" w:hAnsi="Times New Roman"/>
              </w:rPr>
            </w:pPr>
          </w:p>
          <w:p w:rsidR="00FF5B1A" w:rsidRDefault="00FF5B1A" w:rsidP="009C0336">
            <w:pPr>
              <w:rPr>
                <w:rFonts w:ascii="Times New Roman" w:hAnsi="Times New Roman"/>
              </w:rPr>
            </w:pPr>
          </w:p>
          <w:p w:rsidR="00FF5B1A" w:rsidRPr="009377B2" w:rsidRDefault="00FF5B1A" w:rsidP="009C0336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65,6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742698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Менжак Н.А.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Трехкомнатная квартира</w:t>
            </w: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FF5B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Общая долевая, ¼</w:t>
            </w: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FF5B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66,3</w:t>
            </w: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 под гараж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51</w:t>
            </w: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Россия</w:t>
            </w: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351998,71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FF5B1A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FF5B1A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27,5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Двухкомнатная 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45,8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</w:tr>
      <w:tr w:rsidR="00742698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Двухкомнатная квартира</w:t>
            </w: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45,8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 автомобиль Шкода Октавия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535162,36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FF5B1A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 (сельскохозяйственное назначение)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1A" w:rsidRPr="009377B2" w:rsidRDefault="00FF5B1A" w:rsidP="009C0336">
            <w:pPr>
              <w:jc w:val="center"/>
              <w:rPr>
                <w:rFonts w:ascii="Times New Roman" w:hAnsi="Times New Roman"/>
              </w:rPr>
            </w:pPr>
          </w:p>
        </w:tc>
      </w:tr>
      <w:tr w:rsidR="00742698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Трехкомнатная 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долевая, 1/4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66,3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Двухкомнатная 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45,8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742698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Баженова О.С.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 (по кадрам и делопроизводству)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Трехкомнатная 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374932,65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742698" w:rsidRPr="009377B2" w:rsidTr="00230C7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Трехкомнатная 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Общая долевая, </w:t>
            </w:r>
            <w:r w:rsidR="00FE623A">
              <w:rPr>
                <w:rFonts w:ascii="Times New Roman" w:hAnsi="Times New Roman"/>
              </w:rPr>
              <w:t>½</w:t>
            </w:r>
          </w:p>
          <w:p w:rsidR="00FE623A" w:rsidRPr="009377B2" w:rsidRDefault="00FE623A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1115578,74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742698" w:rsidRPr="009377B2" w:rsidTr="000F51A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Трехкомнатная 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742698" w:rsidRPr="009377B2" w:rsidTr="00DE0214">
        <w:tc>
          <w:tcPr>
            <w:tcW w:w="14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C0336">
            <w:pPr>
              <w:jc w:val="center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t>Управление Пенсионного фонда Российской Федерации (государственное учреждение) в Невском районе Санкт-Петербурга</w:t>
            </w:r>
          </w:p>
        </w:tc>
      </w:tr>
      <w:tr w:rsidR="00742698" w:rsidRPr="009377B2" w:rsidTr="000F51A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Гукова И.Я.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Начальник Управления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36,1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80B85" w:rsidP="00DE0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893680,63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742698" w:rsidRPr="009377B2" w:rsidTr="000F51A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60,3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742698" w:rsidRPr="009377B2" w:rsidTr="000F51A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DE021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742698" w:rsidRPr="009377B2" w:rsidTr="000F51A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Башмакова И.А.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Заместитель начальника Управления</w:t>
            </w:r>
          </w:p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 (сельхоз назначение)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871</w:t>
            </w:r>
          </w:p>
          <w:p w:rsidR="00742698" w:rsidRPr="009377B2" w:rsidRDefault="00742698" w:rsidP="006C2BEF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6C2BEF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6C2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742698" w:rsidRPr="009377B2" w:rsidRDefault="00742698" w:rsidP="006C2BEF">
            <w:pPr>
              <w:rPr>
                <w:rFonts w:ascii="Times New Roman" w:hAnsi="Times New Roman"/>
              </w:rPr>
            </w:pPr>
          </w:p>
          <w:p w:rsidR="00742698" w:rsidRPr="009377B2" w:rsidRDefault="00742698" w:rsidP="006C2BEF">
            <w:pPr>
              <w:rPr>
                <w:rFonts w:ascii="Times New Roman" w:hAnsi="Times New Roman"/>
              </w:rPr>
            </w:pPr>
          </w:p>
          <w:p w:rsidR="00742698" w:rsidRPr="009377B2" w:rsidRDefault="00742698" w:rsidP="006C2BE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Садовый земельный участок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600</w:t>
            </w:r>
          </w:p>
          <w:p w:rsidR="00742698" w:rsidRPr="009377B2" w:rsidRDefault="00742698" w:rsidP="006C2BEF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6C2BEF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6C2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742698" w:rsidRPr="009377B2" w:rsidRDefault="00742698" w:rsidP="006C2BEF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6C2BEF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6C2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Автомобиль ССАНГ ЙОНГ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628744,38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F3C03" w:rsidRPr="009377B2" w:rsidTr="000F51A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2-х комнатная 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1/2 от 5/10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698" w:rsidRPr="009377B2" w:rsidTr="000F51A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2-х комнатная 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 5/10</w:t>
            </w:r>
          </w:p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692308,22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742698" w:rsidRPr="009377B2" w:rsidTr="000F51A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Брилев И.Ю.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Руководитель группы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3-х комнатнаяквартира</w:t>
            </w:r>
          </w:p>
          <w:p w:rsidR="00742698" w:rsidRPr="009377B2" w:rsidRDefault="00742698" w:rsidP="006C2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</w:t>
            </w:r>
          </w:p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1/2</w:t>
            </w:r>
          </w:p>
          <w:p w:rsidR="00742698" w:rsidRPr="009377B2" w:rsidRDefault="00742698" w:rsidP="006C2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71,8</w:t>
            </w:r>
          </w:p>
          <w:p w:rsidR="00742698" w:rsidRPr="009377B2" w:rsidRDefault="00742698" w:rsidP="006C2BEF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6C2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742698" w:rsidRPr="009377B2" w:rsidRDefault="00742698" w:rsidP="006C2BEF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6C2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Автомобиль</w:t>
            </w:r>
          </w:p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Шкода Октавия А5</w:t>
            </w:r>
          </w:p>
          <w:p w:rsidR="006F3C03" w:rsidRDefault="006F3C03" w:rsidP="006C2BEF">
            <w:pPr>
              <w:jc w:val="center"/>
              <w:rPr>
                <w:rFonts w:ascii="Times New Roman" w:hAnsi="Times New Roman"/>
              </w:rPr>
            </w:pPr>
          </w:p>
          <w:p w:rsidR="006F3C03" w:rsidRPr="009377B2" w:rsidRDefault="006F3C03" w:rsidP="006C2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2360307,8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½ доля 3-х комнатной квартиры. Накопления за </w:t>
            </w:r>
            <w:r w:rsidRPr="009377B2">
              <w:rPr>
                <w:rFonts w:ascii="Times New Roman" w:hAnsi="Times New Roman"/>
              </w:rPr>
              <w:lastRenderedPageBreak/>
              <w:t>предыдущие годы, дар от родственника</w:t>
            </w:r>
          </w:p>
        </w:tc>
      </w:tr>
      <w:tr w:rsidR="006F3C03" w:rsidRPr="009377B2" w:rsidTr="000F51A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одна комнатная 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F3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Автомобиль</w:t>
            </w:r>
          </w:p>
          <w:p w:rsidR="006F3C03" w:rsidRDefault="006F3C03" w:rsidP="006F3C03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ВАЗ 2101</w:t>
            </w:r>
          </w:p>
          <w:p w:rsidR="006F3C03" w:rsidRPr="009377B2" w:rsidRDefault="006F3C03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698" w:rsidRPr="009377B2" w:rsidTr="000F51A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7624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3-х комнатнаяквартира</w:t>
            </w:r>
          </w:p>
          <w:p w:rsidR="00742698" w:rsidRPr="009377B2" w:rsidRDefault="00742698" w:rsidP="006F3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</w:t>
            </w:r>
          </w:p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1/2</w:t>
            </w:r>
          </w:p>
          <w:p w:rsidR="00742698" w:rsidRPr="009377B2" w:rsidRDefault="00742698" w:rsidP="006F3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71,8</w:t>
            </w:r>
          </w:p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6C2BEF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6C2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6C2BEF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6C2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1773400,0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½ доля 3-х комнатной квартиры. Накопления за предыдущие годы, дар от родственника</w:t>
            </w:r>
          </w:p>
        </w:tc>
      </w:tr>
      <w:tr w:rsidR="006F3C03" w:rsidRPr="009377B2" w:rsidTr="000F51A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7624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F3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6F3C03" w:rsidRPr="009377B2" w:rsidRDefault="006F3C03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3C03" w:rsidRPr="009377B2" w:rsidTr="000F51A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7624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F3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Садовый земельный участок</w:t>
            </w:r>
          </w:p>
          <w:p w:rsidR="006F3C03" w:rsidRPr="009377B2" w:rsidRDefault="006F3C03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F3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6F3C03" w:rsidRPr="009377B2" w:rsidRDefault="006F3C03" w:rsidP="006F3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F3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699</w:t>
            </w:r>
          </w:p>
          <w:p w:rsidR="006F3C03" w:rsidRPr="009377B2" w:rsidRDefault="006F3C03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F3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F3C03" w:rsidRPr="009377B2" w:rsidRDefault="006F3C03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698" w:rsidRPr="009377B2" w:rsidTr="000F51A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Иванов Е.А.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Начальник отдела</w:t>
            </w:r>
          </w:p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 студия</w:t>
            </w:r>
          </w:p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24,3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490601,15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742698" w:rsidRPr="009377B2" w:rsidTr="000F51A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Караваева Т.В.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Главный бухгалтер</w:t>
            </w:r>
          </w:p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3-х комнатнаяквартира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65,8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765608,56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742698" w:rsidRPr="009377B2" w:rsidTr="000F51A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Орлова И.В.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Default="00742698" w:rsidP="006C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Главный специалист-эксперт (экономист)</w:t>
            </w:r>
          </w:p>
          <w:p w:rsidR="00EF006F" w:rsidRDefault="00EF006F" w:rsidP="006C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F006F" w:rsidRDefault="00EF006F" w:rsidP="006C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F006F" w:rsidRDefault="00EF006F" w:rsidP="006C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F006F" w:rsidRDefault="00EF006F" w:rsidP="006C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F006F" w:rsidRDefault="00EF006F" w:rsidP="006C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F006F" w:rsidRDefault="00EF006F" w:rsidP="006C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F006F" w:rsidRPr="009377B2" w:rsidRDefault="00EF006F" w:rsidP="006C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3-х комнатнаяквартира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432845,30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742698" w:rsidRPr="009377B2" w:rsidTr="000F51A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lastRenderedPageBreak/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EF0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одна комнатнаяквартира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EF006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39,9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3-х комнатнаяквартира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автомобили:</w:t>
            </w:r>
          </w:p>
          <w:p w:rsidR="00742698" w:rsidRPr="009377B2" w:rsidRDefault="00742698" w:rsidP="001D1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Нива Шевроле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1427856,41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6F3C03" w:rsidRPr="009377B2" w:rsidTr="000F51A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F3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садовый земельный участок</w:t>
            </w:r>
          </w:p>
          <w:p w:rsidR="006F3C03" w:rsidRPr="009377B2" w:rsidRDefault="006F3C03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F3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6F3C03" w:rsidRPr="009377B2" w:rsidRDefault="006F3C03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F3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800</w:t>
            </w:r>
          </w:p>
          <w:p w:rsidR="006F3C03" w:rsidRPr="009377B2" w:rsidRDefault="006F3C03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F3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6F3C03" w:rsidRPr="009377B2" w:rsidRDefault="006F3C03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1D1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03" w:rsidRPr="009377B2" w:rsidRDefault="006F3C03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06F" w:rsidRPr="009377B2" w:rsidTr="000F51A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6F" w:rsidRPr="009377B2" w:rsidRDefault="001D106F" w:rsidP="006C2B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6F" w:rsidRPr="009377B2" w:rsidRDefault="001D106F" w:rsidP="006C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6F" w:rsidRPr="009377B2" w:rsidRDefault="001D106F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6F" w:rsidRPr="009377B2" w:rsidRDefault="001D106F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6F" w:rsidRPr="009377B2" w:rsidRDefault="001D106F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6F" w:rsidRPr="009377B2" w:rsidRDefault="001D106F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6F" w:rsidRPr="009377B2" w:rsidRDefault="001D106F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6F" w:rsidRPr="009377B2" w:rsidRDefault="001D106F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6F" w:rsidRPr="009377B2" w:rsidRDefault="001D106F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6F" w:rsidRPr="009377B2" w:rsidRDefault="001D106F" w:rsidP="001D1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Субару </w:t>
            </w:r>
          </w:p>
          <w:p w:rsidR="001D106F" w:rsidRPr="009377B2" w:rsidRDefault="001D106F" w:rsidP="001D1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Форестер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6F" w:rsidRPr="009377B2" w:rsidRDefault="001D106F" w:rsidP="006C2BEF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6F" w:rsidRPr="009377B2" w:rsidRDefault="001D106F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698" w:rsidRPr="009377B2" w:rsidTr="000F51A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  <w:p w:rsidR="00742698" w:rsidRPr="009377B2" w:rsidRDefault="00742698" w:rsidP="006C2BEF">
            <w:pPr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18</w:t>
            </w:r>
          </w:p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6F" w:rsidRPr="009377B2" w:rsidRDefault="001D106F" w:rsidP="001D1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Моторная лодка Викинг 340 </w:t>
            </w:r>
            <w:r w:rsidRPr="009377B2">
              <w:rPr>
                <w:rFonts w:ascii="Times New Roman" w:hAnsi="Times New Roman"/>
                <w:lang w:val="en-US"/>
              </w:rPr>
              <w:t>S</w:t>
            </w:r>
          </w:p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06F" w:rsidRPr="009377B2" w:rsidTr="000F51A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6F" w:rsidRPr="009377B2" w:rsidRDefault="001D106F" w:rsidP="006C2B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6F" w:rsidRPr="009377B2" w:rsidRDefault="001D106F" w:rsidP="006C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6F" w:rsidRPr="009377B2" w:rsidRDefault="001D106F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6F" w:rsidRPr="009377B2" w:rsidRDefault="001D106F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6F" w:rsidRPr="009377B2" w:rsidRDefault="001D106F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6F" w:rsidRPr="009377B2" w:rsidRDefault="001D106F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6F" w:rsidRPr="009377B2" w:rsidRDefault="001D106F" w:rsidP="006C2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6F" w:rsidRPr="009377B2" w:rsidRDefault="001D106F" w:rsidP="006C2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6F" w:rsidRPr="009377B2" w:rsidRDefault="001D106F" w:rsidP="006C2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6F" w:rsidRPr="009377B2" w:rsidRDefault="001D106F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6F" w:rsidRPr="009377B2" w:rsidRDefault="001D106F" w:rsidP="006C2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6F" w:rsidRPr="009377B2" w:rsidRDefault="001D106F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698" w:rsidRPr="009377B2" w:rsidTr="000F51A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Шаймерденова С.Ш.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 xml:space="preserve">начальник </w:t>
            </w:r>
            <w:r w:rsidR="00941F1E">
              <w:rPr>
                <w:rFonts w:ascii="Times New Roman" w:eastAsia="Times New Roman" w:hAnsi="Times New Roman"/>
                <w:lang w:eastAsia="ru-RU"/>
              </w:rPr>
              <w:t xml:space="preserve"> отдела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41F1E">
            <w:pPr>
              <w:spacing w:after="0" w:line="240" w:lineRule="auto"/>
              <w:ind w:right="-12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 под ИЖС</w:t>
            </w:r>
          </w:p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941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– 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1500</w:t>
            </w:r>
          </w:p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Автомобиль Рено Сандеро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760031,52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98" w:rsidRPr="009377B2" w:rsidRDefault="00742698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41F1E" w:rsidRPr="009377B2" w:rsidTr="000F51A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6C2B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6C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941F1E">
            <w:pPr>
              <w:spacing w:after="0" w:line="240" w:lineRule="auto"/>
              <w:ind w:right="-12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 под ИЖС</w:t>
            </w:r>
          </w:p>
          <w:p w:rsidR="00941F1E" w:rsidRPr="009377B2" w:rsidRDefault="00941F1E" w:rsidP="00941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941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– 1/2</w:t>
            </w:r>
          </w:p>
          <w:p w:rsidR="00941F1E" w:rsidRPr="009377B2" w:rsidRDefault="00941F1E" w:rsidP="00941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941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1500</w:t>
            </w:r>
          </w:p>
          <w:p w:rsidR="00941F1E" w:rsidRPr="009377B2" w:rsidRDefault="00941F1E" w:rsidP="00941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941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941F1E" w:rsidRPr="009377B2" w:rsidRDefault="00941F1E" w:rsidP="00941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6C2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6C2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6C2BEF">
            <w:pPr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6C2BE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1F1E" w:rsidRPr="009377B2" w:rsidTr="000F51A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6C2B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6C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941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  <w:p w:rsidR="00941F1E" w:rsidRPr="009377B2" w:rsidRDefault="00941F1E" w:rsidP="00941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941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– 1/2</w:t>
            </w:r>
          </w:p>
          <w:p w:rsidR="00941F1E" w:rsidRPr="009377B2" w:rsidRDefault="00941F1E" w:rsidP="00941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941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20</w:t>
            </w:r>
          </w:p>
          <w:p w:rsidR="00941F1E" w:rsidRPr="009377B2" w:rsidRDefault="00941F1E" w:rsidP="00941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941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941F1E" w:rsidRPr="009377B2" w:rsidRDefault="00941F1E" w:rsidP="00941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6C2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6C2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6C2BEF">
            <w:pPr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6C2BE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1F1E" w:rsidRPr="009377B2" w:rsidTr="000F51A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6C2B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6C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941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  <w:p w:rsidR="00941F1E" w:rsidRPr="009377B2" w:rsidRDefault="00941F1E" w:rsidP="00941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941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 xml:space="preserve">Общая долевая – </w:t>
            </w:r>
            <w:r w:rsidRPr="009377B2">
              <w:rPr>
                <w:rFonts w:ascii="Times New Roman" w:hAnsi="Times New Roman"/>
              </w:rPr>
              <w:lastRenderedPageBreak/>
              <w:t>1/2</w:t>
            </w:r>
          </w:p>
          <w:p w:rsidR="00941F1E" w:rsidRPr="009377B2" w:rsidRDefault="00941F1E" w:rsidP="00941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941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20</w:t>
            </w:r>
          </w:p>
          <w:p w:rsidR="00941F1E" w:rsidRPr="009377B2" w:rsidRDefault="00941F1E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941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941F1E" w:rsidRPr="009377B2" w:rsidRDefault="00941F1E" w:rsidP="00941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6C2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6C2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6C2BEF">
            <w:pPr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6C2BE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1F1E" w:rsidRPr="009377B2" w:rsidTr="000F51A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6C2B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6C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941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3-х комнатнаяквартира</w:t>
            </w:r>
          </w:p>
          <w:p w:rsidR="00941F1E" w:rsidRPr="009377B2" w:rsidRDefault="00941F1E" w:rsidP="006C2BEF">
            <w:pPr>
              <w:spacing w:after="0" w:line="240" w:lineRule="auto"/>
              <w:ind w:right="-1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941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941F1E" w:rsidRPr="009377B2" w:rsidRDefault="00941F1E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41,6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941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941F1E" w:rsidRPr="009377B2" w:rsidRDefault="00941F1E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6C2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6C2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6C2BEF">
            <w:pPr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6C2BE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E" w:rsidRPr="009377B2" w:rsidRDefault="00941F1E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1F1E" w:rsidRPr="009377B2" w:rsidTr="0002246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F1E" w:rsidRPr="009377B2" w:rsidRDefault="00941F1E" w:rsidP="006C2B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F1E" w:rsidRPr="009377B2" w:rsidRDefault="00941F1E" w:rsidP="006C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F1E" w:rsidRPr="009377B2" w:rsidRDefault="00941F1E" w:rsidP="00941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2-х комнатнаяквартира</w:t>
            </w:r>
          </w:p>
          <w:p w:rsidR="00941F1E" w:rsidRPr="009377B2" w:rsidRDefault="00941F1E" w:rsidP="006C2BEF">
            <w:pPr>
              <w:spacing w:after="0" w:line="240" w:lineRule="auto"/>
              <w:ind w:right="-1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F1E" w:rsidRPr="009377B2" w:rsidRDefault="00941F1E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F1E" w:rsidRPr="009377B2" w:rsidRDefault="00941F1E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F1E" w:rsidRPr="009377B2" w:rsidRDefault="00941F1E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F1E" w:rsidRPr="009377B2" w:rsidRDefault="00941F1E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F1E" w:rsidRPr="009377B2" w:rsidRDefault="00941F1E" w:rsidP="006C2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F1E" w:rsidRPr="009377B2" w:rsidRDefault="00941F1E" w:rsidP="006C2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F1E" w:rsidRPr="009377B2" w:rsidRDefault="00941F1E" w:rsidP="006C2BEF">
            <w:pPr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F1E" w:rsidRPr="009377B2" w:rsidRDefault="00941F1E" w:rsidP="006C2BE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F1E" w:rsidRPr="009377B2" w:rsidRDefault="00941F1E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46C" w:rsidRPr="009377B2" w:rsidTr="0002246C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Шувалова О.В.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главный специалист-эксперт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46C" w:rsidRPr="009377B2" w:rsidRDefault="0002246C" w:rsidP="0002246C">
            <w:pPr>
              <w:spacing w:after="0" w:line="240" w:lineRule="auto"/>
              <w:ind w:right="-12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Земельный участок, категория земель: земли с/х назначения, разрешенное испльзование: для ведения </w:t>
            </w:r>
          </w:p>
          <w:p w:rsidR="0002246C" w:rsidRPr="009377B2" w:rsidRDefault="0002246C" w:rsidP="0002246C">
            <w:pPr>
              <w:spacing w:after="0" w:line="240" w:lineRule="auto"/>
              <w:ind w:right="-12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садоводства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46C" w:rsidRPr="009377B2" w:rsidRDefault="0002246C" w:rsidP="0002246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02246C" w:rsidRPr="009377B2" w:rsidRDefault="0002246C" w:rsidP="00350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46C" w:rsidRPr="009377B2" w:rsidRDefault="0002246C" w:rsidP="000224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587</w:t>
            </w:r>
          </w:p>
          <w:p w:rsidR="0002246C" w:rsidRPr="009377B2" w:rsidRDefault="0002246C" w:rsidP="00350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46C" w:rsidRPr="009377B2" w:rsidRDefault="0002246C" w:rsidP="000224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2246C" w:rsidRPr="009377B2" w:rsidRDefault="0002246C" w:rsidP="00350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3-х комнатная квартира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90,2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46C" w:rsidRPr="009377B2" w:rsidRDefault="0002246C" w:rsidP="00F53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46C" w:rsidRPr="009377B2" w:rsidRDefault="0002246C" w:rsidP="00F53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385839,46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246C" w:rsidRPr="009377B2" w:rsidRDefault="0002246C" w:rsidP="00F53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02246C">
        <w:tc>
          <w:tcPr>
            <w:tcW w:w="1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3501D9">
            <w:pPr>
              <w:spacing w:after="0" w:line="240" w:lineRule="auto"/>
              <w:ind w:right="-12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участок, категория земель: земли населенных пунктов, разренное использование: для ведения личного подсобного хозяйства</w:t>
            </w:r>
          </w:p>
          <w:p w:rsidR="0002246C" w:rsidRPr="009377B2" w:rsidRDefault="0002246C" w:rsidP="006C2BEF">
            <w:pPr>
              <w:spacing w:after="0" w:line="240" w:lineRule="auto"/>
              <w:ind w:right="-1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3501D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350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1700</w:t>
            </w: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350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46C" w:rsidRPr="009377B2" w:rsidTr="000F51A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3501D9">
            <w:pPr>
              <w:spacing w:after="0" w:line="240" w:lineRule="auto"/>
              <w:ind w:left="-108" w:right="-12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Садовый дом, назначение: </w:t>
            </w:r>
            <w:r w:rsidRPr="009377B2">
              <w:rPr>
                <w:rFonts w:ascii="Times New Roman" w:hAnsi="Times New Roman"/>
              </w:rPr>
              <w:lastRenderedPageBreak/>
              <w:t xml:space="preserve">нежилое, </w:t>
            </w:r>
          </w:p>
          <w:p w:rsidR="0002246C" w:rsidRPr="009377B2" w:rsidRDefault="0002246C" w:rsidP="003501D9">
            <w:pPr>
              <w:spacing w:after="0" w:line="240" w:lineRule="auto"/>
              <w:ind w:right="-12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1-этажный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3501D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46C" w:rsidRPr="009377B2" w:rsidTr="000F51A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350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Жилой дом, назначение: жилое, </w:t>
            </w:r>
          </w:p>
          <w:p w:rsidR="0002246C" w:rsidRPr="009377B2" w:rsidRDefault="0002246C" w:rsidP="003501D9">
            <w:pPr>
              <w:spacing w:after="0" w:line="240" w:lineRule="auto"/>
              <w:ind w:right="-12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1-этажный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68,2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46C" w:rsidRPr="009377B2" w:rsidTr="000F51A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ind w:left="-108" w:right="-12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3-комнатная квартира</w:t>
            </w:r>
          </w:p>
          <w:p w:rsidR="0002246C" w:rsidRPr="009377B2" w:rsidRDefault="0002246C" w:rsidP="006C2BEF">
            <w:pPr>
              <w:spacing w:after="0" w:line="240" w:lineRule="auto"/>
              <w:ind w:right="-129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6C2BEF">
            <w:pPr>
              <w:spacing w:after="0" w:line="240" w:lineRule="auto"/>
              <w:ind w:right="-129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6C2BEF">
            <w:pPr>
              <w:spacing w:after="0" w:line="240" w:lineRule="auto"/>
              <w:ind w:right="-129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6C2BEF">
            <w:pPr>
              <w:spacing w:after="0" w:line="240" w:lineRule="auto"/>
              <w:ind w:right="-129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6C2BEF">
            <w:pPr>
              <w:ind w:right="-1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собственность – 21/53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76,3</w:t>
            </w: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jc w:val="center"/>
              <w:rPr>
                <w:rFonts w:ascii="Times New Roman" w:hAnsi="Times New Roman"/>
              </w:rPr>
            </w:pPr>
          </w:p>
        </w:tc>
      </w:tr>
      <w:tr w:rsidR="0002246C" w:rsidRPr="009377B2" w:rsidTr="000F51A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3501D9">
            <w:pPr>
              <w:spacing w:after="0" w:line="240" w:lineRule="auto"/>
              <w:ind w:right="-12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Хозблок, назначение: нежилое, </w:t>
            </w:r>
          </w:p>
          <w:p w:rsidR="0002246C" w:rsidRPr="009377B2" w:rsidRDefault="0002246C" w:rsidP="00350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1-этажный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3501D9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46C" w:rsidRPr="009377B2" w:rsidTr="000F51A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ind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3-х комнатная 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90,2</w:t>
            </w: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Автомобиль</w:t>
            </w:r>
          </w:p>
          <w:p w:rsidR="0002246C" w:rsidRPr="009377B2" w:rsidRDefault="0002246C" w:rsidP="006C2BEF">
            <w:pPr>
              <w:spacing w:after="0" w:line="240" w:lineRule="auto"/>
              <w:ind w:left="-112" w:right="-7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Рено Дастер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7C2">
              <w:rPr>
                <w:rFonts w:ascii="Times New Roman" w:hAnsi="Times New Roman"/>
              </w:rPr>
              <w:t>578226,28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0F51A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3501D9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</w:t>
            </w:r>
          </w:p>
          <w:p w:rsidR="0002246C" w:rsidRPr="009377B2" w:rsidRDefault="0002246C" w:rsidP="003501D9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участок, категория земель: земли с/х назначения, разрешенное испльзование: для ведения садоводства</w:t>
            </w:r>
          </w:p>
          <w:p w:rsidR="0002246C" w:rsidRPr="009377B2" w:rsidRDefault="0002246C" w:rsidP="003501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350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587</w:t>
            </w:r>
          </w:p>
          <w:p w:rsidR="0002246C" w:rsidRPr="009377B2" w:rsidRDefault="0002246C" w:rsidP="00350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350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2246C" w:rsidRPr="009377B2" w:rsidRDefault="0002246C" w:rsidP="00350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46C" w:rsidRPr="009377B2" w:rsidTr="000F51A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3501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Земельный участок, категория земель: </w:t>
            </w:r>
            <w:r w:rsidRPr="009377B2">
              <w:rPr>
                <w:rFonts w:ascii="Times New Roman" w:hAnsi="Times New Roman"/>
              </w:rPr>
              <w:lastRenderedPageBreak/>
              <w:t>земли населенных пунктов, разренное использование: для ведения личного подсобного хозяйства</w:t>
            </w: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350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1700</w:t>
            </w: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350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46C" w:rsidRPr="009377B2" w:rsidTr="000F51A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3501D9">
            <w:pPr>
              <w:tabs>
                <w:tab w:val="left" w:pos="1115"/>
              </w:tabs>
              <w:spacing w:after="0" w:line="240" w:lineRule="auto"/>
              <w:ind w:left="-145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Садовый дом,    назначение: нежилое, </w:t>
            </w:r>
          </w:p>
          <w:p w:rsidR="0002246C" w:rsidRPr="009377B2" w:rsidRDefault="0002246C" w:rsidP="00350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1-этажный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350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48</w:t>
            </w: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350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46C" w:rsidRPr="009377B2" w:rsidTr="000F51A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350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Жилой дом, назначение: жилое, </w:t>
            </w:r>
          </w:p>
          <w:p w:rsidR="0002246C" w:rsidRPr="009377B2" w:rsidRDefault="0002246C" w:rsidP="00350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1-этажный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350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68,2</w:t>
            </w: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46C" w:rsidRPr="009377B2" w:rsidTr="000F51A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Хозблок, назначение: нежилое, 1-этажный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46C" w:rsidRPr="009377B2" w:rsidTr="000F51A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2-х комнатная 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F53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собственность 1/3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F53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51,4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F53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F5303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3-х комнатная 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350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90,2</w:t>
            </w: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F53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F53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F53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0F51A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участок, категория земель: земли с/х назначенияразрешенное испльзование: для ведения садоводства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350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587</w:t>
            </w: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350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A27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A27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A27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46C" w:rsidRPr="009377B2" w:rsidTr="000F51A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участок, категория земель: земли населенных пунктов, разренное использование: для ведения личного подсобного хозяйства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350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1700</w:t>
            </w: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350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A27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A27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A27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46C" w:rsidRPr="009377B2" w:rsidTr="000F51A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3501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Садовый дом, назначение: нежилое, </w:t>
            </w:r>
          </w:p>
          <w:p w:rsidR="0002246C" w:rsidRPr="009377B2" w:rsidRDefault="0002246C" w:rsidP="00350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1-этажный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350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48</w:t>
            </w: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350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A27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A27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A27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46C" w:rsidRPr="009377B2" w:rsidTr="000F51A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350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Жилой дом, назначение: жилое, </w:t>
            </w:r>
          </w:p>
          <w:p w:rsidR="0002246C" w:rsidRPr="009377B2" w:rsidRDefault="0002246C" w:rsidP="00350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1-этажный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350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68,2</w:t>
            </w: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350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A27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A27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A27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46C" w:rsidRPr="009377B2" w:rsidTr="000F51A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Хозблок, назначение: нежилое, 1-этажный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A27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A27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A27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46C" w:rsidRPr="009377B2" w:rsidTr="006F2EA5">
        <w:tc>
          <w:tcPr>
            <w:tcW w:w="14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t>Управление Пенсионного фонда Российской Федерации (государственное учреждение) в Гатчинском районе Ленинградской области</w:t>
            </w:r>
          </w:p>
        </w:tc>
      </w:tr>
      <w:tr w:rsidR="0002246C" w:rsidRPr="009377B2" w:rsidTr="0005577D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Крупина М.И.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Начальник Управления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23413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Двухкомнатная 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23413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57,0</w:t>
            </w:r>
          </w:p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691264,14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05577D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23413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23413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23413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1950</w:t>
            </w:r>
          </w:p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23413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46C" w:rsidRPr="009377B2" w:rsidTr="0005577D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46C" w:rsidRPr="009377B2" w:rsidTr="0005577D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>Вагина И.И.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 xml:space="preserve">Заместитель </w:t>
            </w:r>
            <w:r w:rsidRPr="009377B2">
              <w:rPr>
                <w:rFonts w:ascii="Times New Roman" w:eastAsia="Times New Roman" w:hAnsi="Times New Roman"/>
              </w:rPr>
              <w:lastRenderedPageBreak/>
              <w:t>начальника Управления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 xml:space="preserve">Трехкомнатная </w:t>
            </w:r>
            <w:r w:rsidRPr="009377B2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64,0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  <w:lang w:val="en-US"/>
              </w:rPr>
              <w:t>IA RIO</w:t>
            </w:r>
            <w:r w:rsidRPr="009377B2">
              <w:rPr>
                <w:rFonts w:ascii="Times New Roman" w:hAnsi="Times New Roman"/>
              </w:rPr>
              <w:t>,</w:t>
            </w:r>
          </w:p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813485,20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05577D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lastRenderedPageBreak/>
              <w:t>Острянина В.А.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>Заместитель начальника Управления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Однокомнатная 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30,16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495152,91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05577D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>Савина С.В.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 xml:space="preserve">Главный бухгалтер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Трехкомнатная 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64,7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725505,33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05577D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>Супруг</w:t>
            </w:r>
          </w:p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Трехкомнатная 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64,7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735329,61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05577D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Ефимовых В.А.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Начальник отдела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CA754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Садовый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CA754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CA754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  <w:lang w:val="en-US"/>
              </w:rPr>
              <w:t>Pajtro</w:t>
            </w:r>
            <w:r w:rsidRPr="009377B2"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  <w:lang w:val="en-US"/>
              </w:rPr>
              <w:t>Sport</w:t>
            </w:r>
            <w:r w:rsidRPr="009377B2">
              <w:rPr>
                <w:rFonts w:ascii="Times New Roman" w:hAnsi="Times New Roman"/>
              </w:rPr>
              <w:t xml:space="preserve"> 3, легковой</w:t>
            </w:r>
          </w:p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749714,25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05577D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CA754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Трехкомнатная квартира</w:t>
            </w:r>
          </w:p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CA754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</w:t>
            </w:r>
          </w:p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CA754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65,9</w:t>
            </w:r>
          </w:p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CA754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CA7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Москвич ИЖ 2715,</w:t>
            </w:r>
          </w:p>
          <w:p w:rsidR="0002246C" w:rsidRPr="009377B2" w:rsidRDefault="0002246C" w:rsidP="00CA7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46C" w:rsidRPr="009377B2" w:rsidTr="0005577D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Default="0002246C" w:rsidP="00CA754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однокомнатная квартира</w:t>
            </w:r>
          </w:p>
          <w:p w:rsidR="0002246C" w:rsidRPr="009377B2" w:rsidRDefault="0002246C" w:rsidP="00CA754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CA754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Индивидуальная </w:t>
            </w:r>
          </w:p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CA754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40,10</w:t>
            </w:r>
          </w:p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CA754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46C" w:rsidRPr="009377B2" w:rsidTr="0005577D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24,0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46C" w:rsidRPr="009377B2" w:rsidTr="0005577D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Двухкомнатная 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54,0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111929,80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05577D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Петрова Т.Я.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Руководитель юридической группы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Двухкомнатная 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586118,69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05577D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Круглова В.А.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Руководитель  </w:t>
            </w:r>
            <w:r w:rsidRPr="009377B2">
              <w:rPr>
                <w:rFonts w:ascii="Times New Roman" w:hAnsi="Times New Roman"/>
              </w:rPr>
              <w:lastRenderedPageBreak/>
              <w:t>группы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 xml:space="preserve">Двухкомнатная </w:t>
            </w:r>
            <w:r w:rsidRPr="009377B2">
              <w:rPr>
                <w:rFonts w:ascii="Times New Roman" w:hAnsi="Times New Roman"/>
              </w:rPr>
              <w:lastRenderedPageBreak/>
              <w:t>квартира</w:t>
            </w:r>
          </w:p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 xml:space="preserve">Общая долевая </w:t>
            </w:r>
            <w:r w:rsidRPr="009377B2">
              <w:rPr>
                <w:rFonts w:ascii="Times New Roman" w:hAnsi="Times New Roman"/>
              </w:rPr>
              <w:lastRenderedPageBreak/>
              <w:t>1/2</w:t>
            </w:r>
          </w:p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CA754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59,0</w:t>
            </w:r>
          </w:p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Россия</w:t>
            </w:r>
          </w:p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630866,71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05577D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Однокомнатная 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CA754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32,6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46C" w:rsidRPr="009377B2" w:rsidTr="0005577D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Ефремова Н.А.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Заместитель главного бухгалтера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Двухкомнатная 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52,7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614093,33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05577D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Жолобова Л.А.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Главный специалист — эксперт (экономист)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Трехкомнатная 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72,3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380884,39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05577D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Мулло Л.Н.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 — эксперт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Двухкомнатная 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56,7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354131,16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05577D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Орлова Н.А.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Однокомнатная 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35,5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2890070,79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6F2EA5">
        <w:tc>
          <w:tcPr>
            <w:tcW w:w="14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t>Управление Пенсионного фонда Российской Федерации (государственное учреждение) в Кронштадтском районе Санкт-Петербурга</w:t>
            </w:r>
          </w:p>
        </w:tc>
      </w:tr>
      <w:tr w:rsidR="0002246C" w:rsidRPr="009377B2" w:rsidTr="0005577D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Стрельчикова Е.А.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Начальник Управления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</w:rPr>
              <w:t>Однокомнатная квартира</w:t>
            </w: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CA754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36,3</w:t>
            </w: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</w:rPr>
              <w:t xml:space="preserve">Легковой автомобиль </w:t>
            </w:r>
            <w:r w:rsidRPr="009377B2">
              <w:rPr>
                <w:rFonts w:ascii="Times New Roman" w:hAnsi="Times New Roman"/>
                <w:lang w:val="en-US"/>
              </w:rPr>
              <w:t>HYUNDAI MATRIX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  <w:lang w:val="en-US"/>
              </w:rPr>
              <w:t>663284.81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05577D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CA7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Трехкомнатная квартира</w:t>
            </w:r>
          </w:p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Совместная собственность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63,8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C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46C" w:rsidRPr="009377B2" w:rsidTr="004262C8">
        <w:trPr>
          <w:trHeight w:val="2175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Одинцова Т.В.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¼ доля в </w:t>
            </w:r>
          </w:p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3-х к.квартире,</w:t>
            </w:r>
          </w:p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</w:t>
            </w:r>
          </w:p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индиви-дуальная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68,3</w:t>
            </w:r>
          </w:p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02246C" w:rsidRPr="009377B2" w:rsidRDefault="0002246C" w:rsidP="004262C8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</w:rPr>
              <w:t>405966,0</w:t>
            </w:r>
            <w:r w:rsidRPr="009377B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05577D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3-х к.квартира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68,3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</w:rPr>
              <w:t>а/л</w:t>
            </w:r>
            <w:r w:rsidRPr="009377B2">
              <w:rPr>
                <w:rFonts w:ascii="Times New Roman" w:hAnsi="Times New Roman"/>
                <w:lang w:val="en-US"/>
              </w:rPr>
              <w:t xml:space="preserve"> </w:t>
            </w:r>
          </w:p>
          <w:p w:rsidR="0002246C" w:rsidRPr="009377B2" w:rsidRDefault="0002246C" w:rsidP="006F2EA5">
            <w:pPr>
              <w:jc w:val="center"/>
              <w:rPr>
                <w:rFonts w:ascii="Times New Roman" w:hAnsi="Times New Roman"/>
                <w:u w:val="single"/>
                <w:lang w:val="en-US"/>
              </w:rPr>
            </w:pPr>
            <w:r w:rsidRPr="009377B2">
              <w:rPr>
                <w:rFonts w:ascii="Times New Roman" w:hAnsi="Times New Roman"/>
                <w:lang w:val="en-US"/>
              </w:rPr>
              <w:t>Misubishi Lanser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272000,00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BA0BC0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     нет</w:t>
            </w:r>
          </w:p>
        </w:tc>
      </w:tr>
      <w:tr w:rsidR="0002246C" w:rsidRPr="009377B2" w:rsidTr="0005577D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3-х к.квартира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68,3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05577D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Крылова Т.Д.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Главный бухгалтер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1/3 доля в 2-х к.квартире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602115,00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05577D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1/3 доля в 2-х к.квартире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  <w:u w:val="single"/>
              </w:rPr>
              <w:t xml:space="preserve">а/л </w:t>
            </w:r>
            <w:r w:rsidRPr="009377B2">
              <w:rPr>
                <w:rFonts w:ascii="Times New Roman" w:hAnsi="Times New Roman"/>
                <w:lang w:val="en-US"/>
              </w:rPr>
              <w:t>PEUGEOT 408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467012,00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3110A8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Марченко И.О.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¼ доля </w:t>
            </w:r>
          </w:p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в 3-х к.квартире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77,2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</w:rPr>
              <w:t xml:space="preserve">а/л </w:t>
            </w:r>
          </w:p>
          <w:p w:rsidR="0002246C" w:rsidRPr="009377B2" w:rsidRDefault="0002246C" w:rsidP="006F2EA5">
            <w:pPr>
              <w:jc w:val="center"/>
              <w:rPr>
                <w:rFonts w:ascii="Times New Roman" w:hAnsi="Times New Roman"/>
                <w:u w:val="single"/>
                <w:lang w:val="en-US"/>
              </w:rPr>
            </w:pPr>
            <w:r w:rsidRPr="009377B2">
              <w:rPr>
                <w:rFonts w:ascii="Times New Roman" w:hAnsi="Times New Roman"/>
                <w:lang w:val="en-US"/>
              </w:rPr>
              <w:t>Opel Astra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17088,</w:t>
            </w:r>
          </w:p>
          <w:p w:rsidR="0002246C" w:rsidRPr="009377B2" w:rsidRDefault="0002246C" w:rsidP="006F2EA5">
            <w:pPr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3110A8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1/5 доля </w:t>
            </w:r>
          </w:p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в 3-х к.квартир</w:t>
            </w:r>
            <w:r w:rsidRPr="009377B2">
              <w:rPr>
                <w:rFonts w:ascii="Times New Roman" w:hAnsi="Times New Roman"/>
              </w:rPr>
              <w:lastRenderedPageBreak/>
              <w:t xml:space="preserve">е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Долевая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70,2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3-х к.</w:t>
            </w:r>
          </w:p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77,2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3110A8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3-х к.</w:t>
            </w:r>
          </w:p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77,2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3110A8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Кисель И.И.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4-х к.квартира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совмес-тная с Кисель А.А.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97,6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367558,00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3110A8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Савкина Е.И.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½ доля в </w:t>
            </w:r>
          </w:p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3-х к.квартире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62,4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375834,09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3110A8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Петрова Т.В.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специалист-эксперт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2-х          к.квартира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50,9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а/л Мицубиси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173649,00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3110A8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участок,</w:t>
            </w:r>
          </w:p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Индиви-дуальная</w:t>
            </w:r>
          </w:p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2-х              к.квартира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50,9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189222,00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3110A8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Индиви-дуальная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50,9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3110A8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BA0BC0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Рябцева Е.В.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Ведущий специалист-эксперт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индиви-дуальная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line="100" w:lineRule="atLeast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456231,77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6F2EA5">
        <w:tc>
          <w:tcPr>
            <w:tcW w:w="14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126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t>Управление Пенсионного фонда Российской Федерации (государственное учреждение)  в Приозерском районе Ленинградской области</w:t>
            </w:r>
          </w:p>
        </w:tc>
      </w:tr>
      <w:tr w:rsidR="0002246C" w:rsidRPr="009377B2" w:rsidTr="003110A8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Иванина Л.В.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Начальник управлен</w:t>
            </w:r>
            <w:r w:rsidRPr="009377B2">
              <w:rPr>
                <w:rFonts w:ascii="Times New Roman" w:hAnsi="Times New Roman"/>
              </w:rPr>
              <w:lastRenderedPageBreak/>
              <w:t>ия в Приозерском районе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долевая-1/4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72,1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BA0B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1121912,68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3110A8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72,1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 автомобиль Фольксваген Тигуан (2014г.)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2525884,88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3110A8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02246C" w:rsidRPr="009377B2" w:rsidTr="003110A8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02246C" w:rsidRPr="009377B2" w:rsidTr="003110A8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72,1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6F2EA5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Нароенко О.К.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Главный бухгалтер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1-я комнатная 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35,8</w:t>
            </w:r>
          </w:p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2246C" w:rsidRPr="009377B2" w:rsidRDefault="0002246C" w:rsidP="006F2E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884284,10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6F2EA5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1/3 доли от ½ жилого дома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93,6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246C" w:rsidRPr="009377B2" w:rsidTr="006F2EA5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1-я комнатная 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35,8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93,6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Ваз 21099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299529,70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6F2EA5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УАЗ 3309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246C" w:rsidRPr="009377B2" w:rsidTr="006F2EA5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ГАЗ 3307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246C" w:rsidRPr="009377B2" w:rsidTr="009C54AD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1-я комнатная 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35,8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93,6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9C54AD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1-я комнатная квартира</w:t>
            </w:r>
          </w:p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93,6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9C54AD">
        <w:tc>
          <w:tcPr>
            <w:tcW w:w="1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Рябцева Л.В.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Руководитель </w:t>
            </w:r>
            <w:r w:rsidR="009C54AD">
              <w:rPr>
                <w:rFonts w:ascii="Times New Roman" w:hAnsi="Times New Roman"/>
              </w:rPr>
              <w:t>группы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457867,15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9C54AD">
        <w:tc>
          <w:tcPr>
            <w:tcW w:w="1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246C" w:rsidRPr="009377B2" w:rsidTr="006F2EA5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Ермолаева И.А.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Руководитель группы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долевая-1,3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39,2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комната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465562,74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6F2EA5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комната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Нива Шевроле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270000,00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6F2EA5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комната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6F2EA5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Орлова Л.В.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ВАЗ 21101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402385,41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6F2EA5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Родыгина Е.В.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Главный специалист-эксперт (экономист)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53,3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392782,49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6F2EA5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246C" w:rsidRPr="009377B2" w:rsidTr="006F2EA5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53,3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Мицубиси аутлендер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793222,89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6F2EA5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Форд ренджер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246C" w:rsidRPr="009377B2" w:rsidTr="006F2EA5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53,3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6F2EA5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71</w:t>
            </w:r>
          </w:p>
          <w:p w:rsidR="001E0475" w:rsidRPr="009377B2" w:rsidRDefault="001E0475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246C" w:rsidRPr="009377B2" w:rsidTr="006F2EA5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53,3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6F2EA5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246C" w:rsidRPr="009377B2" w:rsidTr="006E2132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Калмыкова Е.С.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спецт-эксперт (юрискон</w:t>
            </w:r>
            <w:r w:rsidRPr="009377B2">
              <w:rPr>
                <w:rFonts w:ascii="Times New Roman" w:hAnsi="Times New Roman"/>
              </w:rPr>
              <w:lastRenderedPageBreak/>
              <w:t>сульт)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40,1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ВАЗ-21074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428662,25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6E2132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Супруг</w:t>
            </w:r>
          </w:p>
          <w:p w:rsidR="001E0475" w:rsidRPr="009377B2" w:rsidRDefault="001E0475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40,1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539472,00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2246C" w:rsidRPr="009377B2" w:rsidTr="006E2132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Вакульская Н.М.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53,5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1347178,63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6C" w:rsidRPr="009377B2" w:rsidRDefault="0002246C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- Доход по основному месту работы;     -Накопления за предыдущие годы;                    -Доход от продажи имущества в 2014 году</w:t>
            </w:r>
          </w:p>
        </w:tc>
      </w:tr>
      <w:tr w:rsidR="009B1799" w:rsidRPr="009377B2" w:rsidTr="00A47029">
        <w:tc>
          <w:tcPr>
            <w:tcW w:w="14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6F2EA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b/>
              </w:rPr>
              <w:t xml:space="preserve">       Управление Пенсионного фонда Российской Федерации (государственного учреждения) в Выборгском районе Санкт-Петербурга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Соловей Р.А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Начальник Управления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933070,76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Щитова Г.И.</w:t>
            </w:r>
          </w:p>
          <w:p w:rsidR="009B1799" w:rsidRPr="009377B2" w:rsidRDefault="009B1799" w:rsidP="00A47029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комната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13/39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61,5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49,8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614981,29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49,8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687833,79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49,8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Павлова Н.Н.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532B31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</w:t>
            </w:r>
            <w:r w:rsidR="009B1799" w:rsidRPr="009377B2">
              <w:rPr>
                <w:rFonts w:ascii="Times New Roman" w:hAnsi="Times New Roman"/>
              </w:rPr>
              <w:t>аместит</w:t>
            </w:r>
            <w:r>
              <w:rPr>
                <w:rFonts w:ascii="Times New Roman" w:hAnsi="Times New Roman"/>
              </w:rPr>
              <w:t>.</w:t>
            </w:r>
            <w:r w:rsidR="009B1799" w:rsidRPr="009377B2">
              <w:rPr>
                <w:rFonts w:ascii="Times New Roman" w:hAnsi="Times New Roman"/>
              </w:rPr>
              <w:t>начальника Управления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580649,69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Мусиенко Е.А.</w:t>
            </w:r>
          </w:p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садовый участок</w:t>
            </w:r>
          </w:p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627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</w:rPr>
              <w:t>5</w:t>
            </w:r>
            <w:r w:rsidRPr="009377B2">
              <w:rPr>
                <w:rFonts w:ascii="Times New Roman" w:hAnsi="Times New Roman"/>
                <w:lang w:val="en-US"/>
              </w:rPr>
              <w:t>92185</w:t>
            </w:r>
            <w:r w:rsidRPr="009377B2"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садовый дом</w:t>
            </w:r>
          </w:p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20,5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5/27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45,3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Карелин И.Н.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546772,33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дом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3/10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63,2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Троянова Е.В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 долевая 1/3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71,9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Default="009B1799" w:rsidP="00A470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г/а: тягач седельный </w:t>
            </w:r>
            <w:r w:rsidRPr="009377B2">
              <w:rPr>
                <w:rFonts w:ascii="Times New Roman" w:hAnsi="Times New Roman"/>
                <w:lang w:val="en-US"/>
              </w:rPr>
              <w:t>SCANIA</w:t>
            </w:r>
            <w:r w:rsidRPr="009377B2"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  <w:lang w:val="en-US"/>
              </w:rPr>
              <w:t>R</w:t>
            </w:r>
            <w:r w:rsidRPr="009377B2">
              <w:rPr>
                <w:rFonts w:ascii="Times New Roman" w:hAnsi="Times New Roman"/>
              </w:rPr>
              <w:t>113</w:t>
            </w:r>
            <w:r w:rsidRPr="009377B2">
              <w:rPr>
                <w:rFonts w:ascii="Times New Roman" w:hAnsi="Times New Roman"/>
                <w:lang w:val="en-US"/>
              </w:rPr>
              <w:t>M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lang w:val="en-US"/>
              </w:rPr>
              <w:t>492173,65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  <w:p w:rsidR="009B1799" w:rsidRPr="009377B2" w:rsidRDefault="009B1799" w:rsidP="00A4702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71,9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л/а ВАЗ 21093</w:t>
            </w:r>
          </w:p>
          <w:p w:rsidR="009B1799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г/а тягач седельный</w:t>
            </w:r>
          </w:p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lang w:val="en-US"/>
              </w:rPr>
              <w:lastRenderedPageBreak/>
              <w:t>SCANIA</w:t>
            </w:r>
            <w:r w:rsidRPr="009377B2"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  <w:lang w:val="en-US"/>
              </w:rPr>
              <w:t>R</w:t>
            </w:r>
            <w:r w:rsidRPr="009377B2">
              <w:rPr>
                <w:rFonts w:ascii="Times New Roman" w:hAnsi="Times New Roman"/>
              </w:rPr>
              <w:t>142</w:t>
            </w:r>
            <w:r w:rsidRPr="009377B2">
              <w:rPr>
                <w:rFonts w:ascii="Times New Roman" w:hAnsi="Times New Roman"/>
                <w:lang w:val="en-US"/>
              </w:rPr>
              <w:t>HL</w:t>
            </w:r>
          </w:p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Полуприцеп МАЗ 938662-041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71,9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hAnsi="Times New Roman"/>
              </w:rPr>
              <w:t>Прокопьева О. 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93/1000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2C3887" w:rsidRDefault="009B1799" w:rsidP="00A47029">
            <w:pPr>
              <w:rPr>
                <w:rFonts w:ascii="Times New Roman" w:hAnsi="Times New Roman"/>
              </w:rPr>
            </w:pPr>
            <w:r w:rsidRPr="002C3887">
              <w:rPr>
                <w:rFonts w:ascii="Times New Roman" w:hAnsi="Times New Roman"/>
              </w:rPr>
              <w:t>583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45,6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л/а Опель Корса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309289,24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2C3887" w:rsidRDefault="009B1799" w:rsidP="00A47029">
            <w:pPr>
              <w:rPr>
                <w:rFonts w:ascii="Times New Roman" w:hAnsi="Times New Roman"/>
              </w:rPr>
            </w:pPr>
            <w:r w:rsidRPr="002C3887">
              <w:rPr>
                <w:rFonts w:ascii="Times New Roman" w:hAnsi="Times New Roman"/>
              </w:rPr>
              <w:t>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2C3887" w:rsidRDefault="009B1799" w:rsidP="00A4702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EF45EC" w:rsidRDefault="009B1799" w:rsidP="00A47029">
            <w:pPr>
              <w:rPr>
                <w:rFonts w:ascii="Times New Roman" w:hAnsi="Times New Roman"/>
              </w:rPr>
            </w:pPr>
            <w:r w:rsidRPr="00EF45EC">
              <w:rPr>
                <w:rFonts w:ascii="Times New Roman" w:hAnsi="Times New Roman"/>
              </w:rPr>
              <w:t>21,9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Default="009B1799" w:rsidP="00A470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Новикова Л.А.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79,3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 для садоводства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74,6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633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544761,88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долевая: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29/49 и </w:t>
            </w:r>
            <w:r w:rsidRPr="009377B2">
              <w:rPr>
                <w:rFonts w:ascii="Times New Roman" w:hAnsi="Times New Roman"/>
              </w:rPr>
              <w:lastRenderedPageBreak/>
              <w:t>20/49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74,6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л/а ВАЗ 21053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257400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79,3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 для садоводства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9377B2">
              <w:rPr>
                <w:rFonts w:ascii="Times New Roman" w:hAnsi="Times New Roman"/>
              </w:rPr>
              <w:t xml:space="preserve">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Калинина Т.А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заместитель главного бухгалтера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садовый участок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600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Default="009B1799" w:rsidP="00A470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9377B2">
              <w:rPr>
                <w:rFonts w:ascii="Times New Roman" w:hAnsi="Times New Roman"/>
              </w:rPr>
              <w:t>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611264,37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нежилой дом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Default="009B1799" w:rsidP="00A470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9377B2">
              <w:rPr>
                <w:rFonts w:ascii="Times New Roman" w:hAnsi="Times New Roman"/>
              </w:rPr>
              <w:t>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55,2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Default="009B1799" w:rsidP="00A470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9377B2">
              <w:rPr>
                <w:rFonts w:ascii="Times New Roman" w:hAnsi="Times New Roman"/>
              </w:rPr>
              <w:t>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Соколова М.А.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 (экономист)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садовый участок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9B1799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51,1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410115,01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¼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54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9B1799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49,7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садовый участок</w:t>
            </w:r>
          </w:p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905</w:t>
            </w:r>
          </w:p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л/а Шевроле Ланос</w:t>
            </w:r>
          </w:p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л/а ВАЗ - 21023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65190,43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дом</w:t>
            </w:r>
          </w:p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79,3</w:t>
            </w:r>
          </w:p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51,1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Степанова С.М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 эксперт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1/3 и 1/3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71,9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825465,87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Default="009B1799" w:rsidP="00A47029">
            <w:pPr>
              <w:jc w:val="both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1/3 доли в 3-х комнатной квартире,</w:t>
            </w:r>
          </w:p>
          <w:p w:rsidR="009B1799" w:rsidRPr="009377B2" w:rsidRDefault="009B1799" w:rsidP="00A47029">
            <w:pPr>
              <w:jc w:val="both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источники: 1. доход за: 2011, 2012, 2013  в сумме 1 696 622,14</w:t>
            </w:r>
          </w:p>
          <w:p w:rsidR="009B1799" w:rsidRPr="009377B2" w:rsidRDefault="009B1799" w:rsidP="00A47029">
            <w:pPr>
              <w:jc w:val="both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2. потребительский кредит 330 000,00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Default="00532B31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</w:t>
            </w:r>
            <w:r w:rsidR="009B1799" w:rsidRPr="009377B2">
              <w:rPr>
                <w:rFonts w:ascii="Times New Roman" w:hAnsi="Times New Roman"/>
              </w:rPr>
              <w:t>ндивидуальная</w:t>
            </w:r>
          </w:p>
          <w:p w:rsidR="00532B31" w:rsidRPr="009377B2" w:rsidRDefault="00532B31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46,9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99" w:rsidRPr="009377B2" w:rsidRDefault="009B1799" w:rsidP="00A47029">
            <w:pPr>
              <w:jc w:val="center"/>
              <w:rPr>
                <w:rFonts w:ascii="Times New Roman" w:hAnsi="Times New Roman"/>
              </w:rPr>
            </w:pPr>
          </w:p>
        </w:tc>
      </w:tr>
      <w:tr w:rsidR="00532B31" w:rsidRPr="009377B2" w:rsidTr="00A47029">
        <w:tc>
          <w:tcPr>
            <w:tcW w:w="14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31" w:rsidRPr="009377B2" w:rsidRDefault="00532B31" w:rsidP="00A47029">
            <w:pPr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b/>
              </w:rPr>
              <w:lastRenderedPageBreak/>
              <w:t xml:space="preserve">    Управление Пенсионного фонда Российской Федерации (государственное учреждение) в Курортном районе Санкт-Петербурга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Андреев В.В.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B1799" w:rsidRPr="009377B2" w:rsidRDefault="009B1799" w:rsidP="00A4702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2">
              <w:rPr>
                <w:rFonts w:ascii="Times New Roman" w:hAnsi="Times New Roman" w:cs="Times New Roman"/>
                <w:sz w:val="22"/>
                <w:szCs w:val="22"/>
              </w:rPr>
              <w:t>Общая долевая -1/4</w:t>
            </w:r>
          </w:p>
          <w:p w:rsidR="009B1799" w:rsidRPr="009377B2" w:rsidRDefault="009B1799" w:rsidP="00A470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2">
              <w:rPr>
                <w:rFonts w:ascii="Times New Roman" w:hAnsi="Times New Roman" w:cs="Times New Roman"/>
                <w:sz w:val="22"/>
                <w:szCs w:val="22"/>
              </w:rPr>
              <w:t>52,6</w:t>
            </w:r>
          </w:p>
          <w:p w:rsidR="009B1799" w:rsidRPr="009377B2" w:rsidRDefault="009B1799" w:rsidP="00A470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864845,62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Земля сельскохозяйственного назначения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2">
              <w:rPr>
                <w:rFonts w:ascii="Times New Roman" w:hAnsi="Times New Roman" w:cs="Times New Roman"/>
                <w:sz w:val="22"/>
                <w:szCs w:val="22"/>
              </w:rPr>
              <w:t>В праве обще долевой- 1/2 от 3/460</w:t>
            </w:r>
          </w:p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2">
              <w:rPr>
                <w:rFonts w:ascii="Times New Roman" w:hAnsi="Times New Roman" w:cs="Times New Roman"/>
                <w:sz w:val="22"/>
                <w:szCs w:val="22"/>
              </w:rPr>
              <w:t>15 525</w:t>
            </w:r>
          </w:p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Смирнова Т.В.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68,1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518322,37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51,8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Автомобиль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ВАЗ 21093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автомобиль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Фольцваген Тигуан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80000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68,1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Конева Н.А.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 (юрисконсульт)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Автомобиль Пежо 307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398346,27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Красногорова Н.В.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</w:t>
            </w:r>
          </w:p>
          <w:p w:rsidR="00D553CA" w:rsidRDefault="00D553CA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3CA" w:rsidRPr="009377B2" w:rsidRDefault="00D553CA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388420,03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Автомобиль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Хэндай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автомобиль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Туксон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325579,71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hAnsi="Times New Roman"/>
              </w:rPr>
              <w:t>Васильева Г.В.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 (экономист)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36,7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394876,28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Морозов И.С.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49,4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375868,42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93048" w:rsidRPr="009377B2" w:rsidTr="00A47029">
        <w:tc>
          <w:tcPr>
            <w:tcW w:w="14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48" w:rsidRPr="009377B2" w:rsidRDefault="00093048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b/>
              </w:rPr>
              <w:t>Управление Пенсионного фонда Российской Федерации (государственное учреждение) в Лужском районе Ленинградской области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Сеуткина Г.Н.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Начальник Управления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61,6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1078548,57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½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61,6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 Рено-Логан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Автоприцеп СкифМ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788447,64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1610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28,3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35,5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Павлова Л.А.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Заместитель </w:t>
            </w:r>
            <w:r w:rsidRPr="009377B2">
              <w:rPr>
                <w:rFonts w:ascii="Times New Roman" w:hAnsi="Times New Roman"/>
              </w:rPr>
              <w:lastRenderedPageBreak/>
              <w:t>начальника Управления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Квартира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1/3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47,9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514608,92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52,2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Конышева М.В.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комната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434212,55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комната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5360,00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Бржезинская С.О.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435060,33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281549,92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Бондаренко Т.А.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Руководитель клиентской службы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1/3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50,7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54,3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</w:rPr>
              <w:t>445816,15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54,3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lang w:val="en-US"/>
              </w:rPr>
              <w:t>280824</w:t>
            </w:r>
            <w:r w:rsidRPr="009377B2">
              <w:rPr>
                <w:rFonts w:ascii="Times New Roman" w:hAnsi="Times New Roman"/>
              </w:rPr>
              <w:t>,86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54,3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Кузьмин К.С.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1/3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69,1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46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ВАЗ-21099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</w:rPr>
              <w:t xml:space="preserve">Мотоцикл </w:t>
            </w:r>
            <w:r w:rsidRPr="009377B2">
              <w:rPr>
                <w:rFonts w:ascii="Times New Roman" w:hAnsi="Times New Roman"/>
                <w:lang w:val="en-US"/>
              </w:rPr>
              <w:t>Suzuki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461218,81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1/3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304586,86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Баранова В.А.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 (юрисконсульт)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61,6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251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438235,83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Жилой </w:t>
            </w:r>
            <w:r w:rsidRPr="009377B2">
              <w:rPr>
                <w:rFonts w:ascii="Times New Roman" w:hAnsi="Times New Roman"/>
              </w:rPr>
              <w:lastRenderedPageBreak/>
              <w:t>дом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 xml:space="preserve">Долевая </w:t>
            </w:r>
            <w:r w:rsidRPr="009377B2">
              <w:rPr>
                <w:rFonts w:ascii="Times New Roman" w:hAnsi="Times New Roman"/>
              </w:rPr>
              <w:lastRenderedPageBreak/>
              <w:t>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120,6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Киселева Е.Г.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 (экономист)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Садовый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987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32,9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357070,82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43,6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½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639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Участок под гараж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44,55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 ВАЗ-2107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 Мерседес-Бенц 250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17276,00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½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32,9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43,6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Михайлова О.И.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 (экономист)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½</w:t>
            </w:r>
          </w:p>
          <w:p w:rsidR="009B1799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60,4</w:t>
            </w:r>
          </w:p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526109,47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72,3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2130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72,3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 Шевроле Авео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409501,00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93048" w:rsidRPr="009377B2" w:rsidTr="00A47029">
        <w:tc>
          <w:tcPr>
            <w:tcW w:w="14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48" w:rsidRPr="009377B2" w:rsidRDefault="00093048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b/>
              </w:rPr>
              <w:t>Управление Пенсионного фонда Российской Федерации (государственное учреждение) во Фрунзенском районе Санкт-Петербурга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Андрианов С.В.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Началь-ник Управле-ния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Индиви-дуальная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68,2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Земель-ный участок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798,00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 автомо-биль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lang w:val="en-US"/>
              </w:rPr>
              <w:t>Mazda</w:t>
            </w:r>
            <w:r w:rsidRPr="009377B2"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  <w:lang w:val="en-US"/>
              </w:rPr>
              <w:t>CX</w:t>
            </w:r>
            <w:r w:rsidRPr="009377B2">
              <w:rPr>
                <w:rFonts w:ascii="Times New Roman" w:hAnsi="Times New Roman"/>
              </w:rPr>
              <w:t>-5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</w:rPr>
              <w:t>1697926,8</w:t>
            </w:r>
            <w:r w:rsidRPr="009377B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 автомобиль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lang w:val="en-US"/>
              </w:rPr>
              <w:t>Mazda</w:t>
            </w:r>
            <w:r w:rsidRPr="009377B2"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  <w:lang w:val="en-US"/>
              </w:rPr>
              <w:t>CX</w:t>
            </w:r>
            <w:r w:rsidRPr="009377B2">
              <w:rPr>
                <w:rFonts w:ascii="Times New Roman" w:hAnsi="Times New Roman"/>
              </w:rPr>
              <w:t>-5.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Источники получения средств: доход от продажи автомобиля, </w:t>
            </w:r>
            <w:r w:rsidRPr="009377B2">
              <w:rPr>
                <w:rFonts w:ascii="Times New Roman" w:hAnsi="Times New Roman"/>
              </w:rPr>
              <w:lastRenderedPageBreak/>
              <w:t>потребительский кредит,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накопления матери перданные в дар. 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lastRenderedPageBreak/>
              <w:t>Супруга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Земель-ный участок для ведения садоводс-тва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Долевая-1/2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690,00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68,2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1890646,34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pStyle w:val="ad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Участие в долевом стро-ительстве, объект - жилое поме-щение (квартира). Срок пере-дачи объекта участнику долевого строительства 01.07.2016.</w:t>
            </w:r>
          </w:p>
          <w:p w:rsidR="009B1799" w:rsidRPr="009377B2" w:rsidRDefault="009B1799" w:rsidP="00A47029">
            <w:pPr>
              <w:pStyle w:val="ad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Источники получения средств: доход от переуступки прав по договору участия в долевом строитель-стве, денежные средства сестры, денежные средства отчима, семейные накопления за предыдущие </w:t>
            </w:r>
            <w:r w:rsidRPr="009377B2">
              <w:rPr>
                <w:rFonts w:ascii="Times New Roman" w:hAnsi="Times New Roman"/>
              </w:rPr>
              <w:lastRenderedPageBreak/>
              <w:t>годы.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Садовый дом с надвор-ными построй-ками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Долевая-1/2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Земель-ный участок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798,00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68,2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Земель-ный участок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798,00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Тимофеева О.Б.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Замести-тель началь-ника Управле-ния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Индиви-дуальная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59,1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720657,12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Калошина О.В.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бухгал-тер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Долевая-1/2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42,7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685149,38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Долевая-1/2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42,7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совмест-ная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68,41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42,7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hAnsi="Times New Roman"/>
              </w:rPr>
              <w:t>Дмитриева С.Г.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Началь-ник </w:t>
            </w:r>
            <w:r>
              <w:rPr>
                <w:rFonts w:ascii="Times New Roman" w:hAnsi="Times New Roman"/>
              </w:rPr>
              <w:t>отдела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Земель-ный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Индиви-дуальная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1200,00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 автомо-биль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  <w:lang w:val="en-US"/>
              </w:rPr>
              <w:t>Suzuki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750639,84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Индиви-дуальная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Индиви-дуальная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58,2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  <w:p w:rsidR="009B1799" w:rsidRPr="009377B2" w:rsidRDefault="009B1799" w:rsidP="00A470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B1799" w:rsidRPr="009377B2" w:rsidRDefault="009B1799" w:rsidP="00A470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B1799" w:rsidRPr="009377B2" w:rsidRDefault="009B1799" w:rsidP="00A470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B1799" w:rsidRPr="009377B2" w:rsidRDefault="009B1799" w:rsidP="00A470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B1799" w:rsidRPr="009377B2" w:rsidRDefault="009B1799" w:rsidP="00A470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B1799" w:rsidRPr="009377B2" w:rsidRDefault="009B1799" w:rsidP="00A470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B1799" w:rsidRPr="009377B2" w:rsidRDefault="009B1799" w:rsidP="00A470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Земель-ный участок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1200,00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 автомо-биль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  <w:lang w:val="en-US"/>
              </w:rPr>
              <w:t>Mitsubichi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  <w:lang w:val="en-US"/>
              </w:rPr>
              <w:t>664539</w:t>
            </w:r>
            <w:r w:rsidRPr="009377B2"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58,2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Колосов А.С.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Началь-ник отдела 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40,8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 автомо-биль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lang w:val="en-US"/>
              </w:rPr>
              <w:t>Volkswagen</w:t>
            </w:r>
            <w:r w:rsidRPr="009377B2"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  <w:lang w:val="en-US"/>
              </w:rPr>
              <w:t>Jetta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603503,52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40,8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  <w:lang w:val="en-US"/>
              </w:rPr>
              <w:t>607990</w:t>
            </w:r>
            <w:r w:rsidRPr="009377B2"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40,8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Кудашкина А.В.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Руково-дитель юриди-ческой группы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Земель-ный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Долевая-1/4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490,0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73,0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450839,79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</w:rPr>
              <w:t>Долевая-1/4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54,3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Григорькина Е.А.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Замести-тель главного бухгалте-ра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55,6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 автомо-биль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lang w:val="en-US"/>
              </w:rPr>
              <w:t>Mazda 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655359,49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Григорьева А.В.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Главный специа-лист-эксперт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56,0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473951,61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56,0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lastRenderedPageBreak/>
              <w:t>Горбенко И.В.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специа-лист-эксперт (эконо-мист)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Дачный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Индиви-дуальная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678,0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533089,51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Долевая-1/2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Самсонова  Н.В.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специа-лист-эксперт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Долевая-1/4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67,9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46,0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Легковой автомо-биль</w:t>
            </w:r>
          </w:p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lang w:val="en-US"/>
              </w:rPr>
              <w:t>Volkswagen</w:t>
            </w:r>
            <w:r w:rsidRPr="009377B2"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  <w:lang w:val="en-US"/>
              </w:rPr>
              <w:t>Polo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470846,62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Долевая-1/3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46,0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  <w:lang w:val="en-US"/>
              </w:rPr>
              <w:t>206466</w:t>
            </w:r>
            <w:r w:rsidRPr="009377B2"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1E6422" w:rsidRPr="009377B2" w:rsidTr="00A47029">
        <w:tc>
          <w:tcPr>
            <w:tcW w:w="14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22" w:rsidRPr="009377B2" w:rsidRDefault="001E6422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b/>
              </w:rPr>
              <w:t>Управление Пенсионного фонда Российской Федерации (государственное учреждение) в Волосовском районе Ленинградской области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Урова Л.Н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1200</w:t>
            </w:r>
          </w:p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280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633010,17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1/2</w:t>
            </w:r>
          </w:p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54,8</w:t>
            </w:r>
          </w:p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1/2</w:t>
            </w:r>
          </w:p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73,9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Бессонова И.Г.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Индивидуальный</w:t>
            </w:r>
          </w:p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336</w:t>
            </w:r>
          </w:p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Автомобиль </w:t>
            </w:r>
            <w:r w:rsidRPr="009377B2">
              <w:rPr>
                <w:rFonts w:ascii="Times New Roman" w:hAnsi="Times New Roman"/>
                <w:lang w:val="en-US"/>
              </w:rPr>
              <w:t>Volkswagen polo</w:t>
            </w:r>
            <w:r w:rsidRPr="009377B2">
              <w:rPr>
                <w:rFonts w:ascii="Times New Roman" w:hAnsi="Times New Roman"/>
              </w:rPr>
              <w:t>,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512851,14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Индивидуальный</w:t>
            </w:r>
          </w:p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4550</w:t>
            </w:r>
          </w:p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Кадомская А.Е.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Индивидуальный</w:t>
            </w:r>
          </w:p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700</w:t>
            </w:r>
          </w:p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499471,99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1/3</w:t>
            </w:r>
          </w:p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53,1</w:t>
            </w:r>
          </w:p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Индивидуальный</w:t>
            </w:r>
          </w:p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1/3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53,1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Автомобиль </w:t>
            </w:r>
            <w:r w:rsidRPr="009377B2">
              <w:rPr>
                <w:rFonts w:ascii="Times New Roman" w:hAnsi="Times New Roman"/>
                <w:lang w:val="en-US"/>
              </w:rPr>
              <w:t>Renault logan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265028,07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Карапетьянц М.В.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 (экономист)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74,5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</w:rPr>
              <w:t xml:space="preserve">Автомобиль </w:t>
            </w:r>
            <w:r w:rsidRPr="009377B2">
              <w:rPr>
                <w:rFonts w:ascii="Times New Roman" w:hAnsi="Times New Roman"/>
                <w:lang w:val="en-US"/>
              </w:rPr>
              <w:t>Toyota auris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lang w:val="en-US"/>
              </w:rPr>
              <w:t>176770.54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Индивидуальный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18,9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Иванова Е.А.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Главный специалист-эксперт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55,5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Автомобиль ВАЗ 21099, </w:t>
            </w:r>
            <w:r w:rsidRPr="009377B2">
              <w:rPr>
                <w:rFonts w:ascii="Times New Roman" w:hAnsi="Times New Roman"/>
                <w:lang w:val="en-US"/>
              </w:rPr>
              <w:t>Mazda 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371417,04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2000</w:t>
            </w:r>
          </w:p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55,5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Автомобиль </w:t>
            </w:r>
            <w:r w:rsidRPr="009377B2">
              <w:rPr>
                <w:rFonts w:ascii="Times New Roman" w:hAnsi="Times New Roman"/>
                <w:lang w:val="en-US"/>
              </w:rPr>
              <w:t>Toyota rav 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¼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61,4</w:t>
            </w:r>
          </w:p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Россия </w:t>
            </w:r>
          </w:p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44,7</w:t>
            </w:r>
          </w:p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Баня 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55,5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12000,00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55,5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1E6422" w:rsidRPr="009377B2" w:rsidTr="00A47029">
        <w:tc>
          <w:tcPr>
            <w:tcW w:w="14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22" w:rsidRPr="009377B2" w:rsidRDefault="001E6422" w:rsidP="00A47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b/>
              </w:rPr>
              <w:t>Управление Пенсионного фонда Российской Федерации (государственное учреждение) в Василеостровском районе Санкт-Петербурга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Федина О.А.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Начальник Управления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43,9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710 476,12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43,9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1 424 142,00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Козлова Е.В.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Заместитель начальника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Управления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собственность</w:t>
            </w:r>
          </w:p>
          <w:p w:rsidR="009B1799" w:rsidRPr="009377B2" w:rsidRDefault="009B1799" w:rsidP="00A47029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1/3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55,8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583527,02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89512,64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Поликарин С.Р.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Заместитель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начальника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Управления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Инд. собст.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35,6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Л/а КИА СИИД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594403,48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Инд. собст.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102139,89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Сын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35,6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Абакумова Н.В.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Главныйбухгалте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Инд. собст.</w:t>
            </w:r>
          </w:p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62</w:t>
            </w:r>
          </w:p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724349,93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Садовый участок</w:t>
            </w:r>
          </w:p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Инд. собст.</w:t>
            </w:r>
          </w:p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970</w:t>
            </w:r>
          </w:p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Дача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Инд. собст.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   41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527233,36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Котов Г.И.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 xml:space="preserve"> отдела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Инд. собст.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57,4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682089,74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Супруга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Инд. собст.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58,9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695083,55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Коннова В.В.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Руководитель юридической группы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собственность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1/3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506731,23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собственность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1/3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241021,12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Алексеев М.А.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Заместитель начальника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отдела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собственность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1/3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72,6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Мотоцикл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Сузуки Интрудер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466347,62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72,6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Давыдова М.В.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специалист-эксперт 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собственность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1/3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58,27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377648,86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сын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58,27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Перекрест К.А.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специалист-эксперт</w:t>
            </w:r>
          </w:p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(юрисконсульт)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Квартира </w:t>
            </w:r>
          </w:p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E801A5" w:rsidRDefault="009B1799" w:rsidP="00A47029">
            <w:pPr>
              <w:rPr>
                <w:rFonts w:ascii="Times New Roman" w:hAnsi="Times New Roman"/>
                <w:sz w:val="20"/>
                <w:szCs w:val="20"/>
              </w:rPr>
            </w:pPr>
            <w:r w:rsidRPr="009377B2">
              <w:rPr>
                <w:rFonts w:ascii="Times New Roman" w:hAnsi="Times New Roman"/>
              </w:rPr>
              <w:t>Долевая собственность</w:t>
            </w:r>
            <w:r>
              <w:rPr>
                <w:rFonts w:ascii="Times New Roman" w:hAnsi="Times New Roman"/>
              </w:rPr>
              <w:t xml:space="preserve"> </w:t>
            </w:r>
            <w:r w:rsidRPr="00E801A5">
              <w:rPr>
                <w:rFonts w:ascii="Times New Roman" w:hAnsi="Times New Roman"/>
                <w:sz w:val="20"/>
                <w:szCs w:val="20"/>
              </w:rPr>
              <w:t>3/4</w:t>
            </w:r>
          </w:p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45,4</w:t>
            </w:r>
          </w:p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398983,48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участок</w:t>
            </w:r>
          </w:p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E801A5" w:rsidRDefault="009B1799" w:rsidP="00A47029">
            <w:pPr>
              <w:rPr>
                <w:rFonts w:ascii="Times New Roman" w:hAnsi="Times New Roman"/>
                <w:sz w:val="20"/>
                <w:szCs w:val="20"/>
              </w:rPr>
            </w:pPr>
            <w:r w:rsidRPr="009377B2">
              <w:rPr>
                <w:rFonts w:ascii="Times New Roman" w:hAnsi="Times New Roman"/>
              </w:rPr>
              <w:t>Долевая собственность</w:t>
            </w:r>
            <w:r>
              <w:rPr>
                <w:rFonts w:ascii="Times New Roman" w:hAnsi="Times New Roman"/>
              </w:rPr>
              <w:t xml:space="preserve"> </w:t>
            </w:r>
            <w:r w:rsidRPr="00E801A5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2112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Дача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E801A5" w:rsidRDefault="009B1799" w:rsidP="00A47029">
            <w:pPr>
              <w:rPr>
                <w:rFonts w:ascii="Times New Roman" w:hAnsi="Times New Roman"/>
                <w:sz w:val="20"/>
                <w:szCs w:val="20"/>
              </w:rPr>
            </w:pPr>
            <w:r w:rsidRPr="009377B2">
              <w:rPr>
                <w:rFonts w:ascii="Times New Roman" w:hAnsi="Times New Roman"/>
              </w:rPr>
              <w:t>Долевая собственность</w:t>
            </w:r>
            <w:r>
              <w:rPr>
                <w:rFonts w:ascii="Times New Roman" w:hAnsi="Times New Roman"/>
              </w:rPr>
              <w:t xml:space="preserve"> </w:t>
            </w:r>
            <w:r w:rsidRPr="00E801A5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Софронова Н.А.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специалист-эксперт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Инд. собст.</w:t>
            </w:r>
          </w:p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32,5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58,7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439187,58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B1799" w:rsidRPr="009377B2" w:rsidTr="00A47029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Степанова Е.Ф.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специалист-эксперт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Долевая собственность</w:t>
            </w:r>
          </w:p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1/4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77,5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424055,31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99" w:rsidRPr="009377B2" w:rsidRDefault="009B1799" w:rsidP="00A47029">
            <w:pPr>
              <w:ind w:left="36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</w:tbl>
    <w:p w:rsidR="00B2631F" w:rsidRPr="009377B2" w:rsidRDefault="00B2631F" w:rsidP="001E6422">
      <w:pPr>
        <w:jc w:val="center"/>
      </w:pPr>
    </w:p>
    <w:sectPr w:rsidR="00B2631F" w:rsidRPr="009377B2" w:rsidSect="00456DD7">
      <w:pgSz w:w="16838" w:h="11906" w:orient="landscape"/>
      <w:pgMar w:top="851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6C9" w:rsidRDefault="00C256C9" w:rsidP="003C4E5B">
      <w:pPr>
        <w:spacing w:after="0" w:line="240" w:lineRule="auto"/>
      </w:pPr>
      <w:r>
        <w:separator/>
      </w:r>
    </w:p>
  </w:endnote>
  <w:endnote w:type="continuationSeparator" w:id="0">
    <w:p w:rsidR="00C256C9" w:rsidRDefault="00C256C9" w:rsidP="003C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6C9" w:rsidRDefault="00C256C9" w:rsidP="003C4E5B">
      <w:pPr>
        <w:spacing w:after="0" w:line="240" w:lineRule="auto"/>
      </w:pPr>
      <w:r>
        <w:separator/>
      </w:r>
    </w:p>
  </w:footnote>
  <w:footnote w:type="continuationSeparator" w:id="0">
    <w:p w:rsidR="00C256C9" w:rsidRDefault="00C256C9" w:rsidP="003C4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17C"/>
    <w:rsid w:val="000064AA"/>
    <w:rsid w:val="00011D3B"/>
    <w:rsid w:val="00011FB1"/>
    <w:rsid w:val="00017825"/>
    <w:rsid w:val="0002246C"/>
    <w:rsid w:val="00023A12"/>
    <w:rsid w:val="00033042"/>
    <w:rsid w:val="00042D1C"/>
    <w:rsid w:val="00044F42"/>
    <w:rsid w:val="00052E55"/>
    <w:rsid w:val="00053A69"/>
    <w:rsid w:val="0005577D"/>
    <w:rsid w:val="000560FB"/>
    <w:rsid w:val="00061426"/>
    <w:rsid w:val="00061667"/>
    <w:rsid w:val="000868EF"/>
    <w:rsid w:val="00086EF0"/>
    <w:rsid w:val="00093048"/>
    <w:rsid w:val="000A40A0"/>
    <w:rsid w:val="000A5019"/>
    <w:rsid w:val="000A6E85"/>
    <w:rsid w:val="000C07B2"/>
    <w:rsid w:val="000C758C"/>
    <w:rsid w:val="000D5AF4"/>
    <w:rsid w:val="000D75B1"/>
    <w:rsid w:val="000E3FD4"/>
    <w:rsid w:val="000E5A69"/>
    <w:rsid w:val="000F51A3"/>
    <w:rsid w:val="0010211D"/>
    <w:rsid w:val="001269F1"/>
    <w:rsid w:val="00154BEB"/>
    <w:rsid w:val="00171287"/>
    <w:rsid w:val="001718EC"/>
    <w:rsid w:val="00181FF8"/>
    <w:rsid w:val="00193247"/>
    <w:rsid w:val="001B32B6"/>
    <w:rsid w:val="001D106F"/>
    <w:rsid w:val="001D1ED1"/>
    <w:rsid w:val="001D2848"/>
    <w:rsid w:val="001D5B3D"/>
    <w:rsid w:val="001D5C36"/>
    <w:rsid w:val="001E0475"/>
    <w:rsid w:val="001E4FBF"/>
    <w:rsid w:val="001E6422"/>
    <w:rsid w:val="001F7448"/>
    <w:rsid w:val="0020340C"/>
    <w:rsid w:val="00212AC4"/>
    <w:rsid w:val="00225686"/>
    <w:rsid w:val="00226A8C"/>
    <w:rsid w:val="00230C7E"/>
    <w:rsid w:val="00231835"/>
    <w:rsid w:val="00234136"/>
    <w:rsid w:val="0023561B"/>
    <w:rsid w:val="00260403"/>
    <w:rsid w:val="00264FBF"/>
    <w:rsid w:val="00270A7E"/>
    <w:rsid w:val="0027518A"/>
    <w:rsid w:val="00282DB0"/>
    <w:rsid w:val="00284585"/>
    <w:rsid w:val="00295EC7"/>
    <w:rsid w:val="002A0292"/>
    <w:rsid w:val="002A1235"/>
    <w:rsid w:val="002A7E57"/>
    <w:rsid w:val="002C2F03"/>
    <w:rsid w:val="002C4B61"/>
    <w:rsid w:val="002D1B66"/>
    <w:rsid w:val="002D4E4A"/>
    <w:rsid w:val="002E34AF"/>
    <w:rsid w:val="002F0F9D"/>
    <w:rsid w:val="002F3E69"/>
    <w:rsid w:val="003110A8"/>
    <w:rsid w:val="00340BCA"/>
    <w:rsid w:val="003501D9"/>
    <w:rsid w:val="00360299"/>
    <w:rsid w:val="00365FAD"/>
    <w:rsid w:val="0036618D"/>
    <w:rsid w:val="00372F5A"/>
    <w:rsid w:val="003B4CAA"/>
    <w:rsid w:val="003C4E5B"/>
    <w:rsid w:val="003D68F6"/>
    <w:rsid w:val="003D7A2E"/>
    <w:rsid w:val="00401475"/>
    <w:rsid w:val="00412157"/>
    <w:rsid w:val="004138DF"/>
    <w:rsid w:val="00413D29"/>
    <w:rsid w:val="004154B8"/>
    <w:rsid w:val="00420F52"/>
    <w:rsid w:val="0042534A"/>
    <w:rsid w:val="004262C8"/>
    <w:rsid w:val="00426F73"/>
    <w:rsid w:val="00430593"/>
    <w:rsid w:val="0043203F"/>
    <w:rsid w:val="00433080"/>
    <w:rsid w:val="004338A3"/>
    <w:rsid w:val="00434B29"/>
    <w:rsid w:val="00445440"/>
    <w:rsid w:val="00456DD7"/>
    <w:rsid w:val="00463174"/>
    <w:rsid w:val="00482878"/>
    <w:rsid w:val="00491FBF"/>
    <w:rsid w:val="004931CE"/>
    <w:rsid w:val="00493336"/>
    <w:rsid w:val="00495695"/>
    <w:rsid w:val="004C4B6A"/>
    <w:rsid w:val="004C734B"/>
    <w:rsid w:val="004C7988"/>
    <w:rsid w:val="004D7440"/>
    <w:rsid w:val="004E0F00"/>
    <w:rsid w:val="004E144F"/>
    <w:rsid w:val="004E231A"/>
    <w:rsid w:val="00520447"/>
    <w:rsid w:val="00532B31"/>
    <w:rsid w:val="00540D40"/>
    <w:rsid w:val="00547CA1"/>
    <w:rsid w:val="00547FC6"/>
    <w:rsid w:val="00556960"/>
    <w:rsid w:val="00562D3D"/>
    <w:rsid w:val="005725A5"/>
    <w:rsid w:val="005776CC"/>
    <w:rsid w:val="005806AC"/>
    <w:rsid w:val="00583BB0"/>
    <w:rsid w:val="005A023C"/>
    <w:rsid w:val="005A0F6D"/>
    <w:rsid w:val="005A282E"/>
    <w:rsid w:val="005C67DA"/>
    <w:rsid w:val="005D22CA"/>
    <w:rsid w:val="005E181B"/>
    <w:rsid w:val="005E3987"/>
    <w:rsid w:val="005E7489"/>
    <w:rsid w:val="005E7658"/>
    <w:rsid w:val="005F7CBE"/>
    <w:rsid w:val="00610C75"/>
    <w:rsid w:val="00620022"/>
    <w:rsid w:val="00624475"/>
    <w:rsid w:val="00631A73"/>
    <w:rsid w:val="006408A2"/>
    <w:rsid w:val="00641268"/>
    <w:rsid w:val="00641EDA"/>
    <w:rsid w:val="006445BB"/>
    <w:rsid w:val="00655AE8"/>
    <w:rsid w:val="006624BE"/>
    <w:rsid w:val="00670E15"/>
    <w:rsid w:val="006732FE"/>
    <w:rsid w:val="00675976"/>
    <w:rsid w:val="00675F93"/>
    <w:rsid w:val="006942DD"/>
    <w:rsid w:val="006A57F6"/>
    <w:rsid w:val="006C1856"/>
    <w:rsid w:val="006C2BEF"/>
    <w:rsid w:val="006C30DA"/>
    <w:rsid w:val="006D07A3"/>
    <w:rsid w:val="006D08F4"/>
    <w:rsid w:val="006D285C"/>
    <w:rsid w:val="006E2132"/>
    <w:rsid w:val="006E3254"/>
    <w:rsid w:val="006E51C2"/>
    <w:rsid w:val="006F2EA5"/>
    <w:rsid w:val="006F3C03"/>
    <w:rsid w:val="006F4782"/>
    <w:rsid w:val="006F616B"/>
    <w:rsid w:val="006F6FF9"/>
    <w:rsid w:val="00707D4A"/>
    <w:rsid w:val="00726983"/>
    <w:rsid w:val="00727C9B"/>
    <w:rsid w:val="0073709D"/>
    <w:rsid w:val="00742698"/>
    <w:rsid w:val="0075479B"/>
    <w:rsid w:val="00756CCD"/>
    <w:rsid w:val="00757CBA"/>
    <w:rsid w:val="00762469"/>
    <w:rsid w:val="007741C6"/>
    <w:rsid w:val="00780B85"/>
    <w:rsid w:val="00783CBB"/>
    <w:rsid w:val="007A2057"/>
    <w:rsid w:val="007A4B85"/>
    <w:rsid w:val="007A6968"/>
    <w:rsid w:val="007C1EBB"/>
    <w:rsid w:val="007C5342"/>
    <w:rsid w:val="007C5A6E"/>
    <w:rsid w:val="007E6530"/>
    <w:rsid w:val="007F0781"/>
    <w:rsid w:val="00811320"/>
    <w:rsid w:val="00823FE0"/>
    <w:rsid w:val="00843EB0"/>
    <w:rsid w:val="008677C2"/>
    <w:rsid w:val="00872E90"/>
    <w:rsid w:val="008757A3"/>
    <w:rsid w:val="00885719"/>
    <w:rsid w:val="00890F98"/>
    <w:rsid w:val="008A4925"/>
    <w:rsid w:val="008A617C"/>
    <w:rsid w:val="008A7659"/>
    <w:rsid w:val="008D3391"/>
    <w:rsid w:val="008D49F6"/>
    <w:rsid w:val="008D7AF0"/>
    <w:rsid w:val="008F232F"/>
    <w:rsid w:val="008F252E"/>
    <w:rsid w:val="008F6311"/>
    <w:rsid w:val="00907287"/>
    <w:rsid w:val="0093409B"/>
    <w:rsid w:val="009374FC"/>
    <w:rsid w:val="009377B2"/>
    <w:rsid w:val="00941F1E"/>
    <w:rsid w:val="0095794A"/>
    <w:rsid w:val="0096025C"/>
    <w:rsid w:val="00972034"/>
    <w:rsid w:val="009743D2"/>
    <w:rsid w:val="009968C6"/>
    <w:rsid w:val="009A2279"/>
    <w:rsid w:val="009A5009"/>
    <w:rsid w:val="009A6A2B"/>
    <w:rsid w:val="009A6AC1"/>
    <w:rsid w:val="009B1799"/>
    <w:rsid w:val="009B745D"/>
    <w:rsid w:val="009C0336"/>
    <w:rsid w:val="009C04F0"/>
    <w:rsid w:val="009C0C36"/>
    <w:rsid w:val="009C3C27"/>
    <w:rsid w:val="009C54AD"/>
    <w:rsid w:val="009D3309"/>
    <w:rsid w:val="009E46B7"/>
    <w:rsid w:val="009F1131"/>
    <w:rsid w:val="009F31FD"/>
    <w:rsid w:val="009F4841"/>
    <w:rsid w:val="009F581E"/>
    <w:rsid w:val="009F5C15"/>
    <w:rsid w:val="009F62D5"/>
    <w:rsid w:val="00A00DD7"/>
    <w:rsid w:val="00A05F12"/>
    <w:rsid w:val="00A06077"/>
    <w:rsid w:val="00A275AD"/>
    <w:rsid w:val="00A34DFE"/>
    <w:rsid w:val="00A37B55"/>
    <w:rsid w:val="00A429C3"/>
    <w:rsid w:val="00A42BAE"/>
    <w:rsid w:val="00A47029"/>
    <w:rsid w:val="00A66D7A"/>
    <w:rsid w:val="00A7492D"/>
    <w:rsid w:val="00A75F60"/>
    <w:rsid w:val="00A84163"/>
    <w:rsid w:val="00AA074C"/>
    <w:rsid w:val="00AA77A0"/>
    <w:rsid w:val="00AB0084"/>
    <w:rsid w:val="00AB114C"/>
    <w:rsid w:val="00AB43FA"/>
    <w:rsid w:val="00AC3FBC"/>
    <w:rsid w:val="00AC4E45"/>
    <w:rsid w:val="00AC5FAB"/>
    <w:rsid w:val="00AC636C"/>
    <w:rsid w:val="00AC7D2E"/>
    <w:rsid w:val="00AD435C"/>
    <w:rsid w:val="00AE1064"/>
    <w:rsid w:val="00B14784"/>
    <w:rsid w:val="00B1649B"/>
    <w:rsid w:val="00B2557B"/>
    <w:rsid w:val="00B2631F"/>
    <w:rsid w:val="00B36219"/>
    <w:rsid w:val="00B373DD"/>
    <w:rsid w:val="00B52A25"/>
    <w:rsid w:val="00B55512"/>
    <w:rsid w:val="00B6450A"/>
    <w:rsid w:val="00B75047"/>
    <w:rsid w:val="00B804EB"/>
    <w:rsid w:val="00B813B2"/>
    <w:rsid w:val="00B82337"/>
    <w:rsid w:val="00B85EA9"/>
    <w:rsid w:val="00B9448A"/>
    <w:rsid w:val="00BA0BC0"/>
    <w:rsid w:val="00BA1929"/>
    <w:rsid w:val="00BB4AB4"/>
    <w:rsid w:val="00BC21D0"/>
    <w:rsid w:val="00BD6A50"/>
    <w:rsid w:val="00BD7B7D"/>
    <w:rsid w:val="00BE733B"/>
    <w:rsid w:val="00BF3E56"/>
    <w:rsid w:val="00C256C9"/>
    <w:rsid w:val="00C369FC"/>
    <w:rsid w:val="00C441A6"/>
    <w:rsid w:val="00C45E4D"/>
    <w:rsid w:val="00C60DF8"/>
    <w:rsid w:val="00C61DB1"/>
    <w:rsid w:val="00C66BEE"/>
    <w:rsid w:val="00C67411"/>
    <w:rsid w:val="00C6781F"/>
    <w:rsid w:val="00C7201D"/>
    <w:rsid w:val="00C73A24"/>
    <w:rsid w:val="00C80EFE"/>
    <w:rsid w:val="00C87489"/>
    <w:rsid w:val="00C923F2"/>
    <w:rsid w:val="00C94407"/>
    <w:rsid w:val="00C96641"/>
    <w:rsid w:val="00CA180E"/>
    <w:rsid w:val="00CA7548"/>
    <w:rsid w:val="00CA7BD7"/>
    <w:rsid w:val="00D03430"/>
    <w:rsid w:val="00D076DC"/>
    <w:rsid w:val="00D23584"/>
    <w:rsid w:val="00D263B9"/>
    <w:rsid w:val="00D268B5"/>
    <w:rsid w:val="00D50208"/>
    <w:rsid w:val="00D5251D"/>
    <w:rsid w:val="00D553CA"/>
    <w:rsid w:val="00D6123C"/>
    <w:rsid w:val="00D63BC7"/>
    <w:rsid w:val="00D63F09"/>
    <w:rsid w:val="00D7582E"/>
    <w:rsid w:val="00D841AA"/>
    <w:rsid w:val="00D859BC"/>
    <w:rsid w:val="00D94760"/>
    <w:rsid w:val="00DB06A6"/>
    <w:rsid w:val="00DB75BD"/>
    <w:rsid w:val="00DE0214"/>
    <w:rsid w:val="00E015C1"/>
    <w:rsid w:val="00E10101"/>
    <w:rsid w:val="00E256D6"/>
    <w:rsid w:val="00E364F2"/>
    <w:rsid w:val="00E43BC4"/>
    <w:rsid w:val="00E44DC2"/>
    <w:rsid w:val="00E468F9"/>
    <w:rsid w:val="00E5038E"/>
    <w:rsid w:val="00E516CB"/>
    <w:rsid w:val="00E52E6D"/>
    <w:rsid w:val="00E56043"/>
    <w:rsid w:val="00E64496"/>
    <w:rsid w:val="00E74D5F"/>
    <w:rsid w:val="00E76057"/>
    <w:rsid w:val="00EA52D9"/>
    <w:rsid w:val="00EB2A37"/>
    <w:rsid w:val="00ED3156"/>
    <w:rsid w:val="00EF006F"/>
    <w:rsid w:val="00EF3836"/>
    <w:rsid w:val="00EF76AD"/>
    <w:rsid w:val="00F127EB"/>
    <w:rsid w:val="00F12F96"/>
    <w:rsid w:val="00F44C48"/>
    <w:rsid w:val="00F45036"/>
    <w:rsid w:val="00F479A1"/>
    <w:rsid w:val="00F47E61"/>
    <w:rsid w:val="00F50442"/>
    <w:rsid w:val="00F53031"/>
    <w:rsid w:val="00F60A3D"/>
    <w:rsid w:val="00F63E23"/>
    <w:rsid w:val="00F73520"/>
    <w:rsid w:val="00F80DEC"/>
    <w:rsid w:val="00F810C4"/>
    <w:rsid w:val="00F85DB0"/>
    <w:rsid w:val="00F91DAC"/>
    <w:rsid w:val="00F94A91"/>
    <w:rsid w:val="00F952D1"/>
    <w:rsid w:val="00FD00D1"/>
    <w:rsid w:val="00FE1AB9"/>
    <w:rsid w:val="00FE326A"/>
    <w:rsid w:val="00FE623A"/>
    <w:rsid w:val="00FE6562"/>
    <w:rsid w:val="00FE6B41"/>
    <w:rsid w:val="00FF2E6B"/>
    <w:rsid w:val="00FF3A84"/>
    <w:rsid w:val="00FF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75F93"/>
    <w:pPr>
      <w:keepNext/>
      <w:spacing w:after="0" w:line="240" w:lineRule="auto"/>
      <w:jc w:val="center"/>
      <w:outlineLvl w:val="0"/>
    </w:pPr>
    <w:rPr>
      <w:rFonts w:ascii="Times New Roman" w:hAnsi="Times New Roman"/>
      <w:sz w:val="1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4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4E5B"/>
  </w:style>
  <w:style w:type="paragraph" w:styleId="a5">
    <w:name w:val="footer"/>
    <w:basedOn w:val="a"/>
    <w:link w:val="a6"/>
    <w:unhideWhenUsed/>
    <w:rsid w:val="003C4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4E5B"/>
  </w:style>
  <w:style w:type="table" w:styleId="a7">
    <w:name w:val="Table Grid"/>
    <w:basedOn w:val="a1"/>
    <w:uiPriority w:val="59"/>
    <w:rsid w:val="00BF3E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BF3E5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6E325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E325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E3254"/>
    <w:rPr>
      <w:vertAlign w:val="superscript"/>
    </w:rPr>
  </w:style>
  <w:style w:type="character" w:customStyle="1" w:styleId="10">
    <w:name w:val="Заголовок 1 Знак"/>
    <w:basedOn w:val="a0"/>
    <w:link w:val="1"/>
    <w:rsid w:val="00675F93"/>
    <w:rPr>
      <w:rFonts w:ascii="Times New Roman" w:hAnsi="Times New Roman"/>
      <w:sz w:val="18"/>
      <w:szCs w:val="28"/>
      <w:u w:val="single"/>
      <w:lang w:eastAsia="en-US"/>
    </w:rPr>
  </w:style>
  <w:style w:type="paragraph" w:customStyle="1" w:styleId="ac">
    <w:name w:val="Базовый"/>
    <w:rsid w:val="00F45036"/>
    <w:pPr>
      <w:tabs>
        <w:tab w:val="left" w:pos="708"/>
      </w:tabs>
      <w:suppressAutoHyphens/>
      <w:spacing w:after="200" w:line="276" w:lineRule="auto"/>
    </w:pPr>
    <w:rPr>
      <w:rFonts w:eastAsia="Lucida Sans Unicode" w:cs="Calibri"/>
      <w:color w:val="00000A"/>
      <w:sz w:val="22"/>
      <w:szCs w:val="22"/>
      <w:lang w:eastAsia="en-US"/>
    </w:rPr>
  </w:style>
  <w:style w:type="paragraph" w:customStyle="1" w:styleId="NormalWeb">
    <w:name w:val="Normal (Web)"/>
    <w:basedOn w:val="a"/>
    <w:rsid w:val="000560FB"/>
    <w:pPr>
      <w:suppressAutoHyphens/>
      <w:spacing w:before="100" w:after="119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">
    <w:name w:val="WW-Базовый"/>
    <w:rsid w:val="00ED3156"/>
    <w:pPr>
      <w:tabs>
        <w:tab w:val="left" w:pos="708"/>
      </w:tabs>
      <w:suppressAutoHyphens/>
      <w:spacing w:after="200" w:line="276" w:lineRule="auto"/>
    </w:pPr>
    <w:rPr>
      <w:rFonts w:eastAsia="Lucida Sans Unicode" w:cs="Calibri"/>
      <w:color w:val="00000A"/>
      <w:sz w:val="22"/>
      <w:szCs w:val="22"/>
      <w:lang w:eastAsia="ar-SA"/>
    </w:rPr>
  </w:style>
  <w:style w:type="paragraph" w:customStyle="1" w:styleId="ConsPlusNormal">
    <w:name w:val="ConsPlusNormal"/>
    <w:rsid w:val="00631A7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 Spacing"/>
    <w:uiPriority w:val="1"/>
    <w:qFormat/>
    <w:rsid w:val="008F252E"/>
    <w:rPr>
      <w:sz w:val="22"/>
      <w:szCs w:val="22"/>
      <w:lang w:eastAsia="en-US"/>
    </w:rPr>
  </w:style>
  <w:style w:type="paragraph" w:styleId="ae">
    <w:name w:val="Balloon Text"/>
    <w:basedOn w:val="a"/>
    <w:semiHidden/>
    <w:rsid w:val="00FF5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124</Pages>
  <Words>14248</Words>
  <Characters>81216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Мосеенкова Елена Алекса.</dc:creator>
  <cp:keywords/>
  <cp:lastModifiedBy>Саватеева</cp:lastModifiedBy>
  <cp:revision>2</cp:revision>
  <cp:lastPrinted>2015-04-02T09:42:00Z</cp:lastPrinted>
  <dcterms:created xsi:type="dcterms:W3CDTF">2015-05-22T12:45:00Z</dcterms:created>
  <dcterms:modified xsi:type="dcterms:W3CDTF">2015-05-22T12:45:00Z</dcterms:modified>
</cp:coreProperties>
</file>