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16"/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277"/>
        <w:gridCol w:w="1444"/>
        <w:gridCol w:w="1080"/>
        <w:gridCol w:w="6"/>
      </w:tblGrid>
      <w:tr w:rsidR="000435B8" w:rsidRPr="006F1336" w:rsidTr="000435B8"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Default="000435B8" w:rsidP="000435B8">
            <w:pPr>
              <w:jc w:val="center"/>
              <w:rPr>
                <w:b/>
              </w:rPr>
            </w:pPr>
          </w:p>
          <w:p w:rsidR="000435B8" w:rsidRDefault="00C354C9" w:rsidP="000435B8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специалисты</w:t>
            </w:r>
            <w:r w:rsidR="00C67F74">
              <w:rPr>
                <w:b/>
              </w:rPr>
              <w:t xml:space="preserve"> по ФОПМ</w:t>
            </w:r>
            <w:r>
              <w:rPr>
                <w:b/>
              </w:rPr>
              <w:t xml:space="preserve"> </w:t>
            </w:r>
            <w:r w:rsidR="000435B8">
              <w:rPr>
                <w:b/>
              </w:rPr>
              <w:t xml:space="preserve"> </w:t>
            </w:r>
            <w:r w:rsidR="000435B8" w:rsidRPr="006F1336">
              <w:rPr>
                <w:b/>
              </w:rPr>
              <w:t xml:space="preserve"> </w:t>
            </w:r>
          </w:p>
          <w:p w:rsidR="000435B8" w:rsidRPr="006F1336" w:rsidRDefault="000435B8" w:rsidP="000435B8">
            <w:pPr>
              <w:jc w:val="center"/>
              <w:rPr>
                <w:b/>
              </w:rPr>
            </w:pPr>
          </w:p>
        </w:tc>
      </w:tr>
      <w:tr w:rsidR="000435B8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Default="000435B8" w:rsidP="000435B8">
            <w:r>
              <w:t>Заместитель начальника Управления ОСПР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Default="000435B8" w:rsidP="000435B8">
            <w:r>
              <w:t xml:space="preserve">Захарова Алевтина </w:t>
            </w:r>
          </w:p>
          <w:p w:rsidR="000435B8" w:rsidRDefault="000435B8" w:rsidP="000435B8">
            <w:r>
              <w:t>Сергеевна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Default="00667FCC" w:rsidP="000435B8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  <w:r w:rsidR="000435B8" w:rsidRPr="00BA3936">
              <w:rPr>
                <w:b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Pr="00457878" w:rsidRDefault="00667FCC" w:rsidP="00667FC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435B8">
              <w:rPr>
                <w:b/>
              </w:rPr>
              <w:t>-</w:t>
            </w:r>
            <w:r>
              <w:rPr>
                <w:b/>
              </w:rPr>
              <w:t>16</w:t>
            </w:r>
          </w:p>
        </w:tc>
      </w:tr>
      <w:tr w:rsidR="000435B8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Default="000435B8" w:rsidP="000435B8">
            <w:r>
              <w:t>Начальник ОАПР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Default="000435B8" w:rsidP="000435B8">
            <w:r>
              <w:t xml:space="preserve">Маскальчук </w:t>
            </w:r>
          </w:p>
          <w:p w:rsidR="000435B8" w:rsidRDefault="000435B8" w:rsidP="000435B8">
            <w:r>
              <w:t>Алёна Павловна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Pr="00426147" w:rsidRDefault="00667FCC" w:rsidP="000435B8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Pr="00426147" w:rsidRDefault="00667FCC" w:rsidP="00667FC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435B8" w:rsidRPr="00457878">
              <w:rPr>
                <w:b/>
              </w:rPr>
              <w:t>-</w:t>
            </w:r>
            <w:r>
              <w:rPr>
                <w:b/>
              </w:rPr>
              <w:t>14</w:t>
            </w:r>
          </w:p>
        </w:tc>
      </w:tr>
      <w:tr w:rsidR="000435B8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Pr="00117057" w:rsidRDefault="00C67BAD" w:rsidP="00C67BAD">
            <w:r>
              <w:t>Заместитель н</w:t>
            </w:r>
            <w:r w:rsidR="000435B8" w:rsidRPr="00117057">
              <w:t>ачальник</w:t>
            </w:r>
            <w:r>
              <w:t>а ОАПР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Pr="00117057" w:rsidRDefault="00667FCC" w:rsidP="000435B8">
            <w:r>
              <w:t>Хоменко Анна Александровна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Pr="00117057" w:rsidRDefault="00667FCC" w:rsidP="000435B8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5B8" w:rsidRPr="00117057" w:rsidRDefault="00667FCC" w:rsidP="00667FC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435B8" w:rsidRPr="00117057">
              <w:rPr>
                <w:b/>
              </w:rPr>
              <w:t>-</w:t>
            </w:r>
            <w:r>
              <w:rPr>
                <w:b/>
              </w:rPr>
              <w:t>15</w:t>
            </w:r>
          </w:p>
        </w:tc>
      </w:tr>
      <w:tr w:rsidR="00C67BAD" w:rsidTr="00F21CB9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>
              <w:t>Консультант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>
              <w:t>Колеватова Лидия Владимировна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3D0782" w:rsidP="003D078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A0937">
              <w:rPr>
                <w:b/>
              </w:rPr>
              <w:t>-</w:t>
            </w:r>
            <w:r>
              <w:rPr>
                <w:b/>
              </w:rPr>
              <w:t>85</w:t>
            </w:r>
          </w:p>
        </w:tc>
      </w:tr>
      <w:tr w:rsidR="00C67BAD" w:rsidTr="00F21CB9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 w:rsidRPr="00117057">
              <w:t>Консультант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>
              <w:t>Бодрова Марина Александровна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F20CC2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20-12</w:t>
            </w:r>
          </w:p>
        </w:tc>
      </w:tr>
      <w:tr w:rsidR="00C67BAD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 w:rsidRPr="00117057">
              <w:t>Консультант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 w:rsidRPr="00117057">
              <w:t>Красненко</w:t>
            </w:r>
          </w:p>
          <w:p w:rsidR="00C67BAD" w:rsidRPr="00117057" w:rsidRDefault="00C67BAD" w:rsidP="00C67BAD">
            <w:r w:rsidRPr="00117057">
              <w:t>Вера Анатольевна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17057">
              <w:rPr>
                <w:b/>
              </w:rPr>
              <w:t>-</w:t>
            </w:r>
            <w:r>
              <w:rPr>
                <w:b/>
              </w:rPr>
              <w:t>13</w:t>
            </w:r>
          </w:p>
        </w:tc>
      </w:tr>
      <w:tr w:rsidR="00C67BAD" w:rsidRPr="006F1336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 w:rsidRPr="00117057">
              <w:t>Консультант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 w:rsidRPr="00117057">
              <w:t>Махова</w:t>
            </w:r>
          </w:p>
          <w:p w:rsidR="00C67BAD" w:rsidRPr="00117057" w:rsidRDefault="00C67BAD" w:rsidP="00C67BAD">
            <w:r w:rsidRPr="00117057">
              <w:t>Наталья Андреевна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17057">
              <w:rPr>
                <w:b/>
              </w:rPr>
              <w:t>-</w:t>
            </w:r>
            <w:r>
              <w:rPr>
                <w:b/>
              </w:rPr>
              <w:t>17</w:t>
            </w:r>
          </w:p>
        </w:tc>
      </w:tr>
      <w:tr w:rsidR="00C67BAD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 w:rsidRPr="00117057">
              <w:t>Консультант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r w:rsidRPr="00117057">
              <w:t xml:space="preserve">Чернова </w:t>
            </w:r>
          </w:p>
          <w:p w:rsidR="00C67BAD" w:rsidRPr="00117057" w:rsidRDefault="00C67BAD" w:rsidP="00C67BAD">
            <w:r w:rsidRPr="00117057">
              <w:t>Ирина Юрьевна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Pr="00117057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17057">
              <w:rPr>
                <w:b/>
              </w:rPr>
              <w:t>-</w:t>
            </w:r>
            <w:r>
              <w:rPr>
                <w:b/>
              </w:rPr>
              <w:t>18</w:t>
            </w:r>
          </w:p>
        </w:tc>
      </w:tr>
      <w:tr w:rsidR="003D0782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2" w:rsidRPr="00117057" w:rsidRDefault="003D0782" w:rsidP="00C67BAD">
            <w:r w:rsidRPr="00117057">
              <w:t>Консультант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2" w:rsidRPr="00117057" w:rsidRDefault="007A5DC4" w:rsidP="00C67BAD">
            <w:r>
              <w:t>Белых</w:t>
            </w:r>
            <w:r w:rsidR="003D0782">
              <w:t xml:space="preserve"> Ирина Леонидовна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2" w:rsidRDefault="003D0782" w:rsidP="00C67BAD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2" w:rsidRDefault="003D0782" w:rsidP="00C67BAD">
            <w:pPr>
              <w:jc w:val="center"/>
              <w:rPr>
                <w:b/>
              </w:rPr>
            </w:pPr>
            <w:r>
              <w:rPr>
                <w:b/>
              </w:rPr>
              <w:t>23-47</w:t>
            </w:r>
          </w:p>
        </w:tc>
      </w:tr>
      <w:tr w:rsidR="00C67BAD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Default="00C67BAD" w:rsidP="00C67BAD">
            <w:r>
              <w:t>Главный специалист-эксперт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Default="00C67BAD" w:rsidP="00C67BAD">
            <w:r>
              <w:t>Семченко Мария Денисовна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Default="00C67BAD" w:rsidP="00C67BAD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AD" w:rsidRDefault="00BA0937" w:rsidP="00BA093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C67BAD">
              <w:rPr>
                <w:b/>
              </w:rPr>
              <w:t>-</w:t>
            </w:r>
            <w:r>
              <w:rPr>
                <w:b/>
              </w:rPr>
              <w:t>41</w:t>
            </w:r>
          </w:p>
        </w:tc>
      </w:tr>
      <w:tr w:rsidR="00F16FD3" w:rsidTr="000435B8">
        <w:trPr>
          <w:gridAfter w:val="1"/>
          <w:wAfter w:w="6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D3" w:rsidRDefault="00F16FD3" w:rsidP="00C67BAD">
            <w:r>
              <w:t>Ведущий специалист-эксперт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D3" w:rsidRDefault="00F16FD3" w:rsidP="00C67BAD">
            <w:r>
              <w:t>Цветкова Евгения Леонидовна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D3" w:rsidRDefault="00F16FD3" w:rsidP="00C67BAD">
            <w:pPr>
              <w:jc w:val="center"/>
              <w:rPr>
                <w:b/>
              </w:rPr>
            </w:pPr>
            <w:r>
              <w:rPr>
                <w:b/>
              </w:rPr>
              <w:t>550-97-10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D3" w:rsidRDefault="00F16FD3" w:rsidP="00BA0937">
            <w:pPr>
              <w:jc w:val="center"/>
              <w:rPr>
                <w:b/>
              </w:rPr>
            </w:pPr>
            <w:r>
              <w:rPr>
                <w:b/>
              </w:rPr>
              <w:t>20-19</w:t>
            </w:r>
          </w:p>
        </w:tc>
      </w:tr>
    </w:tbl>
    <w:p w:rsidR="002776F6" w:rsidRDefault="00A24437" w:rsidP="00A24437">
      <w:pPr>
        <w:jc w:val="right"/>
      </w:pPr>
      <w:r>
        <w:t>Приложение</w:t>
      </w:r>
      <w:r w:rsidR="00C354C9">
        <w:t xml:space="preserve"> </w:t>
      </w:r>
      <w:bookmarkStart w:id="0" w:name="_GoBack"/>
      <w:bookmarkEnd w:id="0"/>
    </w:p>
    <w:sectPr w:rsidR="002776F6" w:rsidSect="00D20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91"/>
    <w:rsid w:val="000229E8"/>
    <w:rsid w:val="000435B8"/>
    <w:rsid w:val="000E6E03"/>
    <w:rsid w:val="00117057"/>
    <w:rsid w:val="00143F07"/>
    <w:rsid w:val="00153B1C"/>
    <w:rsid w:val="00172E8E"/>
    <w:rsid w:val="001F76C2"/>
    <w:rsid w:val="00256A5E"/>
    <w:rsid w:val="00261C72"/>
    <w:rsid w:val="00277391"/>
    <w:rsid w:val="003508E3"/>
    <w:rsid w:val="003D0782"/>
    <w:rsid w:val="004525D9"/>
    <w:rsid w:val="00457878"/>
    <w:rsid w:val="004B1BE7"/>
    <w:rsid w:val="00545361"/>
    <w:rsid w:val="0058156F"/>
    <w:rsid w:val="005B2957"/>
    <w:rsid w:val="005C627B"/>
    <w:rsid w:val="005F22BC"/>
    <w:rsid w:val="006362F5"/>
    <w:rsid w:val="00644941"/>
    <w:rsid w:val="00667FCC"/>
    <w:rsid w:val="006A5F13"/>
    <w:rsid w:val="00725F1C"/>
    <w:rsid w:val="007832FF"/>
    <w:rsid w:val="007A5DC4"/>
    <w:rsid w:val="007F7B7B"/>
    <w:rsid w:val="008279BA"/>
    <w:rsid w:val="008D1D0D"/>
    <w:rsid w:val="008E23E1"/>
    <w:rsid w:val="009D1F02"/>
    <w:rsid w:val="00A12AD1"/>
    <w:rsid w:val="00A24437"/>
    <w:rsid w:val="00A741CD"/>
    <w:rsid w:val="00AB7368"/>
    <w:rsid w:val="00B65C3E"/>
    <w:rsid w:val="00BA0937"/>
    <w:rsid w:val="00BA3936"/>
    <w:rsid w:val="00C354C9"/>
    <w:rsid w:val="00C62B4E"/>
    <w:rsid w:val="00C67BAD"/>
    <w:rsid w:val="00C67F74"/>
    <w:rsid w:val="00C777CE"/>
    <w:rsid w:val="00C859B3"/>
    <w:rsid w:val="00CC26E7"/>
    <w:rsid w:val="00D2084B"/>
    <w:rsid w:val="00DC779A"/>
    <w:rsid w:val="00E46594"/>
    <w:rsid w:val="00F16FD3"/>
    <w:rsid w:val="00F20CC2"/>
    <w:rsid w:val="00F952F1"/>
    <w:rsid w:val="00F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7F73E-50A3-4A1D-BD90-FFB8AD6A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B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B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Набоина Надежда Алексеевна</dc:creator>
  <cp:keywords/>
  <dc:description/>
  <cp:lastModifiedBy>Маскальчук Алёна Павловна</cp:lastModifiedBy>
  <cp:revision>5</cp:revision>
  <cp:lastPrinted>2026-01-16T09:24:00Z</cp:lastPrinted>
  <dcterms:created xsi:type="dcterms:W3CDTF">2026-01-16T09:15:00Z</dcterms:created>
  <dcterms:modified xsi:type="dcterms:W3CDTF">2026-01-16T09:48:00Z</dcterms:modified>
</cp:coreProperties>
</file>