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813"/>
        <w:gridCol w:w="255"/>
        <w:gridCol w:w="2259"/>
        <w:gridCol w:w="1801"/>
        <w:gridCol w:w="2189"/>
      </w:tblGrid>
      <w:tr w:rsidR="002E3DDD" w:rsidRPr="002E3DDD" w:rsidTr="002E3DDD"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Год рождения</w:t>
            </w:r>
          </w:p>
        </w:tc>
        <w:tc>
          <w:tcPr>
            <w:tcW w:w="3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Мужчины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Год выхода</w:t>
            </w:r>
          </w:p>
          <w:p w:rsidR="002E3DDD" w:rsidRPr="002E3DDD" w:rsidRDefault="002E3DDD" w:rsidP="002E3DDD">
            <w:pPr>
              <w:jc w:val="center"/>
            </w:pPr>
            <w:r w:rsidRPr="002E3DDD">
              <w:t>на пенсию при стаже 42 года</w:t>
            </w:r>
          </w:p>
        </w:tc>
      </w:tr>
      <w:tr w:rsidR="002E3DDD" w:rsidRPr="002E3DDD" w:rsidTr="002E3D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DD" w:rsidRPr="002E3DDD" w:rsidRDefault="002E3DDD" w:rsidP="002E3DDD">
            <w:pPr>
              <w:jc w:val="center"/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Пенсионный возраст, дающий право на пенсию по возрасту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Право на страховую пенсию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Пенсионный возраст при стаже 42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DD" w:rsidRPr="002E3DDD" w:rsidRDefault="002E3DDD" w:rsidP="002E3DDD">
            <w:pPr>
              <w:jc w:val="center"/>
            </w:pPr>
          </w:p>
        </w:tc>
      </w:tr>
      <w:tr w:rsidR="002E3DDD" w:rsidRPr="002E3DDD" w:rsidTr="002E3DDD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1959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60 лет 6 мес.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II полугодие 2019</w:t>
            </w:r>
          </w:p>
          <w:p w:rsidR="002E3DDD" w:rsidRPr="002E3DDD" w:rsidRDefault="002E3DDD" w:rsidP="002E3DDD">
            <w:pPr>
              <w:jc w:val="center"/>
            </w:pPr>
            <w:r w:rsidRPr="002E3DDD">
              <w:t>I  полугодие 2020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60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2019</w:t>
            </w:r>
          </w:p>
        </w:tc>
      </w:tr>
      <w:tr w:rsidR="002E3DDD" w:rsidRPr="002E3DDD" w:rsidTr="002E3DDD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1960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61 лет 6 мес.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II полугодие 2021</w:t>
            </w:r>
          </w:p>
          <w:p w:rsidR="002E3DDD" w:rsidRPr="002E3DDD" w:rsidRDefault="002E3DDD" w:rsidP="002E3DDD">
            <w:pPr>
              <w:jc w:val="center"/>
            </w:pPr>
            <w:r w:rsidRPr="002E3DDD">
              <w:t>I  полугодие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60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2020</w:t>
            </w:r>
          </w:p>
        </w:tc>
      </w:tr>
      <w:tr w:rsidR="002E3DDD" w:rsidRPr="002E3DDD" w:rsidTr="002E3DDD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1961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63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2022</w:t>
            </w:r>
          </w:p>
        </w:tc>
      </w:tr>
      <w:tr w:rsidR="002E3DDD" w:rsidRPr="002E3DDD" w:rsidTr="002E3DDD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1962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64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62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2024</w:t>
            </w:r>
          </w:p>
        </w:tc>
      </w:tr>
      <w:tr w:rsidR="002E3DDD" w:rsidRPr="002E3DDD" w:rsidTr="002E3DDD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1963 и далее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65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2028 и т.д.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63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2026 и т.д.</w:t>
            </w:r>
          </w:p>
        </w:tc>
      </w:tr>
      <w:tr w:rsidR="002E3DDD" w:rsidRPr="002E3DDD" w:rsidTr="002E3DDD"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Год рождения</w:t>
            </w:r>
          </w:p>
        </w:tc>
        <w:tc>
          <w:tcPr>
            <w:tcW w:w="3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Женщины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Год выхода</w:t>
            </w:r>
          </w:p>
          <w:p w:rsidR="002E3DDD" w:rsidRPr="002E3DDD" w:rsidRDefault="002E3DDD" w:rsidP="002E3DDD">
            <w:pPr>
              <w:jc w:val="center"/>
            </w:pPr>
            <w:r w:rsidRPr="002E3DDD">
              <w:t>на пенсию при стаже 37 лет</w:t>
            </w:r>
          </w:p>
        </w:tc>
      </w:tr>
      <w:tr w:rsidR="002E3DDD" w:rsidRPr="002E3DDD" w:rsidTr="002E3D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DD" w:rsidRPr="002E3DDD" w:rsidRDefault="002E3DDD" w:rsidP="002E3DDD">
            <w:pPr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Пенсионный возраст, дающий право на пенсию по возрасту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Право на страховую пенсию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Пенсионный возраст при стаже 37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DD" w:rsidRPr="002E3DDD" w:rsidRDefault="002E3DDD" w:rsidP="002E3DDD">
            <w:pPr>
              <w:jc w:val="center"/>
            </w:pPr>
          </w:p>
        </w:tc>
      </w:tr>
      <w:tr w:rsidR="002E3DDD" w:rsidRPr="002E3DDD" w:rsidTr="002E3DDD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1964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55 лет 6 мес.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II полугодие 2019</w:t>
            </w:r>
          </w:p>
          <w:p w:rsidR="002E3DDD" w:rsidRPr="002E3DDD" w:rsidRDefault="002E3DDD" w:rsidP="002E3DDD">
            <w:pPr>
              <w:jc w:val="center"/>
            </w:pPr>
            <w:r w:rsidRPr="002E3DDD">
              <w:t>I  полугодие 2020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55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2019</w:t>
            </w:r>
          </w:p>
        </w:tc>
      </w:tr>
      <w:tr w:rsidR="002E3DDD" w:rsidRPr="002E3DDD" w:rsidTr="002E3DDD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1965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56 лет 6 мес.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II полугодие 2021</w:t>
            </w:r>
          </w:p>
          <w:p w:rsidR="002E3DDD" w:rsidRPr="002E3DDD" w:rsidRDefault="002E3DDD" w:rsidP="002E3DDD">
            <w:pPr>
              <w:jc w:val="center"/>
            </w:pPr>
            <w:r w:rsidRPr="002E3DDD">
              <w:t>I  полугодие 2022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55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2020</w:t>
            </w:r>
          </w:p>
        </w:tc>
      </w:tr>
      <w:tr w:rsidR="002E3DDD" w:rsidRPr="002E3DDD" w:rsidTr="002E3DDD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1966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58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56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2022</w:t>
            </w:r>
          </w:p>
        </w:tc>
      </w:tr>
      <w:tr w:rsidR="002E3DDD" w:rsidRPr="002E3DDD" w:rsidTr="002E3DDD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1967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59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57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2024</w:t>
            </w:r>
          </w:p>
        </w:tc>
      </w:tr>
      <w:tr w:rsidR="002E3DDD" w:rsidRPr="002E3DDD" w:rsidTr="002E3DDD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1968 и далее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60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2028 и т.д.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58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DD" w:rsidRPr="002E3DDD" w:rsidRDefault="002E3DDD" w:rsidP="002E3DDD">
            <w:pPr>
              <w:jc w:val="center"/>
            </w:pPr>
            <w:r w:rsidRPr="002E3DDD">
              <w:t>2026 и т.д.</w:t>
            </w:r>
          </w:p>
        </w:tc>
      </w:tr>
    </w:tbl>
    <w:p w:rsidR="00EB0234" w:rsidRPr="002E3DDD" w:rsidRDefault="002E3DDD" w:rsidP="002E3DDD">
      <w:pPr>
        <w:jc w:val="center"/>
      </w:pPr>
    </w:p>
    <w:sectPr w:rsidR="00EB0234" w:rsidRPr="002E3DDD" w:rsidSect="00F9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DD"/>
    <w:rsid w:val="002E3DDD"/>
    <w:rsid w:val="006B4650"/>
    <w:rsid w:val="0090296D"/>
    <w:rsid w:val="00F9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press6</dc:creator>
  <cp:lastModifiedBy>press6</cp:lastModifiedBy>
  <cp:revision>1</cp:revision>
  <dcterms:created xsi:type="dcterms:W3CDTF">2019-05-31T13:19:00Z</dcterms:created>
  <dcterms:modified xsi:type="dcterms:W3CDTF">2019-05-31T13:21:00Z</dcterms:modified>
</cp:coreProperties>
</file>