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22" w:rsidRPr="003312EC" w:rsidRDefault="00F1047A" w:rsidP="00C51DAF">
      <w:pPr>
        <w:ind w:right="-143"/>
        <w:jc w:val="center"/>
        <w:rPr>
          <w:b/>
          <w:sz w:val="28"/>
          <w:szCs w:val="28"/>
        </w:rPr>
      </w:pPr>
      <w:r w:rsidRPr="003312EC">
        <w:rPr>
          <w:b/>
          <w:sz w:val="28"/>
          <w:szCs w:val="28"/>
        </w:rPr>
        <w:t xml:space="preserve">Заседание Комиссии Отделения </w:t>
      </w:r>
      <w:r w:rsidR="0062654D" w:rsidRPr="003312EC">
        <w:rPr>
          <w:b/>
          <w:sz w:val="28"/>
          <w:szCs w:val="28"/>
        </w:rPr>
        <w:t>Фонда пенсионного и социального страхования</w:t>
      </w:r>
      <w:r w:rsidRPr="003312EC">
        <w:rPr>
          <w:b/>
          <w:sz w:val="28"/>
          <w:szCs w:val="28"/>
        </w:rPr>
        <w:t xml:space="preserve"> Российской Федерации по Свердловской области по соблюдению требований </w:t>
      </w:r>
    </w:p>
    <w:p w:rsidR="00394222" w:rsidRPr="003312EC" w:rsidRDefault="00F1047A" w:rsidP="00C51DAF">
      <w:pPr>
        <w:ind w:right="-143"/>
        <w:jc w:val="center"/>
        <w:rPr>
          <w:b/>
          <w:sz w:val="28"/>
          <w:szCs w:val="28"/>
        </w:rPr>
      </w:pPr>
      <w:r w:rsidRPr="003312EC">
        <w:rPr>
          <w:b/>
          <w:sz w:val="28"/>
          <w:szCs w:val="28"/>
        </w:rPr>
        <w:t>к служебному поведению и урегулированию конфликта интересов</w:t>
      </w:r>
      <w:r w:rsidR="00C51DAF" w:rsidRPr="003312EC">
        <w:rPr>
          <w:b/>
          <w:sz w:val="28"/>
          <w:szCs w:val="28"/>
        </w:rPr>
        <w:t xml:space="preserve"> </w:t>
      </w:r>
    </w:p>
    <w:p w:rsidR="003D739A" w:rsidRPr="003312EC" w:rsidRDefault="003D739A" w:rsidP="00C51DAF">
      <w:pPr>
        <w:ind w:right="-143"/>
        <w:jc w:val="center"/>
        <w:rPr>
          <w:b/>
          <w:sz w:val="28"/>
          <w:szCs w:val="28"/>
        </w:rPr>
      </w:pPr>
      <w:r w:rsidRPr="003312EC">
        <w:rPr>
          <w:b/>
          <w:sz w:val="28"/>
          <w:szCs w:val="28"/>
        </w:rPr>
        <w:t xml:space="preserve">от </w:t>
      </w:r>
      <w:r w:rsidR="00394222" w:rsidRPr="003312EC">
        <w:rPr>
          <w:b/>
          <w:sz w:val="28"/>
          <w:szCs w:val="28"/>
        </w:rPr>
        <w:t>2</w:t>
      </w:r>
      <w:r w:rsidR="003A211D" w:rsidRPr="003312EC">
        <w:rPr>
          <w:b/>
          <w:sz w:val="28"/>
          <w:szCs w:val="28"/>
        </w:rPr>
        <w:t>9 но</w:t>
      </w:r>
      <w:r w:rsidR="005E0FE3" w:rsidRPr="003312EC">
        <w:rPr>
          <w:b/>
          <w:sz w:val="28"/>
          <w:szCs w:val="28"/>
        </w:rPr>
        <w:t>ября</w:t>
      </w:r>
      <w:r w:rsidR="00394222" w:rsidRPr="003312EC">
        <w:rPr>
          <w:b/>
          <w:sz w:val="28"/>
          <w:szCs w:val="28"/>
        </w:rPr>
        <w:t xml:space="preserve"> </w:t>
      </w:r>
      <w:r w:rsidR="00C2105A" w:rsidRPr="003312EC">
        <w:rPr>
          <w:b/>
          <w:sz w:val="28"/>
          <w:szCs w:val="28"/>
        </w:rPr>
        <w:t>202</w:t>
      </w:r>
      <w:r w:rsidR="0062654D" w:rsidRPr="003312EC">
        <w:rPr>
          <w:b/>
          <w:sz w:val="28"/>
          <w:szCs w:val="28"/>
        </w:rPr>
        <w:t>3</w:t>
      </w:r>
      <w:r w:rsidR="00D936FB" w:rsidRPr="003312EC">
        <w:rPr>
          <w:b/>
          <w:sz w:val="28"/>
          <w:szCs w:val="28"/>
        </w:rPr>
        <w:t xml:space="preserve"> </w:t>
      </w:r>
      <w:r w:rsidRPr="003312EC">
        <w:rPr>
          <w:b/>
          <w:sz w:val="28"/>
          <w:szCs w:val="28"/>
        </w:rPr>
        <w:t>года</w:t>
      </w:r>
    </w:p>
    <w:p w:rsidR="00F1047A" w:rsidRPr="003312EC" w:rsidRDefault="00F1047A" w:rsidP="00C51DAF">
      <w:pPr>
        <w:ind w:right="-143"/>
        <w:rPr>
          <w:sz w:val="28"/>
          <w:szCs w:val="28"/>
        </w:rPr>
      </w:pPr>
    </w:p>
    <w:p w:rsidR="005E1BF7" w:rsidRPr="003312EC" w:rsidRDefault="00C247A7" w:rsidP="00C51DAF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>2</w:t>
      </w:r>
      <w:r w:rsidR="003A211D" w:rsidRPr="003312EC">
        <w:rPr>
          <w:sz w:val="28"/>
          <w:szCs w:val="28"/>
        </w:rPr>
        <w:t>9</w:t>
      </w:r>
      <w:r w:rsidR="005E0FE3" w:rsidRPr="003312EC">
        <w:rPr>
          <w:sz w:val="28"/>
          <w:szCs w:val="28"/>
        </w:rPr>
        <w:t xml:space="preserve"> </w:t>
      </w:r>
      <w:r w:rsidR="003A211D" w:rsidRPr="003312EC">
        <w:rPr>
          <w:sz w:val="28"/>
          <w:szCs w:val="28"/>
        </w:rPr>
        <w:t>но</w:t>
      </w:r>
      <w:r w:rsidR="005E0FE3" w:rsidRPr="003312EC">
        <w:rPr>
          <w:sz w:val="28"/>
          <w:szCs w:val="28"/>
        </w:rPr>
        <w:t>ября</w:t>
      </w:r>
      <w:r w:rsidR="0001291A" w:rsidRPr="003312EC">
        <w:rPr>
          <w:sz w:val="28"/>
          <w:szCs w:val="28"/>
        </w:rPr>
        <w:t xml:space="preserve"> 202</w:t>
      </w:r>
      <w:r w:rsidR="0062654D" w:rsidRPr="003312EC">
        <w:rPr>
          <w:sz w:val="28"/>
          <w:szCs w:val="28"/>
        </w:rPr>
        <w:t>3</w:t>
      </w:r>
      <w:r w:rsidR="00444CFC" w:rsidRPr="003312EC">
        <w:rPr>
          <w:sz w:val="28"/>
          <w:szCs w:val="28"/>
        </w:rPr>
        <w:t xml:space="preserve"> </w:t>
      </w:r>
      <w:r w:rsidR="005E1BF7" w:rsidRPr="003312EC">
        <w:rPr>
          <w:sz w:val="28"/>
          <w:szCs w:val="28"/>
        </w:rPr>
        <w:t>года состоялось заседание</w:t>
      </w:r>
      <w:r w:rsidR="00DE503B" w:rsidRPr="003312EC">
        <w:rPr>
          <w:sz w:val="28"/>
          <w:szCs w:val="28"/>
        </w:rPr>
        <w:t xml:space="preserve"> Комиссии</w:t>
      </w:r>
      <w:r w:rsidR="005E1BF7" w:rsidRPr="003312EC">
        <w:rPr>
          <w:sz w:val="28"/>
          <w:szCs w:val="28"/>
        </w:rPr>
        <w:t xml:space="preserve"> </w:t>
      </w:r>
      <w:r w:rsidR="003242D4" w:rsidRPr="003312EC">
        <w:rPr>
          <w:sz w:val="28"/>
          <w:szCs w:val="28"/>
        </w:rPr>
        <w:t>Отделения Фонда пенсионного и социального страхования</w:t>
      </w:r>
      <w:r w:rsidR="00880FC9" w:rsidRPr="003312EC">
        <w:rPr>
          <w:sz w:val="28"/>
          <w:szCs w:val="28"/>
        </w:rPr>
        <w:t xml:space="preserve">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3312EC">
        <w:rPr>
          <w:sz w:val="28"/>
          <w:szCs w:val="28"/>
        </w:rPr>
        <w:t xml:space="preserve"> (далее – Комиссия </w:t>
      </w:r>
      <w:r w:rsidR="00880FC9" w:rsidRPr="003312EC">
        <w:rPr>
          <w:sz w:val="28"/>
          <w:szCs w:val="28"/>
        </w:rPr>
        <w:t>Отделения</w:t>
      </w:r>
      <w:r w:rsidR="005E1BF7" w:rsidRPr="003312EC">
        <w:rPr>
          <w:sz w:val="28"/>
          <w:szCs w:val="28"/>
        </w:rPr>
        <w:t>).</w:t>
      </w:r>
    </w:p>
    <w:p w:rsidR="005E1BF7" w:rsidRPr="003312EC" w:rsidRDefault="005E1BF7" w:rsidP="00C51DAF">
      <w:pPr>
        <w:ind w:right="-143" w:firstLine="567"/>
        <w:jc w:val="both"/>
        <w:rPr>
          <w:sz w:val="28"/>
          <w:szCs w:val="28"/>
        </w:rPr>
      </w:pPr>
    </w:p>
    <w:p w:rsidR="00546823" w:rsidRPr="003312EC" w:rsidRDefault="00546823" w:rsidP="00C51DAF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>На заседании Комиссии Отделения рассмотрены вопросы:</w:t>
      </w:r>
    </w:p>
    <w:p w:rsidR="00546823" w:rsidRPr="003312EC" w:rsidRDefault="00546823" w:rsidP="00C51DAF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>1. О принятии решения о голосовании Комиссией Отделения.</w:t>
      </w:r>
    </w:p>
    <w:p w:rsidR="00E06684" w:rsidRPr="003312EC" w:rsidRDefault="00546823" w:rsidP="00C51DAF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 xml:space="preserve">Вопрос рассматривался в соответствии с п. </w:t>
      </w:r>
      <w:r w:rsidR="005E0FE3" w:rsidRPr="003312EC">
        <w:rPr>
          <w:sz w:val="28"/>
          <w:szCs w:val="28"/>
        </w:rPr>
        <w:t>3</w:t>
      </w:r>
      <w:r w:rsidRPr="003312EC">
        <w:rPr>
          <w:sz w:val="28"/>
          <w:szCs w:val="28"/>
        </w:rPr>
        <w:t xml:space="preserve">3 Положения о Комиссиях территориальных органов </w:t>
      </w:r>
      <w:r w:rsidR="005E0FE3" w:rsidRPr="003312EC">
        <w:rPr>
          <w:sz w:val="28"/>
          <w:szCs w:val="28"/>
        </w:rPr>
        <w:t xml:space="preserve">Фонда социального и пенсионного страхования Российской Федерации </w:t>
      </w:r>
      <w:r w:rsidRPr="003312EC">
        <w:rPr>
          <w:sz w:val="28"/>
          <w:szCs w:val="28"/>
        </w:rPr>
        <w:t>(</w:t>
      </w:r>
      <w:r w:rsidR="005E0FE3" w:rsidRPr="003312EC">
        <w:rPr>
          <w:sz w:val="28"/>
          <w:szCs w:val="28"/>
        </w:rPr>
        <w:t xml:space="preserve">приказ СФР </w:t>
      </w:r>
      <w:r w:rsidRPr="003312EC">
        <w:rPr>
          <w:sz w:val="28"/>
          <w:szCs w:val="28"/>
        </w:rPr>
        <w:t xml:space="preserve">от </w:t>
      </w:r>
      <w:r w:rsidR="005E0FE3" w:rsidRPr="003312EC">
        <w:rPr>
          <w:sz w:val="28"/>
          <w:szCs w:val="28"/>
        </w:rPr>
        <w:t xml:space="preserve">28.07.2023 </w:t>
      </w:r>
      <w:r w:rsidRPr="003312EC">
        <w:rPr>
          <w:sz w:val="28"/>
          <w:szCs w:val="28"/>
        </w:rPr>
        <w:t>№ 1</w:t>
      </w:r>
      <w:r w:rsidR="005E0FE3" w:rsidRPr="003312EC">
        <w:rPr>
          <w:sz w:val="28"/>
          <w:szCs w:val="28"/>
        </w:rPr>
        <w:t>457</w:t>
      </w:r>
      <w:r w:rsidRPr="003312EC">
        <w:rPr>
          <w:sz w:val="28"/>
          <w:szCs w:val="28"/>
        </w:rPr>
        <w:t>).</w:t>
      </w:r>
    </w:p>
    <w:p w:rsidR="00E06684" w:rsidRPr="003312EC" w:rsidRDefault="00546823" w:rsidP="00C51DAF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>2. Об исполнении решений Комиссии Отделения.</w:t>
      </w:r>
    </w:p>
    <w:p w:rsidR="00E06684" w:rsidRPr="003312EC" w:rsidRDefault="00546823" w:rsidP="00C51DAF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 xml:space="preserve">Вопрос рассматривался в соответствии с п. </w:t>
      </w:r>
      <w:r w:rsidR="005E0FE3" w:rsidRPr="003312EC">
        <w:rPr>
          <w:sz w:val="28"/>
          <w:szCs w:val="28"/>
        </w:rPr>
        <w:t>3</w:t>
      </w:r>
      <w:r w:rsidRPr="003312EC">
        <w:rPr>
          <w:sz w:val="28"/>
          <w:szCs w:val="28"/>
        </w:rPr>
        <w:t xml:space="preserve">8 Положения о Комиссиях территориальных органов </w:t>
      </w:r>
      <w:r w:rsidR="005E0FE3" w:rsidRPr="003312EC">
        <w:rPr>
          <w:sz w:val="28"/>
          <w:szCs w:val="28"/>
        </w:rPr>
        <w:t>Фонда социального и пенсионного страхования Российской Федерации (приказ СФР от 28.07.2023 № 1457</w:t>
      </w:r>
      <w:r w:rsidRPr="003312EC">
        <w:rPr>
          <w:sz w:val="28"/>
          <w:szCs w:val="28"/>
        </w:rPr>
        <w:t>).</w:t>
      </w:r>
    </w:p>
    <w:p w:rsidR="009841C9" w:rsidRPr="003312EC" w:rsidRDefault="00DE605F" w:rsidP="005E0FE3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>3</w:t>
      </w:r>
      <w:r w:rsidR="00BF6A7C" w:rsidRPr="003312EC">
        <w:rPr>
          <w:sz w:val="28"/>
          <w:szCs w:val="28"/>
        </w:rPr>
        <w:t xml:space="preserve"> </w:t>
      </w:r>
      <w:r w:rsidR="002F6EDF" w:rsidRPr="003312EC">
        <w:rPr>
          <w:sz w:val="28"/>
          <w:szCs w:val="28"/>
        </w:rPr>
        <w:t>–</w:t>
      </w:r>
      <w:r w:rsidR="00BF6A7C" w:rsidRPr="003312EC">
        <w:rPr>
          <w:sz w:val="28"/>
          <w:szCs w:val="28"/>
        </w:rPr>
        <w:t xml:space="preserve"> </w:t>
      </w:r>
      <w:r w:rsidR="003F0AFA" w:rsidRPr="003312EC">
        <w:rPr>
          <w:sz w:val="28"/>
          <w:szCs w:val="28"/>
        </w:rPr>
        <w:t>12</w:t>
      </w:r>
      <w:r w:rsidR="005E0FE3" w:rsidRPr="003312EC">
        <w:rPr>
          <w:sz w:val="28"/>
          <w:szCs w:val="28"/>
        </w:rPr>
        <w:t xml:space="preserve">. </w:t>
      </w:r>
      <w:r w:rsidR="003F0AFA" w:rsidRPr="003312EC">
        <w:rPr>
          <w:sz w:val="28"/>
          <w:szCs w:val="28"/>
        </w:rPr>
        <w:t>О рассмотрении представленн</w:t>
      </w:r>
      <w:r w:rsidR="00755C8E" w:rsidRPr="003312EC">
        <w:rPr>
          <w:sz w:val="28"/>
          <w:szCs w:val="28"/>
        </w:rPr>
        <w:t>ых</w:t>
      </w:r>
      <w:r w:rsidR="003F0AFA" w:rsidRPr="003312EC">
        <w:rPr>
          <w:sz w:val="28"/>
          <w:szCs w:val="28"/>
        </w:rPr>
        <w:t xml:space="preserve"> управляющ</w:t>
      </w:r>
      <w:r w:rsidR="00755C8E" w:rsidRPr="003312EC">
        <w:rPr>
          <w:sz w:val="28"/>
          <w:szCs w:val="28"/>
        </w:rPr>
        <w:t>им</w:t>
      </w:r>
      <w:r w:rsidR="003F0AFA" w:rsidRPr="003312EC">
        <w:rPr>
          <w:sz w:val="28"/>
          <w:szCs w:val="28"/>
        </w:rPr>
        <w:t xml:space="preserve"> Отделением отчет</w:t>
      </w:r>
      <w:r w:rsidR="00755C8E" w:rsidRPr="003312EC">
        <w:rPr>
          <w:sz w:val="28"/>
          <w:szCs w:val="28"/>
        </w:rPr>
        <w:t>ов</w:t>
      </w:r>
      <w:r w:rsidR="003F0AFA" w:rsidRPr="003312EC">
        <w:rPr>
          <w:sz w:val="28"/>
          <w:szCs w:val="28"/>
        </w:rPr>
        <w:t xml:space="preserve"> о результатах анализа сведений о доходах, расходах, об имуществе и обязательствах имущественного характера,</w:t>
      </w:r>
      <w:r w:rsidR="00755C8E" w:rsidRPr="003312EC">
        <w:rPr>
          <w:sz w:val="28"/>
          <w:szCs w:val="28"/>
        </w:rPr>
        <w:t xml:space="preserve"> представленных</w:t>
      </w:r>
      <w:r w:rsidR="003F0AFA" w:rsidRPr="003312EC">
        <w:rPr>
          <w:sz w:val="28"/>
          <w:szCs w:val="28"/>
        </w:rPr>
        <w:t xml:space="preserve"> за отчетный период с 01.01.2022 по 31.12.2022 и два года, предшествующих </w:t>
      </w:r>
      <w:proofErr w:type="gramStart"/>
      <w:r w:rsidR="003F0AFA" w:rsidRPr="003312EC">
        <w:rPr>
          <w:sz w:val="28"/>
          <w:szCs w:val="28"/>
        </w:rPr>
        <w:t>отчетному</w:t>
      </w:r>
      <w:proofErr w:type="gramEnd"/>
      <w:r w:rsidR="009841C9" w:rsidRPr="003312EC">
        <w:rPr>
          <w:sz w:val="28"/>
          <w:szCs w:val="28"/>
        </w:rPr>
        <w:t>, в отношении 10 работников</w:t>
      </w:r>
      <w:r w:rsidR="003F0AFA" w:rsidRPr="003312EC">
        <w:rPr>
          <w:sz w:val="28"/>
          <w:szCs w:val="28"/>
        </w:rPr>
        <w:t>.</w:t>
      </w:r>
    </w:p>
    <w:p w:rsidR="005E0FE3" w:rsidRPr="003312EC" w:rsidRDefault="005E0FE3" w:rsidP="005E0FE3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>Вопросы рассматривались в соответствии с подпунктом а) пункта 1</w:t>
      </w:r>
      <w:r w:rsidR="00BF6A7C" w:rsidRPr="003312EC">
        <w:rPr>
          <w:sz w:val="28"/>
          <w:szCs w:val="28"/>
        </w:rPr>
        <w:t>3</w:t>
      </w:r>
      <w:r w:rsidRPr="003312EC">
        <w:rPr>
          <w:sz w:val="28"/>
          <w:szCs w:val="28"/>
        </w:rPr>
        <w:t xml:space="preserve"> Положения о Комиссиях </w:t>
      </w:r>
      <w:r w:rsidR="00BF6A7C" w:rsidRPr="003312EC">
        <w:rPr>
          <w:sz w:val="28"/>
          <w:szCs w:val="28"/>
        </w:rPr>
        <w:t>С</w:t>
      </w:r>
      <w:r w:rsidRPr="003312EC">
        <w:rPr>
          <w:sz w:val="28"/>
          <w:szCs w:val="28"/>
        </w:rPr>
        <w:t>ФР (</w:t>
      </w:r>
      <w:r w:rsidR="00BF6A7C" w:rsidRPr="003312EC">
        <w:rPr>
          <w:sz w:val="28"/>
          <w:szCs w:val="28"/>
        </w:rPr>
        <w:t>приказ СФР от 28.07.2023 № 1457</w:t>
      </w:r>
      <w:r w:rsidRPr="003312EC">
        <w:rPr>
          <w:sz w:val="28"/>
          <w:szCs w:val="28"/>
        </w:rPr>
        <w:t>).</w:t>
      </w:r>
    </w:p>
    <w:p w:rsidR="00526F30" w:rsidRPr="003312EC" w:rsidRDefault="00526F30" w:rsidP="00C51DAF">
      <w:pPr>
        <w:ind w:right="-143" w:firstLine="567"/>
        <w:jc w:val="both"/>
        <w:rPr>
          <w:sz w:val="28"/>
          <w:szCs w:val="28"/>
        </w:rPr>
      </w:pPr>
    </w:p>
    <w:p w:rsidR="005E1BF7" w:rsidRPr="003312EC" w:rsidRDefault="005E1BF7" w:rsidP="00C51DAF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>По итогам заседания Комисси</w:t>
      </w:r>
      <w:r w:rsidR="00855E3A" w:rsidRPr="003312EC">
        <w:rPr>
          <w:sz w:val="28"/>
          <w:szCs w:val="28"/>
        </w:rPr>
        <w:t>ей</w:t>
      </w:r>
      <w:r w:rsidRPr="003312EC">
        <w:rPr>
          <w:sz w:val="28"/>
          <w:szCs w:val="28"/>
        </w:rPr>
        <w:t xml:space="preserve"> </w:t>
      </w:r>
      <w:r w:rsidR="00D70099" w:rsidRPr="003312EC">
        <w:rPr>
          <w:sz w:val="28"/>
          <w:szCs w:val="28"/>
        </w:rPr>
        <w:t>Отделения</w:t>
      </w:r>
      <w:r w:rsidRPr="003312EC">
        <w:rPr>
          <w:sz w:val="28"/>
          <w:szCs w:val="28"/>
        </w:rPr>
        <w:t xml:space="preserve"> приняты решения:</w:t>
      </w:r>
    </w:p>
    <w:p w:rsidR="005926B3" w:rsidRPr="003312EC" w:rsidRDefault="005926B3" w:rsidP="00C51DAF">
      <w:pPr>
        <w:ind w:right="-143" w:firstLine="567"/>
        <w:jc w:val="both"/>
        <w:rPr>
          <w:sz w:val="28"/>
          <w:szCs w:val="28"/>
        </w:rPr>
      </w:pPr>
    </w:p>
    <w:p w:rsidR="00B866F7" w:rsidRPr="003312EC" w:rsidRDefault="00B866F7" w:rsidP="00C51DAF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>По первому вопросу повестки</w:t>
      </w:r>
      <w:r w:rsidR="00A32F78" w:rsidRPr="003312EC">
        <w:rPr>
          <w:sz w:val="28"/>
          <w:szCs w:val="28"/>
        </w:rPr>
        <w:t>: решения Комиссии</w:t>
      </w:r>
      <w:r w:rsidR="00855E3A" w:rsidRPr="003312EC">
        <w:rPr>
          <w:sz w:val="28"/>
          <w:szCs w:val="28"/>
        </w:rPr>
        <w:t xml:space="preserve"> Отделения </w:t>
      </w:r>
      <w:r w:rsidR="00842100" w:rsidRPr="003312EC">
        <w:rPr>
          <w:sz w:val="28"/>
          <w:szCs w:val="28"/>
        </w:rPr>
        <w:t xml:space="preserve">принимать </w:t>
      </w:r>
      <w:r w:rsidR="00334151" w:rsidRPr="003312EC">
        <w:rPr>
          <w:sz w:val="28"/>
          <w:szCs w:val="28"/>
        </w:rPr>
        <w:t>открытым</w:t>
      </w:r>
      <w:r w:rsidR="002232D2" w:rsidRPr="003312EC">
        <w:rPr>
          <w:sz w:val="28"/>
          <w:szCs w:val="28"/>
        </w:rPr>
        <w:t xml:space="preserve"> голосованием простым большинством голосов присутствующих на заседании членов Комиссии</w:t>
      </w:r>
      <w:r w:rsidR="00855E3A" w:rsidRPr="003312EC">
        <w:rPr>
          <w:sz w:val="28"/>
          <w:szCs w:val="28"/>
        </w:rPr>
        <w:t xml:space="preserve"> Отделения</w:t>
      </w:r>
      <w:r w:rsidR="002232D2" w:rsidRPr="003312EC">
        <w:rPr>
          <w:sz w:val="28"/>
          <w:szCs w:val="28"/>
        </w:rPr>
        <w:t>.</w:t>
      </w:r>
    </w:p>
    <w:p w:rsidR="001E6912" w:rsidRPr="003312EC" w:rsidRDefault="001E6912" w:rsidP="00C51DAF">
      <w:pPr>
        <w:ind w:right="-143" w:firstLine="567"/>
        <w:jc w:val="both"/>
        <w:rPr>
          <w:sz w:val="28"/>
          <w:szCs w:val="28"/>
        </w:rPr>
      </w:pPr>
    </w:p>
    <w:p w:rsidR="00E77FD5" w:rsidRDefault="00DC2046" w:rsidP="00E77FD5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>По второму вопросу повестки</w:t>
      </w:r>
      <w:r w:rsidR="00A32F78" w:rsidRPr="003312EC">
        <w:rPr>
          <w:sz w:val="28"/>
          <w:szCs w:val="28"/>
        </w:rPr>
        <w:t>:</w:t>
      </w:r>
      <w:r w:rsidRPr="003312EC">
        <w:rPr>
          <w:sz w:val="28"/>
          <w:szCs w:val="28"/>
        </w:rPr>
        <w:t xml:space="preserve"> </w:t>
      </w:r>
      <w:r w:rsidR="00D02ABD" w:rsidRPr="003312EC">
        <w:rPr>
          <w:sz w:val="28"/>
          <w:szCs w:val="28"/>
        </w:rPr>
        <w:t xml:space="preserve">членами Комиссии Отделения принята к сведению без обсуждения информация об исполнении рекомендаций предыдущей Комиссии Отделения от </w:t>
      </w:r>
      <w:r w:rsidR="00D10E0C">
        <w:rPr>
          <w:sz w:val="28"/>
          <w:szCs w:val="28"/>
        </w:rPr>
        <w:t>28.09</w:t>
      </w:r>
      <w:bookmarkStart w:id="0" w:name="_GoBack"/>
      <w:bookmarkEnd w:id="0"/>
      <w:r w:rsidR="000C6BF9" w:rsidRPr="003312EC">
        <w:rPr>
          <w:sz w:val="28"/>
          <w:szCs w:val="28"/>
        </w:rPr>
        <w:t>.2023</w:t>
      </w:r>
      <w:r w:rsidR="00D02ABD" w:rsidRPr="003312EC">
        <w:rPr>
          <w:sz w:val="28"/>
          <w:szCs w:val="28"/>
        </w:rPr>
        <w:t xml:space="preserve">. </w:t>
      </w:r>
    </w:p>
    <w:p w:rsidR="00BF7D5D" w:rsidRPr="003312EC" w:rsidRDefault="00BF7D5D" w:rsidP="00E77FD5">
      <w:pPr>
        <w:ind w:right="-143" w:firstLine="567"/>
        <w:jc w:val="both"/>
        <w:rPr>
          <w:bCs/>
          <w:sz w:val="28"/>
          <w:szCs w:val="28"/>
        </w:rPr>
      </w:pPr>
    </w:p>
    <w:p w:rsidR="007630DA" w:rsidRPr="003312EC" w:rsidRDefault="00BF7D5D" w:rsidP="007630DA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3 – 12 вопросам:</w:t>
      </w:r>
    </w:p>
    <w:p w:rsidR="00F549A2" w:rsidRPr="003312EC" w:rsidRDefault="00EE159E" w:rsidP="007630DA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 xml:space="preserve">В отношении одного работника принято решение </w:t>
      </w:r>
      <w:r w:rsidR="00F549A2" w:rsidRPr="003312EC">
        <w:rPr>
          <w:sz w:val="28"/>
          <w:szCs w:val="28"/>
        </w:rPr>
        <w:t>в соответствии с Положением о Комиссиях, утвержденным Приказом СФР № 1457 от 28.07.2023, учитывая отсутствие оснований, предусмотренных п. 21, при которых заседание Комиссии может быть проведено в отсутствие работника,  перенести на следующее заседание Комиссии.</w:t>
      </w:r>
    </w:p>
    <w:p w:rsidR="00F549A2" w:rsidRPr="003312EC" w:rsidRDefault="00F549A2" w:rsidP="007630DA">
      <w:pPr>
        <w:ind w:right="-143" w:firstLine="567"/>
        <w:jc w:val="both"/>
        <w:rPr>
          <w:sz w:val="28"/>
          <w:szCs w:val="28"/>
        </w:rPr>
      </w:pPr>
    </w:p>
    <w:p w:rsidR="00902535" w:rsidRPr="003312EC" w:rsidRDefault="00F549A2" w:rsidP="00902535">
      <w:pPr>
        <w:ind w:right="-143"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lastRenderedPageBreak/>
        <w:t xml:space="preserve">В отношении </w:t>
      </w:r>
      <w:r w:rsidR="00CC75C6" w:rsidRPr="003312EC">
        <w:rPr>
          <w:sz w:val="28"/>
          <w:szCs w:val="28"/>
        </w:rPr>
        <w:t>девяти</w:t>
      </w:r>
      <w:r w:rsidRPr="003312EC">
        <w:rPr>
          <w:sz w:val="28"/>
          <w:szCs w:val="28"/>
        </w:rPr>
        <w:t xml:space="preserve"> работников </w:t>
      </w:r>
      <w:r w:rsidR="001C64A9" w:rsidRPr="003312EC">
        <w:rPr>
          <w:sz w:val="28"/>
          <w:szCs w:val="28"/>
        </w:rPr>
        <w:t>принят</w:t>
      </w:r>
      <w:r w:rsidR="00CC75C6" w:rsidRPr="003312EC">
        <w:rPr>
          <w:sz w:val="28"/>
          <w:szCs w:val="28"/>
        </w:rPr>
        <w:t>ы</w:t>
      </w:r>
      <w:r w:rsidR="001C64A9" w:rsidRPr="003312EC">
        <w:rPr>
          <w:sz w:val="28"/>
          <w:szCs w:val="28"/>
        </w:rPr>
        <w:t xml:space="preserve"> решени</w:t>
      </w:r>
      <w:r w:rsidR="00CC75C6" w:rsidRPr="003312EC">
        <w:rPr>
          <w:sz w:val="28"/>
          <w:szCs w:val="28"/>
        </w:rPr>
        <w:t>я</w:t>
      </w:r>
      <w:r w:rsidR="001C64A9" w:rsidRPr="003312EC">
        <w:rPr>
          <w:sz w:val="28"/>
          <w:szCs w:val="28"/>
        </w:rPr>
        <w:t xml:space="preserve"> в</w:t>
      </w:r>
      <w:r w:rsidR="00902535" w:rsidRPr="003312EC">
        <w:rPr>
          <w:sz w:val="28"/>
          <w:szCs w:val="28"/>
        </w:rPr>
        <w:t xml:space="preserve"> соответствии с </w:t>
      </w:r>
      <w:proofErr w:type="gramStart"/>
      <w:r w:rsidR="00902535" w:rsidRPr="003312EC">
        <w:rPr>
          <w:sz w:val="28"/>
          <w:szCs w:val="28"/>
        </w:rPr>
        <w:t>п</w:t>
      </w:r>
      <w:proofErr w:type="gramEnd"/>
      <w:r w:rsidR="00902535" w:rsidRPr="003312EC">
        <w:rPr>
          <w:sz w:val="28"/>
          <w:szCs w:val="28"/>
        </w:rPr>
        <w:t xml:space="preserve">/п. «б» п. </w:t>
      </w:r>
      <w:r w:rsidR="00D20314" w:rsidRPr="003312EC">
        <w:rPr>
          <w:sz w:val="28"/>
          <w:szCs w:val="28"/>
        </w:rPr>
        <w:t>24</w:t>
      </w:r>
      <w:r w:rsidR="00902535" w:rsidRPr="003312EC">
        <w:rPr>
          <w:sz w:val="28"/>
          <w:szCs w:val="28"/>
        </w:rPr>
        <w:t xml:space="preserve"> Положения, утвержденного </w:t>
      </w:r>
      <w:r w:rsidR="00D20314" w:rsidRPr="003312EC">
        <w:rPr>
          <w:sz w:val="28"/>
          <w:szCs w:val="28"/>
        </w:rPr>
        <w:t>приказом СФР от 28.07.2023 № 1457</w:t>
      </w:r>
      <w:r w:rsidR="00902535" w:rsidRPr="003312EC">
        <w:rPr>
          <w:sz w:val="28"/>
          <w:szCs w:val="28"/>
        </w:rPr>
        <w:t>, признать, что Сведения за отчетны</w:t>
      </w:r>
      <w:r w:rsidR="004678C6" w:rsidRPr="003312EC">
        <w:rPr>
          <w:sz w:val="28"/>
          <w:szCs w:val="28"/>
        </w:rPr>
        <w:t>е</w:t>
      </w:r>
      <w:r w:rsidR="00D20314" w:rsidRPr="003312EC">
        <w:rPr>
          <w:sz w:val="28"/>
          <w:szCs w:val="28"/>
        </w:rPr>
        <w:t xml:space="preserve"> период</w:t>
      </w:r>
      <w:r w:rsidR="004678C6" w:rsidRPr="003312EC">
        <w:rPr>
          <w:sz w:val="28"/>
          <w:szCs w:val="28"/>
        </w:rPr>
        <w:t xml:space="preserve">ы </w:t>
      </w:r>
      <w:r w:rsidR="00D20314" w:rsidRPr="003312EC">
        <w:rPr>
          <w:sz w:val="28"/>
          <w:szCs w:val="28"/>
        </w:rPr>
        <w:t>2020</w:t>
      </w:r>
      <w:r w:rsidR="0007041E" w:rsidRPr="003312EC">
        <w:rPr>
          <w:sz w:val="28"/>
          <w:szCs w:val="28"/>
        </w:rPr>
        <w:t>г. и 2021г.</w:t>
      </w:r>
      <w:r w:rsidR="00902535" w:rsidRPr="003312EC">
        <w:rPr>
          <w:sz w:val="28"/>
          <w:szCs w:val="28"/>
        </w:rPr>
        <w:t xml:space="preserve"> </w:t>
      </w:r>
      <w:r w:rsidR="005924BE" w:rsidRPr="003312EC">
        <w:rPr>
          <w:sz w:val="28"/>
          <w:szCs w:val="28"/>
        </w:rPr>
        <w:t xml:space="preserve">(в части касающейся) </w:t>
      </w:r>
      <w:r w:rsidR="00902535" w:rsidRPr="003312EC">
        <w:rPr>
          <w:sz w:val="28"/>
          <w:szCs w:val="28"/>
        </w:rPr>
        <w:t>являются неполными</w:t>
      </w:r>
      <w:r w:rsidR="0007041E" w:rsidRPr="003312EC">
        <w:rPr>
          <w:sz w:val="28"/>
          <w:szCs w:val="28"/>
        </w:rPr>
        <w:t xml:space="preserve"> и недостоверными</w:t>
      </w:r>
      <w:r w:rsidR="00902535" w:rsidRPr="003312EC">
        <w:rPr>
          <w:sz w:val="28"/>
          <w:szCs w:val="28"/>
        </w:rPr>
        <w:t xml:space="preserve">.  </w:t>
      </w:r>
    </w:p>
    <w:p w:rsidR="00AA3C82" w:rsidRPr="003312EC" w:rsidRDefault="00452797" w:rsidP="00452797">
      <w:pPr>
        <w:ind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>Учитывая положительную характеристику, принимая во внимание смягчающие обстоятельства, а именно соблюдение работником в отчетном периоде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анализа мероприятиям; принятие работником мер по устранению нарушений, рекомендовать управляющему Отделением</w:t>
      </w:r>
      <w:r w:rsidR="005924BE" w:rsidRPr="003312EC">
        <w:rPr>
          <w:sz w:val="28"/>
          <w:szCs w:val="28"/>
        </w:rPr>
        <w:t xml:space="preserve">: </w:t>
      </w:r>
      <w:r w:rsidRPr="003312EC">
        <w:rPr>
          <w:sz w:val="28"/>
          <w:szCs w:val="28"/>
        </w:rPr>
        <w:t xml:space="preserve"> </w:t>
      </w:r>
    </w:p>
    <w:p w:rsidR="00452797" w:rsidRPr="003312EC" w:rsidRDefault="00AA3C82" w:rsidP="00452797">
      <w:pPr>
        <w:ind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 xml:space="preserve">- </w:t>
      </w:r>
      <w:r w:rsidR="005924BE" w:rsidRPr="003312EC">
        <w:rPr>
          <w:sz w:val="28"/>
          <w:szCs w:val="28"/>
        </w:rPr>
        <w:t xml:space="preserve">в отношении двух работников меры дисциплинарного взыскания в соответствии с Трудовым кодексом Российской Федерации </w:t>
      </w:r>
      <w:r w:rsidR="00452797" w:rsidRPr="003312EC">
        <w:rPr>
          <w:sz w:val="28"/>
          <w:szCs w:val="28"/>
        </w:rPr>
        <w:t>не применять. Предупредить работников о соблюдении предъяв</w:t>
      </w:r>
      <w:r w:rsidRPr="003312EC">
        <w:rPr>
          <w:sz w:val="28"/>
          <w:szCs w:val="28"/>
        </w:rPr>
        <w:t>ляемых требований в дальнейшем;</w:t>
      </w:r>
    </w:p>
    <w:p w:rsidR="00AA3C82" w:rsidRPr="003312EC" w:rsidRDefault="00AA3C82" w:rsidP="00452797">
      <w:pPr>
        <w:ind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 xml:space="preserve">- в отношении 6 работников </w:t>
      </w:r>
      <w:r w:rsidR="00C64824" w:rsidRPr="003312EC">
        <w:rPr>
          <w:sz w:val="28"/>
          <w:szCs w:val="28"/>
        </w:rPr>
        <w:t>применить меру дисциплинарного взыскания в соответствии с Трудовым кодексом Российской Федерации в виде замечания;</w:t>
      </w:r>
    </w:p>
    <w:p w:rsidR="00C64824" w:rsidRPr="003312EC" w:rsidRDefault="00C64824" w:rsidP="00452797">
      <w:pPr>
        <w:ind w:firstLine="567"/>
        <w:jc w:val="both"/>
        <w:rPr>
          <w:sz w:val="28"/>
          <w:szCs w:val="28"/>
        </w:rPr>
      </w:pPr>
      <w:r w:rsidRPr="003312EC">
        <w:rPr>
          <w:sz w:val="28"/>
          <w:szCs w:val="28"/>
        </w:rPr>
        <w:t xml:space="preserve">- в отношении 1 работника применить меру дисциплинарного взыскания в соответствии с Трудовым кодексом Российской Федерации в виде </w:t>
      </w:r>
      <w:r w:rsidR="003312EC" w:rsidRPr="003312EC">
        <w:rPr>
          <w:sz w:val="28"/>
          <w:szCs w:val="28"/>
        </w:rPr>
        <w:t>выговора.</w:t>
      </w:r>
    </w:p>
    <w:p w:rsidR="00CC75C6" w:rsidRPr="003312EC" w:rsidRDefault="00CC75C6" w:rsidP="00452797">
      <w:pPr>
        <w:ind w:firstLine="567"/>
        <w:jc w:val="both"/>
        <w:rPr>
          <w:sz w:val="28"/>
          <w:szCs w:val="28"/>
        </w:rPr>
      </w:pPr>
    </w:p>
    <w:p w:rsidR="00CC75C6" w:rsidRPr="00452797" w:rsidRDefault="00CC75C6" w:rsidP="00452797">
      <w:pPr>
        <w:ind w:firstLine="567"/>
        <w:jc w:val="both"/>
      </w:pPr>
    </w:p>
    <w:p w:rsidR="00452797" w:rsidRDefault="00452797" w:rsidP="00902535">
      <w:pPr>
        <w:ind w:right="-143" w:firstLine="567"/>
        <w:jc w:val="both"/>
      </w:pPr>
    </w:p>
    <w:p w:rsidR="00452797" w:rsidRDefault="00452797" w:rsidP="00902535">
      <w:pPr>
        <w:ind w:right="-143" w:firstLine="567"/>
        <w:jc w:val="both"/>
      </w:pPr>
    </w:p>
    <w:sectPr w:rsidR="00452797" w:rsidSect="00F95225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EC" w:rsidRDefault="003312EC" w:rsidP="001232AB">
      <w:r>
        <w:separator/>
      </w:r>
    </w:p>
  </w:endnote>
  <w:endnote w:type="continuationSeparator" w:id="0">
    <w:p w:rsidR="003312EC" w:rsidRDefault="003312EC" w:rsidP="0012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67627"/>
      <w:docPartObj>
        <w:docPartGallery w:val="Page Numbers (Bottom of Page)"/>
        <w:docPartUnique/>
      </w:docPartObj>
    </w:sdtPr>
    <w:sdtEndPr/>
    <w:sdtContent>
      <w:p w:rsidR="003312EC" w:rsidRDefault="003312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0C">
          <w:rPr>
            <w:noProof/>
          </w:rPr>
          <w:t>1</w:t>
        </w:r>
        <w:r>
          <w:fldChar w:fldCharType="end"/>
        </w:r>
      </w:p>
    </w:sdtContent>
  </w:sdt>
  <w:p w:rsidR="003312EC" w:rsidRDefault="003312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EC" w:rsidRDefault="003312EC" w:rsidP="001232AB">
      <w:r>
        <w:separator/>
      </w:r>
    </w:p>
  </w:footnote>
  <w:footnote w:type="continuationSeparator" w:id="0">
    <w:p w:rsidR="003312EC" w:rsidRDefault="003312EC" w:rsidP="0012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0099A"/>
    <w:rsid w:val="00003397"/>
    <w:rsid w:val="0001291A"/>
    <w:rsid w:val="00022051"/>
    <w:rsid w:val="00033760"/>
    <w:rsid w:val="00043C74"/>
    <w:rsid w:val="0007041E"/>
    <w:rsid w:val="000914EB"/>
    <w:rsid w:val="000B72CC"/>
    <w:rsid w:val="000B7947"/>
    <w:rsid w:val="000C6703"/>
    <w:rsid w:val="000C6BF9"/>
    <w:rsid w:val="00104677"/>
    <w:rsid w:val="0012135F"/>
    <w:rsid w:val="001232AB"/>
    <w:rsid w:val="00155991"/>
    <w:rsid w:val="00160639"/>
    <w:rsid w:val="00171DD2"/>
    <w:rsid w:val="001976B2"/>
    <w:rsid w:val="001A545D"/>
    <w:rsid w:val="001A6650"/>
    <w:rsid w:val="001C2DCD"/>
    <w:rsid w:val="001C64A9"/>
    <w:rsid w:val="001E6912"/>
    <w:rsid w:val="00212ED9"/>
    <w:rsid w:val="002232D2"/>
    <w:rsid w:val="002373D6"/>
    <w:rsid w:val="00251009"/>
    <w:rsid w:val="0025204E"/>
    <w:rsid w:val="002715B1"/>
    <w:rsid w:val="00276751"/>
    <w:rsid w:val="00284821"/>
    <w:rsid w:val="00296335"/>
    <w:rsid w:val="002A1E59"/>
    <w:rsid w:val="002A200C"/>
    <w:rsid w:val="002A7DCA"/>
    <w:rsid w:val="002B314E"/>
    <w:rsid w:val="002C2F38"/>
    <w:rsid w:val="002D167A"/>
    <w:rsid w:val="002D65EA"/>
    <w:rsid w:val="002D7E7D"/>
    <w:rsid w:val="002F13AB"/>
    <w:rsid w:val="002F667B"/>
    <w:rsid w:val="002F6EDF"/>
    <w:rsid w:val="00320644"/>
    <w:rsid w:val="003215B0"/>
    <w:rsid w:val="00321B06"/>
    <w:rsid w:val="0032284F"/>
    <w:rsid w:val="003242D4"/>
    <w:rsid w:val="003310D8"/>
    <w:rsid w:val="003312EC"/>
    <w:rsid w:val="00334151"/>
    <w:rsid w:val="00340152"/>
    <w:rsid w:val="00340C83"/>
    <w:rsid w:val="00347FBC"/>
    <w:rsid w:val="00354F31"/>
    <w:rsid w:val="00355AFE"/>
    <w:rsid w:val="00362596"/>
    <w:rsid w:val="0036512B"/>
    <w:rsid w:val="0037012B"/>
    <w:rsid w:val="00375532"/>
    <w:rsid w:val="0038043D"/>
    <w:rsid w:val="00394222"/>
    <w:rsid w:val="003A211D"/>
    <w:rsid w:val="003A516C"/>
    <w:rsid w:val="003B6BE9"/>
    <w:rsid w:val="003C4181"/>
    <w:rsid w:val="003D4568"/>
    <w:rsid w:val="003D6538"/>
    <w:rsid w:val="003D739A"/>
    <w:rsid w:val="003E13A4"/>
    <w:rsid w:val="003E491E"/>
    <w:rsid w:val="003F0AFA"/>
    <w:rsid w:val="00403C17"/>
    <w:rsid w:val="00413549"/>
    <w:rsid w:val="00422120"/>
    <w:rsid w:val="00424288"/>
    <w:rsid w:val="00426C7E"/>
    <w:rsid w:val="004272AE"/>
    <w:rsid w:val="00440EBB"/>
    <w:rsid w:val="004442D6"/>
    <w:rsid w:val="00444CFC"/>
    <w:rsid w:val="00452797"/>
    <w:rsid w:val="0045745A"/>
    <w:rsid w:val="004678C6"/>
    <w:rsid w:val="004871FF"/>
    <w:rsid w:val="0049049C"/>
    <w:rsid w:val="004B2260"/>
    <w:rsid w:val="004B4EFF"/>
    <w:rsid w:val="004B686F"/>
    <w:rsid w:val="004E379F"/>
    <w:rsid w:val="004E4547"/>
    <w:rsid w:val="004E47E1"/>
    <w:rsid w:val="00516CB9"/>
    <w:rsid w:val="00526F30"/>
    <w:rsid w:val="0053592C"/>
    <w:rsid w:val="00536273"/>
    <w:rsid w:val="00546823"/>
    <w:rsid w:val="00553138"/>
    <w:rsid w:val="00555EDA"/>
    <w:rsid w:val="00563E9C"/>
    <w:rsid w:val="0056751F"/>
    <w:rsid w:val="0057295A"/>
    <w:rsid w:val="0058297B"/>
    <w:rsid w:val="00584F81"/>
    <w:rsid w:val="005924BE"/>
    <w:rsid w:val="005926B3"/>
    <w:rsid w:val="005A3234"/>
    <w:rsid w:val="005B097B"/>
    <w:rsid w:val="005C25B1"/>
    <w:rsid w:val="005D6F4D"/>
    <w:rsid w:val="005E0FE3"/>
    <w:rsid w:val="005E1BF7"/>
    <w:rsid w:val="006055F7"/>
    <w:rsid w:val="0061024E"/>
    <w:rsid w:val="00615857"/>
    <w:rsid w:val="00623D58"/>
    <w:rsid w:val="0062524D"/>
    <w:rsid w:val="0062654D"/>
    <w:rsid w:val="00640162"/>
    <w:rsid w:val="0065193B"/>
    <w:rsid w:val="006719A5"/>
    <w:rsid w:val="00693912"/>
    <w:rsid w:val="006955C4"/>
    <w:rsid w:val="00697494"/>
    <w:rsid w:val="006A0DBB"/>
    <w:rsid w:val="006C0A9B"/>
    <w:rsid w:val="006C3ACB"/>
    <w:rsid w:val="006D2D7D"/>
    <w:rsid w:val="006F424E"/>
    <w:rsid w:val="007009A3"/>
    <w:rsid w:val="00702CFB"/>
    <w:rsid w:val="007030E0"/>
    <w:rsid w:val="007342B9"/>
    <w:rsid w:val="00736D73"/>
    <w:rsid w:val="00743F35"/>
    <w:rsid w:val="00755C8E"/>
    <w:rsid w:val="007630D2"/>
    <w:rsid w:val="007630DA"/>
    <w:rsid w:val="007753AD"/>
    <w:rsid w:val="00781C32"/>
    <w:rsid w:val="00782275"/>
    <w:rsid w:val="007837FD"/>
    <w:rsid w:val="007A1C7B"/>
    <w:rsid w:val="007A2198"/>
    <w:rsid w:val="007B2588"/>
    <w:rsid w:val="007C4C65"/>
    <w:rsid w:val="007D0F5A"/>
    <w:rsid w:val="007D2E79"/>
    <w:rsid w:val="007E71CA"/>
    <w:rsid w:val="008009FA"/>
    <w:rsid w:val="00817057"/>
    <w:rsid w:val="00842100"/>
    <w:rsid w:val="0084334B"/>
    <w:rsid w:val="00843E67"/>
    <w:rsid w:val="0084672D"/>
    <w:rsid w:val="00855E3A"/>
    <w:rsid w:val="00862B0F"/>
    <w:rsid w:val="008801A3"/>
    <w:rsid w:val="00880FC9"/>
    <w:rsid w:val="008B0EB8"/>
    <w:rsid w:val="008D2A9C"/>
    <w:rsid w:val="008D6820"/>
    <w:rsid w:val="00902535"/>
    <w:rsid w:val="009059BF"/>
    <w:rsid w:val="00917A2D"/>
    <w:rsid w:val="00923138"/>
    <w:rsid w:val="0093089D"/>
    <w:rsid w:val="00945244"/>
    <w:rsid w:val="00971F5B"/>
    <w:rsid w:val="009829E8"/>
    <w:rsid w:val="009841C9"/>
    <w:rsid w:val="009912C7"/>
    <w:rsid w:val="00994DAD"/>
    <w:rsid w:val="009A19F5"/>
    <w:rsid w:val="009B0FE9"/>
    <w:rsid w:val="009B23A0"/>
    <w:rsid w:val="009D4C52"/>
    <w:rsid w:val="009D632B"/>
    <w:rsid w:val="009F08AE"/>
    <w:rsid w:val="009F5898"/>
    <w:rsid w:val="00A0414E"/>
    <w:rsid w:val="00A06D64"/>
    <w:rsid w:val="00A319A7"/>
    <w:rsid w:val="00A32F78"/>
    <w:rsid w:val="00A33598"/>
    <w:rsid w:val="00A52508"/>
    <w:rsid w:val="00A5530A"/>
    <w:rsid w:val="00A61A9A"/>
    <w:rsid w:val="00A70230"/>
    <w:rsid w:val="00A76E35"/>
    <w:rsid w:val="00AA19D3"/>
    <w:rsid w:val="00AA3C82"/>
    <w:rsid w:val="00AA7250"/>
    <w:rsid w:val="00AB4087"/>
    <w:rsid w:val="00AB53C9"/>
    <w:rsid w:val="00AC431C"/>
    <w:rsid w:val="00AD28C3"/>
    <w:rsid w:val="00B0411D"/>
    <w:rsid w:val="00B160AC"/>
    <w:rsid w:val="00B2167D"/>
    <w:rsid w:val="00B35704"/>
    <w:rsid w:val="00B404B0"/>
    <w:rsid w:val="00B41CB4"/>
    <w:rsid w:val="00B4494C"/>
    <w:rsid w:val="00B50306"/>
    <w:rsid w:val="00B53CBC"/>
    <w:rsid w:val="00B5719D"/>
    <w:rsid w:val="00B608D6"/>
    <w:rsid w:val="00B7270C"/>
    <w:rsid w:val="00B75835"/>
    <w:rsid w:val="00B84573"/>
    <w:rsid w:val="00B866F7"/>
    <w:rsid w:val="00B93081"/>
    <w:rsid w:val="00B94617"/>
    <w:rsid w:val="00BA011C"/>
    <w:rsid w:val="00BA0FDE"/>
    <w:rsid w:val="00BB6962"/>
    <w:rsid w:val="00BC740D"/>
    <w:rsid w:val="00BD6F97"/>
    <w:rsid w:val="00BF6A7C"/>
    <w:rsid w:val="00BF7D5D"/>
    <w:rsid w:val="00C04467"/>
    <w:rsid w:val="00C141AD"/>
    <w:rsid w:val="00C15100"/>
    <w:rsid w:val="00C2105A"/>
    <w:rsid w:val="00C247A7"/>
    <w:rsid w:val="00C30202"/>
    <w:rsid w:val="00C30D6A"/>
    <w:rsid w:val="00C41A71"/>
    <w:rsid w:val="00C51DAF"/>
    <w:rsid w:val="00C64824"/>
    <w:rsid w:val="00C65937"/>
    <w:rsid w:val="00C72B45"/>
    <w:rsid w:val="00C82FB0"/>
    <w:rsid w:val="00C83277"/>
    <w:rsid w:val="00CA57B9"/>
    <w:rsid w:val="00CB60AF"/>
    <w:rsid w:val="00CC1DD6"/>
    <w:rsid w:val="00CC288A"/>
    <w:rsid w:val="00CC75C6"/>
    <w:rsid w:val="00CF2BAE"/>
    <w:rsid w:val="00D02ABD"/>
    <w:rsid w:val="00D10E0C"/>
    <w:rsid w:val="00D126DB"/>
    <w:rsid w:val="00D14744"/>
    <w:rsid w:val="00D20314"/>
    <w:rsid w:val="00D41890"/>
    <w:rsid w:val="00D41BD0"/>
    <w:rsid w:val="00D50124"/>
    <w:rsid w:val="00D556C2"/>
    <w:rsid w:val="00D70099"/>
    <w:rsid w:val="00D803C2"/>
    <w:rsid w:val="00D85AD6"/>
    <w:rsid w:val="00D85E78"/>
    <w:rsid w:val="00D936FB"/>
    <w:rsid w:val="00D9662E"/>
    <w:rsid w:val="00DA7FA1"/>
    <w:rsid w:val="00DB259C"/>
    <w:rsid w:val="00DC2046"/>
    <w:rsid w:val="00DD4BA6"/>
    <w:rsid w:val="00DE1A4D"/>
    <w:rsid w:val="00DE4C5F"/>
    <w:rsid w:val="00DE503B"/>
    <w:rsid w:val="00DE605F"/>
    <w:rsid w:val="00DF2D19"/>
    <w:rsid w:val="00DF5EDC"/>
    <w:rsid w:val="00E03276"/>
    <w:rsid w:val="00E06684"/>
    <w:rsid w:val="00E3156A"/>
    <w:rsid w:val="00E42CCB"/>
    <w:rsid w:val="00E45A5B"/>
    <w:rsid w:val="00E64891"/>
    <w:rsid w:val="00E77736"/>
    <w:rsid w:val="00E77FD5"/>
    <w:rsid w:val="00EA2D31"/>
    <w:rsid w:val="00EA7142"/>
    <w:rsid w:val="00EB0492"/>
    <w:rsid w:val="00EB3C1D"/>
    <w:rsid w:val="00EC5C02"/>
    <w:rsid w:val="00EE159E"/>
    <w:rsid w:val="00EE239E"/>
    <w:rsid w:val="00EF14D1"/>
    <w:rsid w:val="00EF77DE"/>
    <w:rsid w:val="00F062B0"/>
    <w:rsid w:val="00F1047A"/>
    <w:rsid w:val="00F14CF5"/>
    <w:rsid w:val="00F37CC1"/>
    <w:rsid w:val="00F549A2"/>
    <w:rsid w:val="00F6373F"/>
    <w:rsid w:val="00F63D25"/>
    <w:rsid w:val="00F95225"/>
    <w:rsid w:val="00FB65F7"/>
    <w:rsid w:val="00FC24B9"/>
    <w:rsid w:val="00FE0CA1"/>
    <w:rsid w:val="00FE362B"/>
    <w:rsid w:val="00FE386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2AB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2A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2AB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2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Морозова Татьяна Владимировна</cp:lastModifiedBy>
  <cp:revision>5</cp:revision>
  <dcterms:created xsi:type="dcterms:W3CDTF">2023-12-15T10:39:00Z</dcterms:created>
  <dcterms:modified xsi:type="dcterms:W3CDTF">2023-12-19T05:05:00Z</dcterms:modified>
</cp:coreProperties>
</file>