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97" w:rsidRPr="00A77697" w:rsidRDefault="00A77697" w:rsidP="00A7769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76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5F4C" w:rsidRDefault="003A72FC" w:rsidP="003A72FC">
      <w:pPr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Информация об обучении компьютерной грамотности граждан пожилого возраста на территории Свердловской области</w:t>
      </w:r>
    </w:p>
    <w:p w:rsidR="003A72FC" w:rsidRPr="00BB04C2" w:rsidRDefault="00C14902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3A72FC" w:rsidRPr="00BB04C2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BB04C2">
        <w:rPr>
          <w:rFonts w:ascii="Times New Roman" w:eastAsia="Calibri" w:hAnsi="Times New Roman" w:cs="Times New Roman"/>
          <w:sz w:val="24"/>
          <w:szCs w:val="24"/>
        </w:rPr>
        <w:t xml:space="preserve"> Восточного управленческого округа</w:t>
      </w:r>
    </w:p>
    <w:p w:rsidR="003A72FC" w:rsidRPr="00990D84" w:rsidRDefault="003A72FC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B2086D" w:rsidRPr="00B2086D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 проведения занятий </w:t>
            </w: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(запись)</w:t>
            </w:r>
          </w:p>
        </w:tc>
      </w:tr>
      <w:tr w:rsidR="00B2086D" w:rsidRPr="00B2086D" w:rsidTr="000405FD">
        <w:trPr>
          <w:trHeight w:val="562"/>
        </w:trPr>
        <w:tc>
          <w:tcPr>
            <w:tcW w:w="2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 (343 75) 2-40-95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область,</w:t>
            </w:r>
          </w:p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Камышлов, ул. Гагарина, д. 1а, </w:t>
            </w:r>
            <w:proofErr w:type="spellStart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205</w:t>
            </w:r>
          </w:p>
        </w:tc>
      </w:tr>
      <w:tr w:rsidR="00B2086D" w:rsidRPr="00B2086D" w:rsidTr="000405FD">
        <w:trPr>
          <w:trHeight w:val="620"/>
        </w:trPr>
        <w:tc>
          <w:tcPr>
            <w:tcW w:w="2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38C" w:rsidRPr="00B2086D" w:rsidRDefault="001E538C" w:rsidP="001E5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 (343 75) 93-3-35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область,</w:t>
            </w:r>
          </w:p>
          <w:p w:rsidR="001E538C" w:rsidRPr="00B2086D" w:rsidRDefault="001E538C" w:rsidP="001E5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Камышлов, ул. Строителей, д. 15</w:t>
            </w:r>
          </w:p>
        </w:tc>
      </w:tr>
      <w:tr w:rsidR="00B2086D" w:rsidRPr="00B2086D" w:rsidTr="001E538C">
        <w:trPr>
          <w:trHeight w:val="996"/>
        </w:trPr>
        <w:tc>
          <w:tcPr>
            <w:tcW w:w="2423" w:type="pct"/>
          </w:tcPr>
          <w:p w:rsidR="001E538C" w:rsidRPr="00B2086D" w:rsidRDefault="001E538C" w:rsidP="001E5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Алапаевска и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Алапаевского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1E538C" w:rsidRPr="00B2086D" w:rsidRDefault="001E538C" w:rsidP="001E53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(343 46) 21-5-17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Алапаевск, ул. Кирова, д. 4</w:t>
            </w:r>
          </w:p>
          <w:p w:rsidR="001E538C" w:rsidRPr="00B2086D" w:rsidRDefault="001E538C" w:rsidP="001E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86D" w:rsidRPr="00B2086D" w:rsidTr="00257A8A"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Артёмовского района»</w:t>
            </w:r>
          </w:p>
          <w:p w:rsidR="001E538C" w:rsidRPr="00B2086D" w:rsidRDefault="001E538C" w:rsidP="001E53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 (343 63) 57-1-75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Свердловская область,  г. Артемовский,  </w:t>
            </w: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Чайкиной, д. 24</w:t>
            </w:r>
          </w:p>
        </w:tc>
      </w:tr>
      <w:tr w:rsidR="00B2086D" w:rsidRPr="00B2086D" w:rsidTr="009E5472"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Байкаловского</w:t>
            </w:r>
            <w:proofErr w:type="spellEnd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 (343 62) 2-16-39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</w:t>
            </w:r>
          </w:p>
          <w:p w:rsidR="001E538C" w:rsidRPr="00B2086D" w:rsidRDefault="001E538C" w:rsidP="001E5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Байкалово, ул. Октябрьская, 40</w:t>
            </w:r>
          </w:p>
        </w:tc>
      </w:tr>
      <w:tr w:rsidR="00B2086D" w:rsidRPr="00B2086D" w:rsidTr="00BE05DE">
        <w:trPr>
          <w:trHeight w:val="1176"/>
        </w:trPr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города Ирбита и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Ирбитского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(343 55) 6-23-59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обл.,</w:t>
            </w:r>
          </w:p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Ирбит, ул. Орджоникидзе, д. 52,</w:t>
            </w:r>
          </w:p>
          <w:p w:rsidR="001E538C" w:rsidRPr="00B2086D" w:rsidRDefault="001E538C" w:rsidP="001E5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2, 27</w:t>
            </w:r>
          </w:p>
        </w:tc>
      </w:tr>
      <w:tr w:rsidR="00B2086D" w:rsidRPr="00B2086D" w:rsidTr="00783186"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 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Пышминского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(343 72) 2-17-53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Пышма, ул. Пионерская, д. 12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86D" w:rsidRPr="00B2086D" w:rsidTr="009C172D"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Режевской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(343 64) 3-88-77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доб. 222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обл.,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Реж, ул. Костоусова, д. 7</w:t>
            </w:r>
          </w:p>
        </w:tc>
      </w:tr>
      <w:tr w:rsidR="00B2086D" w:rsidRPr="00B2086D" w:rsidTr="00925F67">
        <w:trPr>
          <w:trHeight w:val="132"/>
        </w:trPr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«Комплексный </w:t>
            </w: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центр социального обслуживания населения </w:t>
            </w:r>
            <w:proofErr w:type="spellStart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Таборинского</w:t>
            </w:r>
            <w:proofErr w:type="spellEnd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тел. 8 (343 47) 2-14-19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 </w:t>
            </w:r>
          </w:p>
          <w:p w:rsidR="003068D6" w:rsidRPr="00B2086D" w:rsidRDefault="003068D6" w:rsidP="00306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Таборы, ул. Октябрьская, д. 22</w:t>
            </w:r>
          </w:p>
          <w:p w:rsidR="003068D6" w:rsidRPr="00B2086D" w:rsidRDefault="003068D6" w:rsidP="00306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68D6" w:rsidRPr="00B2086D" w:rsidRDefault="003068D6" w:rsidP="00306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086D" w:rsidRPr="00B2086D" w:rsidTr="003D0EA3"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B77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Тугулымского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(343 67) 22-1-37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п. Тугулым,  ул. Пионерская, д. 21</w:t>
            </w:r>
          </w:p>
        </w:tc>
      </w:tr>
      <w:tr w:rsidR="00B2086D" w:rsidRPr="00B2086D" w:rsidTr="00A554F0">
        <w:trPr>
          <w:trHeight w:val="860"/>
        </w:trPr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Туринского района»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8-912-63-18-841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8-912-27-48-307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(34349)2-31-44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Туринск, 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56 - 4</w:t>
            </w:r>
          </w:p>
        </w:tc>
      </w:tr>
      <w:tr w:rsidR="00B2086D" w:rsidRPr="00B2086D" w:rsidTr="00A554F0"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Талицкого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8(34371)2-85-79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Талица, ул. Пушкина, д. 1а</w:t>
            </w:r>
          </w:p>
        </w:tc>
      </w:tr>
    </w:tbl>
    <w:p w:rsidR="003A72FC" w:rsidRPr="00B2086D" w:rsidRDefault="003A72FC" w:rsidP="003A72F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2FC" w:rsidRPr="00B2086D" w:rsidRDefault="00C14902" w:rsidP="003A72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Организации</w:t>
      </w:r>
      <w:r w:rsidR="003A72FC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</w:t>
      </w:r>
      <w:r w:rsidR="002B632E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циального обслуживания</w:t>
      </w:r>
      <w:r w:rsidR="003A72FC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A72FC" w:rsidRPr="00B2086D">
        <w:rPr>
          <w:rFonts w:ascii="Times New Roman" w:hAnsi="Times New Roman" w:cs="Times New Roman"/>
          <w:color w:val="000000" w:themeColor="text1"/>
          <w:sz w:val="24"/>
          <w:szCs w:val="24"/>
        </w:rPr>
        <w:t>Северного управленческого округа</w:t>
      </w:r>
    </w:p>
    <w:p w:rsidR="003A72FC" w:rsidRPr="00B2086D" w:rsidRDefault="003A72FC" w:rsidP="003A72F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B2086D" w:rsidRPr="00B2086D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проведения занятий (запись)</w:t>
            </w:r>
          </w:p>
        </w:tc>
      </w:tr>
      <w:tr w:rsidR="00B2086D" w:rsidRPr="00B2086D" w:rsidTr="00DC350D">
        <w:trPr>
          <w:trHeight w:val="86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Лесного»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42) 9-87-08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42) 9-87-09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Лесной, Коммунистический проспект,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д. 4а</w:t>
            </w:r>
          </w:p>
        </w:tc>
      </w:tr>
      <w:tr w:rsidR="00B2086D" w:rsidRPr="00B2086D" w:rsidTr="00DC350D">
        <w:trPr>
          <w:trHeight w:val="839"/>
        </w:trPr>
        <w:tc>
          <w:tcPr>
            <w:tcW w:w="2423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города Нижняя Тура»</w:t>
            </w:r>
          </w:p>
        </w:tc>
        <w:tc>
          <w:tcPr>
            <w:tcW w:w="907" w:type="pct"/>
          </w:tcPr>
          <w:p w:rsidR="003068D6" w:rsidRPr="00B2086D" w:rsidRDefault="003068D6" w:rsidP="00192F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42) 9-84-93</w:t>
            </w:r>
          </w:p>
          <w:p w:rsidR="003068D6" w:rsidRPr="00B2086D" w:rsidRDefault="003068D6" w:rsidP="00192F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Нижняя Тура,  ул. Декабристов, д.7</w:t>
            </w:r>
          </w:p>
        </w:tc>
      </w:tr>
      <w:tr w:rsidR="00B2086D" w:rsidRPr="00B2086D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Новолялинского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88) 2-00-75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88) 2-25-40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Новая Ляля, ул. Уральская, д. 26</w:t>
            </w:r>
          </w:p>
        </w:tc>
      </w:tr>
      <w:tr w:rsidR="00B2086D" w:rsidRPr="00B2086D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Серова»</w:t>
            </w:r>
          </w:p>
        </w:tc>
        <w:tc>
          <w:tcPr>
            <w:tcW w:w="907" w:type="pct"/>
            <w:shd w:val="clear" w:color="auto" w:fill="auto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85) 6-10-93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(доб.109)</w:t>
            </w:r>
          </w:p>
        </w:tc>
        <w:tc>
          <w:tcPr>
            <w:tcW w:w="1670" w:type="pct"/>
            <w:shd w:val="clear" w:color="auto" w:fill="auto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Серов, ул. Парковая, д. 11</w:t>
            </w:r>
          </w:p>
        </w:tc>
      </w:tr>
      <w:tr w:rsidR="00B2086D" w:rsidRPr="00B2086D" w:rsidTr="00DC350D">
        <w:tc>
          <w:tcPr>
            <w:tcW w:w="2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Волчанска»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83) 5-90-86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Волчанск, ул. Карпинского, д. 19а</w:t>
            </w:r>
          </w:p>
          <w:p w:rsidR="00192F26" w:rsidRDefault="00192F26" w:rsidP="00B5010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77697" w:rsidRPr="00B2086D" w:rsidRDefault="00A77697" w:rsidP="00B5010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86D" w:rsidRPr="00B2086D" w:rsidTr="00DC350D">
        <w:tc>
          <w:tcPr>
            <w:tcW w:w="2423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социального обслуживания населения города Карпинска»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тел. 8(343 83)3-54-29</w:t>
            </w:r>
          </w:p>
        </w:tc>
        <w:tc>
          <w:tcPr>
            <w:tcW w:w="1670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Карпинск, ул. 8 Марта, д. 66,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27</w:t>
            </w:r>
          </w:p>
        </w:tc>
      </w:tr>
      <w:tr w:rsidR="00B2086D" w:rsidRPr="00B2086D" w:rsidTr="00DC350D">
        <w:trPr>
          <w:trHeight w:val="589"/>
        </w:trPr>
        <w:tc>
          <w:tcPr>
            <w:tcW w:w="2423" w:type="pct"/>
            <w:vMerge w:val="restart"/>
          </w:tcPr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</w:p>
        </w:tc>
        <w:tc>
          <w:tcPr>
            <w:tcW w:w="907" w:type="pct"/>
            <w:vMerge w:val="restart"/>
          </w:tcPr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80) 2-78-80</w:t>
            </w:r>
          </w:p>
        </w:tc>
        <w:tc>
          <w:tcPr>
            <w:tcW w:w="1670" w:type="pct"/>
          </w:tcPr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Североуральск </w:t>
            </w:r>
          </w:p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Мира 12</w:t>
            </w:r>
          </w:p>
        </w:tc>
      </w:tr>
      <w:tr w:rsidR="00B2086D" w:rsidRPr="00B2086D" w:rsidTr="00DC350D">
        <w:trPr>
          <w:trHeight w:val="605"/>
        </w:trPr>
        <w:tc>
          <w:tcPr>
            <w:tcW w:w="2423" w:type="pct"/>
            <w:vMerge/>
          </w:tcPr>
          <w:p w:rsidR="003068D6" w:rsidRPr="00B2086D" w:rsidRDefault="003068D6" w:rsidP="00306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pct"/>
          </w:tcPr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Североуральск, ул.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Каржавина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д. 46</w:t>
            </w:r>
          </w:p>
        </w:tc>
      </w:tr>
      <w:tr w:rsidR="00B2086D" w:rsidRPr="00B2086D" w:rsidTr="00DC350D">
        <w:tc>
          <w:tcPr>
            <w:tcW w:w="2423" w:type="pct"/>
          </w:tcPr>
          <w:p w:rsidR="003068D6" w:rsidRPr="00B2086D" w:rsidRDefault="003068D6" w:rsidP="003068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города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Ивделя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7" w:type="pct"/>
          </w:tcPr>
          <w:p w:rsidR="003068D6" w:rsidRPr="00B2086D" w:rsidRDefault="003068D6" w:rsidP="003068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86) 2-33-07</w:t>
            </w:r>
          </w:p>
        </w:tc>
        <w:tc>
          <w:tcPr>
            <w:tcW w:w="1670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Ивдель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пер. Школьный, д. 1в</w:t>
            </w:r>
          </w:p>
        </w:tc>
      </w:tr>
      <w:tr w:rsidR="00B2086D" w:rsidRPr="00B2086D" w:rsidTr="00DC350D">
        <w:trPr>
          <w:trHeight w:val="888"/>
        </w:trPr>
        <w:tc>
          <w:tcPr>
            <w:tcW w:w="2423" w:type="pct"/>
          </w:tcPr>
          <w:p w:rsidR="003068D6" w:rsidRPr="00B2086D" w:rsidRDefault="003068D6" w:rsidP="003068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Верхотурского района»</w:t>
            </w:r>
          </w:p>
        </w:tc>
        <w:tc>
          <w:tcPr>
            <w:tcW w:w="907" w:type="pct"/>
          </w:tcPr>
          <w:p w:rsidR="003068D6" w:rsidRPr="00B2086D" w:rsidRDefault="003068D6" w:rsidP="003068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89)-2-22-30</w:t>
            </w:r>
          </w:p>
        </w:tc>
        <w:tc>
          <w:tcPr>
            <w:tcW w:w="1670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Верхотурье, ул. Ленина, д. 23</w:t>
            </w:r>
          </w:p>
        </w:tc>
      </w:tr>
      <w:tr w:rsidR="00B2086D" w:rsidRPr="00B2086D" w:rsidTr="00DC350D">
        <w:tc>
          <w:tcPr>
            <w:tcW w:w="2423" w:type="pct"/>
          </w:tcPr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 Свердловской области «Комплексный центр социального обслуживания населения «Забота» города Качканара»</w:t>
            </w:r>
          </w:p>
        </w:tc>
        <w:tc>
          <w:tcPr>
            <w:tcW w:w="907" w:type="pct"/>
          </w:tcPr>
          <w:p w:rsidR="003068D6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8(34341)6-85-83</w:t>
            </w:r>
          </w:p>
          <w:p w:rsidR="00B2086D" w:rsidRPr="00B2086D" w:rsidRDefault="00B2086D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8-900-206-96-68</w:t>
            </w:r>
          </w:p>
        </w:tc>
        <w:tc>
          <w:tcPr>
            <w:tcW w:w="1670" w:type="pct"/>
          </w:tcPr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Качканар, ул. Качканарская, д. 7</w:t>
            </w:r>
          </w:p>
        </w:tc>
      </w:tr>
      <w:tr w:rsidR="00B2086D" w:rsidRPr="00B2086D" w:rsidTr="00B2086D">
        <w:trPr>
          <w:trHeight w:val="1283"/>
        </w:trPr>
        <w:tc>
          <w:tcPr>
            <w:tcW w:w="2423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Краснотурьинска»</w:t>
            </w:r>
          </w:p>
        </w:tc>
        <w:tc>
          <w:tcPr>
            <w:tcW w:w="907" w:type="pct"/>
          </w:tcPr>
          <w:p w:rsidR="003068D6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8(34384) 6-89-01</w:t>
            </w:r>
          </w:p>
          <w:p w:rsidR="00B50109" w:rsidRPr="00B2086D" w:rsidRDefault="00B50109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8(34384) 6-24-24</w:t>
            </w:r>
          </w:p>
        </w:tc>
        <w:tc>
          <w:tcPr>
            <w:tcW w:w="1670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Краснотурьинск, ул. Карла Маркса, д. 35</w:t>
            </w:r>
          </w:p>
        </w:tc>
      </w:tr>
      <w:tr w:rsidR="003068D6" w:rsidRPr="00B2086D" w:rsidTr="00DC350D">
        <w:trPr>
          <w:trHeight w:val="680"/>
        </w:trPr>
        <w:tc>
          <w:tcPr>
            <w:tcW w:w="2423" w:type="pct"/>
          </w:tcPr>
          <w:p w:rsidR="003068D6" w:rsidRPr="00B2086D" w:rsidRDefault="003068D6" w:rsidP="003068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«Надежда» города Красноуральска»</w:t>
            </w:r>
          </w:p>
        </w:tc>
        <w:tc>
          <w:tcPr>
            <w:tcW w:w="907" w:type="pct"/>
          </w:tcPr>
          <w:p w:rsidR="003068D6" w:rsidRPr="00B2086D" w:rsidRDefault="003068D6" w:rsidP="003068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(34343) 2-27-24</w:t>
            </w:r>
          </w:p>
        </w:tc>
        <w:tc>
          <w:tcPr>
            <w:tcW w:w="1670" w:type="pct"/>
          </w:tcPr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Красноуральск, ул. Горняков, д. 34</w:t>
            </w:r>
          </w:p>
        </w:tc>
      </w:tr>
    </w:tbl>
    <w:p w:rsidR="00B77E4F" w:rsidRDefault="00B77E4F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2FC" w:rsidRPr="00B2086D" w:rsidRDefault="00C14902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Организации</w:t>
      </w:r>
      <w:r w:rsidR="003A72FC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</w:t>
      </w:r>
      <w:r w:rsidR="002B632E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циального обслуживания</w:t>
      </w:r>
      <w:r w:rsidR="003A72FC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Южного управленческого округа</w:t>
      </w:r>
    </w:p>
    <w:p w:rsidR="003A72FC" w:rsidRPr="00B2086D" w:rsidRDefault="003A72FC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B2086D" w:rsidRPr="00B2086D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 проведения занятий </w:t>
            </w: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(запись)</w:t>
            </w:r>
          </w:p>
        </w:tc>
      </w:tr>
      <w:tr w:rsidR="00B2086D" w:rsidRPr="00B2086D" w:rsidTr="00DC350D">
        <w:trPr>
          <w:trHeight w:val="89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 (343 65) 7-82-22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Асбест, ул. Победы, д.4</w:t>
            </w:r>
          </w:p>
        </w:tc>
      </w:tr>
      <w:tr w:rsidR="00B2086D" w:rsidRPr="00B2086D" w:rsidTr="00DC350D">
        <w:trPr>
          <w:trHeight w:val="415"/>
        </w:trPr>
        <w:tc>
          <w:tcPr>
            <w:tcW w:w="2423" w:type="pct"/>
          </w:tcPr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автономное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Сысертского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74) 7-05-08</w:t>
            </w:r>
          </w:p>
        </w:tc>
        <w:tc>
          <w:tcPr>
            <w:tcW w:w="1670" w:type="pct"/>
          </w:tcPr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68D6" w:rsidRPr="00B2086D" w:rsidRDefault="003068D6" w:rsidP="003068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Сысерть,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Мкрн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Сосновый бор д. 13, кв.5</w:t>
            </w:r>
          </w:p>
        </w:tc>
      </w:tr>
      <w:tr w:rsidR="00B2086D" w:rsidRPr="00B2086D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Каменска- Уральского»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9) 39-98-03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</w:t>
            </w:r>
          </w:p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11б</w:t>
            </w:r>
          </w:p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Каменский район, п.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Мартюш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Ленина д.11</w:t>
            </w:r>
          </w:p>
        </w:tc>
      </w:tr>
      <w:tr w:rsidR="00B2086D" w:rsidRPr="00B2086D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поселка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Рефтинский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7" w:type="pct"/>
            <w:shd w:val="clear" w:color="auto" w:fill="auto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65) 3-50-51 (доб. 210)</w:t>
            </w:r>
          </w:p>
        </w:tc>
        <w:tc>
          <w:tcPr>
            <w:tcW w:w="1670" w:type="pct"/>
            <w:shd w:val="clear" w:color="auto" w:fill="auto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890073" w:rsidRPr="00B2086D" w:rsidRDefault="00B50109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Рефтинский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Гагарина, д.</w:t>
            </w:r>
            <w:r w:rsidR="00890073"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29а</w:t>
            </w:r>
          </w:p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12</w:t>
            </w:r>
          </w:p>
        </w:tc>
      </w:tr>
      <w:tr w:rsidR="00B2086D" w:rsidRPr="00B2086D" w:rsidTr="00192F26">
        <w:trPr>
          <w:trHeight w:val="981"/>
        </w:trPr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Березовского»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69) 4-22-84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Березовский, ул.</w:t>
            </w:r>
            <w:r w:rsidRPr="00B2086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Красных героев, д. 9</w:t>
            </w:r>
          </w:p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Гагарина, д. 27</w:t>
            </w:r>
          </w:p>
        </w:tc>
      </w:tr>
      <w:tr w:rsidR="00B2086D" w:rsidRPr="00B2086D" w:rsidTr="00DC350D">
        <w:tc>
          <w:tcPr>
            <w:tcW w:w="2423" w:type="pct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«Забота» Белоярского района»</w:t>
            </w:r>
          </w:p>
        </w:tc>
        <w:tc>
          <w:tcPr>
            <w:tcW w:w="907" w:type="pct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77) 5-19-00</w:t>
            </w:r>
          </w:p>
        </w:tc>
        <w:tc>
          <w:tcPr>
            <w:tcW w:w="1670" w:type="pct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Свердловская область, Белоярский район, </w:t>
            </w:r>
            <w:proofErr w:type="spellStart"/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Верхнее Дуброво, ул. Клубная, д.8</w:t>
            </w:r>
          </w:p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Заречный, ул. Комсомольская, 3</w:t>
            </w:r>
          </w:p>
          <w:p w:rsidR="00890073" w:rsidRPr="00B2086D" w:rsidRDefault="00890073" w:rsidP="00192F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073" w:rsidRPr="00B2086D" w:rsidTr="00DC350D">
        <w:trPr>
          <w:trHeight w:val="1444"/>
        </w:trPr>
        <w:tc>
          <w:tcPr>
            <w:tcW w:w="2423" w:type="pct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«Центр социальной помощи семье и детям  города Богдановича»</w:t>
            </w:r>
          </w:p>
        </w:tc>
        <w:tc>
          <w:tcPr>
            <w:tcW w:w="907" w:type="pct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76)  5-60-79</w:t>
            </w:r>
          </w:p>
        </w:tc>
        <w:tc>
          <w:tcPr>
            <w:tcW w:w="1670" w:type="pct"/>
          </w:tcPr>
          <w:p w:rsidR="00890073" w:rsidRPr="00B2086D" w:rsidRDefault="00890073" w:rsidP="008900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Свердловская область, город Богданович, </w:t>
            </w:r>
          </w:p>
          <w:p w:rsidR="00890073" w:rsidRPr="00B2086D" w:rsidRDefault="00192F26" w:rsidP="008900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ул. Новая 16а</w:t>
            </w:r>
          </w:p>
        </w:tc>
      </w:tr>
    </w:tbl>
    <w:p w:rsidR="00C14902" w:rsidRPr="00B2086D" w:rsidRDefault="00C14902" w:rsidP="003A72F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2FC" w:rsidRDefault="003A72FC" w:rsidP="003A72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14902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r w:rsidR="002B632E"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циального обслуживания</w:t>
      </w:r>
      <w:r w:rsidRPr="00B20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2086D">
        <w:rPr>
          <w:rFonts w:ascii="Times New Roman" w:hAnsi="Times New Roman" w:cs="Times New Roman"/>
          <w:color w:val="000000" w:themeColor="text1"/>
          <w:sz w:val="24"/>
          <w:szCs w:val="24"/>
        </w:rPr>
        <w:t>Западного управленческого округа</w:t>
      </w:r>
    </w:p>
    <w:p w:rsidR="00B77E4F" w:rsidRPr="00B2086D" w:rsidRDefault="00B77E4F" w:rsidP="003A72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2FC" w:rsidRPr="00B2086D" w:rsidRDefault="003A72FC" w:rsidP="003A72F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B2086D" w:rsidRPr="00B2086D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проведения занятий (запись)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86D" w:rsidRPr="00B2086D" w:rsidTr="008836ED">
        <w:trPr>
          <w:trHeight w:val="1131"/>
        </w:trPr>
        <w:tc>
          <w:tcPr>
            <w:tcW w:w="2423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«Осень» города Первоуральска»</w:t>
            </w:r>
          </w:p>
        </w:tc>
        <w:tc>
          <w:tcPr>
            <w:tcW w:w="907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 9) 64-86-94</w:t>
            </w:r>
          </w:p>
        </w:tc>
        <w:tc>
          <w:tcPr>
            <w:tcW w:w="1670" w:type="pct"/>
          </w:tcPr>
          <w:p w:rsidR="00D06E80" w:rsidRPr="00B2086D" w:rsidRDefault="00D06E80" w:rsidP="00D06E80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</w:p>
          <w:p w:rsidR="00D06E80" w:rsidRPr="00B2086D" w:rsidRDefault="00D06E80" w:rsidP="00D06E80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Первоуральск,</w:t>
            </w:r>
          </w:p>
          <w:p w:rsidR="00D06E80" w:rsidRPr="00B2086D" w:rsidRDefault="00192F26" w:rsidP="00192F26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Ватутина, д. 38, каб.2</w:t>
            </w:r>
          </w:p>
        </w:tc>
      </w:tr>
      <w:tr w:rsidR="00B2086D" w:rsidRPr="00B2086D" w:rsidTr="00DC350D">
        <w:trPr>
          <w:trHeight w:val="826"/>
        </w:trPr>
        <w:tc>
          <w:tcPr>
            <w:tcW w:w="2423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Артинского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D06E80" w:rsidRPr="00B2086D" w:rsidRDefault="00D06E80" w:rsidP="00D06E80">
            <w:pPr>
              <w:pStyle w:val="1"/>
              <w:ind w:left="0"/>
              <w:jc w:val="center"/>
              <w:rPr>
                <w:color w:val="000000" w:themeColor="text1"/>
              </w:rPr>
            </w:pPr>
            <w:r w:rsidRPr="00B2086D">
              <w:rPr>
                <w:color w:val="000000" w:themeColor="text1"/>
              </w:rPr>
              <w:t>тел. 8(343 91) 2-27-62</w:t>
            </w:r>
          </w:p>
        </w:tc>
        <w:tc>
          <w:tcPr>
            <w:tcW w:w="1670" w:type="pct"/>
          </w:tcPr>
          <w:p w:rsidR="00D06E80" w:rsidRPr="00B2086D" w:rsidRDefault="00D06E80" w:rsidP="00D06E80">
            <w:pPr>
              <w:pStyle w:val="1"/>
              <w:ind w:left="0"/>
              <w:jc w:val="center"/>
              <w:rPr>
                <w:color w:val="000000" w:themeColor="text1"/>
              </w:rPr>
            </w:pPr>
            <w:r w:rsidRPr="00B2086D">
              <w:rPr>
                <w:color w:val="000000" w:themeColor="text1"/>
              </w:rPr>
              <w:t xml:space="preserve">Свердловская область, </w:t>
            </w:r>
          </w:p>
          <w:p w:rsidR="00D06E80" w:rsidRPr="00B2086D" w:rsidRDefault="00D06E80" w:rsidP="00D06E80">
            <w:pPr>
              <w:pStyle w:val="1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B2086D">
              <w:rPr>
                <w:color w:val="000000" w:themeColor="text1"/>
              </w:rPr>
              <w:t>Артинский</w:t>
            </w:r>
            <w:proofErr w:type="spellEnd"/>
            <w:r w:rsidRPr="00B2086D">
              <w:rPr>
                <w:color w:val="000000" w:themeColor="text1"/>
              </w:rPr>
              <w:t xml:space="preserve"> район, п. Арти, ул. Ленина,                   д. 100(приём заявлений на обучение)</w:t>
            </w:r>
          </w:p>
        </w:tc>
      </w:tr>
      <w:tr w:rsidR="00B2086D" w:rsidRPr="00B2086D" w:rsidTr="008836ED">
        <w:tc>
          <w:tcPr>
            <w:tcW w:w="2423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Ачитского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 91) 7-07-70</w:t>
            </w:r>
          </w:p>
        </w:tc>
        <w:tc>
          <w:tcPr>
            <w:tcW w:w="1670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Ачит, ул. Кирова, д. 9</w:t>
            </w:r>
          </w:p>
        </w:tc>
      </w:tr>
      <w:tr w:rsidR="00B2086D" w:rsidRPr="00B2086D" w:rsidTr="008836ED">
        <w:tc>
          <w:tcPr>
            <w:tcW w:w="2423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Полевского»</w:t>
            </w:r>
          </w:p>
        </w:tc>
        <w:tc>
          <w:tcPr>
            <w:tcW w:w="907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 50) 2-35-69</w:t>
            </w:r>
          </w:p>
        </w:tc>
        <w:tc>
          <w:tcPr>
            <w:tcW w:w="1670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Полевской, ул. Бажова, д. 9</w:t>
            </w:r>
          </w:p>
        </w:tc>
      </w:tr>
      <w:tr w:rsidR="00B2086D" w:rsidRPr="00B2086D" w:rsidTr="003825F4">
        <w:trPr>
          <w:trHeight w:val="870"/>
        </w:trPr>
        <w:tc>
          <w:tcPr>
            <w:tcW w:w="2423" w:type="pct"/>
            <w:vMerge w:val="restar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907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 68) 5-37-55</w:t>
            </w:r>
          </w:p>
        </w:tc>
        <w:tc>
          <w:tcPr>
            <w:tcW w:w="1670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Верхняя Пышма, ул. Уральских рабочих, </w:t>
            </w: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д. 47,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№13</w:t>
            </w:r>
          </w:p>
        </w:tc>
      </w:tr>
      <w:tr w:rsidR="00B2086D" w:rsidRPr="00B2086D" w:rsidTr="003825F4">
        <w:trPr>
          <w:trHeight w:val="240"/>
        </w:trPr>
        <w:tc>
          <w:tcPr>
            <w:tcW w:w="2423" w:type="pct"/>
            <w:vMerge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 68) 5-37-55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Среднеуральск, ул. Куйбышева 6а,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№11</w:t>
            </w:r>
          </w:p>
        </w:tc>
      </w:tr>
      <w:tr w:rsidR="00B2086D" w:rsidRPr="00B2086D" w:rsidTr="00DC350D">
        <w:tc>
          <w:tcPr>
            <w:tcW w:w="2423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Красноуфимска»</w:t>
            </w:r>
          </w:p>
        </w:tc>
        <w:tc>
          <w:tcPr>
            <w:tcW w:w="907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 94) 7-61-30</w:t>
            </w:r>
          </w:p>
        </w:tc>
        <w:tc>
          <w:tcPr>
            <w:tcW w:w="1670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Красноуфимск, ул. Интернациональная,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133</w:t>
            </w:r>
          </w:p>
        </w:tc>
      </w:tr>
      <w:tr w:rsidR="00B2086D" w:rsidRPr="00B2086D" w:rsidTr="00DC350D">
        <w:tc>
          <w:tcPr>
            <w:tcW w:w="2423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Нижнесергинского района»</w:t>
            </w:r>
          </w:p>
        </w:tc>
        <w:tc>
          <w:tcPr>
            <w:tcW w:w="907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тел.8(343 98) 2-82-38</w:t>
            </w:r>
          </w:p>
        </w:tc>
        <w:tc>
          <w:tcPr>
            <w:tcW w:w="1670" w:type="pct"/>
          </w:tcPr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Нижние Серги, ул. Коммунистическая, д.1</w:t>
            </w:r>
          </w:p>
          <w:p w:rsidR="00D06E80" w:rsidRPr="00B2086D" w:rsidRDefault="00D06E80" w:rsidP="00D06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Михайловск ул. Кирова д.55, 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Бисерть,  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д.63</w:t>
            </w:r>
          </w:p>
        </w:tc>
      </w:tr>
      <w:tr w:rsidR="00B2086D" w:rsidRPr="00B2086D" w:rsidTr="00DC350D">
        <w:trPr>
          <w:trHeight w:val="562"/>
        </w:trPr>
        <w:tc>
          <w:tcPr>
            <w:tcW w:w="2423" w:type="pct"/>
          </w:tcPr>
          <w:p w:rsidR="00890073" w:rsidRPr="00B2086D" w:rsidRDefault="00890073" w:rsidP="00890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Шалинского района»</w:t>
            </w:r>
          </w:p>
          <w:p w:rsidR="00890073" w:rsidRPr="00B2086D" w:rsidRDefault="00890073" w:rsidP="00890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</w:tcPr>
          <w:p w:rsidR="00890073" w:rsidRPr="00B2086D" w:rsidRDefault="00890073" w:rsidP="008900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073" w:rsidRPr="00B2086D" w:rsidRDefault="00890073" w:rsidP="008900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тел.8(34358)2-18-94</w:t>
            </w:r>
          </w:p>
        </w:tc>
        <w:tc>
          <w:tcPr>
            <w:tcW w:w="1670" w:type="pct"/>
          </w:tcPr>
          <w:p w:rsidR="00890073" w:rsidRPr="00B2086D" w:rsidRDefault="00890073" w:rsidP="008900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0073" w:rsidRPr="00B2086D" w:rsidRDefault="00890073" w:rsidP="008900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890073" w:rsidRPr="00B2086D" w:rsidRDefault="00890073" w:rsidP="00890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Шаля, ул. Свердлова, 52 </w:t>
            </w:r>
          </w:p>
        </w:tc>
      </w:tr>
    </w:tbl>
    <w:p w:rsidR="00D06E80" w:rsidRDefault="00D06E80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2FC" w:rsidRPr="00924552" w:rsidRDefault="00C14902" w:rsidP="003A7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2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3A72FC" w:rsidRPr="00924552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92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FC">
        <w:rPr>
          <w:rFonts w:ascii="Times New Roman" w:hAnsi="Times New Roman" w:cs="Times New Roman"/>
          <w:sz w:val="24"/>
          <w:szCs w:val="24"/>
        </w:rPr>
        <w:t>МО г. Екатеринбург</w:t>
      </w:r>
    </w:p>
    <w:p w:rsidR="003A72FC" w:rsidRPr="00990D84" w:rsidRDefault="003A72FC" w:rsidP="003A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B2086D" w:rsidRPr="00B2086D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проведения занятий (запись)</w:t>
            </w:r>
          </w:p>
        </w:tc>
      </w:tr>
      <w:tr w:rsidR="00B2086D" w:rsidRPr="00B2086D" w:rsidTr="00DC350D">
        <w:trPr>
          <w:trHeight w:val="1062"/>
        </w:trPr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6D" w:rsidRPr="00B2086D" w:rsidRDefault="00B2086D" w:rsidP="00B208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086D" w:rsidRPr="00B2086D" w:rsidRDefault="00B2086D" w:rsidP="00B20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</w:t>
            </w: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 социального обслуживания населения </w:t>
            </w: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Верх-</w:t>
            </w:r>
            <w:proofErr w:type="spellStart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Исетского</w:t>
            </w:r>
            <w:proofErr w:type="spellEnd"/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города Екатеринбурга»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6D" w:rsidRPr="00B2086D" w:rsidRDefault="00B2086D" w:rsidP="00B208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тел.  8(343) 212-77-21</w:t>
            </w:r>
          </w:p>
          <w:p w:rsidR="00B2086D" w:rsidRPr="00B2086D" w:rsidRDefault="00B2086D" w:rsidP="00B208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8(343) 242-24-21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6D" w:rsidRPr="00B2086D" w:rsidRDefault="00B2086D" w:rsidP="00B208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B2086D" w:rsidRPr="00B2086D" w:rsidRDefault="00B2086D" w:rsidP="00B208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Екатеринбург, ул. Татищева, д. 62</w:t>
            </w:r>
          </w:p>
        </w:tc>
      </w:tr>
      <w:tr w:rsidR="00B2086D" w:rsidRPr="00B2086D" w:rsidTr="00384C42">
        <w:trPr>
          <w:trHeight w:val="1108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6D" w:rsidRPr="00B2086D" w:rsidRDefault="00B2086D" w:rsidP="00B20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left w:val="single" w:sz="4" w:space="0" w:color="auto"/>
            </w:tcBorders>
          </w:tcPr>
          <w:p w:rsidR="00B2086D" w:rsidRPr="00B2086D" w:rsidRDefault="00B2086D" w:rsidP="00B208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8(343) 366-49-80</w:t>
            </w:r>
          </w:p>
        </w:tc>
        <w:tc>
          <w:tcPr>
            <w:tcW w:w="1670" w:type="pct"/>
          </w:tcPr>
          <w:p w:rsidR="00B2086D" w:rsidRPr="00B2086D" w:rsidRDefault="00B2086D" w:rsidP="00B208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B2086D" w:rsidRPr="00B2086D" w:rsidRDefault="00B2086D" w:rsidP="00B208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Екатеринбург, ул. Коуровская,9, каб.108</w:t>
            </w:r>
          </w:p>
        </w:tc>
      </w:tr>
      <w:tr w:rsidR="00B2086D" w:rsidRPr="00B2086D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6067B5" w:rsidRPr="00B2086D" w:rsidRDefault="006067B5" w:rsidP="006067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5" w:rsidRPr="00B2086D" w:rsidRDefault="006067B5" w:rsidP="006067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8(343) 341 -56 - 69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ул. Советская, д. 51 </w:t>
            </w:r>
          </w:p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(Свердловская область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Екатеринбург)</w:t>
            </w:r>
          </w:p>
        </w:tc>
      </w:tr>
      <w:tr w:rsidR="00B2086D" w:rsidRPr="00B2086D" w:rsidTr="006067B5">
        <w:trPr>
          <w:trHeight w:val="685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</w:t>
            </w:r>
          </w:p>
        </w:tc>
        <w:tc>
          <w:tcPr>
            <w:tcW w:w="907" w:type="pct"/>
            <w:vMerge w:val="restart"/>
            <w:shd w:val="clear" w:color="auto" w:fill="auto"/>
          </w:tcPr>
          <w:p w:rsidR="006067B5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8(343) 376-36-32</w:t>
            </w:r>
          </w:p>
          <w:p w:rsidR="00B2086D" w:rsidRPr="00B2086D" w:rsidRDefault="00B2086D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8(343) 376-56-68</w:t>
            </w:r>
          </w:p>
        </w:tc>
        <w:tc>
          <w:tcPr>
            <w:tcW w:w="1670" w:type="pct"/>
            <w:shd w:val="clear" w:color="auto" w:fill="auto"/>
          </w:tcPr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Екатеринбург, ул. Вайнера,13</w:t>
            </w:r>
          </w:p>
        </w:tc>
      </w:tr>
      <w:tr w:rsidR="00B2086D" w:rsidRPr="00B2086D" w:rsidTr="00DC350D">
        <w:trPr>
          <w:trHeight w:val="740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B5" w:rsidRPr="00B2086D" w:rsidRDefault="006067B5" w:rsidP="00606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6067B5" w:rsidRPr="00B2086D" w:rsidRDefault="006067B5" w:rsidP="00606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Екатеринбург, ул. Московская,37</w:t>
            </w:r>
          </w:p>
        </w:tc>
      </w:tr>
      <w:tr w:rsidR="00B2086D" w:rsidRPr="00B2086D" w:rsidTr="00DC350D">
        <w:trPr>
          <w:trHeight w:val="585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B5" w:rsidRPr="00B2086D" w:rsidRDefault="006067B5" w:rsidP="00606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6067B5" w:rsidRPr="00B2086D" w:rsidRDefault="006067B5" w:rsidP="00606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6067B5" w:rsidRPr="00B2086D" w:rsidRDefault="006067B5" w:rsidP="00606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6067B5" w:rsidRPr="00B2086D" w:rsidRDefault="006067B5" w:rsidP="006067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ул. 8 Марта, д. 16</w:t>
            </w:r>
          </w:p>
        </w:tc>
      </w:tr>
      <w:tr w:rsidR="00B2086D" w:rsidRPr="00B2086D" w:rsidTr="00DC350D">
        <w:trPr>
          <w:trHeight w:val="692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B5" w:rsidRPr="00B2086D" w:rsidRDefault="006067B5" w:rsidP="006067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67B5" w:rsidRPr="00B2086D" w:rsidRDefault="006067B5" w:rsidP="00606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89920070538</w:t>
            </w:r>
          </w:p>
          <w:p w:rsidR="006067B5" w:rsidRPr="00B2086D" w:rsidRDefault="006067B5" w:rsidP="006067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8(343) 252-03-23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д. 31б</w:t>
            </w:r>
          </w:p>
        </w:tc>
      </w:tr>
      <w:tr w:rsidR="00B2086D" w:rsidRPr="00B2086D" w:rsidTr="00DC350D">
        <w:trPr>
          <w:trHeight w:val="692"/>
        </w:trPr>
        <w:tc>
          <w:tcPr>
            <w:tcW w:w="2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Реактивная, д. 33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(отделение дневного пребывания)</w:t>
            </w:r>
          </w:p>
        </w:tc>
      </w:tr>
      <w:tr w:rsidR="00B2086D" w:rsidRPr="00B2086D" w:rsidTr="00DC350D">
        <w:tc>
          <w:tcPr>
            <w:tcW w:w="2423" w:type="pct"/>
          </w:tcPr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  <w:tc>
          <w:tcPr>
            <w:tcW w:w="907" w:type="pct"/>
          </w:tcPr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E1E1F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8(343) 320-35-00</w:t>
            </w:r>
          </w:p>
          <w:p w:rsidR="00B2086D" w:rsidRPr="00B2086D" w:rsidRDefault="00B2086D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8(343) 305-99-35</w:t>
            </w:r>
          </w:p>
        </w:tc>
        <w:tc>
          <w:tcPr>
            <w:tcW w:w="1670" w:type="pct"/>
          </w:tcPr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Екатеринбург, пр. Космонавтов, д. 43в</w:t>
            </w:r>
          </w:p>
        </w:tc>
      </w:tr>
      <w:tr w:rsidR="00B2086D" w:rsidRPr="00B2086D" w:rsidTr="00DC350D">
        <w:trPr>
          <w:trHeight w:val="717"/>
        </w:trPr>
        <w:tc>
          <w:tcPr>
            <w:tcW w:w="2423" w:type="pct"/>
            <w:vMerge w:val="restart"/>
          </w:tcPr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  <w:tc>
          <w:tcPr>
            <w:tcW w:w="907" w:type="pct"/>
          </w:tcPr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8(343) 218-15-48</w:t>
            </w:r>
          </w:p>
        </w:tc>
        <w:tc>
          <w:tcPr>
            <w:tcW w:w="1670" w:type="pct"/>
          </w:tcPr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Екатеринбург, Тбилисский бульвар, д. 3</w:t>
            </w:r>
          </w:p>
        </w:tc>
      </w:tr>
      <w:tr w:rsidR="00B2086D" w:rsidRPr="00B2086D" w:rsidTr="00DC350D">
        <w:trPr>
          <w:trHeight w:val="561"/>
        </w:trPr>
        <w:tc>
          <w:tcPr>
            <w:tcW w:w="2423" w:type="pct"/>
            <w:vMerge/>
          </w:tcPr>
          <w:p w:rsidR="00FE1E1F" w:rsidRPr="00B2086D" w:rsidRDefault="00FE1E1F" w:rsidP="00FE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</w:tcPr>
          <w:p w:rsidR="00FE1E1F" w:rsidRPr="00B2086D" w:rsidRDefault="00FE1E1F" w:rsidP="00FE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8(343) 256-42-33</w:t>
            </w:r>
          </w:p>
        </w:tc>
        <w:tc>
          <w:tcPr>
            <w:tcW w:w="1670" w:type="pct"/>
          </w:tcPr>
          <w:p w:rsidR="00FE1E1F" w:rsidRPr="00B2086D" w:rsidRDefault="00FE1E1F" w:rsidP="00FE1E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FE1E1F" w:rsidRPr="00B2086D" w:rsidRDefault="00FE1E1F" w:rsidP="00FE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Екатеринбург, ул. Братская, д 18</w:t>
            </w:r>
          </w:p>
        </w:tc>
      </w:tr>
    </w:tbl>
    <w:p w:rsidR="00C14902" w:rsidRDefault="00C14902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2FC" w:rsidRPr="002212A1" w:rsidRDefault="00C14902" w:rsidP="003A7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2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3A72FC" w:rsidRPr="002212A1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22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FC" w:rsidRPr="002212A1">
        <w:rPr>
          <w:rFonts w:ascii="Times New Roman" w:hAnsi="Times New Roman" w:cs="Times New Roman"/>
          <w:sz w:val="24"/>
          <w:szCs w:val="24"/>
        </w:rPr>
        <w:t>Горнозаводского управленческого округа</w:t>
      </w:r>
    </w:p>
    <w:p w:rsidR="003A72FC" w:rsidRPr="002212A1" w:rsidRDefault="003A72FC" w:rsidP="003A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422"/>
        <w:gridCol w:w="2869"/>
        <w:gridCol w:w="4728"/>
      </w:tblGrid>
      <w:tr w:rsidR="00B2086D" w:rsidRPr="00B2086D" w:rsidTr="00DC350D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(номер телефона)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B2086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проведения занятий (запись)</w:t>
            </w:r>
          </w:p>
        </w:tc>
      </w:tr>
      <w:tr w:rsidR="00B2086D" w:rsidRPr="00B2086D" w:rsidTr="00DC350D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«Золотая осень» города Нижний Тагил»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B2086D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8(3435) 33-77-40</w:t>
            </w:r>
            <w:r w:rsidR="00A5008B"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008B"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8(3435) </w:t>
            </w:r>
            <w:r w:rsidR="00A5008B"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33-65-57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Нижний Тагил, ул. Правды, д. 9а</w:t>
            </w:r>
          </w:p>
        </w:tc>
      </w:tr>
      <w:tr w:rsidR="00B2086D" w:rsidRPr="00B2086D" w:rsidTr="00DC350D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Государственное автономное стационарное учреждение социального обслуживания населения Свердловской области «</w:t>
            </w:r>
            <w:proofErr w:type="spellStart"/>
            <w:r w:rsidRPr="00B2086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Тагильский</w:t>
            </w:r>
            <w:proofErr w:type="spellEnd"/>
            <w:r w:rsidRPr="00B2086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пансионат для престарелых и инвалидов»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5) 96-36-59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Нижний Тагил,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ул. Красногвардейская, д. 57а</w:t>
            </w:r>
          </w:p>
        </w:tc>
      </w:tr>
      <w:tr w:rsidR="00B2086D" w:rsidRPr="00B2086D" w:rsidTr="00DC350D">
        <w:trPr>
          <w:trHeight w:val="601"/>
        </w:trPr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 центр социального обслуживания населения Ленинского района города Нижний Тагил»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5) 41-15-51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A500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Нижний Тагил, ул. Пархоменко, д.16</w:t>
            </w:r>
          </w:p>
        </w:tc>
      </w:tr>
      <w:tr w:rsidR="00B2086D" w:rsidRPr="00B2086D" w:rsidTr="00DC350D">
        <w:trPr>
          <w:trHeight w:val="553"/>
        </w:trPr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5) 25-19-22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A500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Нижний Тагил, ул. Мира, д. 16</w:t>
            </w:r>
          </w:p>
        </w:tc>
      </w:tr>
      <w:tr w:rsidR="00B2086D" w:rsidRPr="00B2086D" w:rsidTr="00192F26">
        <w:trPr>
          <w:trHeight w:val="1289"/>
        </w:trPr>
        <w:tc>
          <w:tcPr>
            <w:tcW w:w="2471" w:type="pct"/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Тагилстроевского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 города </w:t>
            </w:r>
            <w:r w:rsidR="00192F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Нижний Тагил»</w:t>
            </w:r>
          </w:p>
        </w:tc>
        <w:tc>
          <w:tcPr>
            <w:tcW w:w="955" w:type="pct"/>
            <w:shd w:val="clear" w:color="auto" w:fill="auto"/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5) 32-42-26</w:t>
            </w:r>
          </w:p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тел. 8(343 5) </w:t>
            </w: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97-79-02</w:t>
            </w:r>
          </w:p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pct"/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192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Нижний Тагил, </w:t>
            </w:r>
          </w:p>
          <w:p w:rsidR="00A5008B" w:rsidRPr="00192F26" w:rsidRDefault="00A5008B" w:rsidP="00192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Землячки, д. 3</w:t>
            </w:r>
          </w:p>
        </w:tc>
      </w:tr>
      <w:tr w:rsidR="00B2086D" w:rsidRPr="00B2086D" w:rsidTr="00DC350D">
        <w:tc>
          <w:tcPr>
            <w:tcW w:w="2471" w:type="pct"/>
            <w:tcBorders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Пригородного района»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D" w:rsidRDefault="00B2086D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5) 91-52-42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Свердловская область, 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Пригородный район,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Николо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-Павловское, ул. Совхозная, д.2</w:t>
            </w:r>
          </w:p>
        </w:tc>
      </w:tr>
      <w:tr w:rsidR="00B2086D" w:rsidRPr="00B2086D" w:rsidTr="00DC350D">
        <w:trPr>
          <w:trHeight w:val="844"/>
        </w:trPr>
        <w:tc>
          <w:tcPr>
            <w:tcW w:w="2471" w:type="pct"/>
            <w:tcBorders>
              <w:left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Новоуральский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55" w:type="pct"/>
            <w:shd w:val="clear" w:color="auto" w:fill="auto"/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70) 5-40-88 (доб. 406)</w:t>
            </w:r>
          </w:p>
        </w:tc>
        <w:tc>
          <w:tcPr>
            <w:tcW w:w="1574" w:type="pct"/>
            <w:shd w:val="clear" w:color="auto" w:fill="auto"/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Новоуральск, ул. Гагарина, д. 7а,</w:t>
            </w:r>
          </w:p>
        </w:tc>
      </w:tr>
      <w:tr w:rsidR="00B2086D" w:rsidRPr="00B2086D" w:rsidTr="00DC350D"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Верхняя Салда»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45) 5-72-95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Верхняя Салда, ул. Воронова, д. 6/1;                    ул. Народного фронта, 65</w:t>
            </w:r>
          </w:p>
        </w:tc>
      </w:tr>
      <w:tr w:rsidR="00B2086D" w:rsidRPr="00B2086D" w:rsidTr="00DC350D">
        <w:trPr>
          <w:trHeight w:val="556"/>
        </w:trPr>
        <w:tc>
          <w:tcPr>
            <w:tcW w:w="2471" w:type="pct"/>
            <w:vMerge w:val="restart"/>
          </w:tcPr>
          <w:p w:rsidR="00A5008B" w:rsidRPr="00B2086D" w:rsidRDefault="00A5008B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Кушвы»</w:t>
            </w:r>
          </w:p>
        </w:tc>
        <w:tc>
          <w:tcPr>
            <w:tcW w:w="955" w:type="pct"/>
            <w:vMerge w:val="restart"/>
          </w:tcPr>
          <w:p w:rsidR="00B2086D" w:rsidRDefault="00B2086D" w:rsidP="00A50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 (343 44) 2-67-22</w:t>
            </w:r>
          </w:p>
          <w:p w:rsidR="00A5008B" w:rsidRPr="00B2086D" w:rsidRDefault="00A5008B" w:rsidP="00B208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(343 44) 4-79-13</w:t>
            </w:r>
          </w:p>
        </w:tc>
        <w:tc>
          <w:tcPr>
            <w:tcW w:w="1574" w:type="pct"/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Кушва, ул. Красноармейская, д. 12</w:t>
            </w:r>
          </w:p>
        </w:tc>
      </w:tr>
      <w:tr w:rsidR="00B2086D" w:rsidRPr="00B2086D" w:rsidTr="00DC350D">
        <w:trPr>
          <w:trHeight w:val="834"/>
        </w:trPr>
        <w:tc>
          <w:tcPr>
            <w:tcW w:w="2471" w:type="pct"/>
            <w:vMerge/>
          </w:tcPr>
          <w:p w:rsidR="00A5008B" w:rsidRPr="00B2086D" w:rsidRDefault="00A5008B" w:rsidP="00A5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A5008B" w:rsidRPr="00B2086D" w:rsidRDefault="00A5008B" w:rsidP="00A5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pct"/>
          </w:tcPr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A5008B" w:rsidRPr="00B2086D" w:rsidRDefault="00A5008B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Верхняя Тура, ул. </w:t>
            </w:r>
            <w:proofErr w:type="spellStart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Иканина</w:t>
            </w:r>
            <w:proofErr w:type="spellEnd"/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д.77</w:t>
            </w:r>
          </w:p>
          <w:p w:rsidR="00A5008B" w:rsidRPr="00B2086D" w:rsidRDefault="00A5008B" w:rsidP="00192F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(помещение Совета ветеранов)</w:t>
            </w:r>
          </w:p>
        </w:tc>
      </w:tr>
      <w:tr w:rsidR="00B2086D" w:rsidRPr="00B2086D" w:rsidTr="00DC350D">
        <w:trPr>
          <w:trHeight w:val="557"/>
        </w:trPr>
        <w:tc>
          <w:tcPr>
            <w:tcW w:w="2471" w:type="pct"/>
          </w:tcPr>
          <w:p w:rsidR="00C4688E" w:rsidRPr="00B2086D" w:rsidRDefault="00C4688E" w:rsidP="00C468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</w:t>
            </w:r>
          </w:p>
        </w:tc>
        <w:tc>
          <w:tcPr>
            <w:tcW w:w="955" w:type="pct"/>
          </w:tcPr>
          <w:p w:rsidR="00C4688E" w:rsidRPr="00B2086D" w:rsidRDefault="00C4688E" w:rsidP="00C468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45)3-01-98</w:t>
            </w:r>
          </w:p>
        </w:tc>
        <w:tc>
          <w:tcPr>
            <w:tcW w:w="1574" w:type="pct"/>
          </w:tcPr>
          <w:p w:rsidR="00C4688E" w:rsidRPr="00B2086D" w:rsidRDefault="00C4688E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C4688E" w:rsidRPr="00B2086D" w:rsidRDefault="00C4688E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Нижняя Салда, ул. Фрунзе, д. 137а</w:t>
            </w:r>
          </w:p>
        </w:tc>
      </w:tr>
      <w:tr w:rsidR="00C4688E" w:rsidRPr="00B2086D" w:rsidTr="00DC350D">
        <w:trPr>
          <w:trHeight w:val="848"/>
        </w:trPr>
        <w:tc>
          <w:tcPr>
            <w:tcW w:w="2471" w:type="pct"/>
          </w:tcPr>
          <w:p w:rsidR="00C4688E" w:rsidRPr="00B2086D" w:rsidRDefault="00C4688E" w:rsidP="00C468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«Изумруд» города Кировграда»</w:t>
            </w:r>
          </w:p>
        </w:tc>
        <w:tc>
          <w:tcPr>
            <w:tcW w:w="955" w:type="pct"/>
          </w:tcPr>
          <w:p w:rsidR="00C4688E" w:rsidRPr="00B2086D" w:rsidRDefault="00C4688E" w:rsidP="00C468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 8(343 57) 3-29-86</w:t>
            </w:r>
          </w:p>
        </w:tc>
        <w:tc>
          <w:tcPr>
            <w:tcW w:w="1574" w:type="pct"/>
          </w:tcPr>
          <w:p w:rsidR="00C4688E" w:rsidRPr="00B2086D" w:rsidRDefault="00C4688E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C4688E" w:rsidRPr="00B2086D" w:rsidRDefault="00C4688E" w:rsidP="00192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8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Кировград,  ул. Свердлова, 66а</w:t>
            </w:r>
          </w:p>
        </w:tc>
      </w:tr>
    </w:tbl>
    <w:p w:rsidR="003A72FC" w:rsidRPr="00B2086D" w:rsidRDefault="003A72FC" w:rsidP="003A72FC">
      <w:pPr>
        <w:rPr>
          <w:color w:val="000000" w:themeColor="text1"/>
          <w:sz w:val="24"/>
          <w:szCs w:val="24"/>
        </w:rPr>
      </w:pPr>
    </w:p>
    <w:p w:rsidR="003A72FC" w:rsidRPr="00B2086D" w:rsidRDefault="003A72FC" w:rsidP="003A72FC">
      <w:pPr>
        <w:rPr>
          <w:color w:val="000000" w:themeColor="text1"/>
          <w:sz w:val="24"/>
          <w:szCs w:val="24"/>
        </w:rPr>
      </w:pPr>
    </w:p>
    <w:p w:rsidR="003A72FC" w:rsidRPr="00B2086D" w:rsidRDefault="003A72FC" w:rsidP="003A72FC">
      <w:pPr>
        <w:jc w:val="center"/>
        <w:rPr>
          <w:color w:val="000000" w:themeColor="text1"/>
          <w:sz w:val="24"/>
          <w:szCs w:val="24"/>
        </w:rPr>
      </w:pPr>
    </w:p>
    <w:sectPr w:rsidR="003A72FC" w:rsidRPr="00B2086D" w:rsidSect="00B77E4F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C"/>
    <w:rsid w:val="00091EB5"/>
    <w:rsid w:val="00104C08"/>
    <w:rsid w:val="00154565"/>
    <w:rsid w:val="00192F26"/>
    <w:rsid w:val="001E538C"/>
    <w:rsid w:val="002B632E"/>
    <w:rsid w:val="003068D6"/>
    <w:rsid w:val="003A72FC"/>
    <w:rsid w:val="00417729"/>
    <w:rsid w:val="006067B5"/>
    <w:rsid w:val="00890073"/>
    <w:rsid w:val="00925F67"/>
    <w:rsid w:val="00A5008B"/>
    <w:rsid w:val="00A77697"/>
    <w:rsid w:val="00AF5CC0"/>
    <w:rsid w:val="00B2086D"/>
    <w:rsid w:val="00B50109"/>
    <w:rsid w:val="00B77E4F"/>
    <w:rsid w:val="00B92F10"/>
    <w:rsid w:val="00BF6329"/>
    <w:rsid w:val="00C14902"/>
    <w:rsid w:val="00C4688E"/>
    <w:rsid w:val="00D06E80"/>
    <w:rsid w:val="00E65F4C"/>
    <w:rsid w:val="00E874B7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72FC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</w:rPr>
  </w:style>
  <w:style w:type="paragraph" w:customStyle="1" w:styleId="1">
    <w:name w:val="Абзац списка1"/>
    <w:basedOn w:val="a"/>
    <w:rsid w:val="003A7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72FC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</w:rPr>
  </w:style>
  <w:style w:type="paragraph" w:customStyle="1" w:styleId="1">
    <w:name w:val="Абзац списка1"/>
    <w:basedOn w:val="a"/>
    <w:rsid w:val="003A7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 Анатолий Германович</dc:creator>
  <cp:lastModifiedBy>Гридина Анастасия Юрьевна</cp:lastModifiedBy>
  <cp:revision>12</cp:revision>
  <cp:lastPrinted>2021-10-26T06:53:00Z</cp:lastPrinted>
  <dcterms:created xsi:type="dcterms:W3CDTF">2021-10-26T06:01:00Z</dcterms:created>
  <dcterms:modified xsi:type="dcterms:W3CDTF">2022-07-19T08:13:00Z</dcterms:modified>
</cp:coreProperties>
</file>