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9B" w:rsidRDefault="00377C9B" w:rsidP="00C261C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2065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23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6" t="-84" r="-66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1C4">
        <w:rPr>
          <w:rFonts w:ascii="Times New Roman" w:hAnsi="Times New Roman" w:cs="Times New Roman"/>
          <w:b/>
        </w:rPr>
        <w:t xml:space="preserve">                </w:t>
      </w:r>
      <w:r w:rsidRPr="006206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Клиентская служба в городе Алапаевске</w:t>
      </w:r>
    </w:p>
    <w:p w:rsidR="003C410C" w:rsidRPr="00DD21EF" w:rsidRDefault="00377C9B" w:rsidP="00C26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1EF">
        <w:rPr>
          <w:rFonts w:ascii="Times New Roman" w:hAnsi="Times New Roman" w:cs="Times New Roman"/>
          <w:b/>
        </w:rPr>
        <w:t xml:space="preserve"> </w:t>
      </w:r>
      <w:r w:rsidR="00937B15" w:rsidRPr="00DD21EF">
        <w:rPr>
          <w:rFonts w:ascii="Times New Roman" w:hAnsi="Times New Roman" w:cs="Times New Roman"/>
          <w:b/>
        </w:rPr>
        <w:t>«Центр общения старшего поколения»</w:t>
      </w:r>
    </w:p>
    <w:p w:rsidR="00DD21EF" w:rsidRPr="00DD21EF" w:rsidRDefault="00992C91" w:rsidP="00C26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1EF">
        <w:rPr>
          <w:rFonts w:ascii="Times New Roman" w:hAnsi="Times New Roman" w:cs="Times New Roman"/>
          <w:b/>
        </w:rPr>
        <w:t xml:space="preserve">ПЛАН МЕРОПРИЯТИЙ НА </w:t>
      </w:r>
      <w:r w:rsidR="00E21AB8">
        <w:rPr>
          <w:rFonts w:ascii="Times New Roman" w:hAnsi="Times New Roman" w:cs="Times New Roman"/>
          <w:b/>
        </w:rPr>
        <w:t xml:space="preserve">ИЮЛЬ </w:t>
      </w:r>
      <w:r w:rsidR="00937B15" w:rsidRPr="00DD21EF">
        <w:rPr>
          <w:rFonts w:ascii="Times New Roman" w:hAnsi="Times New Roman" w:cs="Times New Roman"/>
          <w:b/>
        </w:rPr>
        <w:t>202</w:t>
      </w:r>
      <w:r w:rsidR="00377C9B">
        <w:rPr>
          <w:rFonts w:ascii="Times New Roman" w:hAnsi="Times New Roman" w:cs="Times New Roman"/>
          <w:b/>
        </w:rPr>
        <w:t>4</w:t>
      </w:r>
    </w:p>
    <w:p w:rsidR="00DD21EF" w:rsidRPr="00DD21EF" w:rsidRDefault="00DD21EF" w:rsidP="00DD2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DD21EF" w:rsidRPr="00DD21EF" w:rsidTr="004B2C51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28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845C1D" w:rsidRPr="00DD21EF" w:rsidTr="004B2C51">
        <w:trPr>
          <w:trHeight w:val="39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EC0B9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5C1D" w:rsidRPr="003B6870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 xml:space="preserve">Обучение компьютерной грамотности. Работа с мобильными приложениями </w:t>
            </w:r>
          </w:p>
        </w:tc>
      </w:tr>
      <w:tr w:rsidR="00845C1D" w:rsidRPr="00DD21EF" w:rsidTr="004B2C51">
        <w:trPr>
          <w:trHeight w:val="31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</w:p>
          <w:p w:rsidR="00845C1D" w:rsidRDefault="00845C1D" w:rsidP="00741893">
            <w:pPr>
              <w:jc w:val="center"/>
              <w:rPr>
                <w:rFonts w:ascii="Times New Roman" w:hAnsi="Times New Roman" w:cs="Times New Roman"/>
              </w:rPr>
            </w:pPr>
          </w:p>
          <w:p w:rsidR="00965F4B" w:rsidRPr="003B6870" w:rsidRDefault="00965F4B" w:rsidP="00741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5528" w:type="dxa"/>
          </w:tcPr>
          <w:p w:rsidR="00965F4B" w:rsidRPr="00965F4B" w:rsidRDefault="00965F4B" w:rsidP="00965F4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Информационная встреча с представителем комплексного центра обслуживания населения. Лекция «Жестокое обращение с пожилыми людьми в семье»</w:t>
            </w:r>
          </w:p>
          <w:p w:rsidR="00845C1D" w:rsidRPr="00965F4B" w:rsidRDefault="002F1CAA" w:rsidP="002F1CAA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 xml:space="preserve"> </w:t>
            </w:r>
            <w:r w:rsidR="00845C1D" w:rsidRPr="00965F4B">
              <w:rPr>
                <w:rFonts w:ascii="Times New Roman" w:hAnsi="Times New Roman" w:cs="Times New Roman"/>
              </w:rPr>
              <w:t>Занятие в тренажерном зале</w:t>
            </w:r>
          </w:p>
        </w:tc>
      </w:tr>
      <w:tr w:rsidR="00845C1D" w:rsidRPr="00DD21EF" w:rsidTr="004B2C51">
        <w:trPr>
          <w:trHeight w:val="321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03.0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 xml:space="preserve">Лечебно-физкультурная </w:t>
            </w:r>
            <w:r w:rsidR="002F1CAA" w:rsidRPr="00965F4B">
              <w:rPr>
                <w:rFonts w:ascii="Times New Roman" w:hAnsi="Times New Roman" w:cs="Times New Roman"/>
              </w:rPr>
              <w:t xml:space="preserve">дыхательная </w:t>
            </w:r>
            <w:r w:rsidRPr="00965F4B">
              <w:rPr>
                <w:rFonts w:ascii="Times New Roman" w:hAnsi="Times New Roman" w:cs="Times New Roman"/>
              </w:rPr>
              <w:t>гимнастика</w:t>
            </w:r>
          </w:p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C1D" w:rsidRPr="00DD21EF" w:rsidTr="004B2C51">
        <w:trPr>
          <w:trHeight w:val="483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04.0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5C1D" w:rsidRPr="003B6870" w:rsidRDefault="00845C1D" w:rsidP="005416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541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</w:p>
        </w:tc>
      </w:tr>
      <w:tr w:rsidR="00845C1D" w:rsidRPr="00DD21EF" w:rsidTr="004B2C51">
        <w:trPr>
          <w:trHeight w:val="483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45C1D" w:rsidRPr="003B6870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08.0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845C1D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965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5F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65F4B" w:rsidRPr="00965F4B" w:rsidRDefault="00965F4B" w:rsidP="00965F4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Территория здоровья «Оказание первой помощи»</w:t>
            </w:r>
          </w:p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Занятие в тренажерном зале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845C1D" w:rsidRPr="003B6870" w:rsidRDefault="00845C1D" w:rsidP="001E6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2E4A" w:rsidRPr="00965F4B" w:rsidRDefault="00292E4A" w:rsidP="00292E4A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Лечебно-физкультурная дыхательная гимнастика</w:t>
            </w:r>
          </w:p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965F4B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965F4B">
              <w:rPr>
                <w:rFonts w:ascii="Times New Roman" w:hAnsi="Times New Roman" w:cs="Times New Roman"/>
              </w:rPr>
              <w:t>»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845C1D" w:rsidRPr="003B6870" w:rsidRDefault="00845C1D" w:rsidP="007534D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Обзорная экскурсия по историческому центру города Алапаевска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12.0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845C1D" w:rsidRPr="003B6870" w:rsidRDefault="00845C1D" w:rsidP="008E2F4C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845C1D" w:rsidRPr="003B6870" w:rsidRDefault="00845C1D" w:rsidP="001E63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AA155B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</w:p>
          <w:p w:rsidR="00845C1D" w:rsidRPr="003B6870" w:rsidRDefault="00845C1D" w:rsidP="00C6376A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292E4A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 xml:space="preserve">Встреча с представителем страховой компании «СОГАЗ» по вопросам диспансеризации с уклоном </w:t>
            </w:r>
            <w:proofErr w:type="spellStart"/>
            <w:r w:rsidRPr="00965F4B">
              <w:rPr>
                <w:rFonts w:ascii="Times New Roman" w:hAnsi="Times New Roman" w:cs="Times New Roman"/>
              </w:rPr>
              <w:t>онкоскрининга</w:t>
            </w:r>
            <w:proofErr w:type="spellEnd"/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751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1721DD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845C1D" w:rsidRPr="003B6870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845C1D" w:rsidRPr="003B6870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92E4A" w:rsidRPr="00965F4B" w:rsidRDefault="00292E4A" w:rsidP="00292E4A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Лечебно-физкультурная дыхательная гимнастика</w:t>
            </w:r>
          </w:p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965F4B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965F4B">
              <w:rPr>
                <w:rFonts w:ascii="Times New Roman" w:hAnsi="Times New Roman" w:cs="Times New Roman"/>
              </w:rPr>
              <w:t>»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18.0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F02085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Информационная встреча с представителями МВД</w:t>
            </w:r>
          </w:p>
          <w:p w:rsidR="00845C1D" w:rsidRPr="00965F4B" w:rsidRDefault="00845C1D" w:rsidP="00AA155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Практическое занятие: скандинавская ходьба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3205F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19.0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3205F4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845C1D" w:rsidRPr="003B6870" w:rsidRDefault="00845C1D" w:rsidP="00F05066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845C1D" w:rsidRPr="003B6870" w:rsidRDefault="00845C1D" w:rsidP="00F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965F4B" w:rsidP="00965F4B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Посещение Костинского историко-художественного музея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22.0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23.0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292E4A" w:rsidP="00292E4A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Информационная встреча с представителем Дирекции единого заказчика.  Все  о предоставлении  субсидий на оплату жилого помещения и коммунальных услуг.  Актуальные вопросы и ситуации.</w:t>
            </w:r>
          </w:p>
        </w:tc>
      </w:tr>
      <w:tr w:rsidR="00845C1D" w:rsidRPr="00DD21EF" w:rsidTr="0045289E">
        <w:trPr>
          <w:trHeight w:val="471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24.0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845C1D" w:rsidRPr="00965F4B" w:rsidRDefault="00292E4A" w:rsidP="0045289E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 w:rsidRPr="00965F4B">
              <w:rPr>
                <w:rFonts w:ascii="Times New Roman" w:hAnsi="Times New Roman" w:cs="Times New Roman"/>
              </w:rPr>
              <w:t>У-Дача</w:t>
            </w:r>
            <w:proofErr w:type="gramEnd"/>
            <w:r w:rsidRPr="00965F4B">
              <w:rPr>
                <w:rFonts w:ascii="Times New Roman" w:hAnsi="Times New Roman" w:cs="Times New Roman"/>
              </w:rPr>
              <w:t>»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25.0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5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F05066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 xml:space="preserve">День </w:t>
            </w:r>
            <w:r w:rsidR="002F1CAA" w:rsidRPr="00965F4B">
              <w:rPr>
                <w:rFonts w:ascii="Times New Roman" w:hAnsi="Times New Roman" w:cs="Times New Roman"/>
              </w:rPr>
              <w:t>Летнего</w:t>
            </w:r>
            <w:r w:rsidRPr="00965F4B">
              <w:rPr>
                <w:rFonts w:ascii="Times New Roman" w:hAnsi="Times New Roman" w:cs="Times New Roman"/>
              </w:rPr>
              <w:t xml:space="preserve"> именинника.</w:t>
            </w:r>
          </w:p>
          <w:p w:rsidR="00845C1D" w:rsidRPr="00965F4B" w:rsidRDefault="00845C1D" w:rsidP="00F05066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26.0</w:t>
            </w:r>
            <w:r>
              <w:rPr>
                <w:rFonts w:ascii="Times New Roman" w:hAnsi="Times New Roman" w:cs="Times New Roman"/>
              </w:rPr>
              <w:t>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5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10-00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45289E">
            <w:pPr>
              <w:tabs>
                <w:tab w:val="left" w:pos="375"/>
                <w:tab w:val="center" w:pos="2727"/>
              </w:tabs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845C1D" w:rsidRPr="00965F4B" w:rsidRDefault="00845C1D" w:rsidP="0045289E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Кино по пятницам. Караоке. Настольные игры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5" w:type="dxa"/>
          </w:tcPr>
          <w:p w:rsidR="00845C1D" w:rsidRPr="003B6870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30.07</w:t>
            </w:r>
            <w:r w:rsidRPr="003B6870">
              <w:rPr>
                <w:rFonts w:ascii="Times New Roman" w:hAnsi="Times New Roman" w:cs="Times New Roman"/>
              </w:rPr>
              <w:t>.2024</w:t>
            </w:r>
          </w:p>
          <w:p w:rsidR="00845C1D" w:rsidRPr="003B6870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845C1D" w:rsidRPr="003B6870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11-00</w:t>
            </w:r>
          </w:p>
          <w:p w:rsidR="00845C1D" w:rsidRPr="003B6870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45C1D" w:rsidRPr="00965F4B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Территория здоровья</w:t>
            </w:r>
          </w:p>
          <w:p w:rsidR="00845C1D" w:rsidRPr="00965F4B" w:rsidRDefault="00845C1D" w:rsidP="00292E4A">
            <w:pPr>
              <w:jc w:val="center"/>
              <w:rPr>
                <w:rFonts w:ascii="Times New Roman" w:hAnsi="Times New Roman" w:cs="Times New Roman"/>
              </w:rPr>
            </w:pPr>
            <w:r w:rsidRPr="00965F4B">
              <w:rPr>
                <w:rFonts w:ascii="Times New Roman" w:hAnsi="Times New Roman" w:cs="Times New Roman"/>
              </w:rPr>
              <w:t>Лекция</w:t>
            </w:r>
            <w:r w:rsidR="00292E4A" w:rsidRPr="00965F4B">
              <w:rPr>
                <w:rFonts w:ascii="Times New Roman" w:hAnsi="Times New Roman" w:cs="Times New Roman"/>
              </w:rPr>
              <w:t xml:space="preserve"> для сохранности вашего здоровья!</w:t>
            </w:r>
          </w:p>
        </w:tc>
      </w:tr>
      <w:tr w:rsidR="00845C1D" w:rsidRPr="00DD21EF" w:rsidTr="004B2C51">
        <w:trPr>
          <w:trHeight w:val="375"/>
        </w:trPr>
        <w:tc>
          <w:tcPr>
            <w:tcW w:w="1843" w:type="dxa"/>
          </w:tcPr>
          <w:p w:rsidR="00845C1D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31.07.2024</w:t>
            </w:r>
          </w:p>
          <w:p w:rsidR="00845C1D" w:rsidRDefault="00845C1D" w:rsidP="00DC3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5" w:type="dxa"/>
          </w:tcPr>
          <w:p w:rsidR="002F1CAA" w:rsidRDefault="002F1CAA" w:rsidP="002F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D21EF">
              <w:rPr>
                <w:rFonts w:ascii="Times New Roman" w:hAnsi="Times New Roman" w:cs="Times New Roman"/>
              </w:rPr>
              <w:t>-00</w:t>
            </w:r>
          </w:p>
          <w:p w:rsidR="00845C1D" w:rsidRPr="003B6870" w:rsidRDefault="002F1CAA" w:rsidP="002F1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1CAA" w:rsidRDefault="002F1CAA" w:rsidP="002F1CAA">
            <w:pPr>
              <w:jc w:val="center"/>
              <w:rPr>
                <w:rFonts w:ascii="Times New Roman" w:hAnsi="Times New Roman" w:cs="Times New Roman"/>
              </w:rPr>
            </w:pPr>
            <w:r w:rsidRPr="008E2F4C">
              <w:rPr>
                <w:rFonts w:ascii="Times New Roman" w:hAnsi="Times New Roman" w:cs="Times New Roman"/>
              </w:rPr>
              <w:t>Лечебно-физкультурная гимнастика</w:t>
            </w:r>
          </w:p>
          <w:p w:rsidR="00845C1D" w:rsidRPr="003B6870" w:rsidRDefault="002F1CAA" w:rsidP="002F1CAA">
            <w:pPr>
              <w:jc w:val="center"/>
              <w:rPr>
                <w:rFonts w:ascii="Times New Roman" w:hAnsi="Times New Roman" w:cs="Times New Roman"/>
              </w:rPr>
            </w:pPr>
            <w:r w:rsidRPr="008E2F4C">
              <w:rPr>
                <w:rFonts w:ascii="Times New Roman" w:hAnsi="Times New Roman" w:cs="Times New Roman"/>
              </w:rPr>
              <w:t>Мастер класс по изготовлению куклы – оберега</w:t>
            </w:r>
          </w:p>
        </w:tc>
      </w:tr>
      <w:tr w:rsidR="00845C1D" w:rsidRPr="00DD21EF" w:rsidTr="0071357B">
        <w:trPr>
          <w:trHeight w:val="375"/>
        </w:trPr>
        <w:tc>
          <w:tcPr>
            <w:tcW w:w="9356" w:type="dxa"/>
            <w:gridSpan w:val="3"/>
          </w:tcPr>
          <w:p w:rsidR="00845C1D" w:rsidRPr="003B6870" w:rsidRDefault="00845C1D" w:rsidP="00BD60B3">
            <w:pPr>
              <w:jc w:val="center"/>
              <w:rPr>
                <w:rFonts w:ascii="Times New Roman" w:hAnsi="Times New Roman" w:cs="Times New Roman"/>
              </w:rPr>
            </w:pPr>
            <w:r w:rsidRPr="003B6870">
              <w:rPr>
                <w:rFonts w:ascii="Times New Roman" w:hAnsi="Times New Roman" w:cs="Times New Roman"/>
              </w:rPr>
              <w:t>Плетение маскировочных сетей для СВО в ежедневном режиме с 9-00 до 16-00</w:t>
            </w:r>
          </w:p>
        </w:tc>
      </w:tr>
    </w:tbl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Ждём Вас в Центре общения старшего поколения по адресу:</w:t>
      </w: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г. Алапаевск, ул. Лесников 7, каб</w:t>
      </w:r>
      <w:r w:rsidR="00B72F3B" w:rsidRPr="00DD21EF">
        <w:rPr>
          <w:rFonts w:ascii="Times New Roman" w:hAnsi="Times New Roman" w:cs="Times New Roman"/>
        </w:rPr>
        <w:t>инет</w:t>
      </w:r>
      <w:r w:rsidRPr="00DD21EF">
        <w:rPr>
          <w:rFonts w:ascii="Times New Roman" w:hAnsi="Times New Roman" w:cs="Times New Roman"/>
        </w:rPr>
        <w:t xml:space="preserve"> 203</w:t>
      </w:r>
    </w:p>
    <w:p w:rsidR="0038507B" w:rsidRDefault="00F853D1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 xml:space="preserve">Записаться и задать вопросы </w:t>
      </w:r>
      <w:r w:rsidR="00244E85">
        <w:rPr>
          <w:rFonts w:ascii="Times New Roman" w:hAnsi="Times New Roman" w:cs="Times New Roman"/>
        </w:rPr>
        <w:t>НУЖНО</w:t>
      </w:r>
      <w:r w:rsidR="0038507B">
        <w:rPr>
          <w:rFonts w:ascii="Times New Roman" w:hAnsi="Times New Roman" w:cs="Times New Roman"/>
        </w:rPr>
        <w:t xml:space="preserve"> по телефону 8 (34346) 3-07-06</w:t>
      </w:r>
    </w:p>
    <w:p w:rsidR="002C3989" w:rsidRDefault="002C3989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989" w:rsidRPr="0038507B" w:rsidRDefault="002C3989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C3989" w:rsidRPr="0038507B" w:rsidSect="00C261C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625"/>
    <w:multiLevelType w:val="hybridMultilevel"/>
    <w:tmpl w:val="1C8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5"/>
    <w:rsid w:val="000006E9"/>
    <w:rsid w:val="00014433"/>
    <w:rsid w:val="00030532"/>
    <w:rsid w:val="00043B88"/>
    <w:rsid w:val="000957CF"/>
    <w:rsid w:val="000B4EAD"/>
    <w:rsid w:val="000D7B81"/>
    <w:rsid w:val="000E1F67"/>
    <w:rsid w:val="000F202B"/>
    <w:rsid w:val="0011263C"/>
    <w:rsid w:val="00145873"/>
    <w:rsid w:val="00166B1C"/>
    <w:rsid w:val="00173233"/>
    <w:rsid w:val="00181D3D"/>
    <w:rsid w:val="0019759B"/>
    <w:rsid w:val="001A30FE"/>
    <w:rsid w:val="001E632E"/>
    <w:rsid w:val="00244E85"/>
    <w:rsid w:val="00265C29"/>
    <w:rsid w:val="00282113"/>
    <w:rsid w:val="00292E4A"/>
    <w:rsid w:val="002C1842"/>
    <w:rsid w:val="002C3989"/>
    <w:rsid w:val="002C516E"/>
    <w:rsid w:val="002D56B0"/>
    <w:rsid w:val="002E3605"/>
    <w:rsid w:val="002E39CC"/>
    <w:rsid w:val="002E7F64"/>
    <w:rsid w:val="002F1CAA"/>
    <w:rsid w:val="00301343"/>
    <w:rsid w:val="00304E92"/>
    <w:rsid w:val="003259EE"/>
    <w:rsid w:val="00331DF2"/>
    <w:rsid w:val="00360A5B"/>
    <w:rsid w:val="0036631D"/>
    <w:rsid w:val="00377C9B"/>
    <w:rsid w:val="0038507B"/>
    <w:rsid w:val="003B6870"/>
    <w:rsid w:val="003F7E26"/>
    <w:rsid w:val="00416C5B"/>
    <w:rsid w:val="0045289E"/>
    <w:rsid w:val="00463E67"/>
    <w:rsid w:val="0047186F"/>
    <w:rsid w:val="00474458"/>
    <w:rsid w:val="00475775"/>
    <w:rsid w:val="004B2C51"/>
    <w:rsid w:val="00517E38"/>
    <w:rsid w:val="00540B6A"/>
    <w:rsid w:val="00541685"/>
    <w:rsid w:val="005B268D"/>
    <w:rsid w:val="005B4E99"/>
    <w:rsid w:val="005D5B06"/>
    <w:rsid w:val="006417D2"/>
    <w:rsid w:val="00694896"/>
    <w:rsid w:val="006B4149"/>
    <w:rsid w:val="006D67AD"/>
    <w:rsid w:val="006E14B4"/>
    <w:rsid w:val="00701011"/>
    <w:rsid w:val="00706809"/>
    <w:rsid w:val="0073781E"/>
    <w:rsid w:val="00741893"/>
    <w:rsid w:val="007458AA"/>
    <w:rsid w:val="00747620"/>
    <w:rsid w:val="007477B2"/>
    <w:rsid w:val="007512AE"/>
    <w:rsid w:val="007534D3"/>
    <w:rsid w:val="00767654"/>
    <w:rsid w:val="00792F73"/>
    <w:rsid w:val="007A0B1F"/>
    <w:rsid w:val="007E45A9"/>
    <w:rsid w:val="00815ABA"/>
    <w:rsid w:val="0083502F"/>
    <w:rsid w:val="00845C1D"/>
    <w:rsid w:val="00873D8F"/>
    <w:rsid w:val="008C7C39"/>
    <w:rsid w:val="008D7694"/>
    <w:rsid w:val="008E2F4C"/>
    <w:rsid w:val="008F4440"/>
    <w:rsid w:val="008F750E"/>
    <w:rsid w:val="00902607"/>
    <w:rsid w:val="00926244"/>
    <w:rsid w:val="00937B15"/>
    <w:rsid w:val="00944B7D"/>
    <w:rsid w:val="00965F4B"/>
    <w:rsid w:val="009763B3"/>
    <w:rsid w:val="00981610"/>
    <w:rsid w:val="0098556E"/>
    <w:rsid w:val="00992C91"/>
    <w:rsid w:val="009C2DB0"/>
    <w:rsid w:val="009D101E"/>
    <w:rsid w:val="00A84C0F"/>
    <w:rsid w:val="00AB3E85"/>
    <w:rsid w:val="00AC0D1A"/>
    <w:rsid w:val="00AE3FEE"/>
    <w:rsid w:val="00B0005D"/>
    <w:rsid w:val="00B11F35"/>
    <w:rsid w:val="00B30723"/>
    <w:rsid w:val="00B358D7"/>
    <w:rsid w:val="00B72F3B"/>
    <w:rsid w:val="00B7473B"/>
    <w:rsid w:val="00B753BC"/>
    <w:rsid w:val="00BE1B21"/>
    <w:rsid w:val="00BE67DE"/>
    <w:rsid w:val="00C122D0"/>
    <w:rsid w:val="00C261C4"/>
    <w:rsid w:val="00C53AA2"/>
    <w:rsid w:val="00C6376A"/>
    <w:rsid w:val="00C762E0"/>
    <w:rsid w:val="00C92B53"/>
    <w:rsid w:val="00D01A9E"/>
    <w:rsid w:val="00D249EC"/>
    <w:rsid w:val="00D760C1"/>
    <w:rsid w:val="00D8231A"/>
    <w:rsid w:val="00D905B7"/>
    <w:rsid w:val="00DB00EE"/>
    <w:rsid w:val="00DC0A11"/>
    <w:rsid w:val="00DD0BE6"/>
    <w:rsid w:val="00DD21EF"/>
    <w:rsid w:val="00DE162D"/>
    <w:rsid w:val="00E00E88"/>
    <w:rsid w:val="00E13B84"/>
    <w:rsid w:val="00E21AB8"/>
    <w:rsid w:val="00E23834"/>
    <w:rsid w:val="00E3243B"/>
    <w:rsid w:val="00E33778"/>
    <w:rsid w:val="00E70F66"/>
    <w:rsid w:val="00EC0B96"/>
    <w:rsid w:val="00ED61EA"/>
    <w:rsid w:val="00F02085"/>
    <w:rsid w:val="00F05066"/>
    <w:rsid w:val="00F11F04"/>
    <w:rsid w:val="00F23075"/>
    <w:rsid w:val="00F40931"/>
    <w:rsid w:val="00F853D1"/>
    <w:rsid w:val="00FC0CF5"/>
    <w:rsid w:val="00FC772F"/>
    <w:rsid w:val="00FC7FA1"/>
    <w:rsid w:val="00FD1324"/>
    <w:rsid w:val="00FE2906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075SteslavskayaSV</dc:creator>
  <cp:lastModifiedBy>Харлова Екатерина Владимировна</cp:lastModifiedBy>
  <cp:revision>2</cp:revision>
  <cp:lastPrinted>2024-03-28T05:41:00Z</cp:lastPrinted>
  <dcterms:created xsi:type="dcterms:W3CDTF">2024-06-25T09:29:00Z</dcterms:created>
  <dcterms:modified xsi:type="dcterms:W3CDTF">2024-06-25T09:29:00Z</dcterms:modified>
</cp:coreProperties>
</file>