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10C" w:rsidRPr="00DD21EF" w:rsidRDefault="00937B15" w:rsidP="008F4440">
      <w:pPr>
        <w:spacing w:line="240" w:lineRule="auto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DD21EF">
        <w:rPr>
          <w:rFonts w:ascii="Times New Roman" w:hAnsi="Times New Roman" w:cs="Times New Roman"/>
          <w:b/>
        </w:rPr>
        <w:t>«Центр общения старшего поколения»</w:t>
      </w:r>
    </w:p>
    <w:p w:rsidR="00DD21EF" w:rsidRPr="00DD21EF" w:rsidRDefault="002B4103" w:rsidP="00DD21E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АФИША </w:t>
      </w:r>
      <w:r w:rsidR="00992C91" w:rsidRPr="00DD21EF">
        <w:rPr>
          <w:rFonts w:ascii="Times New Roman" w:hAnsi="Times New Roman" w:cs="Times New Roman"/>
          <w:b/>
        </w:rPr>
        <w:t xml:space="preserve"> МЕРОПРИЯТИЙ НА </w:t>
      </w:r>
      <w:r w:rsidR="0010099C">
        <w:rPr>
          <w:rFonts w:ascii="Times New Roman" w:hAnsi="Times New Roman" w:cs="Times New Roman"/>
          <w:b/>
        </w:rPr>
        <w:t>СЕНТЯБРЬ</w:t>
      </w:r>
      <w:r w:rsidR="00937B15" w:rsidRPr="00DD21EF">
        <w:rPr>
          <w:rFonts w:ascii="Times New Roman" w:hAnsi="Times New Roman" w:cs="Times New Roman"/>
          <w:b/>
        </w:rPr>
        <w:t xml:space="preserve"> 2023</w:t>
      </w:r>
    </w:p>
    <w:p w:rsidR="00DD21EF" w:rsidRPr="00DD21EF" w:rsidRDefault="00DD21EF" w:rsidP="00DD21E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1843"/>
        <w:gridCol w:w="1843"/>
        <w:gridCol w:w="5670"/>
      </w:tblGrid>
      <w:tr w:rsidR="00DD21EF" w:rsidRPr="00DD21EF" w:rsidTr="008E5455">
        <w:tc>
          <w:tcPr>
            <w:tcW w:w="1843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D21EF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1843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D21EF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5670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D21EF">
              <w:rPr>
                <w:rFonts w:ascii="Times New Roman" w:hAnsi="Times New Roman" w:cs="Times New Roman"/>
                <w:b/>
              </w:rPr>
              <w:t>Мероприятие</w:t>
            </w:r>
          </w:p>
        </w:tc>
      </w:tr>
      <w:tr w:rsidR="00DD21EF" w:rsidRPr="00DD21EF" w:rsidTr="008E5455">
        <w:tc>
          <w:tcPr>
            <w:tcW w:w="1843" w:type="dxa"/>
          </w:tcPr>
          <w:p w:rsidR="00DD21EF" w:rsidRDefault="00B81A99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00497A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.0</w:t>
            </w:r>
            <w:r w:rsidR="0010099C"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>.2023</w:t>
            </w:r>
          </w:p>
          <w:p w:rsidR="00B81A99" w:rsidRPr="00DD21EF" w:rsidRDefault="0010099C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1843" w:type="dxa"/>
          </w:tcPr>
          <w:p w:rsidR="001250B8" w:rsidRDefault="001250B8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11-00</w:t>
            </w:r>
          </w:p>
          <w:p w:rsidR="001250B8" w:rsidRDefault="001250B8" w:rsidP="00EC0B96">
            <w:pPr>
              <w:jc w:val="center"/>
              <w:rPr>
                <w:rFonts w:ascii="Times New Roman" w:hAnsi="Times New Roman" w:cs="Times New Roman"/>
              </w:rPr>
            </w:pPr>
          </w:p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12-00</w:t>
            </w:r>
          </w:p>
        </w:tc>
        <w:tc>
          <w:tcPr>
            <w:tcW w:w="5670" w:type="dxa"/>
          </w:tcPr>
          <w:p w:rsidR="0000497A" w:rsidRPr="007A3E84" w:rsidRDefault="00505A9C" w:rsidP="001250B8">
            <w:pPr>
              <w:jc w:val="center"/>
              <w:rPr>
                <w:rFonts w:ascii="Times New Roman" w:hAnsi="Times New Roman" w:cs="Times New Roman"/>
              </w:rPr>
            </w:pPr>
            <w:r w:rsidRPr="008E5455">
              <w:rPr>
                <w:rFonts w:ascii="Times New Roman" w:hAnsi="Times New Roman" w:cs="Times New Roman"/>
              </w:rPr>
              <w:t>Кино по пятницам</w:t>
            </w:r>
            <w:r>
              <w:rPr>
                <w:rFonts w:ascii="Times New Roman" w:hAnsi="Times New Roman" w:cs="Times New Roman"/>
              </w:rPr>
              <w:t>.</w:t>
            </w:r>
            <w:r w:rsidRPr="00DD21EF">
              <w:rPr>
                <w:rFonts w:ascii="Times New Roman" w:hAnsi="Times New Roman" w:cs="Times New Roman"/>
              </w:rPr>
              <w:t xml:space="preserve"> Караоке</w:t>
            </w:r>
            <w:r>
              <w:rPr>
                <w:rFonts w:ascii="Times New Roman" w:hAnsi="Times New Roman" w:cs="Times New Roman"/>
              </w:rPr>
              <w:t>.</w:t>
            </w:r>
            <w:r w:rsidRPr="00DD21EF">
              <w:rPr>
                <w:rFonts w:ascii="Times New Roman" w:hAnsi="Times New Roman" w:cs="Times New Roman"/>
              </w:rPr>
              <w:t xml:space="preserve"> Настольные игры</w:t>
            </w:r>
          </w:p>
        </w:tc>
      </w:tr>
      <w:tr w:rsidR="00DD21EF" w:rsidRPr="00DD21EF" w:rsidTr="008E5455">
        <w:tc>
          <w:tcPr>
            <w:tcW w:w="1843" w:type="dxa"/>
          </w:tcPr>
          <w:p w:rsidR="00DD21EF" w:rsidRDefault="00B81A99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10099C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.0</w:t>
            </w:r>
            <w:r w:rsidR="0010099C"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>.2023</w:t>
            </w:r>
          </w:p>
          <w:p w:rsidR="00B81A99" w:rsidRPr="00DD21EF" w:rsidRDefault="0010099C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1843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DD21EF" w:rsidRPr="00DD21EF" w:rsidRDefault="00CF78DA" w:rsidP="008E5455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Обучение компьютерной грамотности. Работа с мобильными приложениями</w:t>
            </w:r>
          </w:p>
        </w:tc>
      </w:tr>
      <w:tr w:rsidR="00DD21EF" w:rsidRPr="00DD21EF" w:rsidTr="008E5455">
        <w:tc>
          <w:tcPr>
            <w:tcW w:w="1843" w:type="dxa"/>
          </w:tcPr>
          <w:p w:rsidR="00DD21EF" w:rsidRDefault="0010099C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05.09</w:t>
            </w:r>
            <w:r w:rsidR="00B81A99">
              <w:rPr>
                <w:rFonts w:ascii="Times New Roman" w:hAnsi="Times New Roman" w:cs="Times New Roman"/>
              </w:rPr>
              <w:t>.2023</w:t>
            </w:r>
          </w:p>
          <w:p w:rsidR="00B81A99" w:rsidRPr="00DD21EF" w:rsidRDefault="0010099C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1843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DD21EF" w:rsidRPr="007A3E84" w:rsidRDefault="006A3B50" w:rsidP="001250B8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 xml:space="preserve">Территория здоровья. Лекция: «основы правильного питания при заболеваниях </w:t>
            </w:r>
            <w:proofErr w:type="spellStart"/>
            <w:r w:rsidRPr="00DD21EF">
              <w:rPr>
                <w:rFonts w:ascii="Times New Roman" w:hAnsi="Times New Roman" w:cs="Times New Roman"/>
              </w:rPr>
              <w:t>ССс</w:t>
            </w:r>
            <w:proofErr w:type="spellEnd"/>
            <w:r w:rsidRPr="00DD21EF">
              <w:rPr>
                <w:rFonts w:ascii="Times New Roman" w:hAnsi="Times New Roman" w:cs="Times New Roman"/>
              </w:rPr>
              <w:t>»</w:t>
            </w:r>
          </w:p>
        </w:tc>
      </w:tr>
      <w:tr w:rsidR="00C455A0" w:rsidRPr="00DD21EF" w:rsidTr="00CF78DA">
        <w:trPr>
          <w:trHeight w:val="505"/>
        </w:trPr>
        <w:tc>
          <w:tcPr>
            <w:tcW w:w="1843" w:type="dxa"/>
          </w:tcPr>
          <w:p w:rsidR="00C455A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10099C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.0</w:t>
            </w:r>
            <w:r w:rsidR="0010099C"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>.2023</w:t>
            </w:r>
          </w:p>
          <w:p w:rsidR="00C455A0" w:rsidRPr="00DD21EF" w:rsidRDefault="0010099C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1843" w:type="dxa"/>
          </w:tcPr>
          <w:p w:rsidR="00C455A0" w:rsidRPr="00DD21EF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505A9C" w:rsidRPr="00C85958" w:rsidRDefault="00505A9C" w:rsidP="00505A9C">
            <w:pPr>
              <w:jc w:val="center"/>
              <w:rPr>
                <w:rFonts w:ascii="Times New Roman" w:hAnsi="Times New Roman" w:cs="Times New Roman"/>
              </w:rPr>
            </w:pPr>
            <w:r w:rsidRPr="00C85958">
              <w:rPr>
                <w:rFonts w:ascii="Times New Roman" w:hAnsi="Times New Roman" w:cs="Times New Roman"/>
              </w:rPr>
              <w:t>Репетиция  ансамбля «</w:t>
            </w:r>
            <w:proofErr w:type="spellStart"/>
            <w:r w:rsidRPr="00C85958">
              <w:rPr>
                <w:rFonts w:ascii="Times New Roman" w:hAnsi="Times New Roman" w:cs="Times New Roman"/>
              </w:rPr>
              <w:t>Рябинушка</w:t>
            </w:r>
            <w:proofErr w:type="spellEnd"/>
            <w:r w:rsidRPr="00C85958">
              <w:rPr>
                <w:rFonts w:ascii="Times New Roman" w:hAnsi="Times New Roman" w:cs="Times New Roman"/>
              </w:rPr>
              <w:t>»</w:t>
            </w:r>
          </w:p>
          <w:p w:rsidR="00C455A0" w:rsidRPr="00C85958" w:rsidRDefault="00C455A0" w:rsidP="009002D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55A0" w:rsidRPr="00DD21EF" w:rsidTr="00CF78DA">
        <w:trPr>
          <w:trHeight w:val="568"/>
        </w:trPr>
        <w:tc>
          <w:tcPr>
            <w:tcW w:w="1843" w:type="dxa"/>
          </w:tcPr>
          <w:p w:rsidR="00C455A0" w:rsidRPr="00C85958" w:rsidRDefault="0000497A" w:rsidP="00C92B53">
            <w:pPr>
              <w:jc w:val="center"/>
              <w:rPr>
                <w:rFonts w:ascii="Times New Roman" w:hAnsi="Times New Roman" w:cs="Times New Roman"/>
              </w:rPr>
            </w:pPr>
            <w:r w:rsidRPr="00C85958">
              <w:rPr>
                <w:rFonts w:ascii="Times New Roman" w:hAnsi="Times New Roman" w:cs="Times New Roman"/>
              </w:rPr>
              <w:t>07</w:t>
            </w:r>
            <w:r w:rsidR="00C455A0" w:rsidRPr="00C85958">
              <w:rPr>
                <w:rFonts w:ascii="Times New Roman" w:hAnsi="Times New Roman" w:cs="Times New Roman"/>
              </w:rPr>
              <w:t>.0</w:t>
            </w:r>
            <w:r w:rsidR="0010099C" w:rsidRPr="00C85958">
              <w:rPr>
                <w:rFonts w:ascii="Times New Roman" w:hAnsi="Times New Roman" w:cs="Times New Roman"/>
              </w:rPr>
              <w:t>9</w:t>
            </w:r>
            <w:r w:rsidR="00C455A0" w:rsidRPr="00C85958">
              <w:rPr>
                <w:rFonts w:ascii="Times New Roman" w:hAnsi="Times New Roman" w:cs="Times New Roman"/>
              </w:rPr>
              <w:t>.2023</w:t>
            </w:r>
          </w:p>
          <w:p w:rsidR="00C455A0" w:rsidRPr="00C85958" w:rsidRDefault="0010099C" w:rsidP="00C92B53">
            <w:pPr>
              <w:jc w:val="center"/>
              <w:rPr>
                <w:rFonts w:ascii="Times New Roman" w:hAnsi="Times New Roman" w:cs="Times New Roman"/>
              </w:rPr>
            </w:pPr>
            <w:r w:rsidRPr="00C85958"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1843" w:type="dxa"/>
          </w:tcPr>
          <w:p w:rsidR="006A3B50" w:rsidRPr="00C85958" w:rsidRDefault="006A3B50" w:rsidP="00181D3D">
            <w:pPr>
              <w:jc w:val="center"/>
              <w:rPr>
                <w:rFonts w:ascii="Times New Roman" w:hAnsi="Times New Roman" w:cs="Times New Roman"/>
              </w:rPr>
            </w:pPr>
            <w:r w:rsidRPr="00C85958">
              <w:rPr>
                <w:rFonts w:ascii="Times New Roman" w:hAnsi="Times New Roman" w:cs="Times New Roman"/>
              </w:rPr>
              <w:t>14-00</w:t>
            </w:r>
          </w:p>
        </w:tc>
        <w:tc>
          <w:tcPr>
            <w:tcW w:w="5670" w:type="dxa"/>
          </w:tcPr>
          <w:p w:rsidR="006A3B50" w:rsidRPr="00C85958" w:rsidRDefault="006A3B50" w:rsidP="00181D3D">
            <w:pPr>
              <w:jc w:val="center"/>
              <w:rPr>
                <w:rFonts w:ascii="Times New Roman" w:hAnsi="Times New Roman" w:cs="Times New Roman"/>
              </w:rPr>
            </w:pPr>
          </w:p>
          <w:p w:rsidR="00505A9C" w:rsidRPr="00C85958" w:rsidRDefault="00505A9C" w:rsidP="00505A9C">
            <w:pPr>
              <w:jc w:val="center"/>
              <w:rPr>
                <w:rFonts w:ascii="Times New Roman" w:hAnsi="Times New Roman" w:cs="Times New Roman"/>
              </w:rPr>
            </w:pPr>
            <w:r w:rsidRPr="00C85958">
              <w:rPr>
                <w:rFonts w:ascii="Times New Roman" w:hAnsi="Times New Roman" w:cs="Times New Roman"/>
              </w:rPr>
              <w:t>Собрание  клуба садоводов – любителей «</w:t>
            </w:r>
            <w:proofErr w:type="gramStart"/>
            <w:r w:rsidRPr="00C85958">
              <w:rPr>
                <w:rFonts w:ascii="Times New Roman" w:hAnsi="Times New Roman" w:cs="Times New Roman"/>
              </w:rPr>
              <w:t>У-Дача</w:t>
            </w:r>
            <w:proofErr w:type="gramEnd"/>
            <w:r w:rsidRPr="00C85958">
              <w:rPr>
                <w:rFonts w:ascii="Times New Roman" w:hAnsi="Times New Roman" w:cs="Times New Roman"/>
              </w:rPr>
              <w:t>»</w:t>
            </w:r>
          </w:p>
          <w:p w:rsidR="006A3B50" w:rsidRPr="00C85958" w:rsidRDefault="006A3B50" w:rsidP="00181D3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55A0" w:rsidRPr="00DD21EF" w:rsidTr="008E5455">
        <w:trPr>
          <w:trHeight w:val="345"/>
        </w:trPr>
        <w:tc>
          <w:tcPr>
            <w:tcW w:w="1843" w:type="dxa"/>
          </w:tcPr>
          <w:p w:rsidR="00C455A0" w:rsidRDefault="0000497A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10099C">
              <w:rPr>
                <w:rFonts w:ascii="Times New Roman" w:hAnsi="Times New Roman" w:cs="Times New Roman"/>
              </w:rPr>
              <w:t>8</w:t>
            </w:r>
            <w:r w:rsidR="00C455A0">
              <w:rPr>
                <w:rFonts w:ascii="Times New Roman" w:hAnsi="Times New Roman" w:cs="Times New Roman"/>
              </w:rPr>
              <w:t>.0</w:t>
            </w:r>
            <w:r w:rsidR="0010099C">
              <w:rPr>
                <w:rFonts w:ascii="Times New Roman" w:hAnsi="Times New Roman" w:cs="Times New Roman"/>
              </w:rPr>
              <w:t>9</w:t>
            </w:r>
            <w:r w:rsidR="00C455A0">
              <w:rPr>
                <w:rFonts w:ascii="Times New Roman" w:hAnsi="Times New Roman" w:cs="Times New Roman"/>
              </w:rPr>
              <w:t>.2023</w:t>
            </w:r>
          </w:p>
          <w:p w:rsidR="00C455A0" w:rsidRPr="00DD21EF" w:rsidRDefault="0010099C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1843" w:type="dxa"/>
          </w:tcPr>
          <w:p w:rsidR="00C455A0" w:rsidRPr="00DD21EF" w:rsidRDefault="00C455A0" w:rsidP="009002D0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</w:t>
            </w:r>
            <w:r w:rsidR="009002D0">
              <w:rPr>
                <w:rFonts w:ascii="Times New Roman" w:hAnsi="Times New Roman" w:cs="Times New Roman"/>
              </w:rPr>
              <w:t>2</w:t>
            </w:r>
            <w:r w:rsidRPr="00DD21EF">
              <w:rPr>
                <w:rFonts w:ascii="Times New Roman" w:hAnsi="Times New Roman" w:cs="Times New Roman"/>
              </w:rPr>
              <w:t>-00</w:t>
            </w:r>
          </w:p>
        </w:tc>
        <w:tc>
          <w:tcPr>
            <w:tcW w:w="5670" w:type="dxa"/>
          </w:tcPr>
          <w:p w:rsidR="00C455A0" w:rsidRPr="00C85958" w:rsidRDefault="00505A9C" w:rsidP="008E5455">
            <w:pPr>
              <w:ind w:left="708" w:hanging="708"/>
              <w:jc w:val="center"/>
              <w:rPr>
                <w:rFonts w:ascii="Times New Roman" w:hAnsi="Times New Roman" w:cs="Times New Roman"/>
              </w:rPr>
            </w:pPr>
            <w:r w:rsidRPr="00C85958">
              <w:rPr>
                <w:rFonts w:ascii="Times New Roman" w:hAnsi="Times New Roman" w:cs="Times New Roman"/>
              </w:rPr>
              <w:t>Кино по пятницам. Караоке. Настольные игры</w:t>
            </w:r>
          </w:p>
        </w:tc>
      </w:tr>
      <w:tr w:rsidR="0010099C" w:rsidRPr="00DD21EF" w:rsidTr="008E5455">
        <w:trPr>
          <w:trHeight w:val="195"/>
        </w:trPr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11.09.2023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1843" w:type="dxa"/>
          </w:tcPr>
          <w:p w:rsidR="0010099C" w:rsidRDefault="0010099C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11-00</w:t>
            </w:r>
          </w:p>
          <w:p w:rsidR="0010099C" w:rsidRDefault="0010099C" w:rsidP="00EC0B96">
            <w:pPr>
              <w:jc w:val="center"/>
              <w:rPr>
                <w:rFonts w:ascii="Times New Roman" w:hAnsi="Times New Roman" w:cs="Times New Roman"/>
              </w:rPr>
            </w:pPr>
          </w:p>
          <w:p w:rsidR="0010099C" w:rsidRPr="00DD21EF" w:rsidRDefault="0010099C" w:rsidP="007A3E84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</w:t>
            </w:r>
            <w:r w:rsidRPr="00DD21EF">
              <w:rPr>
                <w:rFonts w:ascii="Times New Roman" w:hAnsi="Times New Roman" w:cs="Times New Roman"/>
              </w:rPr>
              <w:t>-00</w:t>
            </w:r>
          </w:p>
        </w:tc>
        <w:tc>
          <w:tcPr>
            <w:tcW w:w="5670" w:type="dxa"/>
          </w:tcPr>
          <w:p w:rsidR="0010099C" w:rsidRPr="00C85958" w:rsidRDefault="00CF78DA" w:rsidP="005B268D">
            <w:pPr>
              <w:jc w:val="center"/>
              <w:rPr>
                <w:rFonts w:ascii="Times New Roman" w:hAnsi="Times New Roman" w:cs="Times New Roman"/>
              </w:rPr>
            </w:pPr>
            <w:r w:rsidRPr="00C85958">
              <w:rPr>
                <w:rFonts w:ascii="Times New Roman" w:hAnsi="Times New Roman" w:cs="Times New Roman"/>
              </w:rPr>
              <w:t>Обучение компьютерной грамотности. Работа с мобильными приложениями.</w:t>
            </w:r>
          </w:p>
        </w:tc>
      </w:tr>
      <w:tr w:rsidR="0010099C" w:rsidRPr="00DD21EF" w:rsidTr="008E5455">
        <w:trPr>
          <w:trHeight w:val="441"/>
        </w:trPr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12.09.2023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1843" w:type="dxa"/>
          </w:tcPr>
          <w:p w:rsidR="0010099C" w:rsidRPr="00DD21EF" w:rsidRDefault="0010099C" w:rsidP="00FE3FD4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10099C" w:rsidRPr="00C85958" w:rsidRDefault="006A3B50" w:rsidP="006A3B50">
            <w:pPr>
              <w:jc w:val="center"/>
              <w:rPr>
                <w:rFonts w:ascii="Times New Roman" w:hAnsi="Times New Roman" w:cs="Times New Roman"/>
              </w:rPr>
            </w:pPr>
            <w:r w:rsidRPr="00C85958">
              <w:rPr>
                <w:rFonts w:ascii="Times New Roman" w:hAnsi="Times New Roman" w:cs="Times New Roman"/>
              </w:rPr>
              <w:t>Территория здоровья</w:t>
            </w:r>
          </w:p>
        </w:tc>
      </w:tr>
      <w:tr w:rsidR="0010099C" w:rsidRPr="00DD21EF" w:rsidTr="008E5455">
        <w:trPr>
          <w:trHeight w:val="441"/>
        </w:trPr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13.09.2023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1843" w:type="dxa"/>
          </w:tcPr>
          <w:p w:rsidR="0010099C" w:rsidRPr="00DD21EF" w:rsidRDefault="0010099C" w:rsidP="00FE3FD4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10099C" w:rsidRPr="00C85958" w:rsidRDefault="00505A9C" w:rsidP="00505A9C">
            <w:pPr>
              <w:jc w:val="center"/>
              <w:rPr>
                <w:rFonts w:ascii="Times New Roman" w:hAnsi="Times New Roman" w:cs="Times New Roman"/>
              </w:rPr>
            </w:pPr>
            <w:r w:rsidRPr="00C85958">
              <w:rPr>
                <w:rFonts w:ascii="Times New Roman" w:hAnsi="Times New Roman" w:cs="Times New Roman"/>
              </w:rPr>
              <w:t>Творческая встреча. Любовь Антонова</w:t>
            </w:r>
          </w:p>
          <w:p w:rsidR="00505A9C" w:rsidRPr="00C85958" w:rsidRDefault="00505A9C" w:rsidP="00505A9C">
            <w:pPr>
              <w:jc w:val="center"/>
              <w:rPr>
                <w:rFonts w:ascii="Times New Roman" w:hAnsi="Times New Roman" w:cs="Times New Roman"/>
              </w:rPr>
            </w:pPr>
            <w:r w:rsidRPr="00C85958">
              <w:rPr>
                <w:rFonts w:ascii="Times New Roman" w:hAnsi="Times New Roman" w:cs="Times New Roman"/>
              </w:rPr>
              <w:t>(Стихи, проза от автора)</w:t>
            </w:r>
          </w:p>
        </w:tc>
      </w:tr>
      <w:tr w:rsidR="0010099C" w:rsidRPr="00DD21EF" w:rsidTr="008E5455">
        <w:trPr>
          <w:trHeight w:val="441"/>
        </w:trPr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14.09.2023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 w:rsidRPr="007A3E84"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1843" w:type="dxa"/>
          </w:tcPr>
          <w:p w:rsidR="0010099C" w:rsidRPr="00DD21EF" w:rsidRDefault="0010099C" w:rsidP="00FE3FD4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10099C" w:rsidRPr="00C85958" w:rsidRDefault="00FD79A8" w:rsidP="00FE3FD4">
            <w:pPr>
              <w:jc w:val="center"/>
              <w:rPr>
                <w:rFonts w:ascii="Times New Roman" w:hAnsi="Times New Roman" w:cs="Times New Roman"/>
              </w:rPr>
            </w:pPr>
            <w:r w:rsidRPr="00C85958">
              <w:rPr>
                <w:rFonts w:ascii="Times New Roman" w:hAnsi="Times New Roman" w:cs="Times New Roman"/>
              </w:rPr>
              <w:t>Посещение музея изобразительных искусств</w:t>
            </w:r>
            <w:r w:rsidR="007D5ADB" w:rsidRPr="00C85958">
              <w:rPr>
                <w:rFonts w:ascii="Times New Roman" w:hAnsi="Times New Roman" w:cs="Times New Roman"/>
              </w:rPr>
              <w:t xml:space="preserve"> г. Алапаевска</w:t>
            </w:r>
          </w:p>
        </w:tc>
      </w:tr>
      <w:tr w:rsidR="0010099C" w:rsidRPr="00DD21EF" w:rsidTr="008E5455">
        <w:trPr>
          <w:trHeight w:val="441"/>
        </w:trPr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15.09.2023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1843" w:type="dxa"/>
          </w:tcPr>
          <w:p w:rsidR="0010099C" w:rsidRPr="007A3E84" w:rsidRDefault="0010099C" w:rsidP="00FE3FD4">
            <w:pPr>
              <w:jc w:val="center"/>
              <w:rPr>
                <w:rFonts w:ascii="Times New Roman" w:hAnsi="Times New Roman" w:cs="Times New Roman"/>
              </w:rPr>
            </w:pPr>
            <w:r w:rsidRPr="007A3E84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10099C" w:rsidRPr="00C85958" w:rsidRDefault="00505A9C" w:rsidP="00FE3FD4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C85958">
              <w:rPr>
                <w:rFonts w:ascii="Times New Roman" w:hAnsi="Times New Roman" w:cs="Times New Roman"/>
              </w:rPr>
              <w:t>Кино по пятницам. Караоке. Настольные игры</w:t>
            </w:r>
          </w:p>
        </w:tc>
      </w:tr>
      <w:tr w:rsidR="0010099C" w:rsidRPr="00DD21EF" w:rsidTr="00F60D7A">
        <w:trPr>
          <w:trHeight w:val="441"/>
        </w:trPr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18.09.2023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1843" w:type="dxa"/>
          </w:tcPr>
          <w:p w:rsidR="0010099C" w:rsidRPr="00DD21EF" w:rsidRDefault="0010099C" w:rsidP="00FE3FD4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10099C" w:rsidRPr="00C85958" w:rsidRDefault="00CF78DA" w:rsidP="00BD0CC2">
            <w:pPr>
              <w:jc w:val="center"/>
              <w:rPr>
                <w:rFonts w:ascii="Times New Roman" w:hAnsi="Times New Roman" w:cs="Times New Roman"/>
              </w:rPr>
            </w:pPr>
            <w:r w:rsidRPr="00C85958">
              <w:rPr>
                <w:rFonts w:ascii="Times New Roman" w:hAnsi="Times New Roman" w:cs="Times New Roman"/>
              </w:rPr>
              <w:t>Обучение компьютерной грамотности. Работа с мобильными приложениями</w:t>
            </w:r>
          </w:p>
        </w:tc>
      </w:tr>
      <w:tr w:rsidR="0010099C" w:rsidRPr="00DD21EF" w:rsidTr="008E5455">
        <w:trPr>
          <w:trHeight w:val="395"/>
        </w:trPr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19.09.2023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1843" w:type="dxa"/>
          </w:tcPr>
          <w:p w:rsidR="0010099C" w:rsidRPr="00DD21EF" w:rsidRDefault="0010099C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10099C" w:rsidRPr="00C85958" w:rsidRDefault="006A3B50" w:rsidP="00873D8F">
            <w:pPr>
              <w:jc w:val="center"/>
              <w:rPr>
                <w:rFonts w:ascii="Times New Roman" w:hAnsi="Times New Roman" w:cs="Times New Roman"/>
              </w:rPr>
            </w:pPr>
            <w:r w:rsidRPr="00C85958">
              <w:rPr>
                <w:rFonts w:ascii="Times New Roman" w:hAnsi="Times New Roman" w:cs="Times New Roman"/>
              </w:rPr>
              <w:t>Территория здоровья</w:t>
            </w:r>
          </w:p>
        </w:tc>
      </w:tr>
      <w:tr w:rsidR="0010099C" w:rsidRPr="00DD21EF" w:rsidTr="008E5455">
        <w:trPr>
          <w:trHeight w:val="315"/>
        </w:trPr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20.09.2023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1843" w:type="dxa"/>
          </w:tcPr>
          <w:p w:rsidR="0010099C" w:rsidRPr="00DD21EF" w:rsidRDefault="0010099C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10099C" w:rsidRPr="00C85958" w:rsidRDefault="00505A9C" w:rsidP="00C85958">
            <w:pPr>
              <w:jc w:val="center"/>
              <w:rPr>
                <w:rFonts w:ascii="Times New Roman" w:hAnsi="Times New Roman" w:cs="Times New Roman"/>
              </w:rPr>
            </w:pPr>
            <w:r w:rsidRPr="00C85958">
              <w:rPr>
                <w:rFonts w:ascii="Times New Roman" w:hAnsi="Times New Roman" w:cs="Times New Roman"/>
              </w:rPr>
              <w:t>Репетиция  ансамбля «</w:t>
            </w:r>
            <w:proofErr w:type="spellStart"/>
            <w:r w:rsidRPr="00C85958">
              <w:rPr>
                <w:rFonts w:ascii="Times New Roman" w:hAnsi="Times New Roman" w:cs="Times New Roman"/>
              </w:rPr>
              <w:t>Рябинушка</w:t>
            </w:r>
            <w:proofErr w:type="spellEnd"/>
            <w:r w:rsidRPr="00C85958">
              <w:rPr>
                <w:rFonts w:ascii="Times New Roman" w:hAnsi="Times New Roman" w:cs="Times New Roman"/>
              </w:rPr>
              <w:t>»</w:t>
            </w:r>
          </w:p>
        </w:tc>
      </w:tr>
      <w:tr w:rsidR="0010099C" w:rsidRPr="00DD21EF" w:rsidTr="00F60D7A">
        <w:trPr>
          <w:trHeight w:val="375"/>
        </w:trPr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21.09.2023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 w:rsidRPr="007A3E84"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1843" w:type="dxa"/>
          </w:tcPr>
          <w:p w:rsidR="0010099C" w:rsidRDefault="0010099C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  <w:p w:rsidR="006A46A0" w:rsidRPr="00DD21EF" w:rsidRDefault="006A46A0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14-00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10099C" w:rsidRDefault="00CF78DA" w:rsidP="00BD0C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Посещения музея</w:t>
            </w:r>
          </w:p>
          <w:p w:rsidR="00505A9C" w:rsidRDefault="00505A9C" w:rsidP="00505A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Собрание  клуба садоводов – любителей «</w:t>
            </w:r>
            <w:proofErr w:type="gramStart"/>
            <w:r>
              <w:rPr>
                <w:rFonts w:ascii="Times New Roman" w:hAnsi="Times New Roman" w:cs="Times New Roman"/>
              </w:rPr>
              <w:t>У-Дача</w:t>
            </w:r>
            <w:proofErr w:type="gramEnd"/>
            <w:r>
              <w:rPr>
                <w:rFonts w:ascii="Times New Roman" w:hAnsi="Times New Roman" w:cs="Times New Roman"/>
              </w:rPr>
              <w:t>»</w:t>
            </w:r>
          </w:p>
          <w:p w:rsidR="006A46A0" w:rsidRPr="00DD21EF" w:rsidRDefault="006A46A0" w:rsidP="00BD0CC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0099C" w:rsidRPr="00DD21EF" w:rsidTr="00F60D7A">
        <w:trPr>
          <w:trHeight w:val="375"/>
        </w:trPr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22.09.2023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1843" w:type="dxa"/>
          </w:tcPr>
          <w:p w:rsidR="0010099C" w:rsidRDefault="0010099C" w:rsidP="00255460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  <w:p w:rsidR="0010099C" w:rsidRPr="00DD21EF" w:rsidRDefault="0010099C" w:rsidP="002554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10099C" w:rsidRDefault="00505A9C" w:rsidP="008E5455">
            <w:pPr>
              <w:jc w:val="center"/>
            </w:pPr>
            <w:r w:rsidRPr="008E5455">
              <w:rPr>
                <w:rFonts w:ascii="Times New Roman" w:hAnsi="Times New Roman" w:cs="Times New Roman"/>
              </w:rPr>
              <w:t>Кино по пятницам</w:t>
            </w:r>
            <w:r>
              <w:rPr>
                <w:rFonts w:ascii="Times New Roman" w:hAnsi="Times New Roman" w:cs="Times New Roman"/>
              </w:rPr>
              <w:t>.</w:t>
            </w:r>
            <w:r w:rsidRPr="00DD21EF">
              <w:rPr>
                <w:rFonts w:ascii="Times New Roman" w:hAnsi="Times New Roman" w:cs="Times New Roman"/>
              </w:rPr>
              <w:t xml:space="preserve"> Караоке</w:t>
            </w:r>
            <w:r>
              <w:rPr>
                <w:rFonts w:ascii="Times New Roman" w:hAnsi="Times New Roman" w:cs="Times New Roman"/>
              </w:rPr>
              <w:t>.</w:t>
            </w:r>
            <w:r w:rsidRPr="00DD21EF">
              <w:rPr>
                <w:rFonts w:ascii="Times New Roman" w:hAnsi="Times New Roman" w:cs="Times New Roman"/>
              </w:rPr>
              <w:t xml:space="preserve"> Настольные игры</w:t>
            </w:r>
          </w:p>
        </w:tc>
      </w:tr>
      <w:tr w:rsidR="0010099C" w:rsidRPr="00DD21EF" w:rsidTr="002243C9">
        <w:trPr>
          <w:trHeight w:val="375"/>
        </w:trPr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25.09.2023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1843" w:type="dxa"/>
          </w:tcPr>
          <w:p w:rsidR="0010099C" w:rsidRPr="00DD21EF" w:rsidRDefault="0010099C" w:rsidP="00255460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10099C" w:rsidRPr="00501E91" w:rsidRDefault="00CF78DA" w:rsidP="008E5455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Обучение компьютерной грамотности. Работа с мобильными приложениями.</w:t>
            </w:r>
          </w:p>
        </w:tc>
      </w:tr>
      <w:tr w:rsidR="0010099C" w:rsidRPr="00DD21EF" w:rsidTr="002243C9">
        <w:trPr>
          <w:trHeight w:val="375"/>
        </w:trPr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26.09.2023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1843" w:type="dxa"/>
          </w:tcPr>
          <w:p w:rsidR="0010099C" w:rsidRPr="008E5455" w:rsidRDefault="0010099C" w:rsidP="00255460">
            <w:pPr>
              <w:jc w:val="center"/>
              <w:rPr>
                <w:rFonts w:ascii="Times New Roman" w:hAnsi="Times New Roman" w:cs="Times New Roman"/>
              </w:rPr>
            </w:pPr>
            <w:r w:rsidRPr="008E5455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10099C" w:rsidRPr="007A3E84" w:rsidRDefault="006A3B50" w:rsidP="008E5455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D21EF">
              <w:rPr>
                <w:rFonts w:ascii="Times New Roman" w:hAnsi="Times New Roman" w:cs="Times New Roman"/>
              </w:rPr>
              <w:t>Территория здоровья</w:t>
            </w:r>
          </w:p>
        </w:tc>
      </w:tr>
      <w:tr w:rsidR="0010099C" w:rsidRPr="00DD21EF" w:rsidTr="002243C9">
        <w:trPr>
          <w:trHeight w:val="375"/>
        </w:trPr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27.09.2023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10099C" w:rsidRPr="00DD21EF" w:rsidRDefault="006A46A0" w:rsidP="006A46A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Концерт мужской группы хора «Вместе» (ДК Станкозавода) </w:t>
            </w:r>
            <w:r w:rsidR="00C85958">
              <w:rPr>
                <w:rFonts w:ascii="Times New Roman" w:hAnsi="Times New Roman" w:cs="Times New Roman"/>
              </w:rPr>
              <w:t>ко</w:t>
            </w:r>
            <w:r>
              <w:rPr>
                <w:rFonts w:ascii="Times New Roman" w:hAnsi="Times New Roman" w:cs="Times New Roman"/>
              </w:rPr>
              <w:t xml:space="preserve"> Дню пожилого человека</w:t>
            </w:r>
          </w:p>
        </w:tc>
      </w:tr>
      <w:tr w:rsidR="0010099C" w:rsidRPr="00DD21EF" w:rsidTr="002243C9">
        <w:trPr>
          <w:trHeight w:val="375"/>
        </w:trPr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28.09.2023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 w:rsidRPr="007A3E84"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1843" w:type="dxa"/>
          </w:tcPr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10099C" w:rsidRPr="00DD21EF" w:rsidRDefault="00CF78DA" w:rsidP="00C85958">
            <w:pPr>
              <w:jc w:val="center"/>
              <w:rPr>
                <w:rFonts w:ascii="Times New Roman" w:hAnsi="Times New Roman" w:cs="Times New Roman"/>
              </w:rPr>
            </w:pPr>
            <w:r w:rsidRPr="007A3E84">
              <w:rPr>
                <w:rFonts w:ascii="Times New Roman" w:hAnsi="Times New Roman" w:cs="Times New Roman"/>
              </w:rPr>
              <w:t xml:space="preserve">Репетиция  ансамбля </w:t>
            </w:r>
            <w:r w:rsidR="00C85958">
              <w:rPr>
                <w:rFonts w:ascii="Times New Roman" w:hAnsi="Times New Roman" w:cs="Times New Roman"/>
              </w:rPr>
              <w:t xml:space="preserve"> </w:t>
            </w:r>
            <w:r w:rsidRPr="007A3E84">
              <w:rPr>
                <w:rFonts w:ascii="Times New Roman" w:hAnsi="Times New Roman" w:cs="Times New Roman"/>
              </w:rPr>
              <w:t>«</w:t>
            </w:r>
            <w:proofErr w:type="spellStart"/>
            <w:r w:rsidRPr="007A3E84">
              <w:rPr>
                <w:rFonts w:ascii="Times New Roman" w:hAnsi="Times New Roman" w:cs="Times New Roman"/>
              </w:rPr>
              <w:t>Рябинушка</w:t>
            </w:r>
            <w:proofErr w:type="spellEnd"/>
            <w:r w:rsidRPr="007A3E84">
              <w:rPr>
                <w:rFonts w:ascii="Times New Roman" w:hAnsi="Times New Roman" w:cs="Times New Roman"/>
              </w:rPr>
              <w:t>»</w:t>
            </w:r>
          </w:p>
        </w:tc>
      </w:tr>
      <w:tr w:rsidR="0010099C" w:rsidRPr="00DD21EF" w:rsidTr="002243C9">
        <w:trPr>
          <w:trHeight w:val="375"/>
        </w:trPr>
        <w:tc>
          <w:tcPr>
            <w:tcW w:w="1843" w:type="dxa"/>
          </w:tcPr>
          <w:p w:rsidR="0010099C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29.09.2023</w:t>
            </w:r>
          </w:p>
          <w:p w:rsidR="0010099C" w:rsidRPr="00DD21EF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1843" w:type="dxa"/>
          </w:tcPr>
          <w:p w:rsidR="0010099C" w:rsidRPr="008E5455" w:rsidRDefault="0010099C" w:rsidP="00E22340">
            <w:pPr>
              <w:jc w:val="center"/>
              <w:rPr>
                <w:rFonts w:ascii="Times New Roman" w:hAnsi="Times New Roman" w:cs="Times New Roman"/>
              </w:rPr>
            </w:pPr>
            <w:r w:rsidRPr="008E5455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10099C" w:rsidRPr="00DD21EF" w:rsidRDefault="006A3B50" w:rsidP="00505A9C">
            <w:pPr>
              <w:jc w:val="center"/>
              <w:rPr>
                <w:rFonts w:ascii="Times New Roman" w:hAnsi="Times New Roman" w:cs="Times New Roman"/>
              </w:rPr>
            </w:pPr>
            <w:r w:rsidRPr="008E5455">
              <w:rPr>
                <w:rFonts w:ascii="Times New Roman" w:hAnsi="Times New Roman" w:cs="Times New Roman"/>
              </w:rPr>
              <w:t>Кино по пятницам</w:t>
            </w:r>
            <w:r w:rsidR="00505A9C">
              <w:rPr>
                <w:rFonts w:ascii="Times New Roman" w:hAnsi="Times New Roman" w:cs="Times New Roman"/>
              </w:rPr>
              <w:t>.</w:t>
            </w:r>
            <w:r w:rsidR="00505A9C" w:rsidRPr="00DD21EF">
              <w:rPr>
                <w:rFonts w:ascii="Times New Roman" w:hAnsi="Times New Roman" w:cs="Times New Roman"/>
              </w:rPr>
              <w:t xml:space="preserve"> Караоке</w:t>
            </w:r>
            <w:r w:rsidR="00505A9C">
              <w:rPr>
                <w:rFonts w:ascii="Times New Roman" w:hAnsi="Times New Roman" w:cs="Times New Roman"/>
              </w:rPr>
              <w:t>.</w:t>
            </w:r>
            <w:r w:rsidR="00505A9C" w:rsidRPr="00DD21EF">
              <w:rPr>
                <w:rFonts w:ascii="Times New Roman" w:hAnsi="Times New Roman" w:cs="Times New Roman"/>
              </w:rPr>
              <w:t xml:space="preserve"> Настольные игры</w:t>
            </w:r>
            <w:r w:rsidR="00505A9C">
              <w:rPr>
                <w:rFonts w:ascii="Times New Roman" w:hAnsi="Times New Roman" w:cs="Times New Roman"/>
              </w:rPr>
              <w:t>.</w:t>
            </w:r>
          </w:p>
        </w:tc>
      </w:tr>
    </w:tbl>
    <w:p w:rsidR="00F853D1" w:rsidRPr="00DD21EF" w:rsidRDefault="00F853D1" w:rsidP="00EC0B9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853D1" w:rsidRPr="00DD21EF" w:rsidRDefault="00F853D1" w:rsidP="00EC0B9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D21EF">
        <w:rPr>
          <w:rFonts w:ascii="Times New Roman" w:hAnsi="Times New Roman" w:cs="Times New Roman"/>
        </w:rPr>
        <w:t>Ждём Вас в Центре общения старшего поколения по адресу:</w:t>
      </w:r>
    </w:p>
    <w:p w:rsidR="00F853D1" w:rsidRPr="00DD21EF" w:rsidRDefault="00F853D1" w:rsidP="00EC0B9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D21EF">
        <w:rPr>
          <w:rFonts w:ascii="Times New Roman" w:hAnsi="Times New Roman" w:cs="Times New Roman"/>
        </w:rPr>
        <w:t>г. Алапаевск, ул. Лесников 7, каб</w:t>
      </w:r>
      <w:r w:rsidR="00B72F3B" w:rsidRPr="00DD21EF">
        <w:rPr>
          <w:rFonts w:ascii="Times New Roman" w:hAnsi="Times New Roman" w:cs="Times New Roman"/>
        </w:rPr>
        <w:t>инет</w:t>
      </w:r>
      <w:r w:rsidRPr="00DD21EF">
        <w:rPr>
          <w:rFonts w:ascii="Times New Roman" w:hAnsi="Times New Roman" w:cs="Times New Roman"/>
        </w:rPr>
        <w:t xml:space="preserve"> 203</w:t>
      </w:r>
    </w:p>
    <w:p w:rsidR="0038507B" w:rsidRDefault="00F853D1" w:rsidP="0038507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D21EF">
        <w:rPr>
          <w:rFonts w:ascii="Times New Roman" w:hAnsi="Times New Roman" w:cs="Times New Roman"/>
        </w:rPr>
        <w:t>Записаться и задать вопросы мож</w:t>
      </w:r>
      <w:r w:rsidR="0038507B">
        <w:rPr>
          <w:rFonts w:ascii="Times New Roman" w:hAnsi="Times New Roman" w:cs="Times New Roman"/>
        </w:rPr>
        <w:t>но по телефону 8 (34346) 3-07-06</w:t>
      </w:r>
      <w:r w:rsidR="00C85958">
        <w:rPr>
          <w:rFonts w:ascii="Times New Roman" w:hAnsi="Times New Roman" w:cs="Times New Roman"/>
        </w:rPr>
        <w:t xml:space="preserve"> </w:t>
      </w:r>
    </w:p>
    <w:p w:rsidR="00C85958" w:rsidRPr="0038507B" w:rsidRDefault="00C85958" w:rsidP="0038507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8-912-22-48-862</w:t>
      </w:r>
    </w:p>
    <w:sectPr w:rsidR="00C85958" w:rsidRPr="0038507B" w:rsidSect="008E5455">
      <w:pgSz w:w="11906" w:h="16838"/>
      <w:pgMar w:top="73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B15"/>
    <w:rsid w:val="0000497A"/>
    <w:rsid w:val="00043B88"/>
    <w:rsid w:val="000957CF"/>
    <w:rsid w:val="000A2018"/>
    <w:rsid w:val="000D7B81"/>
    <w:rsid w:val="000E1F67"/>
    <w:rsid w:val="0010099C"/>
    <w:rsid w:val="0011263C"/>
    <w:rsid w:val="001250B8"/>
    <w:rsid w:val="00145873"/>
    <w:rsid w:val="001616FC"/>
    <w:rsid w:val="00166B1C"/>
    <w:rsid w:val="00173233"/>
    <w:rsid w:val="00181D3D"/>
    <w:rsid w:val="00190D11"/>
    <w:rsid w:val="0019759B"/>
    <w:rsid w:val="001D4B4D"/>
    <w:rsid w:val="00236EDA"/>
    <w:rsid w:val="002376EE"/>
    <w:rsid w:val="00254D58"/>
    <w:rsid w:val="00265C29"/>
    <w:rsid w:val="0027172D"/>
    <w:rsid w:val="002B4103"/>
    <w:rsid w:val="002E39CC"/>
    <w:rsid w:val="00301343"/>
    <w:rsid w:val="003259EE"/>
    <w:rsid w:val="0033409E"/>
    <w:rsid w:val="0036009C"/>
    <w:rsid w:val="0036631D"/>
    <w:rsid w:val="0038507B"/>
    <w:rsid w:val="003858E0"/>
    <w:rsid w:val="003F7E26"/>
    <w:rsid w:val="00416C5B"/>
    <w:rsid w:val="00463E67"/>
    <w:rsid w:val="0047186F"/>
    <w:rsid w:val="00505A9C"/>
    <w:rsid w:val="00517E38"/>
    <w:rsid w:val="005B268D"/>
    <w:rsid w:val="005B4E99"/>
    <w:rsid w:val="006A3B50"/>
    <w:rsid w:val="006A46A0"/>
    <w:rsid w:val="006E14B4"/>
    <w:rsid w:val="00701011"/>
    <w:rsid w:val="00706809"/>
    <w:rsid w:val="00707F10"/>
    <w:rsid w:val="00735C2F"/>
    <w:rsid w:val="0073781E"/>
    <w:rsid w:val="007458AA"/>
    <w:rsid w:val="00747620"/>
    <w:rsid w:val="007477B2"/>
    <w:rsid w:val="00767654"/>
    <w:rsid w:val="00796D33"/>
    <w:rsid w:val="007A3E84"/>
    <w:rsid w:val="007D5ADB"/>
    <w:rsid w:val="00815ABA"/>
    <w:rsid w:val="0083502F"/>
    <w:rsid w:val="00873D8F"/>
    <w:rsid w:val="008A3026"/>
    <w:rsid w:val="008C7C39"/>
    <w:rsid w:val="008D7694"/>
    <w:rsid w:val="008E5455"/>
    <w:rsid w:val="008F4440"/>
    <w:rsid w:val="009002D0"/>
    <w:rsid w:val="00926244"/>
    <w:rsid w:val="00937B15"/>
    <w:rsid w:val="00944B7D"/>
    <w:rsid w:val="0098556E"/>
    <w:rsid w:val="00992C91"/>
    <w:rsid w:val="00994B3A"/>
    <w:rsid w:val="009C2DB0"/>
    <w:rsid w:val="009D101E"/>
    <w:rsid w:val="00A322BA"/>
    <w:rsid w:val="00A84C0F"/>
    <w:rsid w:val="00AB12A0"/>
    <w:rsid w:val="00AB3E85"/>
    <w:rsid w:val="00B11F35"/>
    <w:rsid w:val="00B30723"/>
    <w:rsid w:val="00B72F3B"/>
    <w:rsid w:val="00B7473B"/>
    <w:rsid w:val="00B753BC"/>
    <w:rsid w:val="00B81A99"/>
    <w:rsid w:val="00BD0CC2"/>
    <w:rsid w:val="00BE1B21"/>
    <w:rsid w:val="00BE67DE"/>
    <w:rsid w:val="00C122D0"/>
    <w:rsid w:val="00C455A0"/>
    <w:rsid w:val="00C53AA2"/>
    <w:rsid w:val="00C85958"/>
    <w:rsid w:val="00C92B53"/>
    <w:rsid w:val="00CF78DA"/>
    <w:rsid w:val="00D249EC"/>
    <w:rsid w:val="00D760C1"/>
    <w:rsid w:val="00DD0BE6"/>
    <w:rsid w:val="00DD21EF"/>
    <w:rsid w:val="00E00E88"/>
    <w:rsid w:val="00E13B84"/>
    <w:rsid w:val="00E33778"/>
    <w:rsid w:val="00EC0B96"/>
    <w:rsid w:val="00ED61EA"/>
    <w:rsid w:val="00F23075"/>
    <w:rsid w:val="00F40931"/>
    <w:rsid w:val="00F853D1"/>
    <w:rsid w:val="00FC0CF5"/>
    <w:rsid w:val="00FC7FA1"/>
    <w:rsid w:val="00FD1324"/>
    <w:rsid w:val="00FD7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B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1263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B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1263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075SteslavskayaSV</dc:creator>
  <cp:lastModifiedBy>Харлова Екатерина Владимировна</cp:lastModifiedBy>
  <cp:revision>2</cp:revision>
  <cp:lastPrinted>2023-05-29T07:52:00Z</cp:lastPrinted>
  <dcterms:created xsi:type="dcterms:W3CDTF">2023-08-30T05:36:00Z</dcterms:created>
  <dcterms:modified xsi:type="dcterms:W3CDTF">2023-08-30T05:36:00Z</dcterms:modified>
</cp:coreProperties>
</file>