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37" w:rsidRDefault="00F20395" w:rsidP="00F652D2">
      <w:pPr>
        <w:ind w:left="4956" w:firstLine="708"/>
        <w:rPr>
          <w:b/>
          <w:sz w:val="28"/>
          <w:lang w:val="en-US"/>
        </w:rPr>
      </w:pPr>
      <w:r w:rsidRPr="00F20395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left:0;text-align:left;margin-left:135pt;margin-top:15.1pt;width:404pt;height:77.45pt;z-index:-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" stroked="f">
            <v:fill opacity="0"/>
            <v:textbox style="mso-next-textbox:#Поле 2" inset="0,0,0,0">
              <w:txbxContent>
                <w:p w:rsidR="00457437" w:rsidRDefault="00457437" w:rsidP="00457437">
                  <w:pPr>
                    <w:pStyle w:val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КЛИЕНТСКАЯ СЛУЖБА </w:t>
                  </w:r>
                </w:p>
                <w:p w:rsidR="00457437" w:rsidRDefault="00457437" w:rsidP="00457437">
                  <w:pPr>
                    <w:pStyle w:val="1"/>
                    <w:jc w:val="center"/>
                  </w:pPr>
                  <w:r>
                    <w:rPr>
                      <w:sz w:val="24"/>
                      <w:szCs w:val="24"/>
                    </w:rPr>
                    <w:t>В Г.КАМЫШЛОВЕ</w:t>
                  </w:r>
                </w:p>
                <w:p w:rsidR="00457437" w:rsidRDefault="00457437" w:rsidP="0045743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ЦЕНТР ОБЩЕНИЯ СТАРШЕГО ПОКОЛЕНИЯ</w:t>
                  </w:r>
                </w:p>
                <w:p w:rsidR="00457437" w:rsidRDefault="00457437" w:rsidP="0045743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«КЛЕВЕР»</w:t>
                  </w:r>
                </w:p>
                <w:p w:rsidR="00457437" w:rsidRDefault="00457437" w:rsidP="0045743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457437" w:rsidRDefault="00457437" w:rsidP="00457437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457437" w:rsidRDefault="00457437" w:rsidP="00457437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457437" w:rsidRDefault="00457437" w:rsidP="00457437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457437" w:rsidRDefault="00457437" w:rsidP="00457437"/>
                <w:p w:rsidR="00457437" w:rsidRDefault="00457437" w:rsidP="00457437">
                  <w:r>
                    <w:t xml:space="preserve"> </w:t>
                  </w:r>
                </w:p>
                <w:p w:rsidR="00457437" w:rsidRDefault="00457437" w:rsidP="00457437"/>
                <w:p w:rsidR="00457437" w:rsidRDefault="00457437" w:rsidP="00457437"/>
                <w:p w:rsidR="00457437" w:rsidRDefault="00457437" w:rsidP="00457437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457437" w:rsidRDefault="00422B64" w:rsidP="00F652D2">
      <w:pPr>
        <w:ind w:left="4956" w:firstLine="708"/>
        <w:rPr>
          <w:b/>
          <w:sz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598170</wp:posOffset>
            </wp:positionH>
            <wp:positionV relativeFrom="paragraph">
              <wp:posOffset>99060</wp:posOffset>
            </wp:positionV>
            <wp:extent cx="1116330" cy="871855"/>
            <wp:effectExtent l="19050" t="0" r="7620" b="0"/>
            <wp:wrapTight wrapText="bothSides">
              <wp:wrapPolygon edited="0">
                <wp:start x="-369" y="0"/>
                <wp:lineTo x="-369" y="21238"/>
                <wp:lineTo x="21747" y="21238"/>
                <wp:lineTo x="21747" y="0"/>
                <wp:lineTo x="-369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871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437" w:rsidRDefault="00457437" w:rsidP="00F652D2">
      <w:pPr>
        <w:ind w:left="4956" w:firstLine="708"/>
        <w:rPr>
          <w:b/>
          <w:sz w:val="28"/>
          <w:lang w:val="en-US"/>
        </w:rPr>
      </w:pPr>
    </w:p>
    <w:p w:rsidR="00457437" w:rsidRDefault="00457437" w:rsidP="00F652D2">
      <w:pPr>
        <w:ind w:left="4956" w:firstLine="708"/>
        <w:rPr>
          <w:b/>
          <w:sz w:val="28"/>
          <w:lang w:val="en-US"/>
        </w:rPr>
      </w:pPr>
    </w:p>
    <w:p w:rsidR="00457437" w:rsidRDefault="00457437" w:rsidP="00F652D2">
      <w:pPr>
        <w:ind w:left="4956" w:firstLine="708"/>
        <w:rPr>
          <w:b/>
          <w:sz w:val="28"/>
          <w:lang w:val="en-US"/>
        </w:rPr>
      </w:pPr>
    </w:p>
    <w:p w:rsidR="00457437" w:rsidRDefault="00457437" w:rsidP="00F652D2">
      <w:pPr>
        <w:ind w:left="4956" w:firstLine="708"/>
        <w:rPr>
          <w:b/>
          <w:sz w:val="28"/>
          <w:lang w:val="en-US"/>
        </w:rPr>
      </w:pPr>
    </w:p>
    <w:p w:rsidR="00F652D2" w:rsidRPr="00F652D2" w:rsidRDefault="00630FAA" w:rsidP="00F652D2">
      <w:pPr>
        <w:ind w:left="4956" w:firstLine="708"/>
        <w:rPr>
          <w:b/>
          <w:sz w:val="28"/>
        </w:rPr>
      </w:pPr>
      <w:r>
        <w:rPr>
          <w:b/>
          <w:sz w:val="28"/>
        </w:rPr>
        <w:t>НОЯ</w:t>
      </w:r>
      <w:r w:rsidR="00DC7CFD">
        <w:rPr>
          <w:b/>
          <w:sz w:val="28"/>
        </w:rPr>
        <w:t xml:space="preserve">БРЬ </w:t>
      </w:r>
      <w:r w:rsidR="00486F15">
        <w:rPr>
          <w:b/>
          <w:sz w:val="28"/>
        </w:rPr>
        <w:t xml:space="preserve"> </w:t>
      </w:r>
      <w:r w:rsidR="00F652D2" w:rsidRPr="00F652D2">
        <w:rPr>
          <w:b/>
          <w:sz w:val="28"/>
        </w:rPr>
        <w:t>202</w:t>
      </w:r>
      <w:r w:rsidR="00A958C1">
        <w:rPr>
          <w:b/>
          <w:sz w:val="28"/>
        </w:rPr>
        <w:t>4</w:t>
      </w:r>
      <w:r w:rsidR="00F652D2" w:rsidRPr="00F652D2">
        <w:rPr>
          <w:b/>
          <w:sz w:val="28"/>
        </w:rPr>
        <w:t xml:space="preserve"> г.</w:t>
      </w:r>
    </w:p>
    <w:p w:rsidR="00F652D2" w:rsidRDefault="00F652D2" w:rsidP="00F652D2">
      <w:pPr>
        <w:ind w:left="4956" w:firstLine="708"/>
        <w:rPr>
          <w:b/>
          <w:sz w:val="28"/>
          <w:u w:val="single"/>
        </w:rPr>
      </w:pPr>
    </w:p>
    <w:tbl>
      <w:tblPr>
        <w:tblW w:w="15310" w:type="dxa"/>
        <w:tblBorders>
          <w:top w:val="double" w:sz="2" w:space="0" w:color="808080"/>
          <w:left w:val="double" w:sz="2" w:space="0" w:color="808080"/>
          <w:bottom w:val="double" w:sz="2" w:space="0" w:color="808080"/>
          <w:right w:val="double" w:sz="2" w:space="0" w:color="808080"/>
          <w:insideH w:val="double" w:sz="2" w:space="0" w:color="808080"/>
          <w:insideV w:val="double" w:sz="2" w:space="0" w:color="80808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269"/>
        <w:gridCol w:w="1730"/>
        <w:gridCol w:w="11311"/>
      </w:tblGrid>
      <w:tr w:rsidR="00F652D2" w:rsidTr="002416C8">
        <w:tc>
          <w:tcPr>
            <w:tcW w:w="2269" w:type="dxa"/>
            <w:shd w:val="clear" w:color="auto" w:fill="auto"/>
            <w:vAlign w:val="center"/>
          </w:tcPr>
          <w:p w:rsidR="00F652D2" w:rsidRDefault="00F652D2" w:rsidP="00F652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652D2" w:rsidRDefault="00F652D2" w:rsidP="00F652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F652D2" w:rsidRDefault="00F652D2" w:rsidP="00F652D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Мероприятие</w:t>
            </w:r>
          </w:p>
        </w:tc>
      </w:tr>
      <w:tr w:rsidR="00630FAA" w:rsidTr="002416C8">
        <w:tc>
          <w:tcPr>
            <w:tcW w:w="2269" w:type="dxa"/>
            <w:vMerge w:val="restart"/>
            <w:shd w:val="clear" w:color="auto" w:fill="auto"/>
            <w:vAlign w:val="center"/>
          </w:tcPr>
          <w:p w:rsidR="00630FAA" w:rsidRPr="00CF13D0" w:rsidRDefault="00630FAA" w:rsidP="00630FAA">
            <w:pPr>
              <w:jc w:val="center"/>
              <w:rPr>
                <w:b/>
                <w:i/>
                <w:sz w:val="26"/>
                <w:szCs w:val="26"/>
              </w:rPr>
            </w:pPr>
            <w:r w:rsidRPr="00CF13D0">
              <w:rPr>
                <w:b/>
                <w:i/>
                <w:sz w:val="26"/>
                <w:szCs w:val="26"/>
              </w:rPr>
              <w:t>1 ноября</w:t>
            </w:r>
          </w:p>
          <w:p w:rsidR="00630FAA" w:rsidRPr="00CF13D0" w:rsidRDefault="00630FAA" w:rsidP="00630FAA">
            <w:pPr>
              <w:jc w:val="center"/>
              <w:rPr>
                <w:b/>
                <w:bCs/>
                <w:sz w:val="26"/>
                <w:szCs w:val="26"/>
              </w:rPr>
            </w:pPr>
            <w:r w:rsidRPr="00CF13D0">
              <w:rPr>
                <w:b/>
                <w:bCs/>
                <w:sz w:val="26"/>
                <w:szCs w:val="26"/>
              </w:rPr>
              <w:t>пятница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30FAA" w:rsidRPr="00B73A39" w:rsidRDefault="00630FAA" w:rsidP="00630F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13-3</w:t>
            </w:r>
            <w:r w:rsidRPr="00B73A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630FAA" w:rsidRPr="002C6004" w:rsidRDefault="00630FAA" w:rsidP="00872FB1">
            <w:pPr>
              <w:rPr>
                <w:bCs/>
              </w:rPr>
            </w:pPr>
            <w:r>
              <w:rPr>
                <w:bCs/>
              </w:rPr>
              <w:t>Упражнения лечебной физкультуры «Здоровье»</w:t>
            </w:r>
          </w:p>
        </w:tc>
      </w:tr>
      <w:tr w:rsidR="00630FAA" w:rsidTr="002416C8">
        <w:tc>
          <w:tcPr>
            <w:tcW w:w="2269" w:type="dxa"/>
            <w:vMerge/>
            <w:shd w:val="clear" w:color="auto" w:fill="auto"/>
            <w:vAlign w:val="center"/>
          </w:tcPr>
          <w:p w:rsidR="00630FAA" w:rsidRPr="00CF13D0" w:rsidRDefault="00630FAA" w:rsidP="00630FAA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630FAA" w:rsidRDefault="00630FAA" w:rsidP="00B73A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630FAA" w:rsidRPr="002C6004" w:rsidRDefault="00630FAA" w:rsidP="00872FB1">
            <w:pPr>
              <w:rPr>
                <w:bCs/>
              </w:rPr>
            </w:pPr>
            <w:r>
              <w:rPr>
                <w:bCs/>
              </w:rPr>
              <w:t>Презентация и викторина к Дню народного Единства «Праздник 4 ноября»</w:t>
            </w:r>
          </w:p>
        </w:tc>
      </w:tr>
      <w:tr w:rsidR="00630FAA" w:rsidTr="002416C8">
        <w:tc>
          <w:tcPr>
            <w:tcW w:w="2269" w:type="dxa"/>
            <w:vMerge/>
            <w:shd w:val="clear" w:color="auto" w:fill="auto"/>
            <w:vAlign w:val="center"/>
          </w:tcPr>
          <w:p w:rsidR="00630FAA" w:rsidRPr="00CF13D0" w:rsidRDefault="00630FAA" w:rsidP="00630FAA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630FAA" w:rsidRDefault="00630FAA" w:rsidP="00B73A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14-40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630FAA" w:rsidRPr="002C6004" w:rsidRDefault="00630FAA" w:rsidP="00630FAA">
            <w:pPr>
              <w:rPr>
                <w:bCs/>
              </w:rPr>
            </w:pPr>
            <w:r>
              <w:rPr>
                <w:bCs/>
              </w:rPr>
              <w:t>Урок финансовой грамотности «7 качеств финансово грамотного человека»</w:t>
            </w:r>
          </w:p>
        </w:tc>
      </w:tr>
      <w:tr w:rsidR="00630FAA" w:rsidTr="002416C8">
        <w:tc>
          <w:tcPr>
            <w:tcW w:w="2269" w:type="dxa"/>
            <w:shd w:val="clear" w:color="auto" w:fill="auto"/>
            <w:vAlign w:val="center"/>
          </w:tcPr>
          <w:p w:rsidR="00630FAA" w:rsidRPr="00CF13D0" w:rsidRDefault="00630FAA" w:rsidP="00630FAA">
            <w:pPr>
              <w:jc w:val="center"/>
              <w:rPr>
                <w:b/>
                <w:i/>
                <w:sz w:val="26"/>
                <w:szCs w:val="26"/>
              </w:rPr>
            </w:pPr>
            <w:r w:rsidRPr="00CF13D0">
              <w:rPr>
                <w:b/>
                <w:i/>
                <w:sz w:val="26"/>
                <w:szCs w:val="26"/>
              </w:rPr>
              <w:t>2 ноября</w:t>
            </w:r>
          </w:p>
          <w:p w:rsidR="00630FAA" w:rsidRPr="00CF13D0" w:rsidRDefault="00630FAA" w:rsidP="00630FAA">
            <w:pPr>
              <w:jc w:val="center"/>
              <w:rPr>
                <w:b/>
                <w:i/>
                <w:sz w:val="26"/>
                <w:szCs w:val="26"/>
              </w:rPr>
            </w:pPr>
            <w:r w:rsidRPr="00CF13D0">
              <w:rPr>
                <w:b/>
                <w:sz w:val="26"/>
                <w:szCs w:val="26"/>
              </w:rPr>
              <w:t>суббота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30FAA" w:rsidRDefault="00630FAA" w:rsidP="00630F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630FAA" w:rsidRDefault="00630FAA" w:rsidP="00630FAA">
            <w:pPr>
              <w:rPr>
                <w:bCs/>
              </w:rPr>
            </w:pPr>
            <w:r>
              <w:rPr>
                <w:bCs/>
              </w:rPr>
              <w:t>Мастер-класс «Акварель» в Детской художественной школе</w:t>
            </w:r>
          </w:p>
        </w:tc>
      </w:tr>
      <w:tr w:rsidR="00630FAA" w:rsidTr="002416C8">
        <w:tc>
          <w:tcPr>
            <w:tcW w:w="2269" w:type="dxa"/>
            <w:shd w:val="clear" w:color="auto" w:fill="auto"/>
            <w:vAlign w:val="center"/>
          </w:tcPr>
          <w:p w:rsidR="00630FAA" w:rsidRPr="00CF13D0" w:rsidRDefault="00630FAA" w:rsidP="00630FAA">
            <w:pPr>
              <w:jc w:val="center"/>
              <w:rPr>
                <w:b/>
                <w:i/>
                <w:sz w:val="26"/>
                <w:szCs w:val="26"/>
              </w:rPr>
            </w:pPr>
            <w:r w:rsidRPr="00CF13D0">
              <w:rPr>
                <w:b/>
                <w:i/>
                <w:sz w:val="26"/>
                <w:szCs w:val="26"/>
              </w:rPr>
              <w:t>5 ноября</w:t>
            </w:r>
          </w:p>
          <w:p w:rsidR="00630FAA" w:rsidRPr="00CF13D0" w:rsidRDefault="00630FAA" w:rsidP="00630FAA">
            <w:pPr>
              <w:jc w:val="center"/>
              <w:rPr>
                <w:b/>
                <w:i/>
                <w:sz w:val="26"/>
                <w:szCs w:val="26"/>
              </w:rPr>
            </w:pPr>
            <w:r w:rsidRPr="00CF13D0">
              <w:rPr>
                <w:b/>
                <w:sz w:val="26"/>
                <w:szCs w:val="26"/>
              </w:rPr>
              <w:t>вторник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30FAA" w:rsidRDefault="00630FAA" w:rsidP="00630FA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12-45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630FAA" w:rsidRDefault="00630FAA" w:rsidP="00630FAA">
            <w:pPr>
              <w:spacing w:line="480" w:lineRule="auto"/>
              <w:rPr>
                <w:bCs/>
              </w:rPr>
            </w:pPr>
            <w:r>
              <w:rPr>
                <w:bCs/>
              </w:rPr>
              <w:t>Пешая прогулка в осенний лес «10000 шагов» (сбор на остановке ДРСУ в 12.45)</w:t>
            </w:r>
          </w:p>
        </w:tc>
      </w:tr>
      <w:tr w:rsidR="00FE4083" w:rsidTr="00522889">
        <w:trPr>
          <w:trHeight w:val="346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FE4083" w:rsidRPr="00CF13D0" w:rsidRDefault="00FE4083" w:rsidP="00F652D2">
            <w:pPr>
              <w:jc w:val="center"/>
              <w:rPr>
                <w:b/>
                <w:i/>
                <w:sz w:val="26"/>
                <w:szCs w:val="26"/>
              </w:rPr>
            </w:pPr>
            <w:r w:rsidRPr="00CF13D0">
              <w:rPr>
                <w:b/>
                <w:i/>
                <w:sz w:val="26"/>
                <w:szCs w:val="26"/>
              </w:rPr>
              <w:t>6 ноября</w:t>
            </w:r>
          </w:p>
          <w:p w:rsidR="00FE4083" w:rsidRPr="00CF13D0" w:rsidRDefault="00FE4083" w:rsidP="00F652D2">
            <w:pPr>
              <w:jc w:val="center"/>
              <w:rPr>
                <w:b/>
                <w:sz w:val="26"/>
                <w:szCs w:val="26"/>
              </w:rPr>
            </w:pPr>
            <w:r w:rsidRPr="00CF13D0">
              <w:rPr>
                <w:b/>
                <w:sz w:val="26"/>
                <w:szCs w:val="26"/>
              </w:rPr>
              <w:t>среда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E4083" w:rsidRPr="00B73A39" w:rsidRDefault="00FE4083" w:rsidP="00FE4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13-30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FE4083" w:rsidRDefault="00FE4083" w:rsidP="00B73A39">
            <w:r>
              <w:t>Комплекс упражнений аэробики «2000 шагов»</w:t>
            </w:r>
          </w:p>
        </w:tc>
      </w:tr>
      <w:tr w:rsidR="00FE4083" w:rsidTr="00522889">
        <w:trPr>
          <w:trHeight w:val="346"/>
        </w:trPr>
        <w:tc>
          <w:tcPr>
            <w:tcW w:w="2269" w:type="dxa"/>
            <w:vMerge/>
            <w:shd w:val="clear" w:color="auto" w:fill="auto"/>
            <w:vAlign w:val="center"/>
          </w:tcPr>
          <w:p w:rsidR="00FE4083" w:rsidRPr="00CF13D0" w:rsidRDefault="00FE4083" w:rsidP="00F652D2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FE4083" w:rsidRDefault="00FE4083" w:rsidP="00B73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FE4083" w:rsidRDefault="00FE4083" w:rsidP="00B73A39">
            <w:r>
              <w:t>Поём песни под гармонь</w:t>
            </w:r>
          </w:p>
        </w:tc>
      </w:tr>
      <w:tr w:rsidR="00FE4083" w:rsidTr="00522889">
        <w:trPr>
          <w:trHeight w:val="346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FE4083" w:rsidRPr="00CF13D0" w:rsidRDefault="00FE4083" w:rsidP="00F652D2">
            <w:pPr>
              <w:jc w:val="center"/>
              <w:rPr>
                <w:b/>
                <w:i/>
                <w:sz w:val="26"/>
                <w:szCs w:val="26"/>
              </w:rPr>
            </w:pPr>
            <w:r w:rsidRPr="00CF13D0">
              <w:rPr>
                <w:b/>
                <w:i/>
                <w:sz w:val="26"/>
                <w:szCs w:val="26"/>
              </w:rPr>
              <w:t>7 ноября</w:t>
            </w:r>
          </w:p>
          <w:p w:rsidR="00FE4083" w:rsidRPr="00CF13D0" w:rsidRDefault="00FE4083" w:rsidP="00F652D2">
            <w:pPr>
              <w:jc w:val="center"/>
              <w:rPr>
                <w:b/>
                <w:sz w:val="26"/>
                <w:szCs w:val="26"/>
              </w:rPr>
            </w:pPr>
            <w:r w:rsidRPr="00CF13D0">
              <w:rPr>
                <w:b/>
                <w:sz w:val="26"/>
                <w:szCs w:val="26"/>
              </w:rPr>
              <w:t>четверг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E4083" w:rsidRDefault="00FE4083" w:rsidP="00B73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FE4083" w:rsidRDefault="00FE4083" w:rsidP="00B73A39">
            <w:r w:rsidRPr="002C6004">
              <w:t>Урок компьютерной грамотности (по записи)</w:t>
            </w:r>
          </w:p>
        </w:tc>
      </w:tr>
      <w:tr w:rsidR="00FE4083" w:rsidTr="00522889">
        <w:trPr>
          <w:trHeight w:val="346"/>
        </w:trPr>
        <w:tc>
          <w:tcPr>
            <w:tcW w:w="2269" w:type="dxa"/>
            <w:vMerge/>
            <w:shd w:val="clear" w:color="auto" w:fill="auto"/>
            <w:vAlign w:val="center"/>
          </w:tcPr>
          <w:p w:rsidR="00FE4083" w:rsidRPr="00CF13D0" w:rsidRDefault="00FE4083" w:rsidP="00F652D2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FE4083" w:rsidRDefault="00FE4083" w:rsidP="00B73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FE4083" w:rsidRDefault="00FE4083" w:rsidP="00B73A39">
            <w:r>
              <w:t>Час истории «День освобождения Москвы»</w:t>
            </w:r>
          </w:p>
        </w:tc>
      </w:tr>
      <w:tr w:rsidR="00FE4083" w:rsidTr="00522889">
        <w:trPr>
          <w:trHeight w:val="346"/>
        </w:trPr>
        <w:tc>
          <w:tcPr>
            <w:tcW w:w="2269" w:type="dxa"/>
            <w:vMerge/>
            <w:shd w:val="clear" w:color="auto" w:fill="auto"/>
            <w:vAlign w:val="center"/>
          </w:tcPr>
          <w:p w:rsidR="00FE4083" w:rsidRPr="00CF13D0" w:rsidRDefault="00FE4083" w:rsidP="00F652D2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FE4083" w:rsidRDefault="00FE4083" w:rsidP="00B73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FE4083" w:rsidRDefault="00FE4083" w:rsidP="00B73A39">
            <w:r>
              <w:t>Встреча за шахматной доской</w:t>
            </w:r>
          </w:p>
        </w:tc>
      </w:tr>
      <w:tr w:rsidR="002416C8" w:rsidTr="00177E09">
        <w:trPr>
          <w:trHeight w:val="322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2416C8" w:rsidRPr="00CF13D0" w:rsidRDefault="00630FAA" w:rsidP="00A048CE">
            <w:pPr>
              <w:jc w:val="center"/>
              <w:rPr>
                <w:b/>
                <w:i/>
                <w:sz w:val="26"/>
                <w:szCs w:val="26"/>
              </w:rPr>
            </w:pPr>
            <w:r w:rsidRPr="00CF13D0">
              <w:rPr>
                <w:b/>
                <w:i/>
                <w:sz w:val="26"/>
                <w:szCs w:val="26"/>
              </w:rPr>
              <w:t>8</w:t>
            </w:r>
            <w:r w:rsidR="00B73A39" w:rsidRPr="00CF13D0">
              <w:rPr>
                <w:b/>
                <w:i/>
                <w:sz w:val="26"/>
                <w:szCs w:val="26"/>
              </w:rPr>
              <w:t xml:space="preserve"> </w:t>
            </w:r>
            <w:r w:rsidRPr="00CF13D0">
              <w:rPr>
                <w:b/>
                <w:i/>
                <w:sz w:val="26"/>
                <w:szCs w:val="26"/>
              </w:rPr>
              <w:t>ноября</w:t>
            </w:r>
          </w:p>
          <w:p w:rsidR="00B73A39" w:rsidRPr="00CF13D0" w:rsidRDefault="00630FAA" w:rsidP="002C6004">
            <w:pPr>
              <w:jc w:val="center"/>
              <w:rPr>
                <w:b/>
                <w:sz w:val="26"/>
                <w:szCs w:val="26"/>
              </w:rPr>
            </w:pPr>
            <w:r w:rsidRPr="00CF13D0">
              <w:rPr>
                <w:b/>
                <w:sz w:val="26"/>
                <w:szCs w:val="26"/>
              </w:rPr>
              <w:t>пятница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416C8" w:rsidRPr="00B73A39" w:rsidRDefault="005B3261" w:rsidP="00B73A39">
            <w:pPr>
              <w:jc w:val="center"/>
              <w:rPr>
                <w:sz w:val="20"/>
                <w:szCs w:val="20"/>
              </w:rPr>
            </w:pPr>
            <w:r w:rsidRPr="00B73A39">
              <w:rPr>
                <w:sz w:val="20"/>
                <w:szCs w:val="20"/>
              </w:rPr>
              <w:t>13</w:t>
            </w:r>
            <w:r w:rsidR="002416C8" w:rsidRPr="00B73A39">
              <w:rPr>
                <w:sz w:val="20"/>
                <w:szCs w:val="20"/>
              </w:rPr>
              <w:t>-</w:t>
            </w:r>
            <w:r w:rsidRPr="00B73A39">
              <w:rPr>
                <w:sz w:val="20"/>
                <w:szCs w:val="20"/>
              </w:rPr>
              <w:t>3</w:t>
            </w:r>
            <w:r w:rsidR="002416C8" w:rsidRPr="00B73A39">
              <w:rPr>
                <w:sz w:val="20"/>
                <w:szCs w:val="20"/>
              </w:rPr>
              <w:t>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2416C8" w:rsidRPr="002C6004" w:rsidRDefault="00FE4083" w:rsidP="00B73A39">
            <w:r>
              <w:t>Изучаем движения русского народного танца</w:t>
            </w:r>
          </w:p>
        </w:tc>
      </w:tr>
      <w:tr w:rsidR="002416C8" w:rsidTr="00177E09">
        <w:trPr>
          <w:trHeight w:val="214"/>
        </w:trPr>
        <w:tc>
          <w:tcPr>
            <w:tcW w:w="2269" w:type="dxa"/>
            <w:vMerge/>
            <w:shd w:val="clear" w:color="auto" w:fill="auto"/>
            <w:vAlign w:val="center"/>
          </w:tcPr>
          <w:p w:rsidR="002416C8" w:rsidRPr="00CF13D0" w:rsidRDefault="002416C8" w:rsidP="00A048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2416C8" w:rsidRPr="00B73A39" w:rsidRDefault="005B3261" w:rsidP="00B73A39">
            <w:pPr>
              <w:jc w:val="center"/>
              <w:rPr>
                <w:sz w:val="20"/>
                <w:szCs w:val="20"/>
              </w:rPr>
            </w:pPr>
            <w:r w:rsidRPr="00B73A39">
              <w:rPr>
                <w:sz w:val="20"/>
                <w:szCs w:val="20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2416C8" w:rsidRPr="002C6004" w:rsidRDefault="00FE4083" w:rsidP="00FE4083">
            <w:r>
              <w:t>Музыкальная гостиная «Песни А.Н.Пахмутовой»</w:t>
            </w:r>
            <w:r w:rsidR="002C6004">
              <w:t xml:space="preserve"> </w:t>
            </w:r>
            <w:r>
              <w:t>(</w:t>
            </w:r>
            <w:r w:rsidR="002C6004">
              <w:t>караоке</w:t>
            </w:r>
            <w:r>
              <w:t>)</w:t>
            </w:r>
          </w:p>
        </w:tc>
      </w:tr>
      <w:tr w:rsidR="00FE4083" w:rsidTr="002C6004">
        <w:trPr>
          <w:trHeight w:val="361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FE4083" w:rsidRPr="00CF13D0" w:rsidRDefault="00FE4083" w:rsidP="00630FAA">
            <w:pPr>
              <w:jc w:val="center"/>
              <w:rPr>
                <w:b/>
                <w:i/>
                <w:sz w:val="26"/>
                <w:szCs w:val="26"/>
              </w:rPr>
            </w:pPr>
            <w:r w:rsidRPr="00CF13D0">
              <w:rPr>
                <w:b/>
                <w:i/>
                <w:sz w:val="26"/>
                <w:szCs w:val="26"/>
              </w:rPr>
              <w:t>11 ноября</w:t>
            </w:r>
          </w:p>
          <w:p w:rsidR="00FE4083" w:rsidRPr="00CF13D0" w:rsidRDefault="00FE4083" w:rsidP="00630FAA">
            <w:pPr>
              <w:jc w:val="center"/>
              <w:rPr>
                <w:b/>
                <w:i/>
                <w:sz w:val="26"/>
                <w:szCs w:val="26"/>
              </w:rPr>
            </w:pPr>
            <w:r w:rsidRPr="00CF13D0">
              <w:rPr>
                <w:b/>
                <w:i/>
                <w:sz w:val="26"/>
                <w:szCs w:val="26"/>
              </w:rPr>
              <w:t>понедельник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E4083" w:rsidRPr="00B73A39" w:rsidRDefault="00FE4083" w:rsidP="00FE4083">
            <w:pPr>
              <w:jc w:val="center"/>
              <w:rPr>
                <w:sz w:val="20"/>
                <w:szCs w:val="20"/>
              </w:rPr>
            </w:pPr>
            <w:r w:rsidRPr="00B73A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B73A3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FE4083" w:rsidRPr="002C6004" w:rsidRDefault="00FE4083" w:rsidP="00B73A39">
            <w:r>
              <w:t>Экскурсия в Камышловский краеведческий музей (по записи)</w:t>
            </w:r>
          </w:p>
        </w:tc>
      </w:tr>
      <w:tr w:rsidR="00FE4083" w:rsidTr="00177E09">
        <w:trPr>
          <w:trHeight w:val="227"/>
        </w:trPr>
        <w:tc>
          <w:tcPr>
            <w:tcW w:w="2269" w:type="dxa"/>
            <w:vMerge/>
            <w:shd w:val="clear" w:color="auto" w:fill="auto"/>
            <w:vAlign w:val="center"/>
          </w:tcPr>
          <w:p w:rsidR="00FE4083" w:rsidRPr="00CF13D0" w:rsidRDefault="00FE4083" w:rsidP="00A048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FE4083" w:rsidRPr="00B73A39" w:rsidRDefault="00FE4083" w:rsidP="00FE4083">
            <w:pPr>
              <w:jc w:val="center"/>
              <w:rPr>
                <w:sz w:val="20"/>
                <w:szCs w:val="20"/>
              </w:rPr>
            </w:pPr>
            <w:r w:rsidRPr="00B73A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B73A3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</w:t>
            </w:r>
            <w:r w:rsidRPr="00B73A39">
              <w:rPr>
                <w:sz w:val="20"/>
                <w:szCs w:val="20"/>
              </w:rPr>
              <w:t>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FE4083" w:rsidRPr="002C6004" w:rsidRDefault="00FE4083" w:rsidP="00B73A39">
            <w:r>
              <w:rPr>
                <w:bCs/>
              </w:rPr>
              <w:t>Упражнения лечебной физкультуры «Здоровье»</w:t>
            </w:r>
          </w:p>
        </w:tc>
      </w:tr>
      <w:tr w:rsidR="00FE4083" w:rsidTr="00177E09">
        <w:trPr>
          <w:trHeight w:val="227"/>
        </w:trPr>
        <w:tc>
          <w:tcPr>
            <w:tcW w:w="2269" w:type="dxa"/>
            <w:vMerge/>
            <w:shd w:val="clear" w:color="auto" w:fill="auto"/>
            <w:vAlign w:val="center"/>
          </w:tcPr>
          <w:p w:rsidR="00FE4083" w:rsidRPr="00CF13D0" w:rsidRDefault="00FE4083" w:rsidP="00A048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FE4083" w:rsidRPr="00B73A39" w:rsidRDefault="00FE4083" w:rsidP="002C6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FE4083" w:rsidRDefault="00FE4083" w:rsidP="00FE4083">
            <w:r>
              <w:t>Клуб общения «Мир позитива». Тема: «Бюджет семьи»</w:t>
            </w:r>
          </w:p>
        </w:tc>
      </w:tr>
      <w:tr w:rsidR="00FE4083" w:rsidTr="00177E09">
        <w:trPr>
          <w:trHeight w:val="227"/>
        </w:trPr>
        <w:tc>
          <w:tcPr>
            <w:tcW w:w="2269" w:type="dxa"/>
            <w:vMerge/>
            <w:shd w:val="clear" w:color="auto" w:fill="auto"/>
            <w:vAlign w:val="center"/>
          </w:tcPr>
          <w:p w:rsidR="00FE4083" w:rsidRPr="00CF13D0" w:rsidRDefault="00FE4083" w:rsidP="00A048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FE4083" w:rsidRPr="00B73A39" w:rsidRDefault="00FE4083" w:rsidP="002C6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FE4083" w:rsidRDefault="00FE4083" w:rsidP="00B73A39">
            <w:r>
              <w:t>Просмотр видеороликов по профилактике мошенничества: «Звонок из службы безопасности банка» и др.</w:t>
            </w:r>
          </w:p>
        </w:tc>
      </w:tr>
      <w:tr w:rsidR="00FE4083" w:rsidTr="00177E09">
        <w:trPr>
          <w:trHeight w:val="162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FE4083" w:rsidRPr="00CF13D0" w:rsidRDefault="00FE4083" w:rsidP="00F652D2">
            <w:pPr>
              <w:jc w:val="center"/>
              <w:rPr>
                <w:b/>
                <w:i/>
                <w:sz w:val="26"/>
                <w:szCs w:val="26"/>
              </w:rPr>
            </w:pPr>
            <w:r w:rsidRPr="00CF13D0">
              <w:rPr>
                <w:b/>
                <w:i/>
                <w:sz w:val="26"/>
                <w:szCs w:val="26"/>
              </w:rPr>
              <w:t>12 ноября</w:t>
            </w:r>
          </w:p>
          <w:p w:rsidR="00FE4083" w:rsidRPr="00CF13D0" w:rsidRDefault="00FE4083" w:rsidP="00F652D2">
            <w:pPr>
              <w:jc w:val="center"/>
              <w:rPr>
                <w:b/>
                <w:sz w:val="26"/>
                <w:szCs w:val="26"/>
              </w:rPr>
            </w:pPr>
            <w:r w:rsidRPr="00CF13D0">
              <w:rPr>
                <w:b/>
                <w:sz w:val="26"/>
                <w:szCs w:val="26"/>
              </w:rPr>
              <w:t>вторник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E4083" w:rsidRPr="00B73A39" w:rsidRDefault="00FE4083" w:rsidP="00FE4083">
            <w:pPr>
              <w:jc w:val="center"/>
              <w:rPr>
                <w:sz w:val="20"/>
                <w:szCs w:val="20"/>
              </w:rPr>
            </w:pPr>
            <w:r w:rsidRPr="00B73A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B73A3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</w:t>
            </w:r>
            <w:r w:rsidRPr="00B73A39">
              <w:rPr>
                <w:sz w:val="20"/>
                <w:szCs w:val="20"/>
              </w:rPr>
              <w:t>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FE4083" w:rsidRPr="002C6004" w:rsidRDefault="00FE4083" w:rsidP="00B73A39">
            <w:r>
              <w:t>Пешая экскурсия «Винные заводы г.Камышлова» (сбор ул.Энгельса,207)</w:t>
            </w:r>
          </w:p>
        </w:tc>
      </w:tr>
      <w:tr w:rsidR="00FE4083" w:rsidTr="00177E09">
        <w:trPr>
          <w:trHeight w:val="238"/>
        </w:trPr>
        <w:tc>
          <w:tcPr>
            <w:tcW w:w="2269" w:type="dxa"/>
            <w:vMerge/>
            <w:shd w:val="clear" w:color="auto" w:fill="auto"/>
            <w:vAlign w:val="center"/>
          </w:tcPr>
          <w:p w:rsidR="00FE4083" w:rsidRPr="00CF13D0" w:rsidRDefault="00FE4083" w:rsidP="00F652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FE4083" w:rsidRPr="00B73A39" w:rsidRDefault="00FE4083" w:rsidP="00FE4083">
            <w:pPr>
              <w:jc w:val="center"/>
              <w:rPr>
                <w:sz w:val="20"/>
                <w:szCs w:val="20"/>
              </w:rPr>
            </w:pPr>
            <w:r w:rsidRPr="00B73A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B73A39">
              <w:rPr>
                <w:sz w:val="20"/>
                <w:szCs w:val="20"/>
              </w:rPr>
              <w:t>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FE4083" w:rsidRPr="002C6004" w:rsidRDefault="00FE4083" w:rsidP="00B73A39">
            <w:r>
              <w:t>Мастер-класс «Уход за волосами, окрашивание, укладка».</w:t>
            </w:r>
          </w:p>
        </w:tc>
      </w:tr>
      <w:tr w:rsidR="00FE4083" w:rsidTr="00177E09">
        <w:trPr>
          <w:trHeight w:val="238"/>
        </w:trPr>
        <w:tc>
          <w:tcPr>
            <w:tcW w:w="2269" w:type="dxa"/>
            <w:vMerge/>
            <w:shd w:val="clear" w:color="auto" w:fill="auto"/>
            <w:vAlign w:val="center"/>
          </w:tcPr>
          <w:p w:rsidR="00FE4083" w:rsidRPr="00CF13D0" w:rsidRDefault="00FE4083" w:rsidP="00F652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FE4083" w:rsidRPr="00B73A39" w:rsidRDefault="00FE4083" w:rsidP="00B73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FE4083" w:rsidRDefault="00FE4083" w:rsidP="00B73A39">
            <w:r>
              <w:t>К Всемирному дню доброты мероприятие в Детском доме «Бабушкина выпечка»</w:t>
            </w:r>
          </w:p>
        </w:tc>
      </w:tr>
      <w:tr w:rsidR="00473308" w:rsidTr="00177E09">
        <w:trPr>
          <w:trHeight w:val="238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473308" w:rsidRPr="00CF13D0" w:rsidRDefault="00473308" w:rsidP="00473308">
            <w:pPr>
              <w:jc w:val="center"/>
              <w:rPr>
                <w:b/>
                <w:i/>
                <w:sz w:val="26"/>
                <w:szCs w:val="26"/>
              </w:rPr>
            </w:pPr>
            <w:r w:rsidRPr="00CF13D0">
              <w:rPr>
                <w:b/>
                <w:i/>
                <w:sz w:val="26"/>
                <w:szCs w:val="26"/>
              </w:rPr>
              <w:t xml:space="preserve">13ноября </w:t>
            </w:r>
          </w:p>
          <w:p w:rsidR="00473308" w:rsidRPr="00CF13D0" w:rsidRDefault="00473308" w:rsidP="00473308">
            <w:pPr>
              <w:jc w:val="center"/>
              <w:rPr>
                <w:sz w:val="26"/>
                <w:szCs w:val="26"/>
              </w:rPr>
            </w:pPr>
            <w:r w:rsidRPr="00CF13D0">
              <w:rPr>
                <w:b/>
                <w:sz w:val="26"/>
                <w:szCs w:val="26"/>
              </w:rPr>
              <w:t>среда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73308" w:rsidRDefault="00473308" w:rsidP="00B73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13-30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473308" w:rsidRDefault="00473308" w:rsidP="00B73A39">
            <w:r>
              <w:t>Комплекс упражнений аэробики «2000 шагов»</w:t>
            </w:r>
          </w:p>
        </w:tc>
      </w:tr>
      <w:tr w:rsidR="00473308" w:rsidTr="00177E09">
        <w:trPr>
          <w:trHeight w:val="238"/>
        </w:trPr>
        <w:tc>
          <w:tcPr>
            <w:tcW w:w="2269" w:type="dxa"/>
            <w:vMerge/>
            <w:shd w:val="clear" w:color="auto" w:fill="auto"/>
            <w:vAlign w:val="center"/>
          </w:tcPr>
          <w:p w:rsidR="00473308" w:rsidRPr="00CF13D0" w:rsidRDefault="00473308" w:rsidP="00F652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473308" w:rsidRDefault="00473308" w:rsidP="00B73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473308" w:rsidRPr="00473308" w:rsidRDefault="00473308" w:rsidP="00B73A39">
            <w:r w:rsidRPr="00473308">
              <w:t>Музыкальная программа «Отражение истории в песнях» (Палкина Л.В., учитель музыки)</w:t>
            </w:r>
          </w:p>
        </w:tc>
      </w:tr>
      <w:tr w:rsidR="00473308" w:rsidTr="00177E09">
        <w:trPr>
          <w:trHeight w:val="238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473308" w:rsidRPr="00CF13D0" w:rsidRDefault="00473308" w:rsidP="00473308">
            <w:pPr>
              <w:jc w:val="center"/>
              <w:rPr>
                <w:b/>
                <w:i/>
                <w:sz w:val="26"/>
                <w:szCs w:val="26"/>
              </w:rPr>
            </w:pPr>
            <w:r w:rsidRPr="00CF13D0">
              <w:rPr>
                <w:b/>
                <w:i/>
                <w:sz w:val="26"/>
                <w:szCs w:val="26"/>
              </w:rPr>
              <w:t xml:space="preserve">14 ноября </w:t>
            </w:r>
          </w:p>
          <w:p w:rsidR="00473308" w:rsidRPr="00CF13D0" w:rsidRDefault="00473308" w:rsidP="00473308">
            <w:pPr>
              <w:jc w:val="center"/>
              <w:rPr>
                <w:sz w:val="26"/>
                <w:szCs w:val="26"/>
              </w:rPr>
            </w:pPr>
            <w:r w:rsidRPr="00CF13D0">
              <w:rPr>
                <w:b/>
                <w:sz w:val="26"/>
                <w:szCs w:val="26"/>
              </w:rPr>
              <w:t>четверг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73308" w:rsidRDefault="00473308" w:rsidP="00B73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473308" w:rsidRPr="00473308" w:rsidRDefault="00473308" w:rsidP="00B73A39">
            <w:r w:rsidRPr="002C6004">
              <w:t>Урок компьютерной грамотности (по записи)</w:t>
            </w:r>
          </w:p>
        </w:tc>
      </w:tr>
      <w:tr w:rsidR="00473308" w:rsidTr="00177E09">
        <w:trPr>
          <w:trHeight w:val="238"/>
        </w:trPr>
        <w:tc>
          <w:tcPr>
            <w:tcW w:w="2269" w:type="dxa"/>
            <w:vMerge/>
            <w:shd w:val="clear" w:color="auto" w:fill="auto"/>
            <w:vAlign w:val="center"/>
          </w:tcPr>
          <w:p w:rsidR="00473308" w:rsidRPr="00CF13D0" w:rsidRDefault="00473308" w:rsidP="00F652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473308" w:rsidRDefault="00473308" w:rsidP="00B73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473308" w:rsidRPr="00473308" w:rsidRDefault="00473308" w:rsidP="00B73A39">
            <w:r>
              <w:t>Поём песни под гармонь</w:t>
            </w:r>
          </w:p>
        </w:tc>
      </w:tr>
      <w:tr w:rsidR="00473308" w:rsidTr="00177E09">
        <w:trPr>
          <w:trHeight w:val="238"/>
        </w:trPr>
        <w:tc>
          <w:tcPr>
            <w:tcW w:w="2269" w:type="dxa"/>
            <w:vMerge/>
            <w:shd w:val="clear" w:color="auto" w:fill="auto"/>
            <w:vAlign w:val="center"/>
          </w:tcPr>
          <w:p w:rsidR="00473308" w:rsidRPr="00CF13D0" w:rsidRDefault="00473308" w:rsidP="00F652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473308" w:rsidRDefault="00473308" w:rsidP="00B73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473308" w:rsidRPr="00473308" w:rsidRDefault="00473308" w:rsidP="00B73A39">
            <w:r>
              <w:t>Встреча за шахматной доской</w:t>
            </w:r>
          </w:p>
        </w:tc>
      </w:tr>
      <w:tr w:rsidR="00980F22" w:rsidTr="00177E09">
        <w:trPr>
          <w:trHeight w:val="139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2416C8" w:rsidRPr="00CF13D0" w:rsidRDefault="00B73A39" w:rsidP="00F652D2">
            <w:pPr>
              <w:jc w:val="center"/>
              <w:rPr>
                <w:b/>
                <w:i/>
                <w:sz w:val="26"/>
                <w:szCs w:val="26"/>
              </w:rPr>
            </w:pPr>
            <w:r w:rsidRPr="00CF13D0">
              <w:rPr>
                <w:b/>
                <w:i/>
                <w:sz w:val="26"/>
                <w:szCs w:val="26"/>
              </w:rPr>
              <w:t>1</w:t>
            </w:r>
            <w:r w:rsidR="00630FAA" w:rsidRPr="00CF13D0">
              <w:rPr>
                <w:b/>
                <w:i/>
                <w:sz w:val="26"/>
                <w:szCs w:val="26"/>
              </w:rPr>
              <w:t>5</w:t>
            </w:r>
            <w:r w:rsidR="00473308" w:rsidRPr="00CF13D0">
              <w:rPr>
                <w:b/>
                <w:i/>
                <w:sz w:val="26"/>
                <w:szCs w:val="26"/>
              </w:rPr>
              <w:t xml:space="preserve"> </w:t>
            </w:r>
            <w:r w:rsidR="00630FAA" w:rsidRPr="00CF13D0">
              <w:rPr>
                <w:b/>
                <w:i/>
                <w:sz w:val="26"/>
                <w:szCs w:val="26"/>
              </w:rPr>
              <w:t>ноя</w:t>
            </w:r>
            <w:r w:rsidRPr="00CF13D0">
              <w:rPr>
                <w:b/>
                <w:i/>
                <w:sz w:val="26"/>
                <w:szCs w:val="26"/>
              </w:rPr>
              <w:t>бря</w:t>
            </w:r>
          </w:p>
          <w:p w:rsidR="00B73A39" w:rsidRPr="00CF13D0" w:rsidRDefault="00630FAA" w:rsidP="00F652D2">
            <w:pPr>
              <w:jc w:val="center"/>
              <w:rPr>
                <w:b/>
                <w:sz w:val="26"/>
                <w:szCs w:val="26"/>
              </w:rPr>
            </w:pPr>
            <w:r w:rsidRPr="00CF13D0">
              <w:rPr>
                <w:b/>
                <w:sz w:val="26"/>
                <w:szCs w:val="26"/>
              </w:rPr>
              <w:t>пятница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80F22" w:rsidRDefault="00980F22" w:rsidP="00801829">
            <w:pPr>
              <w:jc w:val="center"/>
            </w:pPr>
            <w:r>
              <w:t>13-</w:t>
            </w:r>
            <w:r w:rsidR="00801829">
              <w:t>3</w:t>
            </w:r>
            <w:r>
              <w:t>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80F22" w:rsidRDefault="00023DDB" w:rsidP="000E1339">
            <w:r>
              <w:t>Упражнения лечебной физкультуры «Здоровье»</w:t>
            </w:r>
          </w:p>
        </w:tc>
      </w:tr>
      <w:tr w:rsidR="00980F22" w:rsidTr="00177E09">
        <w:trPr>
          <w:trHeight w:val="216"/>
        </w:trPr>
        <w:tc>
          <w:tcPr>
            <w:tcW w:w="2269" w:type="dxa"/>
            <w:vMerge/>
            <w:shd w:val="clear" w:color="auto" w:fill="auto"/>
            <w:vAlign w:val="center"/>
          </w:tcPr>
          <w:p w:rsidR="00980F22" w:rsidRPr="00CF13D0" w:rsidRDefault="00980F22" w:rsidP="00F652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980F22" w:rsidRDefault="00980F22" w:rsidP="00FC6ADB">
            <w:pPr>
              <w:jc w:val="center"/>
            </w:pPr>
            <w: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80F22" w:rsidRDefault="00473308" w:rsidP="00473308">
            <w:r>
              <w:t>Беседа «Познай самого себя». Тема: «Умственные способности»</w:t>
            </w:r>
          </w:p>
        </w:tc>
      </w:tr>
      <w:tr w:rsidR="00473308" w:rsidTr="00177E09">
        <w:trPr>
          <w:trHeight w:val="216"/>
        </w:trPr>
        <w:tc>
          <w:tcPr>
            <w:tcW w:w="2269" w:type="dxa"/>
            <w:shd w:val="clear" w:color="auto" w:fill="auto"/>
            <w:vAlign w:val="center"/>
          </w:tcPr>
          <w:p w:rsidR="00473308" w:rsidRPr="00CF13D0" w:rsidRDefault="00473308" w:rsidP="00F652D2">
            <w:pPr>
              <w:jc w:val="center"/>
              <w:rPr>
                <w:b/>
                <w:i/>
                <w:sz w:val="26"/>
                <w:szCs w:val="26"/>
              </w:rPr>
            </w:pPr>
            <w:r w:rsidRPr="00CF13D0">
              <w:rPr>
                <w:b/>
                <w:i/>
                <w:sz w:val="26"/>
                <w:szCs w:val="26"/>
              </w:rPr>
              <w:t>16 ноября</w:t>
            </w:r>
          </w:p>
          <w:p w:rsidR="00473308" w:rsidRPr="00CF13D0" w:rsidRDefault="00473308" w:rsidP="00F652D2">
            <w:pPr>
              <w:jc w:val="center"/>
              <w:rPr>
                <w:sz w:val="26"/>
                <w:szCs w:val="26"/>
              </w:rPr>
            </w:pPr>
            <w:r w:rsidRPr="00CF13D0">
              <w:rPr>
                <w:b/>
                <w:sz w:val="26"/>
                <w:szCs w:val="26"/>
              </w:rPr>
              <w:t>суббота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73308" w:rsidRDefault="00473308" w:rsidP="00FC6ADB">
            <w:pPr>
              <w:jc w:val="center"/>
            </w:pPr>
            <w:r>
              <w:t>11-00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473308" w:rsidRPr="00473308" w:rsidRDefault="00473308" w:rsidP="00473308">
            <w:pPr>
              <w:jc w:val="both"/>
            </w:pPr>
            <w:r w:rsidRPr="00473308">
              <w:t xml:space="preserve">Мастер-класс «Кулон из эпоксидной смолы» в Детской художественной школе </w:t>
            </w:r>
          </w:p>
          <w:p w:rsidR="00473308" w:rsidRDefault="00473308" w:rsidP="00473308">
            <w:r w:rsidRPr="00473308">
              <w:t>(сбор ул. К.Маркса,24)</w:t>
            </w:r>
          </w:p>
        </w:tc>
      </w:tr>
      <w:tr w:rsidR="00473308" w:rsidTr="00A97749">
        <w:trPr>
          <w:trHeight w:val="219"/>
        </w:trPr>
        <w:tc>
          <w:tcPr>
            <w:tcW w:w="226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308" w:rsidRPr="00CF13D0" w:rsidRDefault="00473308" w:rsidP="00906320">
            <w:pPr>
              <w:jc w:val="center"/>
              <w:rPr>
                <w:b/>
                <w:i/>
                <w:sz w:val="26"/>
                <w:szCs w:val="26"/>
              </w:rPr>
            </w:pPr>
            <w:r w:rsidRPr="00CF13D0">
              <w:rPr>
                <w:b/>
                <w:i/>
                <w:sz w:val="26"/>
                <w:szCs w:val="26"/>
              </w:rPr>
              <w:t xml:space="preserve">18 ноября </w:t>
            </w:r>
          </w:p>
          <w:p w:rsidR="00473308" w:rsidRPr="00CF13D0" w:rsidRDefault="00473308" w:rsidP="00906320">
            <w:pPr>
              <w:jc w:val="center"/>
              <w:rPr>
                <w:b/>
                <w:sz w:val="26"/>
                <w:szCs w:val="26"/>
              </w:rPr>
            </w:pPr>
            <w:r w:rsidRPr="00CF13D0">
              <w:rPr>
                <w:b/>
                <w:sz w:val="26"/>
                <w:szCs w:val="26"/>
              </w:rPr>
              <w:t>понедельник</w:t>
            </w:r>
          </w:p>
        </w:tc>
        <w:tc>
          <w:tcPr>
            <w:tcW w:w="17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3308" w:rsidRDefault="00473308" w:rsidP="0001351E">
            <w:pPr>
              <w:jc w:val="center"/>
            </w:pPr>
            <w:r>
              <w:t>9-00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473308" w:rsidRDefault="00473308" w:rsidP="00F652D2">
            <w:r>
              <w:t>Участие в акции «Плетём сети для СВО» (сбор ул.Энгельса, 151, 2 этаж)</w:t>
            </w:r>
          </w:p>
        </w:tc>
      </w:tr>
      <w:tr w:rsidR="00473308" w:rsidTr="00A97749">
        <w:trPr>
          <w:trHeight w:val="219"/>
        </w:trPr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308" w:rsidRPr="00CF13D0" w:rsidRDefault="00473308" w:rsidP="00F652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3308" w:rsidRDefault="00473308" w:rsidP="00473308">
            <w:r>
              <w:t xml:space="preserve">         13-30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473308" w:rsidRDefault="00473308" w:rsidP="00A97749">
            <w:r>
              <w:t>Упражнения лечебной физкультуры «Здоровье»</w:t>
            </w:r>
          </w:p>
        </w:tc>
      </w:tr>
      <w:tr w:rsidR="00473308" w:rsidTr="00A97749">
        <w:trPr>
          <w:trHeight w:val="219"/>
        </w:trPr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308" w:rsidRPr="00CF13D0" w:rsidRDefault="00473308" w:rsidP="00F652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3308" w:rsidRDefault="00473308" w:rsidP="0001351E">
            <w:pPr>
              <w:jc w:val="center"/>
            </w:pPr>
            <w: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473308" w:rsidRDefault="00473308" w:rsidP="005B3261">
            <w:r>
              <w:t>Поиграем в настольные игры: лото, шашки.</w:t>
            </w:r>
          </w:p>
        </w:tc>
      </w:tr>
      <w:tr w:rsidR="00473308" w:rsidTr="00A97749">
        <w:trPr>
          <w:trHeight w:val="219"/>
        </w:trPr>
        <w:tc>
          <w:tcPr>
            <w:tcW w:w="22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308" w:rsidRPr="00CF13D0" w:rsidRDefault="00473308" w:rsidP="00F652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3308" w:rsidRDefault="00473308" w:rsidP="0001351E">
            <w:pPr>
              <w:jc w:val="center"/>
            </w:pPr>
            <w:r>
              <w:t>14.40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473308" w:rsidRDefault="00473308" w:rsidP="005B3261">
            <w:r>
              <w:t>Музыкальная гостиная. «</w:t>
            </w:r>
            <w:r w:rsidR="00623C2C">
              <w:t>Уга</w:t>
            </w:r>
            <w:r>
              <w:t>даем мелодию вместе».</w:t>
            </w:r>
          </w:p>
        </w:tc>
      </w:tr>
      <w:tr w:rsidR="00623C2C" w:rsidTr="00177E09">
        <w:trPr>
          <w:trHeight w:val="299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623C2C" w:rsidRPr="00CF13D0" w:rsidRDefault="00623C2C" w:rsidP="00906320">
            <w:pPr>
              <w:jc w:val="center"/>
              <w:rPr>
                <w:b/>
                <w:i/>
                <w:sz w:val="26"/>
                <w:szCs w:val="26"/>
              </w:rPr>
            </w:pPr>
            <w:r w:rsidRPr="00CF13D0">
              <w:rPr>
                <w:b/>
                <w:i/>
                <w:sz w:val="26"/>
                <w:szCs w:val="26"/>
              </w:rPr>
              <w:t>19 ноября</w:t>
            </w:r>
          </w:p>
          <w:p w:rsidR="00623C2C" w:rsidRPr="00CF13D0" w:rsidRDefault="00623C2C" w:rsidP="00906320">
            <w:pPr>
              <w:jc w:val="center"/>
              <w:rPr>
                <w:b/>
                <w:sz w:val="26"/>
                <w:szCs w:val="26"/>
              </w:rPr>
            </w:pPr>
            <w:r w:rsidRPr="00CF13D0">
              <w:rPr>
                <w:b/>
                <w:sz w:val="26"/>
                <w:szCs w:val="26"/>
              </w:rPr>
              <w:t>вторник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23C2C" w:rsidRDefault="00623C2C" w:rsidP="00023DDB">
            <w:pPr>
              <w:jc w:val="center"/>
            </w:pPr>
            <w:r>
              <w:t>13-00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623C2C" w:rsidRDefault="00623C2C" w:rsidP="00AB4809">
            <w:r>
              <w:t>Урок компьютерной грамотности (по записи)</w:t>
            </w:r>
          </w:p>
        </w:tc>
      </w:tr>
      <w:tr w:rsidR="00623C2C" w:rsidTr="00177E09">
        <w:trPr>
          <w:trHeight w:val="206"/>
        </w:trPr>
        <w:tc>
          <w:tcPr>
            <w:tcW w:w="2269" w:type="dxa"/>
            <w:vMerge/>
            <w:shd w:val="clear" w:color="auto" w:fill="auto"/>
            <w:vAlign w:val="center"/>
          </w:tcPr>
          <w:p w:rsidR="00623C2C" w:rsidRPr="00CF13D0" w:rsidRDefault="00623C2C" w:rsidP="009063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623C2C" w:rsidRDefault="00623C2C" w:rsidP="008233E0">
            <w:pPr>
              <w:jc w:val="center"/>
            </w:pPr>
            <w: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623C2C" w:rsidRDefault="00623C2C" w:rsidP="00623C2C">
            <w:pPr>
              <w:jc w:val="both"/>
            </w:pPr>
            <w:r w:rsidRPr="00623C2C">
              <w:t>Встреча  сотрудником ИФНС № 29 «История создания налоговой системы в России».</w:t>
            </w:r>
          </w:p>
        </w:tc>
      </w:tr>
      <w:tr w:rsidR="00623C2C" w:rsidTr="00177E09">
        <w:trPr>
          <w:trHeight w:val="206"/>
        </w:trPr>
        <w:tc>
          <w:tcPr>
            <w:tcW w:w="2269" w:type="dxa"/>
            <w:vMerge/>
            <w:shd w:val="clear" w:color="auto" w:fill="auto"/>
            <w:vAlign w:val="center"/>
          </w:tcPr>
          <w:p w:rsidR="00623C2C" w:rsidRPr="00CF13D0" w:rsidRDefault="00623C2C" w:rsidP="0090632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623C2C" w:rsidRDefault="00623C2C" w:rsidP="008233E0">
            <w:pPr>
              <w:jc w:val="center"/>
            </w:pPr>
            <w:r>
              <w:t>15-00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623C2C" w:rsidRDefault="00623C2C" w:rsidP="00AB4809">
            <w:r>
              <w:t>Обзор российских газет и журналов</w:t>
            </w:r>
          </w:p>
        </w:tc>
      </w:tr>
      <w:tr w:rsidR="00F46B5A" w:rsidTr="00177E09">
        <w:trPr>
          <w:trHeight w:val="292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2416C8" w:rsidRPr="00CF13D0" w:rsidRDefault="00824489" w:rsidP="00F652D2">
            <w:pPr>
              <w:jc w:val="center"/>
              <w:rPr>
                <w:b/>
                <w:i/>
                <w:sz w:val="26"/>
                <w:szCs w:val="26"/>
              </w:rPr>
            </w:pPr>
            <w:r w:rsidRPr="00CF13D0">
              <w:rPr>
                <w:b/>
                <w:i/>
                <w:sz w:val="26"/>
                <w:szCs w:val="26"/>
              </w:rPr>
              <w:t>2</w:t>
            </w:r>
            <w:r w:rsidR="00473308" w:rsidRPr="00CF13D0">
              <w:rPr>
                <w:b/>
                <w:i/>
                <w:sz w:val="26"/>
                <w:szCs w:val="26"/>
              </w:rPr>
              <w:t>0</w:t>
            </w:r>
            <w:r w:rsidRPr="00CF13D0">
              <w:rPr>
                <w:b/>
                <w:i/>
                <w:sz w:val="26"/>
                <w:szCs w:val="26"/>
              </w:rPr>
              <w:t xml:space="preserve"> </w:t>
            </w:r>
            <w:r w:rsidR="00473308" w:rsidRPr="00CF13D0">
              <w:rPr>
                <w:b/>
                <w:i/>
                <w:sz w:val="26"/>
                <w:szCs w:val="26"/>
              </w:rPr>
              <w:t>но</w:t>
            </w:r>
            <w:r w:rsidRPr="00CF13D0">
              <w:rPr>
                <w:b/>
                <w:i/>
                <w:sz w:val="26"/>
                <w:szCs w:val="26"/>
              </w:rPr>
              <w:t>ября</w:t>
            </w:r>
          </w:p>
          <w:p w:rsidR="00824489" w:rsidRPr="00CF13D0" w:rsidRDefault="00111771" w:rsidP="00F652D2">
            <w:pPr>
              <w:jc w:val="center"/>
              <w:rPr>
                <w:b/>
                <w:sz w:val="26"/>
                <w:szCs w:val="26"/>
              </w:rPr>
            </w:pPr>
            <w:r w:rsidRPr="00CF13D0">
              <w:rPr>
                <w:b/>
                <w:sz w:val="26"/>
                <w:szCs w:val="26"/>
              </w:rPr>
              <w:t>среда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46B5A" w:rsidRDefault="00F46B5A" w:rsidP="00F46B5A">
            <w:pPr>
              <w:jc w:val="center"/>
            </w:pPr>
            <w:r>
              <w:t>13.30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F46B5A" w:rsidRPr="00C95085" w:rsidRDefault="006964E3" w:rsidP="00A048CE">
            <w:r>
              <w:t>Комплекс упражнений аэробики «2000 шагов»</w:t>
            </w:r>
          </w:p>
        </w:tc>
      </w:tr>
      <w:tr w:rsidR="00F46B5A" w:rsidTr="00177E09">
        <w:trPr>
          <w:trHeight w:val="197"/>
        </w:trPr>
        <w:tc>
          <w:tcPr>
            <w:tcW w:w="2269" w:type="dxa"/>
            <w:vMerge/>
            <w:shd w:val="clear" w:color="auto" w:fill="auto"/>
            <w:vAlign w:val="center"/>
          </w:tcPr>
          <w:p w:rsidR="00F46B5A" w:rsidRPr="00CF13D0" w:rsidRDefault="00F46B5A" w:rsidP="00F652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F46B5A" w:rsidRDefault="00F46B5A" w:rsidP="007F22C1">
            <w:pPr>
              <w:jc w:val="center"/>
            </w:pPr>
            <w: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F46B5A" w:rsidRPr="00C95085" w:rsidRDefault="00623C2C" w:rsidP="000A0F1A">
            <w:r>
              <w:t>Уникальная природа Урала: «Заповедная река Чусовая»</w:t>
            </w:r>
          </w:p>
        </w:tc>
      </w:tr>
      <w:tr w:rsidR="00623C2C" w:rsidTr="00177E09">
        <w:trPr>
          <w:trHeight w:val="197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623C2C" w:rsidRPr="00CF13D0" w:rsidRDefault="00623C2C" w:rsidP="00623C2C">
            <w:pPr>
              <w:jc w:val="center"/>
              <w:rPr>
                <w:b/>
                <w:i/>
                <w:sz w:val="26"/>
                <w:szCs w:val="26"/>
              </w:rPr>
            </w:pPr>
            <w:r w:rsidRPr="00CF13D0">
              <w:rPr>
                <w:b/>
                <w:i/>
                <w:sz w:val="26"/>
                <w:szCs w:val="26"/>
              </w:rPr>
              <w:t>21 ноября</w:t>
            </w:r>
          </w:p>
          <w:p w:rsidR="00623C2C" w:rsidRPr="00CF13D0" w:rsidRDefault="00111771" w:rsidP="00623C2C">
            <w:pPr>
              <w:jc w:val="center"/>
              <w:rPr>
                <w:b/>
                <w:sz w:val="26"/>
                <w:szCs w:val="26"/>
              </w:rPr>
            </w:pPr>
            <w:r w:rsidRPr="00CF13D0">
              <w:rPr>
                <w:b/>
                <w:sz w:val="26"/>
                <w:szCs w:val="26"/>
              </w:rPr>
              <w:t>четверг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23C2C" w:rsidRDefault="00623C2C" w:rsidP="007F22C1">
            <w:pPr>
              <w:jc w:val="center"/>
            </w:pPr>
            <w:r>
              <w:t>13-00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623C2C" w:rsidRDefault="00623C2C" w:rsidP="000A0F1A">
            <w:r>
              <w:t>Урок компьютерной грамотности (по записи)</w:t>
            </w:r>
          </w:p>
        </w:tc>
      </w:tr>
      <w:tr w:rsidR="00623C2C" w:rsidTr="00177E09">
        <w:trPr>
          <w:trHeight w:val="197"/>
        </w:trPr>
        <w:tc>
          <w:tcPr>
            <w:tcW w:w="2269" w:type="dxa"/>
            <w:vMerge/>
            <w:shd w:val="clear" w:color="auto" w:fill="auto"/>
            <w:vAlign w:val="center"/>
          </w:tcPr>
          <w:p w:rsidR="00623C2C" w:rsidRPr="00CF13D0" w:rsidRDefault="00623C2C" w:rsidP="00F652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623C2C" w:rsidRDefault="00623C2C" w:rsidP="007F22C1">
            <w:pPr>
              <w:jc w:val="center"/>
            </w:pPr>
            <w: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623C2C" w:rsidRPr="00623C2C" w:rsidRDefault="00623C2C" w:rsidP="000A0F1A">
            <w:r w:rsidRPr="00623C2C">
              <w:t>Викторина «Говорит и показывает», посвящённая Всемирному дню телевидения</w:t>
            </w:r>
          </w:p>
        </w:tc>
      </w:tr>
      <w:tr w:rsidR="00F46B5A" w:rsidTr="00177E09">
        <w:trPr>
          <w:trHeight w:val="218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2416C8" w:rsidRPr="00CF13D0" w:rsidRDefault="00824489" w:rsidP="00F652D2">
            <w:pPr>
              <w:jc w:val="center"/>
              <w:rPr>
                <w:b/>
                <w:i/>
                <w:sz w:val="26"/>
                <w:szCs w:val="26"/>
              </w:rPr>
            </w:pPr>
            <w:r w:rsidRPr="00CF13D0">
              <w:rPr>
                <w:b/>
                <w:i/>
                <w:sz w:val="26"/>
                <w:szCs w:val="26"/>
              </w:rPr>
              <w:t>2</w:t>
            </w:r>
            <w:r w:rsidR="00623C2C" w:rsidRPr="00CF13D0">
              <w:rPr>
                <w:b/>
                <w:i/>
                <w:sz w:val="26"/>
                <w:szCs w:val="26"/>
              </w:rPr>
              <w:t>2 но</w:t>
            </w:r>
            <w:r w:rsidRPr="00CF13D0">
              <w:rPr>
                <w:b/>
                <w:i/>
                <w:sz w:val="26"/>
                <w:szCs w:val="26"/>
              </w:rPr>
              <w:t>ября</w:t>
            </w:r>
          </w:p>
          <w:p w:rsidR="00824489" w:rsidRPr="00CF13D0" w:rsidRDefault="00111771" w:rsidP="00F652D2">
            <w:pPr>
              <w:jc w:val="center"/>
              <w:rPr>
                <w:b/>
                <w:sz w:val="26"/>
                <w:szCs w:val="26"/>
              </w:rPr>
            </w:pPr>
            <w:r w:rsidRPr="00CF13D0">
              <w:rPr>
                <w:b/>
                <w:sz w:val="26"/>
                <w:szCs w:val="26"/>
              </w:rPr>
              <w:t>пятница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46B5A" w:rsidRDefault="00F46B5A" w:rsidP="00111771">
            <w:pPr>
              <w:jc w:val="center"/>
            </w:pPr>
            <w:r>
              <w:t>1</w:t>
            </w:r>
            <w:r w:rsidR="00111771">
              <w:t>0-</w:t>
            </w:r>
            <w:r>
              <w:t>30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F46B5A" w:rsidRPr="00C95085" w:rsidRDefault="00111771" w:rsidP="00A048CE">
            <w:r>
              <w:t>Упражнения лечебной физкультуры «Здоровье»</w:t>
            </w:r>
          </w:p>
        </w:tc>
      </w:tr>
      <w:tr w:rsidR="00F46B5A" w:rsidTr="002416C8">
        <w:trPr>
          <w:trHeight w:val="217"/>
        </w:trPr>
        <w:tc>
          <w:tcPr>
            <w:tcW w:w="2269" w:type="dxa"/>
            <w:vMerge/>
            <w:shd w:val="clear" w:color="auto" w:fill="auto"/>
            <w:vAlign w:val="center"/>
          </w:tcPr>
          <w:p w:rsidR="00F46B5A" w:rsidRPr="00CF13D0" w:rsidRDefault="00F46B5A" w:rsidP="00F652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F46B5A" w:rsidRDefault="00F46B5A" w:rsidP="00111771">
            <w:pPr>
              <w:jc w:val="center"/>
            </w:pPr>
            <w:r>
              <w:t>1</w:t>
            </w:r>
            <w:r w:rsidR="00111771">
              <w:t>1</w:t>
            </w:r>
            <w:r>
              <w:t>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F46B5A" w:rsidRPr="00111771" w:rsidRDefault="00111771" w:rsidP="00A048CE">
            <w:r w:rsidRPr="00111771">
              <w:t>Праздничный концерт  к Дню матери  «О маме с любовью»</w:t>
            </w:r>
          </w:p>
        </w:tc>
      </w:tr>
      <w:tr w:rsidR="00676949" w:rsidTr="002416C8">
        <w:trPr>
          <w:trHeight w:val="217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676949" w:rsidRPr="00CF13D0" w:rsidRDefault="00676949" w:rsidP="00676949">
            <w:pPr>
              <w:jc w:val="center"/>
              <w:rPr>
                <w:b/>
                <w:i/>
                <w:sz w:val="26"/>
                <w:szCs w:val="26"/>
              </w:rPr>
            </w:pPr>
            <w:r w:rsidRPr="00CF13D0">
              <w:rPr>
                <w:b/>
                <w:i/>
                <w:sz w:val="26"/>
                <w:szCs w:val="26"/>
              </w:rPr>
              <w:t xml:space="preserve">25 </w:t>
            </w:r>
            <w:r w:rsidR="00111771" w:rsidRPr="00CF13D0">
              <w:rPr>
                <w:b/>
                <w:i/>
                <w:sz w:val="26"/>
                <w:szCs w:val="26"/>
              </w:rPr>
              <w:t>но</w:t>
            </w:r>
            <w:r w:rsidRPr="00CF13D0">
              <w:rPr>
                <w:b/>
                <w:i/>
                <w:sz w:val="26"/>
                <w:szCs w:val="26"/>
              </w:rPr>
              <w:t>ября</w:t>
            </w:r>
          </w:p>
          <w:p w:rsidR="00676949" w:rsidRPr="00CF13D0" w:rsidRDefault="00111771" w:rsidP="00676949">
            <w:pPr>
              <w:jc w:val="center"/>
              <w:rPr>
                <w:b/>
                <w:sz w:val="26"/>
                <w:szCs w:val="26"/>
              </w:rPr>
            </w:pPr>
            <w:r w:rsidRPr="00CF13D0">
              <w:rPr>
                <w:b/>
                <w:sz w:val="26"/>
                <w:szCs w:val="26"/>
              </w:rPr>
              <w:t>понедельник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76949" w:rsidRDefault="00676949" w:rsidP="007F22C1">
            <w:pPr>
              <w:jc w:val="center"/>
            </w:pPr>
            <w:r>
              <w:t>9.00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676949" w:rsidRPr="00047D19" w:rsidRDefault="00CF13D0" w:rsidP="00A048CE">
            <w:r>
              <w:t>Упражнения лечебной физкультуры «Здоровье»</w:t>
            </w:r>
          </w:p>
        </w:tc>
      </w:tr>
      <w:tr w:rsidR="00676949" w:rsidTr="002416C8">
        <w:trPr>
          <w:trHeight w:val="217"/>
        </w:trPr>
        <w:tc>
          <w:tcPr>
            <w:tcW w:w="2269" w:type="dxa"/>
            <w:vMerge/>
            <w:shd w:val="clear" w:color="auto" w:fill="auto"/>
            <w:vAlign w:val="center"/>
          </w:tcPr>
          <w:p w:rsidR="00676949" w:rsidRPr="00CF13D0" w:rsidRDefault="00676949" w:rsidP="00F652D2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676949" w:rsidRDefault="00676949" w:rsidP="007F22C1">
            <w:pPr>
              <w:jc w:val="center"/>
            </w:pPr>
            <w: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CF13D0" w:rsidRPr="00CF13D0" w:rsidRDefault="00CF13D0" w:rsidP="00CF13D0">
            <w:pPr>
              <w:jc w:val="both"/>
            </w:pPr>
            <w:r w:rsidRPr="00CF13D0">
              <w:t xml:space="preserve">Просмотр документального фильма Русского географического общества </w:t>
            </w:r>
          </w:p>
          <w:p w:rsidR="00676949" w:rsidRPr="00047D19" w:rsidRDefault="00CF13D0" w:rsidP="00CF13D0">
            <w:r w:rsidRPr="00CF13D0">
              <w:t>«Экспедиция А.Гумбольта»</w:t>
            </w:r>
          </w:p>
        </w:tc>
      </w:tr>
      <w:tr w:rsidR="00824489" w:rsidTr="002416C8">
        <w:trPr>
          <w:trHeight w:val="277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824489" w:rsidRPr="00CF13D0" w:rsidRDefault="006964E3" w:rsidP="00F652D2">
            <w:pPr>
              <w:jc w:val="center"/>
              <w:rPr>
                <w:b/>
                <w:i/>
                <w:sz w:val="26"/>
                <w:szCs w:val="26"/>
              </w:rPr>
            </w:pPr>
            <w:r w:rsidRPr="00CF13D0">
              <w:rPr>
                <w:b/>
                <w:i/>
                <w:sz w:val="26"/>
                <w:szCs w:val="26"/>
              </w:rPr>
              <w:t>2</w:t>
            </w:r>
            <w:r w:rsidR="00111771" w:rsidRPr="00CF13D0">
              <w:rPr>
                <w:b/>
                <w:i/>
                <w:sz w:val="26"/>
                <w:szCs w:val="26"/>
              </w:rPr>
              <w:t>6</w:t>
            </w:r>
            <w:r w:rsidRPr="00CF13D0">
              <w:rPr>
                <w:b/>
                <w:i/>
                <w:sz w:val="26"/>
                <w:szCs w:val="26"/>
              </w:rPr>
              <w:t xml:space="preserve"> </w:t>
            </w:r>
            <w:r w:rsidR="00111771" w:rsidRPr="00CF13D0">
              <w:rPr>
                <w:b/>
                <w:i/>
                <w:sz w:val="26"/>
                <w:szCs w:val="26"/>
              </w:rPr>
              <w:t>ноя</w:t>
            </w:r>
            <w:r w:rsidRPr="00CF13D0">
              <w:rPr>
                <w:b/>
                <w:i/>
                <w:sz w:val="26"/>
                <w:szCs w:val="26"/>
              </w:rPr>
              <w:t>бря</w:t>
            </w:r>
          </w:p>
          <w:p w:rsidR="006964E3" w:rsidRPr="00CF13D0" w:rsidRDefault="00111771" w:rsidP="00F652D2">
            <w:pPr>
              <w:jc w:val="center"/>
              <w:rPr>
                <w:sz w:val="26"/>
                <w:szCs w:val="26"/>
              </w:rPr>
            </w:pPr>
            <w:r w:rsidRPr="00CF13D0">
              <w:rPr>
                <w:b/>
                <w:sz w:val="26"/>
                <w:szCs w:val="26"/>
              </w:rPr>
              <w:t>вторник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824489" w:rsidRDefault="00CF13D0" w:rsidP="007F22C1">
            <w:pPr>
              <w:jc w:val="center"/>
            </w:pPr>
            <w:r>
              <w:t>14-0</w:t>
            </w:r>
            <w:r w:rsidR="009539B2">
              <w:t>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824489" w:rsidRDefault="00CF13D0" w:rsidP="00CF13D0">
            <w:pPr>
              <w:jc w:val="both"/>
            </w:pPr>
            <w:r w:rsidRPr="00CF13D0">
              <w:t>Литературная гостиная. Журналы-юбиляры: «Смена», «Работница», «Наука и жизнь».</w:t>
            </w:r>
          </w:p>
        </w:tc>
      </w:tr>
      <w:tr w:rsidR="00824489" w:rsidTr="002416C8">
        <w:trPr>
          <w:trHeight w:val="277"/>
        </w:trPr>
        <w:tc>
          <w:tcPr>
            <w:tcW w:w="2269" w:type="dxa"/>
            <w:vMerge/>
            <w:shd w:val="clear" w:color="auto" w:fill="auto"/>
            <w:vAlign w:val="center"/>
          </w:tcPr>
          <w:p w:rsidR="00824489" w:rsidRPr="00CF13D0" w:rsidRDefault="00824489" w:rsidP="00F652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824489" w:rsidRDefault="009539B2" w:rsidP="00CF13D0">
            <w:pPr>
              <w:jc w:val="center"/>
            </w:pPr>
            <w:r>
              <w:t>1</w:t>
            </w:r>
            <w:r w:rsidR="00CF13D0">
              <w:t>5</w:t>
            </w:r>
            <w:r>
              <w:t>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824489" w:rsidRDefault="00CF13D0" w:rsidP="005B3261">
            <w:r>
              <w:t>Встреча за шахматной доской</w:t>
            </w:r>
          </w:p>
        </w:tc>
      </w:tr>
      <w:tr w:rsidR="006964E3" w:rsidTr="002416C8">
        <w:trPr>
          <w:trHeight w:val="277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6964E3" w:rsidRPr="00CF13D0" w:rsidRDefault="006964E3" w:rsidP="00F652D2">
            <w:pPr>
              <w:jc w:val="center"/>
              <w:rPr>
                <w:b/>
                <w:i/>
                <w:sz w:val="26"/>
                <w:szCs w:val="26"/>
              </w:rPr>
            </w:pPr>
            <w:r w:rsidRPr="00CF13D0">
              <w:rPr>
                <w:b/>
                <w:i/>
                <w:sz w:val="26"/>
                <w:szCs w:val="26"/>
              </w:rPr>
              <w:t>2</w:t>
            </w:r>
            <w:r w:rsidR="00111771" w:rsidRPr="00CF13D0">
              <w:rPr>
                <w:b/>
                <w:i/>
                <w:sz w:val="26"/>
                <w:szCs w:val="26"/>
              </w:rPr>
              <w:t>7</w:t>
            </w:r>
            <w:r w:rsidRPr="00CF13D0">
              <w:rPr>
                <w:b/>
                <w:i/>
                <w:sz w:val="26"/>
                <w:szCs w:val="26"/>
              </w:rPr>
              <w:t xml:space="preserve"> октября</w:t>
            </w:r>
          </w:p>
          <w:p w:rsidR="006964E3" w:rsidRPr="00CF13D0" w:rsidRDefault="00111771" w:rsidP="00F652D2">
            <w:pPr>
              <w:jc w:val="center"/>
              <w:rPr>
                <w:b/>
                <w:sz w:val="26"/>
                <w:szCs w:val="26"/>
              </w:rPr>
            </w:pPr>
            <w:r w:rsidRPr="00CF13D0">
              <w:rPr>
                <w:b/>
                <w:sz w:val="26"/>
                <w:szCs w:val="26"/>
              </w:rPr>
              <w:t>среда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964E3" w:rsidRDefault="00D92E67" w:rsidP="007F22C1">
            <w:pPr>
              <w:jc w:val="center"/>
            </w:pPr>
            <w:r>
              <w:t>9</w:t>
            </w:r>
            <w:r w:rsidR="009539B2">
              <w:t>.00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6964E3" w:rsidRDefault="00111771" w:rsidP="005B3261">
            <w:r>
              <w:t>Участие в акции «Плетём сети для СВО» (сбор ул.Энгельса, 151, 2 этаж)</w:t>
            </w:r>
          </w:p>
        </w:tc>
      </w:tr>
      <w:tr w:rsidR="006964E3" w:rsidTr="002416C8">
        <w:trPr>
          <w:trHeight w:val="277"/>
        </w:trPr>
        <w:tc>
          <w:tcPr>
            <w:tcW w:w="2269" w:type="dxa"/>
            <w:vMerge/>
            <w:shd w:val="clear" w:color="auto" w:fill="auto"/>
            <w:vAlign w:val="center"/>
          </w:tcPr>
          <w:p w:rsidR="006964E3" w:rsidRPr="00CF13D0" w:rsidRDefault="006964E3" w:rsidP="00F652D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6964E3" w:rsidRDefault="009539B2" w:rsidP="00D92E67">
            <w:pPr>
              <w:jc w:val="center"/>
            </w:pPr>
            <w:r>
              <w:t>1</w:t>
            </w:r>
            <w:r w:rsidR="00D92E67">
              <w:t>1</w:t>
            </w:r>
            <w:r>
              <w:t>.00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6964E3" w:rsidRPr="00D92E67" w:rsidRDefault="00D92E67" w:rsidP="005B3261">
            <w:r w:rsidRPr="00D92E67">
              <w:t>Беседа психолога «Взаимоотношения XXI века».</w:t>
            </w:r>
          </w:p>
        </w:tc>
      </w:tr>
      <w:tr w:rsidR="006964E3" w:rsidTr="002416C8">
        <w:trPr>
          <w:trHeight w:val="277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6964E3" w:rsidRPr="00CF13D0" w:rsidRDefault="00D92E67" w:rsidP="00F652D2">
            <w:pPr>
              <w:jc w:val="center"/>
              <w:rPr>
                <w:b/>
                <w:i/>
                <w:sz w:val="26"/>
                <w:szCs w:val="26"/>
              </w:rPr>
            </w:pPr>
            <w:r w:rsidRPr="00CF13D0">
              <w:rPr>
                <w:b/>
                <w:i/>
                <w:sz w:val="26"/>
                <w:szCs w:val="26"/>
              </w:rPr>
              <w:t>28</w:t>
            </w:r>
            <w:r w:rsidR="006964E3" w:rsidRPr="00CF13D0">
              <w:rPr>
                <w:b/>
                <w:i/>
                <w:sz w:val="26"/>
                <w:szCs w:val="26"/>
              </w:rPr>
              <w:t xml:space="preserve"> октября</w:t>
            </w:r>
          </w:p>
          <w:p w:rsidR="006964E3" w:rsidRPr="00CF13D0" w:rsidRDefault="00D92E67" w:rsidP="00F652D2">
            <w:pPr>
              <w:jc w:val="center"/>
              <w:rPr>
                <w:b/>
                <w:sz w:val="26"/>
                <w:szCs w:val="26"/>
              </w:rPr>
            </w:pPr>
            <w:r w:rsidRPr="00CF13D0">
              <w:rPr>
                <w:b/>
                <w:sz w:val="26"/>
                <w:szCs w:val="26"/>
              </w:rPr>
              <w:t>четверг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964E3" w:rsidRDefault="009539B2" w:rsidP="00D92E67">
            <w:pPr>
              <w:jc w:val="center"/>
            </w:pPr>
            <w:r>
              <w:t>13.</w:t>
            </w:r>
            <w:r w:rsidR="00D92E67">
              <w:t>0</w:t>
            </w:r>
            <w:r>
              <w:t>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6964E3" w:rsidRDefault="00D92E67" w:rsidP="005B3261">
            <w:r>
              <w:t>Урок компьютерной грамотности (по записи)</w:t>
            </w:r>
          </w:p>
        </w:tc>
      </w:tr>
      <w:tr w:rsidR="006964E3" w:rsidTr="002416C8">
        <w:trPr>
          <w:trHeight w:val="277"/>
        </w:trPr>
        <w:tc>
          <w:tcPr>
            <w:tcW w:w="2269" w:type="dxa"/>
            <w:vMerge/>
            <w:shd w:val="clear" w:color="auto" w:fill="auto"/>
            <w:vAlign w:val="center"/>
          </w:tcPr>
          <w:p w:rsidR="006964E3" w:rsidRPr="00CF13D0" w:rsidRDefault="006964E3" w:rsidP="00F652D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6964E3" w:rsidRDefault="009539B2" w:rsidP="007F22C1">
            <w:pPr>
              <w:jc w:val="center"/>
            </w:pPr>
            <w:r>
              <w:t>14.00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6964E3" w:rsidRDefault="006964E3" w:rsidP="005B3261">
            <w:r>
              <w:t>Танцевальный мастер-класс</w:t>
            </w:r>
          </w:p>
        </w:tc>
      </w:tr>
      <w:tr w:rsidR="006964E3" w:rsidTr="002416C8">
        <w:trPr>
          <w:trHeight w:val="277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6964E3" w:rsidRPr="00CF13D0" w:rsidRDefault="00D92E67" w:rsidP="00F652D2">
            <w:pPr>
              <w:jc w:val="center"/>
              <w:rPr>
                <w:b/>
                <w:i/>
                <w:sz w:val="26"/>
                <w:szCs w:val="26"/>
              </w:rPr>
            </w:pPr>
            <w:r w:rsidRPr="00CF13D0">
              <w:rPr>
                <w:b/>
                <w:i/>
                <w:sz w:val="26"/>
                <w:szCs w:val="26"/>
              </w:rPr>
              <w:t>29</w:t>
            </w:r>
            <w:r w:rsidR="006964E3" w:rsidRPr="00CF13D0">
              <w:rPr>
                <w:b/>
                <w:i/>
                <w:sz w:val="26"/>
                <w:szCs w:val="26"/>
              </w:rPr>
              <w:t xml:space="preserve"> </w:t>
            </w:r>
            <w:r w:rsidRPr="00CF13D0">
              <w:rPr>
                <w:b/>
                <w:i/>
                <w:sz w:val="26"/>
                <w:szCs w:val="26"/>
              </w:rPr>
              <w:t>но</w:t>
            </w:r>
            <w:r w:rsidR="006964E3" w:rsidRPr="00CF13D0">
              <w:rPr>
                <w:b/>
                <w:i/>
                <w:sz w:val="26"/>
                <w:szCs w:val="26"/>
              </w:rPr>
              <w:t>ября</w:t>
            </w:r>
          </w:p>
          <w:p w:rsidR="006964E3" w:rsidRPr="00CF13D0" w:rsidRDefault="00D92E67" w:rsidP="00F652D2">
            <w:pPr>
              <w:jc w:val="center"/>
              <w:rPr>
                <w:b/>
                <w:sz w:val="26"/>
                <w:szCs w:val="26"/>
              </w:rPr>
            </w:pPr>
            <w:r w:rsidRPr="00CF13D0">
              <w:rPr>
                <w:b/>
                <w:sz w:val="26"/>
                <w:szCs w:val="26"/>
              </w:rPr>
              <w:t>пятница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964E3" w:rsidRDefault="009539B2" w:rsidP="007F22C1">
            <w:pPr>
              <w:jc w:val="center"/>
            </w:pPr>
            <w:r>
              <w:t>13-00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6964E3" w:rsidRDefault="00D92E67" w:rsidP="005B3261">
            <w:r>
              <w:t>Упражнения лечебной физкультуры «Здоровье»</w:t>
            </w:r>
          </w:p>
        </w:tc>
      </w:tr>
      <w:tr w:rsidR="006964E3" w:rsidTr="002416C8">
        <w:trPr>
          <w:trHeight w:val="277"/>
        </w:trPr>
        <w:tc>
          <w:tcPr>
            <w:tcW w:w="2269" w:type="dxa"/>
            <w:vMerge/>
            <w:shd w:val="clear" w:color="auto" w:fill="auto"/>
            <w:vAlign w:val="center"/>
          </w:tcPr>
          <w:p w:rsidR="006964E3" w:rsidRPr="002416C8" w:rsidRDefault="006964E3" w:rsidP="00F652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6964E3" w:rsidRDefault="009539B2" w:rsidP="007F22C1">
            <w:pPr>
              <w:jc w:val="center"/>
            </w:pPr>
            <w:r>
              <w:t>14.00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6964E3" w:rsidRDefault="006964E3" w:rsidP="005B3261">
            <w:r>
              <w:t>Поздравляем с днём рождения за чашкой чая</w:t>
            </w:r>
          </w:p>
        </w:tc>
      </w:tr>
    </w:tbl>
    <w:p w:rsidR="00F652D2" w:rsidRDefault="00F652D2" w:rsidP="000D1AB1">
      <w:pPr>
        <w:jc w:val="center"/>
        <w:rPr>
          <w:b/>
          <w:sz w:val="28"/>
          <w:u w:val="single"/>
        </w:rPr>
      </w:pPr>
    </w:p>
    <w:p w:rsidR="000F65FF" w:rsidRPr="00B55119" w:rsidRDefault="000F65FF" w:rsidP="000D1AB1">
      <w:pPr>
        <w:jc w:val="center"/>
        <w:rPr>
          <w:b/>
          <w:sz w:val="28"/>
          <w:u w:val="single"/>
        </w:rPr>
      </w:pPr>
      <w:r w:rsidRPr="00B55119">
        <w:rPr>
          <w:b/>
          <w:sz w:val="28"/>
          <w:u w:val="single"/>
        </w:rPr>
        <w:t>Ждём Вас в Центре общения старшего поколения по адресу:</w:t>
      </w:r>
    </w:p>
    <w:p w:rsidR="000F65FF" w:rsidRDefault="000F65FF" w:rsidP="000F65FF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г. Камышлов, ул. Энгельса, 207, кабинет № 210.</w:t>
      </w:r>
    </w:p>
    <w:p w:rsidR="000F65FF" w:rsidRPr="00B55119" w:rsidRDefault="000F65FF" w:rsidP="000F65FF">
      <w:pPr>
        <w:jc w:val="center"/>
        <w:rPr>
          <w:b/>
          <w:sz w:val="28"/>
        </w:rPr>
      </w:pPr>
      <w:r w:rsidRPr="00B55119">
        <w:rPr>
          <w:b/>
          <w:sz w:val="28"/>
        </w:rPr>
        <w:t>Записаться и задать вопросы можно по тел. 8</w:t>
      </w:r>
      <w:r w:rsidR="00337E3A">
        <w:rPr>
          <w:b/>
          <w:sz w:val="28"/>
        </w:rPr>
        <w:t xml:space="preserve"> </w:t>
      </w:r>
      <w:r w:rsidRPr="00B55119">
        <w:rPr>
          <w:b/>
          <w:sz w:val="28"/>
        </w:rPr>
        <w:t>(34</w:t>
      </w:r>
      <w:r w:rsidR="00EB594A" w:rsidRPr="00457437">
        <w:rPr>
          <w:b/>
          <w:sz w:val="28"/>
        </w:rPr>
        <w:t>3</w:t>
      </w:r>
      <w:r w:rsidRPr="00B55119">
        <w:rPr>
          <w:b/>
          <w:sz w:val="28"/>
        </w:rPr>
        <w:t>75) 2-08-02,</w:t>
      </w:r>
    </w:p>
    <w:p w:rsidR="000F65FF" w:rsidRDefault="000F65FF" w:rsidP="000F65FF">
      <w:pPr>
        <w:jc w:val="center"/>
        <w:rPr>
          <w:b/>
          <w:sz w:val="28"/>
        </w:rPr>
      </w:pPr>
      <w:r w:rsidRPr="00B55119">
        <w:rPr>
          <w:b/>
          <w:sz w:val="28"/>
        </w:rPr>
        <w:t>Клементьева Светлана Васильевна</w:t>
      </w:r>
    </w:p>
    <w:p w:rsidR="000F65FF" w:rsidRPr="000F65FF" w:rsidRDefault="000F65FF" w:rsidP="000F65FF">
      <w:pPr>
        <w:jc w:val="center"/>
        <w:rPr>
          <w:b/>
          <w:sz w:val="28"/>
        </w:rPr>
      </w:pPr>
    </w:p>
    <w:p w:rsidR="001D7A41" w:rsidRDefault="000F65FF" w:rsidP="000F65FF">
      <w:pPr>
        <w:jc w:val="center"/>
      </w:pPr>
      <w:r>
        <w:rPr>
          <w:b/>
          <w:sz w:val="28"/>
        </w:rPr>
        <w:t>Предлагаем услуги Камышловской городской библиотеки с 10-00 до 15-00</w:t>
      </w:r>
    </w:p>
    <w:sectPr w:rsidR="001D7A41" w:rsidSect="00B57223">
      <w:pgSz w:w="16839" w:h="23814" w:code="8"/>
      <w:pgMar w:top="568" w:right="1701" w:bottom="142" w:left="85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D68" w:rsidRDefault="00CE0D68" w:rsidP="000F65FF">
      <w:r>
        <w:separator/>
      </w:r>
    </w:p>
  </w:endnote>
  <w:endnote w:type="continuationSeparator" w:id="1">
    <w:p w:rsidR="00CE0D68" w:rsidRDefault="00CE0D68" w:rsidP="000F6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D68" w:rsidRDefault="00CE0D68" w:rsidP="000F65FF">
      <w:r>
        <w:separator/>
      </w:r>
    </w:p>
  </w:footnote>
  <w:footnote w:type="continuationSeparator" w:id="1">
    <w:p w:rsidR="00CE0D68" w:rsidRDefault="00CE0D68" w:rsidP="000F65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/>
  <w:rsids>
    <w:rsidRoot w:val="000F65FF"/>
    <w:rsid w:val="00010177"/>
    <w:rsid w:val="0001351E"/>
    <w:rsid w:val="00023DDB"/>
    <w:rsid w:val="00027C4E"/>
    <w:rsid w:val="000426FC"/>
    <w:rsid w:val="000702C8"/>
    <w:rsid w:val="000912EB"/>
    <w:rsid w:val="000A0F1A"/>
    <w:rsid w:val="000A23D0"/>
    <w:rsid w:val="000B1C1F"/>
    <w:rsid w:val="000B3A65"/>
    <w:rsid w:val="000C7F4F"/>
    <w:rsid w:val="000D1AB1"/>
    <w:rsid w:val="000E1339"/>
    <w:rsid w:val="000E59E0"/>
    <w:rsid w:val="000F65FF"/>
    <w:rsid w:val="00103902"/>
    <w:rsid w:val="00104A46"/>
    <w:rsid w:val="00111771"/>
    <w:rsid w:val="00126AE6"/>
    <w:rsid w:val="00131A70"/>
    <w:rsid w:val="001530C8"/>
    <w:rsid w:val="001548F2"/>
    <w:rsid w:val="00177E09"/>
    <w:rsid w:val="001C12B9"/>
    <w:rsid w:val="001D6DA4"/>
    <w:rsid w:val="001D7A41"/>
    <w:rsid w:val="001E172E"/>
    <w:rsid w:val="001F4785"/>
    <w:rsid w:val="001F636D"/>
    <w:rsid w:val="00221E8F"/>
    <w:rsid w:val="0022440A"/>
    <w:rsid w:val="00232CC7"/>
    <w:rsid w:val="002411DF"/>
    <w:rsid w:val="002416C8"/>
    <w:rsid w:val="00241C88"/>
    <w:rsid w:val="00273034"/>
    <w:rsid w:val="00276399"/>
    <w:rsid w:val="00290605"/>
    <w:rsid w:val="00290AA4"/>
    <w:rsid w:val="002C6004"/>
    <w:rsid w:val="002C6760"/>
    <w:rsid w:val="002D313E"/>
    <w:rsid w:val="002E0AFD"/>
    <w:rsid w:val="003035BB"/>
    <w:rsid w:val="00314CB5"/>
    <w:rsid w:val="00327D19"/>
    <w:rsid w:val="00337E3A"/>
    <w:rsid w:val="00357CEA"/>
    <w:rsid w:val="00364785"/>
    <w:rsid w:val="00365ECC"/>
    <w:rsid w:val="00370F93"/>
    <w:rsid w:val="00394814"/>
    <w:rsid w:val="00395E9A"/>
    <w:rsid w:val="00396EEB"/>
    <w:rsid w:val="003A534C"/>
    <w:rsid w:val="003B3983"/>
    <w:rsid w:val="003D2458"/>
    <w:rsid w:val="003E7A0F"/>
    <w:rsid w:val="003F3BC6"/>
    <w:rsid w:val="003F70AB"/>
    <w:rsid w:val="004016F6"/>
    <w:rsid w:val="00403739"/>
    <w:rsid w:val="00404427"/>
    <w:rsid w:val="00412907"/>
    <w:rsid w:val="004153F6"/>
    <w:rsid w:val="00422B64"/>
    <w:rsid w:val="00425071"/>
    <w:rsid w:val="00444196"/>
    <w:rsid w:val="00457437"/>
    <w:rsid w:val="00473308"/>
    <w:rsid w:val="004778E9"/>
    <w:rsid w:val="004856B5"/>
    <w:rsid w:val="00486F15"/>
    <w:rsid w:val="00490AA9"/>
    <w:rsid w:val="00491F99"/>
    <w:rsid w:val="004A3EE9"/>
    <w:rsid w:val="004B627E"/>
    <w:rsid w:val="004B6C82"/>
    <w:rsid w:val="004D3374"/>
    <w:rsid w:val="00500691"/>
    <w:rsid w:val="00516848"/>
    <w:rsid w:val="00522889"/>
    <w:rsid w:val="00527AB5"/>
    <w:rsid w:val="005411D9"/>
    <w:rsid w:val="00556545"/>
    <w:rsid w:val="005721B8"/>
    <w:rsid w:val="005864CB"/>
    <w:rsid w:val="005942CA"/>
    <w:rsid w:val="005B3261"/>
    <w:rsid w:val="005B50B0"/>
    <w:rsid w:val="005C4C9E"/>
    <w:rsid w:val="005D1417"/>
    <w:rsid w:val="005E4C7A"/>
    <w:rsid w:val="005F25CF"/>
    <w:rsid w:val="005F4ADB"/>
    <w:rsid w:val="00601443"/>
    <w:rsid w:val="00605F41"/>
    <w:rsid w:val="006237C9"/>
    <w:rsid w:val="00623C2C"/>
    <w:rsid w:val="006303CD"/>
    <w:rsid w:val="00630FAA"/>
    <w:rsid w:val="00661B4D"/>
    <w:rsid w:val="00676949"/>
    <w:rsid w:val="006964E3"/>
    <w:rsid w:val="006C7984"/>
    <w:rsid w:val="006C7C52"/>
    <w:rsid w:val="006D2226"/>
    <w:rsid w:val="006D51A3"/>
    <w:rsid w:val="006D719D"/>
    <w:rsid w:val="006E203F"/>
    <w:rsid w:val="006F4E56"/>
    <w:rsid w:val="006F748D"/>
    <w:rsid w:val="0071325A"/>
    <w:rsid w:val="0071658A"/>
    <w:rsid w:val="00724A6B"/>
    <w:rsid w:val="00726473"/>
    <w:rsid w:val="00746F2B"/>
    <w:rsid w:val="00747362"/>
    <w:rsid w:val="00770BE2"/>
    <w:rsid w:val="007E206E"/>
    <w:rsid w:val="007F22C1"/>
    <w:rsid w:val="007F5638"/>
    <w:rsid w:val="00801829"/>
    <w:rsid w:val="008230F4"/>
    <w:rsid w:val="008233E0"/>
    <w:rsid w:val="00824489"/>
    <w:rsid w:val="00825D51"/>
    <w:rsid w:val="00833AC4"/>
    <w:rsid w:val="00834ECF"/>
    <w:rsid w:val="008418A0"/>
    <w:rsid w:val="00872FB1"/>
    <w:rsid w:val="008A0713"/>
    <w:rsid w:val="008A2706"/>
    <w:rsid w:val="008A4F8F"/>
    <w:rsid w:val="008A742C"/>
    <w:rsid w:val="008B4DCF"/>
    <w:rsid w:val="008C299E"/>
    <w:rsid w:val="008D0994"/>
    <w:rsid w:val="008F224C"/>
    <w:rsid w:val="00903866"/>
    <w:rsid w:val="00906320"/>
    <w:rsid w:val="00913525"/>
    <w:rsid w:val="00913AB1"/>
    <w:rsid w:val="00921973"/>
    <w:rsid w:val="00931D98"/>
    <w:rsid w:val="009452B7"/>
    <w:rsid w:val="00951B48"/>
    <w:rsid w:val="009539B2"/>
    <w:rsid w:val="00961409"/>
    <w:rsid w:val="00966A9B"/>
    <w:rsid w:val="00972FA9"/>
    <w:rsid w:val="00980F22"/>
    <w:rsid w:val="009872AC"/>
    <w:rsid w:val="0099416A"/>
    <w:rsid w:val="009B0EFF"/>
    <w:rsid w:val="009C514E"/>
    <w:rsid w:val="009D0FA7"/>
    <w:rsid w:val="009E2579"/>
    <w:rsid w:val="009E6F9A"/>
    <w:rsid w:val="009F39AB"/>
    <w:rsid w:val="00A048CE"/>
    <w:rsid w:val="00A31F1C"/>
    <w:rsid w:val="00A45E57"/>
    <w:rsid w:val="00A936DA"/>
    <w:rsid w:val="00A958C1"/>
    <w:rsid w:val="00A97749"/>
    <w:rsid w:val="00AB4809"/>
    <w:rsid w:val="00AC34D5"/>
    <w:rsid w:val="00AD7CF0"/>
    <w:rsid w:val="00AE5BC0"/>
    <w:rsid w:val="00B06865"/>
    <w:rsid w:val="00B13CB5"/>
    <w:rsid w:val="00B26CA2"/>
    <w:rsid w:val="00B376CA"/>
    <w:rsid w:val="00B41D6E"/>
    <w:rsid w:val="00B57223"/>
    <w:rsid w:val="00B675F1"/>
    <w:rsid w:val="00B73A39"/>
    <w:rsid w:val="00B76BC4"/>
    <w:rsid w:val="00BC0B03"/>
    <w:rsid w:val="00BC7CC6"/>
    <w:rsid w:val="00BE344D"/>
    <w:rsid w:val="00C01EBF"/>
    <w:rsid w:val="00C12F2E"/>
    <w:rsid w:val="00C15EB4"/>
    <w:rsid w:val="00C479F5"/>
    <w:rsid w:val="00C661F6"/>
    <w:rsid w:val="00C70670"/>
    <w:rsid w:val="00C91573"/>
    <w:rsid w:val="00CA7554"/>
    <w:rsid w:val="00CB1869"/>
    <w:rsid w:val="00CC576E"/>
    <w:rsid w:val="00CD3953"/>
    <w:rsid w:val="00CD6D31"/>
    <w:rsid w:val="00CD70A6"/>
    <w:rsid w:val="00CE0D68"/>
    <w:rsid w:val="00CE5850"/>
    <w:rsid w:val="00CF13D0"/>
    <w:rsid w:val="00CF215F"/>
    <w:rsid w:val="00CF2AF6"/>
    <w:rsid w:val="00D04D0C"/>
    <w:rsid w:val="00D22DB5"/>
    <w:rsid w:val="00D26F84"/>
    <w:rsid w:val="00D44945"/>
    <w:rsid w:val="00D64AE6"/>
    <w:rsid w:val="00D65F2B"/>
    <w:rsid w:val="00D66BEE"/>
    <w:rsid w:val="00D74FEB"/>
    <w:rsid w:val="00D8494B"/>
    <w:rsid w:val="00D92E67"/>
    <w:rsid w:val="00D95145"/>
    <w:rsid w:val="00DB1BC6"/>
    <w:rsid w:val="00DB26B1"/>
    <w:rsid w:val="00DC7CFD"/>
    <w:rsid w:val="00E030EB"/>
    <w:rsid w:val="00E13C2E"/>
    <w:rsid w:val="00E34660"/>
    <w:rsid w:val="00E57CAC"/>
    <w:rsid w:val="00E633A0"/>
    <w:rsid w:val="00E66481"/>
    <w:rsid w:val="00E85DE8"/>
    <w:rsid w:val="00E87538"/>
    <w:rsid w:val="00EB594A"/>
    <w:rsid w:val="00EB6D62"/>
    <w:rsid w:val="00EC57D5"/>
    <w:rsid w:val="00ED748F"/>
    <w:rsid w:val="00EE3BD8"/>
    <w:rsid w:val="00F025C6"/>
    <w:rsid w:val="00F168A6"/>
    <w:rsid w:val="00F20395"/>
    <w:rsid w:val="00F21589"/>
    <w:rsid w:val="00F46B5A"/>
    <w:rsid w:val="00F47A4F"/>
    <w:rsid w:val="00F652D2"/>
    <w:rsid w:val="00F86310"/>
    <w:rsid w:val="00F86F9B"/>
    <w:rsid w:val="00F914B7"/>
    <w:rsid w:val="00FA7E4B"/>
    <w:rsid w:val="00FB378F"/>
    <w:rsid w:val="00FB7163"/>
    <w:rsid w:val="00FC63F4"/>
    <w:rsid w:val="00FC6ADB"/>
    <w:rsid w:val="00FD288C"/>
    <w:rsid w:val="00FE12EB"/>
    <w:rsid w:val="00FE20EF"/>
    <w:rsid w:val="00FE4083"/>
    <w:rsid w:val="00FF3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5F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65FF"/>
    <w:pPr>
      <w:keepNext/>
      <w:tabs>
        <w:tab w:val="num" w:pos="0"/>
      </w:tabs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F4F"/>
    <w:pPr>
      <w:keepNext/>
      <w:keepLines/>
      <w:spacing w:before="200" w:line="259" w:lineRule="auto"/>
      <w:outlineLvl w:val="1"/>
    </w:pPr>
    <w:rPr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0C7F4F"/>
    <w:rPr>
      <w:rFonts w:ascii="Times New Roman" w:eastAsia="Times New Roman" w:hAnsi="Times New Roman" w:cs="Times New Roman"/>
      <w:bCs/>
      <w:sz w:val="28"/>
      <w:szCs w:val="26"/>
    </w:rPr>
  </w:style>
  <w:style w:type="paragraph" w:styleId="a3">
    <w:name w:val="header"/>
    <w:basedOn w:val="a"/>
    <w:link w:val="a4"/>
    <w:uiPriority w:val="99"/>
    <w:unhideWhenUsed/>
    <w:rsid w:val="000F65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F65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F65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F65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F65F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F65F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rsid w:val="000F65FF"/>
    <w:rPr>
      <w:rFonts w:ascii="Times New Roman" w:eastAsia="Times New Roman" w:hAnsi="Times New Roman"/>
      <w:b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Зуйков Антон Владимирович</dc:creator>
  <cp:lastModifiedBy>075KlementievaSV</cp:lastModifiedBy>
  <cp:revision>2</cp:revision>
  <cp:lastPrinted>2023-12-28T05:21:00Z</cp:lastPrinted>
  <dcterms:created xsi:type="dcterms:W3CDTF">2024-11-01T05:00:00Z</dcterms:created>
  <dcterms:modified xsi:type="dcterms:W3CDTF">2024-11-01T05:00:00Z</dcterms:modified>
</cp:coreProperties>
</file>