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BA" w:rsidRDefault="003A25BA" w:rsidP="003A25BA">
      <w:pPr>
        <w:spacing w:line="240" w:lineRule="auto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3A25BA" w:rsidRDefault="003A25BA" w:rsidP="003A25B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BC2F464" wp14:editId="71266483">
            <wp:extent cx="1400175" cy="1162050"/>
            <wp:effectExtent l="0" t="0" r="9525" b="0"/>
            <wp:docPr id="1" name="Изображение1" descr="C:\Users\юлия\Desktop\логотип социального фонда - Поиск в Google_files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C:\Users\юлия\Desktop\логотип социального фонда - Поиск в Google_files\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4FA">
        <w:rPr>
          <w:rFonts w:ascii="Times New Roman" w:hAnsi="Times New Roman" w:cs="Times New Roman"/>
          <w:sz w:val="32"/>
          <w:szCs w:val="32"/>
        </w:rPr>
        <w:t>ЦОСП «ШИРЕ КРУГ» клиентская служба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25BA" w:rsidRDefault="003A25BA" w:rsidP="003A25B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C24FA">
        <w:rPr>
          <w:rFonts w:ascii="Times New Roman" w:hAnsi="Times New Roman" w:cs="Times New Roman"/>
          <w:sz w:val="32"/>
          <w:szCs w:val="32"/>
        </w:rPr>
        <w:t>(на правах отдела) в городе Кировграде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A25BA" w:rsidRPr="00BB174A" w:rsidRDefault="003A25BA" w:rsidP="003A25B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План на июль 2024 год.</w:t>
      </w:r>
    </w:p>
    <w:tbl>
      <w:tblPr>
        <w:tblStyle w:val="a3"/>
        <w:tblpPr w:leftFromText="180" w:rightFromText="180" w:vertAnchor="page" w:horzAnchor="margin" w:tblpX="-885" w:tblpY="4336"/>
        <w:tblW w:w="10727" w:type="dxa"/>
        <w:tblLook w:val="0420" w:firstRow="1" w:lastRow="0" w:firstColumn="0" w:lastColumn="0" w:noHBand="0" w:noVBand="1"/>
      </w:tblPr>
      <w:tblGrid>
        <w:gridCol w:w="2219"/>
        <w:gridCol w:w="1276"/>
        <w:gridCol w:w="5228"/>
        <w:gridCol w:w="2004"/>
      </w:tblGrid>
      <w:tr w:rsidR="003A25BA" w:rsidRPr="00E41B16" w:rsidTr="00402D08">
        <w:tc>
          <w:tcPr>
            <w:tcW w:w="2233" w:type="dxa"/>
          </w:tcPr>
          <w:p w:rsidR="003A25BA" w:rsidRPr="008D5B0B" w:rsidRDefault="003A25BA" w:rsidP="00402D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5B0B">
              <w:rPr>
                <w:rFonts w:asciiTheme="majorHAnsi" w:hAnsiTheme="majorHAnsi" w:cs="Arial"/>
                <w:b/>
                <w:sz w:val="24"/>
                <w:szCs w:val="24"/>
              </w:rPr>
              <w:t>дата</w:t>
            </w:r>
          </w:p>
        </w:tc>
        <w:tc>
          <w:tcPr>
            <w:tcW w:w="1285" w:type="dxa"/>
          </w:tcPr>
          <w:p w:rsidR="003A25BA" w:rsidRPr="008D5B0B" w:rsidRDefault="003A25BA" w:rsidP="00402D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5B0B">
              <w:rPr>
                <w:rFonts w:asciiTheme="majorHAnsi" w:hAnsiTheme="majorHAnsi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5302" w:type="dxa"/>
          </w:tcPr>
          <w:p w:rsidR="003A25BA" w:rsidRPr="008D5B0B" w:rsidRDefault="003A25BA" w:rsidP="00402D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5B0B">
              <w:rPr>
                <w:rFonts w:asciiTheme="majorHAnsi" w:hAnsiTheme="majorHAnsi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7" w:type="dxa"/>
          </w:tcPr>
          <w:p w:rsidR="003A25BA" w:rsidRPr="008D5B0B" w:rsidRDefault="003A25BA" w:rsidP="00402D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5B0B">
              <w:rPr>
                <w:rFonts w:asciiTheme="majorHAnsi" w:hAnsiTheme="majorHAnsi" w:cs="Arial"/>
                <w:b/>
                <w:sz w:val="24"/>
                <w:szCs w:val="24"/>
              </w:rPr>
              <w:t>ответственный</w:t>
            </w:r>
          </w:p>
        </w:tc>
      </w:tr>
      <w:tr w:rsidR="003A25BA" w:rsidRPr="00E41B16" w:rsidTr="00402D08">
        <w:tc>
          <w:tcPr>
            <w:tcW w:w="2233" w:type="dxa"/>
          </w:tcPr>
          <w:p w:rsidR="003A25BA" w:rsidRPr="00E41B16" w:rsidRDefault="0091282D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01.07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понедельник</w:t>
            </w:r>
          </w:p>
        </w:tc>
        <w:tc>
          <w:tcPr>
            <w:tcW w:w="1285" w:type="dxa"/>
          </w:tcPr>
          <w:p w:rsidR="003A25BA" w:rsidRPr="00E41B16" w:rsidRDefault="002A7F9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08694B">
              <w:rPr>
                <w:rFonts w:asciiTheme="majorHAnsi" w:hAnsiTheme="majorHAnsi"/>
                <w:sz w:val="24"/>
                <w:szCs w:val="24"/>
              </w:rPr>
              <w:t>9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A25BA" w:rsidRPr="00E41B16" w:rsidRDefault="00793EE3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5302" w:type="dxa"/>
          </w:tcPr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Общеукрепляющая гимнастика.</w:t>
            </w:r>
          </w:p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Мастер класс по рукоделию.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A25BA" w:rsidRPr="00E41B16" w:rsidRDefault="0091282D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Изготовление сувенирной продукции.</w:t>
            </w:r>
          </w:p>
        </w:tc>
        <w:tc>
          <w:tcPr>
            <w:tcW w:w="1907" w:type="dxa"/>
          </w:tcPr>
          <w:p w:rsidR="003A25BA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 xml:space="preserve">Специалист ОСФР 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Участница центра.</w:t>
            </w:r>
          </w:p>
        </w:tc>
      </w:tr>
      <w:tr w:rsidR="003A25BA" w:rsidRPr="00E41B16" w:rsidTr="00402D08">
        <w:tc>
          <w:tcPr>
            <w:tcW w:w="2233" w:type="dxa"/>
          </w:tcPr>
          <w:p w:rsidR="003A25BA" w:rsidRPr="00E41B16" w:rsidRDefault="0091282D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02.07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.24.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</w:tc>
        <w:tc>
          <w:tcPr>
            <w:tcW w:w="1285" w:type="dxa"/>
          </w:tcPr>
          <w:p w:rsidR="003A25BA" w:rsidRPr="00E41B16" w:rsidRDefault="002A7F9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08694B">
              <w:rPr>
                <w:rFonts w:asciiTheme="majorHAnsi" w:hAnsiTheme="majorHAnsi"/>
                <w:sz w:val="24"/>
                <w:szCs w:val="24"/>
              </w:rPr>
              <w:t>9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A25BA" w:rsidRPr="00E41B16" w:rsidRDefault="0091282D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5302" w:type="dxa"/>
          </w:tcPr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</w:t>
            </w:r>
          </w:p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Гимнастика на свежем воздухе.</w:t>
            </w:r>
          </w:p>
          <w:p w:rsidR="003A25BA" w:rsidRPr="00E41B16" w:rsidRDefault="0091282D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Дворец спорта, (дартс, колцеброс, бачча)</w:t>
            </w:r>
          </w:p>
        </w:tc>
        <w:tc>
          <w:tcPr>
            <w:tcW w:w="1907" w:type="dxa"/>
          </w:tcPr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</w:rPr>
            </w:pPr>
          </w:p>
        </w:tc>
      </w:tr>
      <w:tr w:rsidR="003A25BA" w:rsidRPr="00E41B16" w:rsidTr="00402D08">
        <w:tc>
          <w:tcPr>
            <w:tcW w:w="2233" w:type="dxa"/>
          </w:tcPr>
          <w:p w:rsidR="003A25BA" w:rsidRDefault="0008694B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  <w:r w:rsidR="0091282D">
              <w:rPr>
                <w:rFonts w:asciiTheme="majorHAnsi" w:hAnsiTheme="majorHAnsi"/>
                <w:sz w:val="24"/>
                <w:szCs w:val="24"/>
              </w:rPr>
              <w:t>.07</w:t>
            </w:r>
            <w:r w:rsidR="003A25BA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среда.</w:t>
            </w:r>
          </w:p>
        </w:tc>
        <w:tc>
          <w:tcPr>
            <w:tcW w:w="1285" w:type="dxa"/>
          </w:tcPr>
          <w:p w:rsidR="003A25BA" w:rsidRDefault="002A7F9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08694B">
              <w:rPr>
                <w:rFonts w:asciiTheme="majorHAnsi" w:hAnsiTheme="majorHAnsi"/>
                <w:sz w:val="24"/>
                <w:szCs w:val="24"/>
              </w:rPr>
              <w:t>9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302" w:type="dxa"/>
          </w:tcPr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</w:t>
            </w:r>
          </w:p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Дыхательная гимнастика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E2002" w:rsidRDefault="0091282D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Мероприятие в рамках проекта компьютерной грамотности.</w:t>
            </w:r>
          </w:p>
          <w:p w:rsidR="003A25BA" w:rsidRPr="00E41B16" w:rsidRDefault="0008694B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08694B">
              <w:rPr>
                <w:rFonts w:ascii="Times New Roman" w:hAnsi="Times New Roman" w:cs="Times New Roman"/>
                <w:sz w:val="24"/>
                <w:szCs w:val="24"/>
              </w:rPr>
              <w:t>«Преуспевает владеющий информацией»</w:t>
            </w:r>
          </w:p>
        </w:tc>
        <w:tc>
          <w:tcPr>
            <w:tcW w:w="1907" w:type="dxa"/>
          </w:tcPr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Участник</w:t>
            </w:r>
            <w:r>
              <w:rPr>
                <w:rFonts w:asciiTheme="majorHAnsi" w:hAnsiTheme="majorHAnsi"/>
              </w:rPr>
              <w:t>и</w:t>
            </w:r>
            <w:r w:rsidRPr="00E41B16">
              <w:rPr>
                <w:rFonts w:asciiTheme="majorHAnsi" w:hAnsiTheme="majorHAnsi"/>
              </w:rPr>
              <w:t xml:space="preserve"> центра</w:t>
            </w:r>
          </w:p>
        </w:tc>
      </w:tr>
      <w:tr w:rsidR="003A25BA" w:rsidRPr="00E41B16" w:rsidTr="00402D08">
        <w:tc>
          <w:tcPr>
            <w:tcW w:w="2233" w:type="dxa"/>
          </w:tcPr>
          <w:p w:rsidR="003A25BA" w:rsidRPr="00E41B16" w:rsidRDefault="0008694B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  <w:r w:rsidR="0091282D">
              <w:rPr>
                <w:rFonts w:asciiTheme="majorHAnsi" w:hAnsiTheme="majorHAnsi"/>
                <w:sz w:val="24"/>
                <w:szCs w:val="24"/>
              </w:rPr>
              <w:t>.07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четверг</w:t>
            </w:r>
          </w:p>
        </w:tc>
        <w:tc>
          <w:tcPr>
            <w:tcW w:w="1285" w:type="dxa"/>
          </w:tcPr>
          <w:p w:rsidR="003A25BA" w:rsidRDefault="002A7F9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08694B">
              <w:rPr>
                <w:rFonts w:asciiTheme="majorHAnsi" w:hAnsiTheme="majorHAnsi"/>
                <w:sz w:val="24"/>
                <w:szCs w:val="24"/>
              </w:rPr>
              <w:t>9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A25BA" w:rsidRPr="00E41B16" w:rsidRDefault="0008694B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5302" w:type="dxa"/>
          </w:tcPr>
          <w:p w:rsidR="0091282D" w:rsidRPr="00E41B16" w:rsidRDefault="0091282D" w:rsidP="0091282D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91282D" w:rsidRPr="00E41B16" w:rsidRDefault="0091282D" w:rsidP="0091282D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Общеукрепляющая гимнастика.</w:t>
            </w:r>
          </w:p>
          <w:p w:rsidR="001E2002" w:rsidRDefault="0091282D" w:rsidP="000869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Музыкальная гостиная</w:t>
            </w:r>
          </w:p>
          <w:p w:rsidR="003A25BA" w:rsidRPr="0008694B" w:rsidRDefault="0008694B" w:rsidP="000869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8694B">
              <w:rPr>
                <w:rFonts w:ascii="Times New Roman" w:hAnsi="Times New Roman" w:cs="Times New Roman"/>
                <w:sz w:val="24"/>
                <w:szCs w:val="24"/>
              </w:rPr>
              <w:t>«В мире нет милей и краше песен и преданий наших»</w:t>
            </w:r>
          </w:p>
        </w:tc>
        <w:tc>
          <w:tcPr>
            <w:tcW w:w="1907" w:type="dxa"/>
          </w:tcPr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</w:rPr>
            </w:pPr>
          </w:p>
        </w:tc>
      </w:tr>
      <w:tr w:rsidR="003A25BA" w:rsidRPr="00E41B16" w:rsidTr="00402D08">
        <w:tc>
          <w:tcPr>
            <w:tcW w:w="2233" w:type="dxa"/>
          </w:tcPr>
          <w:p w:rsidR="003A25BA" w:rsidRPr="00E41B16" w:rsidRDefault="0008694B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05.07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</w:tc>
        <w:tc>
          <w:tcPr>
            <w:tcW w:w="1285" w:type="dxa"/>
          </w:tcPr>
          <w:p w:rsidR="003A25BA" w:rsidRDefault="002A7F9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08694B">
              <w:rPr>
                <w:rFonts w:asciiTheme="majorHAnsi" w:hAnsiTheme="majorHAnsi"/>
                <w:sz w:val="24"/>
                <w:szCs w:val="24"/>
              </w:rPr>
              <w:t>9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.00.</w:t>
            </w:r>
          </w:p>
          <w:p w:rsidR="0008694B" w:rsidRPr="00E41B16" w:rsidRDefault="0008694B" w:rsidP="00402D0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A25BA" w:rsidRPr="00E41B16" w:rsidRDefault="0008694B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3A25BA">
              <w:rPr>
                <w:rFonts w:asciiTheme="majorHAnsi" w:hAnsiTheme="majorHAnsi"/>
                <w:sz w:val="24"/>
                <w:szCs w:val="24"/>
              </w:rPr>
              <w:t>.00.</w:t>
            </w:r>
          </w:p>
        </w:tc>
        <w:tc>
          <w:tcPr>
            <w:tcW w:w="5302" w:type="dxa"/>
          </w:tcPr>
          <w:p w:rsidR="0008694B" w:rsidRPr="00E41B16" w:rsidRDefault="0008694B" w:rsidP="0008694B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3A25BA" w:rsidRDefault="0008694B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Гимнастика оздоровительная.</w:t>
            </w:r>
          </w:p>
          <w:p w:rsidR="001E2002" w:rsidRDefault="0008694B" w:rsidP="001E20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Выход на природу</w:t>
            </w:r>
          </w:p>
          <w:p w:rsidR="0008694B" w:rsidRPr="0008694B" w:rsidRDefault="0008694B" w:rsidP="001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«Травинка – витаминка»</w:t>
            </w:r>
          </w:p>
        </w:tc>
        <w:tc>
          <w:tcPr>
            <w:tcW w:w="1907" w:type="dxa"/>
          </w:tcPr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</w:rPr>
            </w:pPr>
          </w:p>
        </w:tc>
      </w:tr>
      <w:tr w:rsidR="003A25BA" w:rsidRPr="00E41B16" w:rsidTr="00402D08">
        <w:tc>
          <w:tcPr>
            <w:tcW w:w="2233" w:type="dxa"/>
          </w:tcPr>
          <w:p w:rsidR="003A25BA" w:rsidRPr="00E41B16" w:rsidRDefault="002A7F9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08.07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.24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br/>
              <w:t>понедельник</w:t>
            </w:r>
          </w:p>
        </w:tc>
        <w:tc>
          <w:tcPr>
            <w:tcW w:w="1285" w:type="dxa"/>
          </w:tcPr>
          <w:p w:rsidR="003A25BA" w:rsidRPr="00E41B16" w:rsidRDefault="002A7F9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302" w:type="dxa"/>
          </w:tcPr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Общеукрепляющая гимнастика.</w:t>
            </w:r>
          </w:p>
          <w:p w:rsidR="00165029" w:rsidRDefault="00165029" w:rsidP="0040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«День семьи, любви и верности». Праздничное мероприятие</w:t>
            </w:r>
            <w:r w:rsidRPr="00165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5BA" w:rsidRPr="00E41B16" w:rsidRDefault="00165029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165029">
              <w:rPr>
                <w:rFonts w:ascii="Times New Roman" w:hAnsi="Times New Roman" w:cs="Times New Roman"/>
                <w:sz w:val="24"/>
                <w:szCs w:val="24"/>
              </w:rPr>
              <w:t>«Крепка семья – крепка держава»</w:t>
            </w:r>
            <w:r w:rsidRPr="0016502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A7F99" w:rsidRPr="0016502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Участник</w:t>
            </w:r>
            <w:r>
              <w:rPr>
                <w:rFonts w:asciiTheme="majorHAnsi" w:hAnsiTheme="majorHAnsi"/>
              </w:rPr>
              <w:t>и</w:t>
            </w:r>
            <w:r w:rsidRPr="00E41B16">
              <w:rPr>
                <w:rFonts w:asciiTheme="majorHAnsi" w:hAnsiTheme="majorHAnsi"/>
              </w:rPr>
              <w:t xml:space="preserve"> центра</w:t>
            </w:r>
          </w:p>
        </w:tc>
      </w:tr>
      <w:tr w:rsidR="003A25BA" w:rsidRPr="00E41B16" w:rsidTr="00402D08">
        <w:tc>
          <w:tcPr>
            <w:tcW w:w="2233" w:type="dxa"/>
          </w:tcPr>
          <w:p w:rsidR="003A25BA" w:rsidRPr="00E41B16" w:rsidRDefault="002A7F9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09.07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</w:tc>
        <w:tc>
          <w:tcPr>
            <w:tcW w:w="1285" w:type="dxa"/>
          </w:tcPr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A7F99">
              <w:rPr>
                <w:rFonts w:asciiTheme="majorHAnsi" w:hAnsiTheme="majorHAnsi"/>
                <w:sz w:val="24"/>
                <w:szCs w:val="24"/>
              </w:rPr>
              <w:t>9</w:t>
            </w:r>
            <w:r>
              <w:rPr>
                <w:rFonts w:asciiTheme="majorHAnsi" w:hAnsiTheme="majorHAnsi"/>
                <w:sz w:val="24"/>
                <w:szCs w:val="24"/>
              </w:rPr>
              <w:t>.00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A25BA" w:rsidRPr="00E41B16" w:rsidRDefault="002A7F9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5302" w:type="dxa"/>
          </w:tcPr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</w:t>
            </w:r>
          </w:p>
          <w:p w:rsidR="001E2002" w:rsidRDefault="003A25BA" w:rsidP="001E2002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Дыхательная гимнастика. </w:t>
            </w:r>
          </w:p>
          <w:p w:rsidR="001E2002" w:rsidRDefault="001E2002" w:rsidP="001E20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Готовимся к соревнованиям.</w:t>
            </w:r>
          </w:p>
          <w:p w:rsidR="003A25BA" w:rsidRPr="00855270" w:rsidRDefault="002A7F99" w:rsidP="0040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Дворец спорта, (дартс, колцеброс, бачча)</w:t>
            </w:r>
          </w:p>
        </w:tc>
        <w:tc>
          <w:tcPr>
            <w:tcW w:w="1907" w:type="dxa"/>
          </w:tcPr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</w:rPr>
            </w:pPr>
          </w:p>
        </w:tc>
      </w:tr>
      <w:tr w:rsidR="003A25BA" w:rsidRPr="00E41B16" w:rsidTr="00402D08">
        <w:tc>
          <w:tcPr>
            <w:tcW w:w="2233" w:type="dxa"/>
          </w:tcPr>
          <w:p w:rsidR="003A25BA" w:rsidRPr="00E41B16" w:rsidRDefault="002A7F9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10.07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3A25BA" w:rsidRPr="00E41B16" w:rsidRDefault="002A7F9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285" w:type="dxa"/>
          </w:tcPr>
          <w:p w:rsidR="003A25BA" w:rsidRPr="00E41B16" w:rsidRDefault="002A7F9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A25BA" w:rsidRPr="00E41B16" w:rsidRDefault="002A7F9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3A25BA">
              <w:rPr>
                <w:rFonts w:asciiTheme="majorHAnsi" w:hAnsiTheme="majorHAnsi"/>
                <w:sz w:val="24"/>
                <w:szCs w:val="24"/>
              </w:rPr>
              <w:t>.0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302" w:type="dxa"/>
          </w:tcPr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Общеукрепляющая гимнастика.</w:t>
            </w:r>
          </w:p>
          <w:p w:rsidR="00165029" w:rsidRDefault="00165029" w:rsidP="00165029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Мастер класс по рукоделию.</w:t>
            </w:r>
          </w:p>
          <w:p w:rsidR="003A25BA" w:rsidRPr="00E41B16" w:rsidRDefault="00165029" w:rsidP="001650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«Изготовление кукол – оберегов»</w:t>
            </w:r>
          </w:p>
        </w:tc>
        <w:tc>
          <w:tcPr>
            <w:tcW w:w="1907" w:type="dxa"/>
          </w:tcPr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</w:rPr>
            </w:pPr>
          </w:p>
        </w:tc>
      </w:tr>
      <w:tr w:rsidR="003A25BA" w:rsidRPr="00E41B16" w:rsidTr="00402D08">
        <w:tc>
          <w:tcPr>
            <w:tcW w:w="2233" w:type="dxa"/>
          </w:tcPr>
          <w:p w:rsidR="003A25BA" w:rsidRPr="00E41B16" w:rsidRDefault="0016502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11.07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3A25BA" w:rsidRPr="00E41B16" w:rsidRDefault="0016502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четверг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:rsidR="003A25BA" w:rsidRPr="00E41B16" w:rsidRDefault="0016502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  <w:p w:rsidR="003A25BA" w:rsidRPr="00E41B16" w:rsidRDefault="0016502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.00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302" w:type="dxa"/>
          </w:tcPr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1E2002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65029">
              <w:rPr>
                <w:rFonts w:asciiTheme="majorHAnsi" w:hAnsiTheme="majorHAnsi"/>
                <w:sz w:val="24"/>
                <w:szCs w:val="24"/>
              </w:rPr>
              <w:t>Музыкальная гостиная</w:t>
            </w:r>
          </w:p>
          <w:p w:rsidR="003A25BA" w:rsidRPr="00E41B16" w:rsidRDefault="0016502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color w:val="993300"/>
              </w:rPr>
              <w:t xml:space="preserve"> </w:t>
            </w:r>
            <w:r w:rsidRPr="00165029">
              <w:rPr>
                <w:rFonts w:ascii="Times New Roman" w:hAnsi="Times New Roman" w:cs="Times New Roman"/>
                <w:sz w:val="24"/>
                <w:szCs w:val="24"/>
              </w:rPr>
              <w:t>«Народным традициям жить и крепнуть»</w:t>
            </w:r>
          </w:p>
        </w:tc>
        <w:tc>
          <w:tcPr>
            <w:tcW w:w="1907" w:type="dxa"/>
          </w:tcPr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</w:rPr>
            </w:pPr>
          </w:p>
        </w:tc>
      </w:tr>
      <w:tr w:rsidR="003A25BA" w:rsidRPr="00E41B16" w:rsidTr="00402D08">
        <w:tc>
          <w:tcPr>
            <w:tcW w:w="2233" w:type="dxa"/>
          </w:tcPr>
          <w:p w:rsidR="003A25BA" w:rsidRPr="00E41B16" w:rsidRDefault="0016502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12.07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3A25BA" w:rsidRPr="00E41B16" w:rsidRDefault="0016502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</w:tc>
        <w:tc>
          <w:tcPr>
            <w:tcW w:w="1285" w:type="dxa"/>
          </w:tcPr>
          <w:p w:rsidR="003A25BA" w:rsidRPr="00E41B16" w:rsidRDefault="0016502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302" w:type="dxa"/>
          </w:tcPr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</w:t>
            </w:r>
          </w:p>
          <w:p w:rsidR="00165029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Общеукрепляющая гимнастика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65029" w:rsidRDefault="0016502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Готовимся к соревнованиям.</w:t>
            </w:r>
          </w:p>
          <w:p w:rsidR="003A25BA" w:rsidRPr="00E41B16" w:rsidRDefault="0016502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Дворец спорта, (дартс, колцеброс, бачча)</w:t>
            </w:r>
          </w:p>
        </w:tc>
        <w:tc>
          <w:tcPr>
            <w:tcW w:w="1907" w:type="dxa"/>
          </w:tcPr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Участник</w:t>
            </w:r>
            <w:r>
              <w:rPr>
                <w:rFonts w:asciiTheme="majorHAnsi" w:hAnsiTheme="majorHAnsi"/>
              </w:rPr>
              <w:t>и</w:t>
            </w:r>
            <w:r w:rsidRPr="00E41B16">
              <w:rPr>
                <w:rFonts w:asciiTheme="majorHAnsi" w:hAnsiTheme="majorHAnsi"/>
              </w:rPr>
              <w:t xml:space="preserve"> центра</w:t>
            </w:r>
          </w:p>
        </w:tc>
      </w:tr>
      <w:tr w:rsidR="003A25BA" w:rsidRPr="00E41B16" w:rsidTr="00402D08">
        <w:tc>
          <w:tcPr>
            <w:tcW w:w="2233" w:type="dxa"/>
          </w:tcPr>
          <w:p w:rsidR="003A25BA" w:rsidRPr="00E41B16" w:rsidRDefault="0016502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15.07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3A25BA" w:rsidRPr="00E41B16" w:rsidRDefault="0016502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понедельник</w:t>
            </w:r>
          </w:p>
        </w:tc>
        <w:tc>
          <w:tcPr>
            <w:tcW w:w="1285" w:type="dxa"/>
          </w:tcPr>
          <w:p w:rsidR="003A25BA" w:rsidRDefault="00165029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5302" w:type="dxa"/>
          </w:tcPr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Территория здоровья.</w:t>
            </w:r>
          </w:p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Дыхательная гимнастика.</w:t>
            </w:r>
          </w:p>
          <w:p w:rsidR="001E2002" w:rsidRDefault="00165029" w:rsidP="00165029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Мастер класс по рукоделию.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E2002" w:rsidRDefault="001E2002" w:rsidP="001E20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Изготовление праздничных открыток </w:t>
            </w:r>
          </w:p>
          <w:p w:rsidR="003A25BA" w:rsidRPr="00E41B16" w:rsidRDefault="001E2002" w:rsidP="001E20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«День города»</w:t>
            </w:r>
          </w:p>
        </w:tc>
        <w:tc>
          <w:tcPr>
            <w:tcW w:w="1907" w:type="dxa"/>
          </w:tcPr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3A25BA" w:rsidRDefault="003A25BA" w:rsidP="0040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</w:rPr>
            </w:pPr>
          </w:p>
        </w:tc>
      </w:tr>
      <w:tr w:rsidR="003A25BA" w:rsidRPr="00E41B16" w:rsidTr="00402D08">
        <w:tc>
          <w:tcPr>
            <w:tcW w:w="2233" w:type="dxa"/>
          </w:tcPr>
          <w:p w:rsidR="003A25BA" w:rsidRPr="00E41B16" w:rsidRDefault="001E2002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16.07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3A25BA" w:rsidRPr="00E41B16" w:rsidRDefault="001E2002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</w:tc>
        <w:tc>
          <w:tcPr>
            <w:tcW w:w="1285" w:type="dxa"/>
          </w:tcPr>
          <w:p w:rsidR="003A25BA" w:rsidRPr="00E41B16" w:rsidRDefault="001E2002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.00.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11.00</w:t>
            </w:r>
            <w:r w:rsidR="001E200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302" w:type="dxa"/>
          </w:tcPr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Гимнастика. 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Дворец спорта, (дартс, колцеброс, бачча)</w:t>
            </w:r>
          </w:p>
        </w:tc>
        <w:tc>
          <w:tcPr>
            <w:tcW w:w="1907" w:type="dxa"/>
          </w:tcPr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Тренер</w:t>
            </w:r>
          </w:p>
        </w:tc>
      </w:tr>
      <w:tr w:rsidR="003A25BA" w:rsidRPr="00E41B16" w:rsidTr="00402D08">
        <w:tc>
          <w:tcPr>
            <w:tcW w:w="2233" w:type="dxa"/>
          </w:tcPr>
          <w:p w:rsidR="003A25BA" w:rsidRPr="00E41B16" w:rsidRDefault="001E2002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3A25BA" w:rsidRPr="00E41B16" w:rsidRDefault="001E2002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285" w:type="dxa"/>
          </w:tcPr>
          <w:p w:rsidR="003A25BA" w:rsidRPr="00E41B16" w:rsidRDefault="001E2002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A25BA" w:rsidRPr="00E41B16" w:rsidRDefault="001E2002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3A25BA">
              <w:rPr>
                <w:rFonts w:asciiTheme="majorHAnsi" w:hAnsiTheme="majorHAnsi"/>
                <w:sz w:val="24"/>
                <w:szCs w:val="24"/>
              </w:rPr>
              <w:t>.0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302" w:type="dxa"/>
          </w:tcPr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Общеукрепляющая гимнастика.</w:t>
            </w:r>
          </w:p>
          <w:p w:rsidR="003A25BA" w:rsidRPr="00E41B16" w:rsidRDefault="001E2002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Городские соревнования для пенсионеров и ветеранов КГО</w:t>
            </w:r>
            <w:r w:rsidR="00BE523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(день города)</w:t>
            </w:r>
          </w:p>
        </w:tc>
        <w:tc>
          <w:tcPr>
            <w:tcW w:w="1907" w:type="dxa"/>
          </w:tcPr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</w:rPr>
            </w:pPr>
          </w:p>
        </w:tc>
      </w:tr>
      <w:tr w:rsidR="003A25BA" w:rsidRPr="00E41B16" w:rsidTr="00402D08">
        <w:tc>
          <w:tcPr>
            <w:tcW w:w="2233" w:type="dxa"/>
          </w:tcPr>
          <w:p w:rsidR="003A25BA" w:rsidRPr="00E41B16" w:rsidRDefault="001E2002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18.07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3A25BA" w:rsidRPr="00E41B16" w:rsidRDefault="00BE5233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четверг.</w:t>
            </w:r>
          </w:p>
        </w:tc>
        <w:tc>
          <w:tcPr>
            <w:tcW w:w="1285" w:type="dxa"/>
          </w:tcPr>
          <w:p w:rsidR="003A25BA" w:rsidRPr="00E41B16" w:rsidRDefault="001E2002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09.00.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02" w:type="dxa"/>
          </w:tcPr>
          <w:p w:rsidR="00BE5233" w:rsidRDefault="001E2002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Выезд в город ЕКАТЕРЕНБУРГ</w:t>
            </w:r>
            <w:r w:rsidR="00BE5233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3A25BA" w:rsidRPr="00E41B16" w:rsidRDefault="00BE5233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Всероссийская онлайн зарядка для центров старшего поколения.</w:t>
            </w:r>
          </w:p>
        </w:tc>
        <w:tc>
          <w:tcPr>
            <w:tcW w:w="1907" w:type="dxa"/>
          </w:tcPr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Участник</w:t>
            </w:r>
            <w:r>
              <w:rPr>
                <w:rFonts w:asciiTheme="majorHAnsi" w:hAnsiTheme="majorHAnsi"/>
              </w:rPr>
              <w:t>и</w:t>
            </w:r>
            <w:r w:rsidRPr="00E41B16">
              <w:rPr>
                <w:rFonts w:asciiTheme="majorHAnsi" w:hAnsiTheme="majorHAnsi"/>
              </w:rPr>
              <w:t xml:space="preserve"> центра</w:t>
            </w:r>
          </w:p>
        </w:tc>
      </w:tr>
      <w:tr w:rsidR="003A25BA" w:rsidRPr="00E41B16" w:rsidTr="00402D08">
        <w:tc>
          <w:tcPr>
            <w:tcW w:w="2233" w:type="dxa"/>
          </w:tcPr>
          <w:p w:rsidR="003A25BA" w:rsidRPr="00E41B16" w:rsidRDefault="00BE5233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19.07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3A25BA" w:rsidRPr="00E41B16" w:rsidRDefault="00793EE3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</w:tc>
        <w:tc>
          <w:tcPr>
            <w:tcW w:w="1285" w:type="dxa"/>
          </w:tcPr>
          <w:p w:rsidR="003A25BA" w:rsidRDefault="00BE5233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00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302" w:type="dxa"/>
          </w:tcPr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Дыхательная гимнастика. </w:t>
            </w:r>
          </w:p>
          <w:p w:rsidR="00BE5233" w:rsidRDefault="00BE5233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Праздничное мероприятие</w:t>
            </w:r>
          </w:p>
          <w:p w:rsidR="003A25BA" w:rsidRPr="00E41B16" w:rsidRDefault="00BE5233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«Мы любим свой город!»</w:t>
            </w:r>
          </w:p>
        </w:tc>
        <w:tc>
          <w:tcPr>
            <w:tcW w:w="1907" w:type="dxa"/>
          </w:tcPr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Участник</w:t>
            </w:r>
            <w:r>
              <w:rPr>
                <w:rFonts w:asciiTheme="majorHAnsi" w:hAnsiTheme="majorHAnsi"/>
              </w:rPr>
              <w:t>и</w:t>
            </w:r>
            <w:r w:rsidRPr="00E41B16">
              <w:rPr>
                <w:rFonts w:asciiTheme="majorHAnsi" w:hAnsiTheme="majorHAnsi"/>
              </w:rPr>
              <w:t xml:space="preserve"> центра</w:t>
            </w:r>
          </w:p>
        </w:tc>
      </w:tr>
      <w:tr w:rsidR="003A25BA" w:rsidRPr="00E41B16" w:rsidTr="00402D08">
        <w:tc>
          <w:tcPr>
            <w:tcW w:w="2233" w:type="dxa"/>
          </w:tcPr>
          <w:p w:rsidR="003A25BA" w:rsidRPr="00E41B16" w:rsidRDefault="00BE5233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22.07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3A25BA" w:rsidRPr="00E41B16" w:rsidRDefault="00BE5233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понедельник</w:t>
            </w:r>
          </w:p>
        </w:tc>
        <w:tc>
          <w:tcPr>
            <w:tcW w:w="1285" w:type="dxa"/>
          </w:tcPr>
          <w:p w:rsidR="003A25BA" w:rsidRPr="00E41B16" w:rsidRDefault="00BE5233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  <w:p w:rsidR="00BE5233" w:rsidRDefault="00BE5233" w:rsidP="00402D0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11.00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02" w:type="dxa"/>
          </w:tcPr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ЛФК (гимнастические палки)</w:t>
            </w:r>
          </w:p>
          <w:p w:rsidR="00BE5233" w:rsidRDefault="00BE5233" w:rsidP="00BE5233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Мастер класс по рукоделию.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A25BA" w:rsidRPr="00E41B16" w:rsidRDefault="00BE5233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«Кроим, шьем» </w:t>
            </w:r>
          </w:p>
        </w:tc>
        <w:tc>
          <w:tcPr>
            <w:tcW w:w="1907" w:type="dxa"/>
          </w:tcPr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</w:rPr>
            </w:pPr>
          </w:p>
        </w:tc>
      </w:tr>
      <w:tr w:rsidR="003A25BA" w:rsidRPr="00E41B16" w:rsidTr="00402D08">
        <w:tc>
          <w:tcPr>
            <w:tcW w:w="2233" w:type="dxa"/>
          </w:tcPr>
          <w:p w:rsidR="003A25BA" w:rsidRPr="00E41B16" w:rsidRDefault="00BE5233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  <w:r w:rsidR="003A25BA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3A25BA" w:rsidRPr="00E41B16" w:rsidRDefault="00BE5233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</w:tc>
        <w:tc>
          <w:tcPr>
            <w:tcW w:w="1285" w:type="dxa"/>
          </w:tcPr>
          <w:p w:rsidR="003A25BA" w:rsidRPr="00E41B16" w:rsidRDefault="00BE5233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A25BA" w:rsidRPr="00E41B16" w:rsidRDefault="00BE5233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3A25BA">
              <w:rPr>
                <w:rFonts w:asciiTheme="majorHAnsi" w:hAnsiTheme="majorHAnsi"/>
                <w:sz w:val="24"/>
                <w:szCs w:val="24"/>
              </w:rPr>
              <w:t>.0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302" w:type="dxa"/>
          </w:tcPr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Общеукрепляющая гимнастика.</w:t>
            </w:r>
          </w:p>
          <w:p w:rsidR="003A25BA" w:rsidRPr="0074760D" w:rsidRDefault="003A25BA" w:rsidP="0040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Дворец спорта, (дартс, колцеброс, бачча)</w:t>
            </w:r>
          </w:p>
        </w:tc>
        <w:tc>
          <w:tcPr>
            <w:tcW w:w="1907" w:type="dxa"/>
          </w:tcPr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Тренер</w:t>
            </w:r>
          </w:p>
        </w:tc>
      </w:tr>
      <w:tr w:rsidR="00BE5233" w:rsidRPr="00E41B16" w:rsidTr="00402D08">
        <w:tc>
          <w:tcPr>
            <w:tcW w:w="2233" w:type="dxa"/>
          </w:tcPr>
          <w:p w:rsidR="00BE5233" w:rsidRDefault="00BE5233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24.07.24.</w:t>
            </w:r>
          </w:p>
          <w:p w:rsidR="00BE5233" w:rsidRDefault="00BE5233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285" w:type="dxa"/>
          </w:tcPr>
          <w:p w:rsidR="00BE5233" w:rsidRDefault="00BE5233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09.00</w:t>
            </w:r>
          </w:p>
          <w:p w:rsidR="00793EE3" w:rsidRDefault="00793EE3" w:rsidP="00402D0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3EE3" w:rsidRDefault="00793EE3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302" w:type="dxa"/>
          </w:tcPr>
          <w:p w:rsidR="00793EE3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</w:t>
            </w:r>
          </w:p>
          <w:p w:rsidR="00793EE3" w:rsidRPr="00E41B16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Дыхательная гимнастика. </w:t>
            </w:r>
          </w:p>
          <w:p w:rsidR="00793EE3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Мероприятие в рамках проекта компьютерной грамотности.</w:t>
            </w:r>
          </w:p>
          <w:p w:rsidR="00BE5233" w:rsidRPr="00793EE3" w:rsidRDefault="00793EE3" w:rsidP="0040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E3">
              <w:rPr>
                <w:rFonts w:ascii="Times New Roman" w:hAnsi="Times New Roman" w:cs="Times New Roman"/>
                <w:sz w:val="24"/>
                <w:szCs w:val="24"/>
              </w:rPr>
              <w:t>«Наша информация – Ваш успех»</w:t>
            </w:r>
          </w:p>
        </w:tc>
        <w:tc>
          <w:tcPr>
            <w:tcW w:w="1907" w:type="dxa"/>
          </w:tcPr>
          <w:p w:rsidR="00793EE3" w:rsidRPr="00E41B16" w:rsidRDefault="00793EE3" w:rsidP="00793EE3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BE5233" w:rsidRPr="00E41B16" w:rsidRDefault="00BE5233" w:rsidP="00402D08">
            <w:pPr>
              <w:rPr>
                <w:rFonts w:asciiTheme="majorHAnsi" w:hAnsiTheme="majorHAnsi"/>
              </w:rPr>
            </w:pPr>
          </w:p>
        </w:tc>
      </w:tr>
      <w:tr w:rsidR="003A25BA" w:rsidRPr="00E41B16" w:rsidTr="00402D08">
        <w:tc>
          <w:tcPr>
            <w:tcW w:w="2233" w:type="dxa"/>
          </w:tcPr>
          <w:p w:rsidR="003A25BA" w:rsidRPr="00E41B16" w:rsidRDefault="00793EE3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25.07</w:t>
            </w:r>
            <w:r w:rsidR="003A25BA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четверг</w:t>
            </w:r>
          </w:p>
        </w:tc>
        <w:tc>
          <w:tcPr>
            <w:tcW w:w="1285" w:type="dxa"/>
          </w:tcPr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5302" w:type="dxa"/>
          </w:tcPr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Скандинавская ходьба.</w:t>
            </w:r>
          </w:p>
          <w:p w:rsidR="00793EE3" w:rsidRDefault="003A25BA" w:rsidP="00793EE3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В рамках музыкальной гостиной</w:t>
            </w:r>
          </w:p>
          <w:p w:rsidR="003A25BA" w:rsidRPr="00E41B16" w:rsidRDefault="003A25BA" w:rsidP="00793EE3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93EE3">
              <w:rPr>
                <w:rFonts w:asciiTheme="majorHAnsi" w:hAnsiTheme="majorHAnsi"/>
                <w:sz w:val="24"/>
                <w:szCs w:val="24"/>
              </w:rPr>
              <w:t>«Поем о лете»</w:t>
            </w:r>
          </w:p>
        </w:tc>
        <w:tc>
          <w:tcPr>
            <w:tcW w:w="1907" w:type="dxa"/>
          </w:tcPr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</w:rPr>
            </w:pPr>
          </w:p>
        </w:tc>
      </w:tr>
      <w:tr w:rsidR="003A25BA" w:rsidRPr="00E41B16" w:rsidTr="00402D08">
        <w:tc>
          <w:tcPr>
            <w:tcW w:w="2233" w:type="dxa"/>
          </w:tcPr>
          <w:p w:rsidR="003A25BA" w:rsidRDefault="00793EE3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26.07.</w:t>
            </w:r>
            <w:r w:rsidR="003A25BA">
              <w:rPr>
                <w:rFonts w:asciiTheme="majorHAnsi" w:hAnsiTheme="majorHAnsi"/>
                <w:sz w:val="24"/>
                <w:szCs w:val="24"/>
              </w:rPr>
              <w:t>24</w:t>
            </w:r>
          </w:p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</w:tc>
        <w:tc>
          <w:tcPr>
            <w:tcW w:w="1285" w:type="dxa"/>
          </w:tcPr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3A25BA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5302" w:type="dxa"/>
          </w:tcPr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 Аква аэробика (посещение городского бассейна)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Выход на приусадебные участки в рамках проекта «Наблюдаем за яблонями на Урале»</w:t>
            </w:r>
          </w:p>
        </w:tc>
        <w:tc>
          <w:tcPr>
            <w:tcW w:w="1907" w:type="dxa"/>
          </w:tcPr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3A25BA" w:rsidRPr="00E41B16" w:rsidRDefault="003A25BA" w:rsidP="00402D08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Участник</w:t>
            </w:r>
            <w:r>
              <w:rPr>
                <w:rFonts w:asciiTheme="majorHAnsi" w:hAnsiTheme="majorHAnsi"/>
              </w:rPr>
              <w:t>и</w:t>
            </w:r>
            <w:r w:rsidRPr="00E41B16">
              <w:rPr>
                <w:rFonts w:asciiTheme="majorHAnsi" w:hAnsiTheme="majorHAnsi"/>
              </w:rPr>
              <w:t xml:space="preserve"> центра</w:t>
            </w:r>
          </w:p>
        </w:tc>
      </w:tr>
      <w:tr w:rsidR="00793EE3" w:rsidRPr="00E41B16" w:rsidTr="00402D08">
        <w:tc>
          <w:tcPr>
            <w:tcW w:w="2233" w:type="dxa"/>
          </w:tcPr>
          <w:p w:rsidR="00793EE3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29.07.24.</w:t>
            </w:r>
          </w:p>
          <w:p w:rsidR="00793EE3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понедельник</w:t>
            </w:r>
          </w:p>
        </w:tc>
        <w:tc>
          <w:tcPr>
            <w:tcW w:w="1285" w:type="dxa"/>
          </w:tcPr>
          <w:p w:rsidR="00793EE3" w:rsidRPr="00E41B16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  <w:r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  <w:p w:rsidR="00793EE3" w:rsidRPr="00E41B16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3EE3" w:rsidRPr="00E41B16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5302" w:type="dxa"/>
          </w:tcPr>
          <w:p w:rsidR="00793EE3" w:rsidRPr="00E41B16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793EE3" w:rsidRPr="00E41B16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Общеукрепляющая гимнастика.</w:t>
            </w:r>
          </w:p>
          <w:p w:rsidR="00793EE3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Мастер класс по рукоделию.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93EE3" w:rsidRPr="00E41B16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Изготовление сувенирной продукции.</w:t>
            </w:r>
          </w:p>
        </w:tc>
        <w:tc>
          <w:tcPr>
            <w:tcW w:w="1907" w:type="dxa"/>
          </w:tcPr>
          <w:p w:rsidR="00793EE3" w:rsidRDefault="00793EE3" w:rsidP="00793EE3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 xml:space="preserve">Специалист ОСФР </w:t>
            </w:r>
          </w:p>
          <w:p w:rsidR="00793EE3" w:rsidRPr="00E41B16" w:rsidRDefault="00793EE3" w:rsidP="00793E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Участница центра.</w:t>
            </w:r>
          </w:p>
        </w:tc>
      </w:tr>
      <w:tr w:rsidR="00793EE3" w:rsidRPr="00E41B16" w:rsidTr="00402D08">
        <w:tc>
          <w:tcPr>
            <w:tcW w:w="2233" w:type="dxa"/>
          </w:tcPr>
          <w:p w:rsidR="00793EE3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30.07.24.</w:t>
            </w:r>
          </w:p>
          <w:p w:rsidR="00793EE3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</w:tc>
        <w:tc>
          <w:tcPr>
            <w:tcW w:w="1285" w:type="dxa"/>
          </w:tcPr>
          <w:p w:rsidR="00793EE3" w:rsidRPr="00E41B16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  <w:r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  <w:p w:rsidR="00793EE3" w:rsidRPr="00E41B16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3EE3" w:rsidRPr="00E41B16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5302" w:type="dxa"/>
          </w:tcPr>
          <w:p w:rsidR="00793EE3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</w:t>
            </w:r>
          </w:p>
          <w:p w:rsidR="00793EE3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Гимнастика на свежем воздухе.</w:t>
            </w:r>
          </w:p>
          <w:p w:rsidR="00793EE3" w:rsidRPr="00E41B16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Дворец спорта, (дартс, колцеброс, бачча)</w:t>
            </w:r>
          </w:p>
        </w:tc>
        <w:tc>
          <w:tcPr>
            <w:tcW w:w="1907" w:type="dxa"/>
          </w:tcPr>
          <w:p w:rsidR="00793EE3" w:rsidRPr="00E41B16" w:rsidRDefault="00793EE3" w:rsidP="00793EE3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793EE3" w:rsidRPr="00E41B16" w:rsidRDefault="00793EE3" w:rsidP="00793EE3">
            <w:pPr>
              <w:rPr>
                <w:rFonts w:asciiTheme="majorHAnsi" w:hAnsiTheme="majorHAnsi"/>
              </w:rPr>
            </w:pPr>
          </w:p>
        </w:tc>
      </w:tr>
      <w:tr w:rsidR="00793EE3" w:rsidRPr="00E41B16" w:rsidTr="00402D08">
        <w:tc>
          <w:tcPr>
            <w:tcW w:w="2233" w:type="dxa"/>
          </w:tcPr>
          <w:p w:rsidR="00793EE3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31.07.24.</w:t>
            </w:r>
          </w:p>
          <w:p w:rsidR="00793EE3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285" w:type="dxa"/>
          </w:tcPr>
          <w:p w:rsidR="00793EE3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09.00.</w:t>
            </w:r>
          </w:p>
          <w:p w:rsidR="00793EE3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3EE3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11.00.</w:t>
            </w:r>
          </w:p>
        </w:tc>
        <w:tc>
          <w:tcPr>
            <w:tcW w:w="5302" w:type="dxa"/>
          </w:tcPr>
          <w:p w:rsidR="00793EE3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</w:t>
            </w:r>
          </w:p>
          <w:p w:rsidR="00793EE3" w:rsidRPr="00E41B16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Дыхательная гимнастика. </w:t>
            </w:r>
          </w:p>
          <w:p w:rsidR="00793EE3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Информационная беседа </w:t>
            </w:r>
          </w:p>
          <w:p w:rsidR="00793EE3" w:rsidRPr="00E41B16" w:rsidRDefault="00793EE3" w:rsidP="00793E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«Мошенники не дремлют»</w:t>
            </w:r>
          </w:p>
        </w:tc>
        <w:tc>
          <w:tcPr>
            <w:tcW w:w="1907" w:type="dxa"/>
          </w:tcPr>
          <w:p w:rsidR="00793EE3" w:rsidRPr="00E41B16" w:rsidRDefault="00793EE3" w:rsidP="00793EE3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793EE3" w:rsidRPr="00E41B16" w:rsidRDefault="00793EE3" w:rsidP="00793EE3">
            <w:pPr>
              <w:rPr>
                <w:rFonts w:asciiTheme="majorHAnsi" w:hAnsiTheme="majorHAnsi"/>
              </w:rPr>
            </w:pPr>
          </w:p>
        </w:tc>
      </w:tr>
    </w:tbl>
    <w:p w:rsidR="003A25BA" w:rsidRDefault="003A25BA" w:rsidP="003A25BA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793EE3" w:rsidRDefault="00793EE3" w:rsidP="003A25BA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A25BA" w:rsidRPr="00E41B16" w:rsidRDefault="003A25BA" w:rsidP="00793EE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41B16">
        <w:rPr>
          <w:rFonts w:asciiTheme="majorHAnsi" w:hAnsiTheme="majorHAnsi" w:cs="Arial"/>
          <w:b/>
          <w:sz w:val="24"/>
          <w:szCs w:val="24"/>
        </w:rPr>
        <w:lastRenderedPageBreak/>
        <w:t>Добро</w:t>
      </w:r>
      <w:r w:rsidRPr="00E41B1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b/>
          <w:sz w:val="24"/>
          <w:szCs w:val="24"/>
        </w:rPr>
        <w:t>пожаловать</w:t>
      </w:r>
      <w:r w:rsidRPr="00E41B16">
        <w:rPr>
          <w:rFonts w:asciiTheme="majorHAnsi" w:hAnsiTheme="majorHAnsi" w:cs="Times New Roman"/>
          <w:b/>
          <w:sz w:val="24"/>
          <w:szCs w:val="24"/>
        </w:rPr>
        <w:t>!</w:t>
      </w:r>
    </w:p>
    <w:p w:rsidR="003A25BA" w:rsidRPr="00E41B16" w:rsidRDefault="003A25BA" w:rsidP="00793EE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41B16">
        <w:rPr>
          <w:rFonts w:asciiTheme="majorHAnsi" w:hAnsiTheme="majorHAnsi" w:cs="Arial"/>
          <w:sz w:val="24"/>
          <w:szCs w:val="24"/>
        </w:rPr>
        <w:t>Режим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работы</w:t>
      </w:r>
      <w:r w:rsidRPr="00E41B16">
        <w:rPr>
          <w:rFonts w:asciiTheme="majorHAnsi" w:hAnsiTheme="majorHAnsi" w:cs="Times New Roman"/>
          <w:sz w:val="24"/>
          <w:szCs w:val="24"/>
        </w:rPr>
        <w:t xml:space="preserve">: </w:t>
      </w:r>
      <w:r w:rsidRPr="00E41B16">
        <w:rPr>
          <w:rFonts w:asciiTheme="majorHAnsi" w:hAnsiTheme="majorHAnsi" w:cs="Arial"/>
          <w:sz w:val="24"/>
          <w:szCs w:val="24"/>
        </w:rPr>
        <w:t>понедельник</w:t>
      </w:r>
      <w:r w:rsidRPr="00E41B16">
        <w:rPr>
          <w:rFonts w:asciiTheme="majorHAnsi" w:hAnsiTheme="majorHAnsi" w:cs="Times New Roman"/>
          <w:sz w:val="24"/>
          <w:szCs w:val="24"/>
        </w:rPr>
        <w:t>-</w:t>
      </w:r>
      <w:r w:rsidRPr="00E41B16">
        <w:rPr>
          <w:rFonts w:asciiTheme="majorHAnsi" w:hAnsiTheme="majorHAnsi" w:cs="Arial"/>
          <w:sz w:val="24"/>
          <w:szCs w:val="24"/>
        </w:rPr>
        <w:t>четверг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с</w:t>
      </w:r>
      <w:r w:rsidRPr="00E41B16">
        <w:rPr>
          <w:rFonts w:asciiTheme="majorHAnsi" w:hAnsiTheme="majorHAnsi" w:cs="Times New Roman"/>
          <w:sz w:val="24"/>
          <w:szCs w:val="24"/>
        </w:rPr>
        <w:t xml:space="preserve"> 8.30-17.30</w:t>
      </w:r>
    </w:p>
    <w:p w:rsidR="003A25BA" w:rsidRPr="00E41B16" w:rsidRDefault="003A25BA" w:rsidP="00793EE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41B16">
        <w:rPr>
          <w:rFonts w:asciiTheme="majorHAnsi" w:hAnsiTheme="majorHAnsi" w:cs="Arial"/>
          <w:sz w:val="24"/>
          <w:szCs w:val="24"/>
        </w:rPr>
        <w:t>пятница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с</w:t>
      </w:r>
      <w:r w:rsidRPr="00E41B16">
        <w:rPr>
          <w:rFonts w:asciiTheme="majorHAnsi" w:hAnsiTheme="majorHAnsi" w:cs="Times New Roman"/>
          <w:sz w:val="24"/>
          <w:szCs w:val="24"/>
        </w:rPr>
        <w:t xml:space="preserve"> 8.30-16.30</w:t>
      </w:r>
    </w:p>
    <w:p w:rsidR="003A25BA" w:rsidRPr="00E41B16" w:rsidRDefault="003A25BA" w:rsidP="00793EE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41B16">
        <w:rPr>
          <w:rFonts w:asciiTheme="majorHAnsi" w:hAnsiTheme="majorHAnsi" w:cs="Arial"/>
          <w:b/>
          <w:sz w:val="24"/>
          <w:szCs w:val="24"/>
        </w:rPr>
        <w:t>Ждем</w:t>
      </w:r>
      <w:r w:rsidRPr="00E41B1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b/>
          <w:sz w:val="24"/>
          <w:szCs w:val="24"/>
        </w:rPr>
        <w:t>Вас</w:t>
      </w:r>
      <w:r w:rsidRPr="00E41B1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b/>
          <w:sz w:val="24"/>
          <w:szCs w:val="24"/>
        </w:rPr>
        <w:t>в</w:t>
      </w:r>
      <w:r w:rsidRPr="00E41B1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b/>
          <w:sz w:val="24"/>
          <w:szCs w:val="24"/>
        </w:rPr>
        <w:t>центре</w:t>
      </w:r>
      <w:r w:rsidRPr="00E41B1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b/>
          <w:sz w:val="24"/>
          <w:szCs w:val="24"/>
        </w:rPr>
        <w:t>общения</w:t>
      </w:r>
      <w:r w:rsidRPr="00E41B16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Pr="00E41B16">
        <w:rPr>
          <w:rFonts w:asciiTheme="majorHAnsi" w:hAnsiTheme="majorHAnsi" w:cs="Arial"/>
          <w:b/>
          <w:sz w:val="24"/>
          <w:szCs w:val="24"/>
        </w:rPr>
        <w:t>старшего</w:t>
      </w:r>
      <w:r w:rsidRPr="00E41B1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b/>
          <w:sz w:val="24"/>
          <w:szCs w:val="24"/>
        </w:rPr>
        <w:t>поколения</w:t>
      </w:r>
      <w:r w:rsidRPr="00E41B16">
        <w:rPr>
          <w:rFonts w:asciiTheme="majorHAnsi" w:hAnsiTheme="majorHAnsi" w:cs="Times New Roman"/>
          <w:b/>
          <w:sz w:val="24"/>
          <w:szCs w:val="24"/>
        </w:rPr>
        <w:t>!</w:t>
      </w:r>
    </w:p>
    <w:p w:rsidR="003A25BA" w:rsidRPr="00E41B16" w:rsidRDefault="003A25BA" w:rsidP="00793EE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41B16">
        <w:rPr>
          <w:rFonts w:asciiTheme="majorHAnsi" w:hAnsiTheme="majorHAnsi" w:cs="Arial"/>
          <w:sz w:val="24"/>
          <w:szCs w:val="24"/>
        </w:rPr>
        <w:t>По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адресу</w:t>
      </w:r>
      <w:r w:rsidRPr="00E41B16">
        <w:rPr>
          <w:rFonts w:asciiTheme="majorHAnsi" w:hAnsiTheme="majorHAnsi" w:cs="Times New Roman"/>
          <w:sz w:val="24"/>
          <w:szCs w:val="24"/>
        </w:rPr>
        <w:t xml:space="preserve">: </w:t>
      </w:r>
      <w:r w:rsidRPr="00E41B16">
        <w:rPr>
          <w:rFonts w:asciiTheme="majorHAnsi" w:hAnsiTheme="majorHAnsi" w:cs="Arial"/>
          <w:sz w:val="24"/>
          <w:szCs w:val="24"/>
        </w:rPr>
        <w:t>г</w:t>
      </w:r>
      <w:r>
        <w:rPr>
          <w:rFonts w:asciiTheme="majorHAnsi" w:hAnsiTheme="majorHAnsi" w:cs="Times New Roman"/>
          <w:sz w:val="24"/>
          <w:szCs w:val="24"/>
        </w:rPr>
        <w:t>. Кировград, улица Кировградская, дом 48.</w:t>
      </w:r>
    </w:p>
    <w:p w:rsidR="003A25BA" w:rsidRPr="00E41B16" w:rsidRDefault="003A25BA" w:rsidP="00793EE3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41B16">
        <w:rPr>
          <w:rFonts w:asciiTheme="majorHAnsi" w:hAnsiTheme="majorHAnsi" w:cs="Arial"/>
          <w:sz w:val="24"/>
          <w:szCs w:val="24"/>
        </w:rPr>
        <w:t>Для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ежедневного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посещения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в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свободное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от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запланированных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мероприятий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время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доступны</w:t>
      </w:r>
      <w:r w:rsidRPr="00E41B16">
        <w:rPr>
          <w:rFonts w:asciiTheme="majorHAnsi" w:hAnsiTheme="majorHAnsi" w:cs="Times New Roman"/>
          <w:sz w:val="24"/>
          <w:szCs w:val="24"/>
        </w:rPr>
        <w:t xml:space="preserve"> -  </w:t>
      </w:r>
      <w:r>
        <w:rPr>
          <w:rFonts w:asciiTheme="majorHAnsi" w:hAnsiTheme="majorHAnsi" w:cs="Times New Roman"/>
          <w:sz w:val="24"/>
          <w:szCs w:val="24"/>
        </w:rPr>
        <w:t xml:space="preserve">мини </w:t>
      </w:r>
      <w:r w:rsidRPr="00E41B16">
        <w:rPr>
          <w:rFonts w:asciiTheme="majorHAnsi" w:hAnsiTheme="majorHAnsi" w:cs="Arial"/>
          <w:sz w:val="24"/>
          <w:szCs w:val="24"/>
        </w:rPr>
        <w:t>библиотека</w:t>
      </w:r>
      <w:r w:rsidRPr="00E41B16">
        <w:rPr>
          <w:rFonts w:asciiTheme="majorHAnsi" w:hAnsiTheme="majorHAnsi" w:cs="Times New Roman"/>
          <w:sz w:val="24"/>
          <w:szCs w:val="24"/>
        </w:rPr>
        <w:t xml:space="preserve">, </w:t>
      </w:r>
      <w:r w:rsidRPr="00E41B16">
        <w:rPr>
          <w:rFonts w:asciiTheme="majorHAnsi" w:hAnsiTheme="majorHAnsi" w:cs="Arial"/>
          <w:sz w:val="24"/>
          <w:szCs w:val="24"/>
        </w:rPr>
        <w:t>настольные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игры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3A25BA" w:rsidRPr="00E41B16" w:rsidRDefault="003A25BA" w:rsidP="00793EE3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41B16">
        <w:rPr>
          <w:rFonts w:asciiTheme="majorHAnsi" w:hAnsiTheme="majorHAnsi" w:cs="Arial"/>
          <w:sz w:val="24"/>
          <w:szCs w:val="24"/>
        </w:rPr>
        <w:t>План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мероприятий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может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корректироваться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по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согласованию</w:t>
      </w:r>
    </w:p>
    <w:p w:rsidR="003A25BA" w:rsidRPr="00E41B16" w:rsidRDefault="003A25BA" w:rsidP="00793EE3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41B16">
        <w:rPr>
          <w:rFonts w:asciiTheme="majorHAnsi" w:hAnsiTheme="majorHAnsi" w:cs="Arial"/>
          <w:sz w:val="24"/>
          <w:szCs w:val="24"/>
        </w:rPr>
        <w:t>с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участниками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Центра</w:t>
      </w:r>
      <w:r w:rsidRPr="00E41B16">
        <w:rPr>
          <w:rFonts w:asciiTheme="majorHAnsi" w:hAnsiTheme="majorHAnsi" w:cs="Times New Roman"/>
          <w:sz w:val="24"/>
          <w:szCs w:val="24"/>
        </w:rPr>
        <w:t>.</w:t>
      </w:r>
    </w:p>
    <w:p w:rsidR="003A25BA" w:rsidRPr="00E41B16" w:rsidRDefault="003A25BA" w:rsidP="00793EE3">
      <w:pPr>
        <w:spacing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Специалист</w:t>
      </w:r>
      <w:r w:rsidRPr="008212E2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центра Уварова Светлана Геннадьевна, т. +7 950 653 45 70</w:t>
      </w:r>
    </w:p>
    <w:p w:rsidR="003A25BA" w:rsidRDefault="003A25BA" w:rsidP="00793EE3">
      <w:pPr>
        <w:jc w:val="center"/>
      </w:pPr>
    </w:p>
    <w:p w:rsidR="00CC54F1" w:rsidRDefault="00CC54F1" w:rsidP="00793EE3">
      <w:pPr>
        <w:jc w:val="center"/>
      </w:pPr>
    </w:p>
    <w:sectPr w:rsidR="00CC54F1" w:rsidSect="007C24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15"/>
    <w:rsid w:val="0008694B"/>
    <w:rsid w:val="00165029"/>
    <w:rsid w:val="001E2002"/>
    <w:rsid w:val="002A7F99"/>
    <w:rsid w:val="003A25BA"/>
    <w:rsid w:val="00483068"/>
    <w:rsid w:val="00793EE3"/>
    <w:rsid w:val="008D5B0B"/>
    <w:rsid w:val="0091282D"/>
    <w:rsid w:val="00B44D15"/>
    <w:rsid w:val="00BE5233"/>
    <w:rsid w:val="00C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Светлана Геннадьевна</dc:creator>
  <cp:lastModifiedBy>Дмитриева Екатерина Евгеньевна</cp:lastModifiedBy>
  <cp:revision>2</cp:revision>
  <dcterms:created xsi:type="dcterms:W3CDTF">2024-06-26T11:49:00Z</dcterms:created>
  <dcterms:modified xsi:type="dcterms:W3CDTF">2024-06-26T11:49:00Z</dcterms:modified>
</cp:coreProperties>
</file>