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437" w:rsidRDefault="003E6928" w:rsidP="00F652D2">
      <w:pPr>
        <w:ind w:left="4956" w:firstLine="708"/>
        <w:rPr>
          <w:b/>
          <w:sz w:val="28"/>
          <w:lang w:val="en-US"/>
        </w:rPr>
      </w:pPr>
      <w:r w:rsidRPr="003E6928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7" type="#_x0000_t202" style="position:absolute;left:0;text-align:left;margin-left:135pt;margin-top:15.1pt;width:404pt;height:87.95pt;z-index:-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" stroked="f">
            <v:fill opacity="0"/>
            <v:textbox style="mso-next-textbox:#Поле 2" inset="0,0,0,0">
              <w:txbxContent>
                <w:p w:rsidR="00457437" w:rsidRDefault="00457437" w:rsidP="00457437">
                  <w:pPr>
                    <w:pStyle w:val="1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КЛИЕНТСКАЯ СЛУЖБА </w:t>
                  </w:r>
                </w:p>
                <w:p w:rsidR="00457437" w:rsidRDefault="00457437" w:rsidP="00366D7E">
                  <w:pPr>
                    <w:pStyle w:val="1"/>
                    <w:jc w:val="center"/>
                  </w:pPr>
                  <w:r>
                    <w:rPr>
                      <w:sz w:val="24"/>
                      <w:szCs w:val="24"/>
                    </w:rPr>
                    <w:t>В Г.КАМЫШЛОВЕ</w:t>
                  </w:r>
                </w:p>
                <w:p w:rsidR="00457437" w:rsidRDefault="00457437" w:rsidP="00457437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ЦЕНТР ОБЩЕНИЯ СТАРШЕГО ПОКОЛЕНИЯ</w:t>
                  </w:r>
                </w:p>
                <w:p w:rsidR="00457437" w:rsidRDefault="00457437" w:rsidP="00721ADC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«КЛЕВЕР»</w:t>
                  </w:r>
                </w:p>
                <w:p w:rsidR="00457437" w:rsidRPr="00366D7E" w:rsidRDefault="00FF5CEA" w:rsidP="00457437">
                  <w:pPr>
                    <w:jc w:val="center"/>
                    <w:rPr>
                      <w:rFonts w:asciiTheme="minorHAnsi" w:hAnsiTheme="minorHAnsi"/>
                      <w:b/>
                      <w:sz w:val="32"/>
                      <w:szCs w:val="32"/>
                    </w:rPr>
                  </w:pPr>
                  <w:r>
                    <w:rPr>
                      <w:rFonts w:asciiTheme="minorHAnsi" w:hAnsiTheme="minorHAnsi"/>
                      <w:b/>
                      <w:sz w:val="32"/>
                      <w:szCs w:val="32"/>
                    </w:rPr>
                    <w:t>МАЙ</w:t>
                  </w:r>
                  <w:r w:rsidR="007D7B06">
                    <w:rPr>
                      <w:rFonts w:asciiTheme="minorHAnsi" w:hAnsiTheme="minorHAnsi"/>
                      <w:b/>
                      <w:sz w:val="32"/>
                      <w:szCs w:val="32"/>
                    </w:rPr>
                    <w:t xml:space="preserve"> </w:t>
                  </w:r>
                  <w:r w:rsidR="00366D7E">
                    <w:rPr>
                      <w:rFonts w:asciiTheme="minorHAnsi" w:hAnsiTheme="minorHAnsi"/>
                      <w:b/>
                      <w:sz w:val="32"/>
                      <w:szCs w:val="32"/>
                    </w:rPr>
                    <w:t xml:space="preserve"> 2025</w:t>
                  </w:r>
                </w:p>
                <w:p w:rsidR="00457437" w:rsidRDefault="00457437" w:rsidP="00457437">
                  <w:pPr>
                    <w:rPr>
                      <w:b/>
                      <w:sz w:val="32"/>
                      <w:szCs w:val="32"/>
                    </w:rPr>
                  </w:pPr>
                </w:p>
                <w:p w:rsidR="00457437" w:rsidRDefault="00457437" w:rsidP="00457437">
                  <w:pPr>
                    <w:rPr>
                      <w:b/>
                      <w:sz w:val="32"/>
                      <w:szCs w:val="32"/>
                    </w:rPr>
                  </w:pPr>
                </w:p>
                <w:p w:rsidR="00457437" w:rsidRDefault="00457437" w:rsidP="00457437">
                  <w:pPr>
                    <w:rPr>
                      <w:b/>
                      <w:sz w:val="32"/>
                      <w:szCs w:val="32"/>
                    </w:rPr>
                  </w:pPr>
                </w:p>
                <w:p w:rsidR="00457437" w:rsidRDefault="00457437" w:rsidP="00457437"/>
                <w:p w:rsidR="00457437" w:rsidRDefault="00457437" w:rsidP="00457437">
                  <w:r>
                    <w:t xml:space="preserve"> </w:t>
                  </w:r>
                </w:p>
                <w:p w:rsidR="00457437" w:rsidRDefault="00457437" w:rsidP="00457437"/>
                <w:p w:rsidR="00457437" w:rsidRDefault="00457437" w:rsidP="00457437"/>
                <w:p w:rsidR="00457437" w:rsidRDefault="00457437" w:rsidP="00457437">
                  <w:pPr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457437" w:rsidRDefault="00422B64" w:rsidP="00F652D2">
      <w:pPr>
        <w:ind w:left="4956" w:firstLine="708"/>
        <w:rPr>
          <w:b/>
          <w:sz w:val="28"/>
          <w:lang w:val="en-US"/>
        </w:rPr>
      </w:pPr>
      <w:r>
        <w:rPr>
          <w:noProof/>
          <w:lang w:eastAsia="ru-RU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598170</wp:posOffset>
            </wp:positionH>
            <wp:positionV relativeFrom="paragraph">
              <wp:posOffset>99060</wp:posOffset>
            </wp:positionV>
            <wp:extent cx="1116330" cy="871855"/>
            <wp:effectExtent l="19050" t="0" r="7620" b="0"/>
            <wp:wrapTight wrapText="bothSides">
              <wp:wrapPolygon edited="0">
                <wp:start x="-369" y="0"/>
                <wp:lineTo x="-369" y="21238"/>
                <wp:lineTo x="21747" y="21238"/>
                <wp:lineTo x="21747" y="0"/>
                <wp:lineTo x="-369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330" cy="8718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7437" w:rsidRDefault="00457437" w:rsidP="00F652D2">
      <w:pPr>
        <w:ind w:left="4956" w:firstLine="708"/>
        <w:rPr>
          <w:b/>
          <w:sz w:val="28"/>
          <w:lang w:val="en-US"/>
        </w:rPr>
      </w:pPr>
    </w:p>
    <w:p w:rsidR="00457437" w:rsidRDefault="00457437" w:rsidP="00F652D2">
      <w:pPr>
        <w:ind w:left="4956" w:firstLine="708"/>
        <w:rPr>
          <w:b/>
          <w:sz w:val="28"/>
          <w:lang w:val="en-US"/>
        </w:rPr>
      </w:pPr>
    </w:p>
    <w:p w:rsidR="00457437" w:rsidRDefault="00457437" w:rsidP="00F652D2">
      <w:pPr>
        <w:ind w:left="4956" w:firstLine="708"/>
        <w:rPr>
          <w:b/>
          <w:sz w:val="28"/>
          <w:lang w:val="en-US"/>
        </w:rPr>
      </w:pPr>
    </w:p>
    <w:p w:rsidR="00F652D2" w:rsidRPr="00F652D2" w:rsidRDefault="00721ADC" w:rsidP="00721ADC">
      <w:pPr>
        <w:rPr>
          <w:b/>
          <w:sz w:val="28"/>
        </w:rPr>
      </w:pPr>
      <w:r>
        <w:rPr>
          <w:rFonts w:asciiTheme="minorHAnsi" w:hAnsiTheme="minorHAnsi"/>
          <w:b/>
          <w:sz w:val="28"/>
        </w:rPr>
        <w:t xml:space="preserve"> </w:t>
      </w:r>
      <w:r w:rsidR="00366D7E">
        <w:rPr>
          <w:rFonts w:asciiTheme="minorHAnsi" w:hAnsiTheme="minorHAnsi"/>
          <w:b/>
          <w:sz w:val="28"/>
        </w:rPr>
        <w:t xml:space="preserve">      </w:t>
      </w:r>
    </w:p>
    <w:p w:rsidR="00F652D2" w:rsidRDefault="00F652D2" w:rsidP="00F652D2">
      <w:pPr>
        <w:ind w:left="4956" w:firstLine="708"/>
        <w:rPr>
          <w:b/>
          <w:sz w:val="28"/>
          <w:u w:val="single"/>
        </w:rPr>
      </w:pPr>
    </w:p>
    <w:tbl>
      <w:tblPr>
        <w:tblW w:w="15310" w:type="dxa"/>
        <w:tblBorders>
          <w:top w:val="double" w:sz="2" w:space="0" w:color="808080"/>
          <w:left w:val="double" w:sz="2" w:space="0" w:color="808080"/>
          <w:bottom w:val="double" w:sz="2" w:space="0" w:color="808080"/>
          <w:right w:val="double" w:sz="2" w:space="0" w:color="808080"/>
          <w:insideH w:val="double" w:sz="2" w:space="0" w:color="808080"/>
          <w:insideV w:val="double" w:sz="2" w:space="0" w:color="80808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/>
      </w:tblPr>
      <w:tblGrid>
        <w:gridCol w:w="2269"/>
        <w:gridCol w:w="1730"/>
        <w:gridCol w:w="11311"/>
      </w:tblGrid>
      <w:tr w:rsidR="00F652D2" w:rsidTr="002416C8">
        <w:tc>
          <w:tcPr>
            <w:tcW w:w="2269" w:type="dxa"/>
            <w:shd w:val="clear" w:color="auto" w:fill="auto"/>
            <w:vAlign w:val="center"/>
          </w:tcPr>
          <w:p w:rsidR="00F652D2" w:rsidRDefault="00F652D2" w:rsidP="00F652D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F652D2" w:rsidRDefault="00F652D2" w:rsidP="00F652D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Время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F652D2" w:rsidRDefault="00F652D2" w:rsidP="00F652D2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Мероприятие</w:t>
            </w:r>
          </w:p>
        </w:tc>
      </w:tr>
      <w:tr w:rsidR="00801411" w:rsidTr="002416C8">
        <w:tc>
          <w:tcPr>
            <w:tcW w:w="2269" w:type="dxa"/>
            <w:vMerge w:val="restart"/>
            <w:shd w:val="clear" w:color="auto" w:fill="auto"/>
            <w:vAlign w:val="center"/>
          </w:tcPr>
          <w:p w:rsidR="00801411" w:rsidRPr="00D252F7" w:rsidRDefault="00801411" w:rsidP="009B41FE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  <w:r>
              <w:rPr>
                <w:rFonts w:ascii="Constantia" w:hAnsi="Constantia"/>
                <w:i/>
                <w:sz w:val="20"/>
                <w:szCs w:val="20"/>
              </w:rPr>
              <w:t>5</w:t>
            </w:r>
            <w:r w:rsidRPr="00D252F7"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i/>
                <w:sz w:val="20"/>
                <w:szCs w:val="20"/>
              </w:rPr>
              <w:t>мая</w:t>
            </w:r>
          </w:p>
          <w:p w:rsidR="00801411" w:rsidRPr="00D252F7" w:rsidRDefault="00801411" w:rsidP="009B41FE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801411" w:rsidRPr="00D252F7" w:rsidRDefault="00801411" w:rsidP="00125EB6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13-</w:t>
            </w:r>
            <w:r w:rsidR="007419BB"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801411" w:rsidRPr="00801411" w:rsidRDefault="007419BB" w:rsidP="00125EB6">
            <w:pPr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Участие в акции «Песни Победы»</w:t>
            </w:r>
          </w:p>
        </w:tc>
      </w:tr>
      <w:tr w:rsidR="00801411" w:rsidTr="002416C8">
        <w:tc>
          <w:tcPr>
            <w:tcW w:w="2269" w:type="dxa"/>
            <w:vMerge/>
            <w:shd w:val="clear" w:color="auto" w:fill="auto"/>
            <w:vAlign w:val="center"/>
          </w:tcPr>
          <w:p w:rsidR="00801411" w:rsidRPr="00D252F7" w:rsidRDefault="00801411" w:rsidP="00630FAA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801411" w:rsidRPr="00D252F7" w:rsidRDefault="00801411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801411" w:rsidRPr="00801411" w:rsidRDefault="007419BB" w:rsidP="00801411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B72CE7">
              <w:rPr>
                <w:rFonts w:ascii="Constantia" w:hAnsi="Constantia"/>
              </w:rPr>
              <w:t>Поём под гармонь песни о войне</w:t>
            </w:r>
          </w:p>
        </w:tc>
      </w:tr>
      <w:tr w:rsidR="00801411" w:rsidTr="002416C8">
        <w:tc>
          <w:tcPr>
            <w:tcW w:w="2269" w:type="dxa"/>
            <w:vMerge/>
            <w:shd w:val="clear" w:color="auto" w:fill="auto"/>
            <w:vAlign w:val="center"/>
          </w:tcPr>
          <w:p w:rsidR="00801411" w:rsidRPr="00D252F7" w:rsidRDefault="00801411" w:rsidP="00630FAA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801411" w:rsidRPr="00D252F7" w:rsidRDefault="00801411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801411" w:rsidRPr="001B2CD6" w:rsidRDefault="007419BB" w:rsidP="00801411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B72CE7">
              <w:rPr>
                <w:rFonts w:ascii="Constantia" w:hAnsi="Constantia"/>
              </w:rPr>
              <w:t>Упражнения лечебной физкультуры «Здоровье»</w:t>
            </w:r>
          </w:p>
        </w:tc>
      </w:tr>
      <w:tr w:rsidR="009B41FE" w:rsidTr="00177E09">
        <w:trPr>
          <w:trHeight w:val="322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9B41FE" w:rsidRPr="00D252F7" w:rsidRDefault="00FF5CEA" w:rsidP="002C6004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>
              <w:rPr>
                <w:rFonts w:ascii="Constantia" w:hAnsi="Constantia"/>
                <w:b/>
                <w:i/>
                <w:sz w:val="20"/>
                <w:szCs w:val="20"/>
              </w:rPr>
              <w:t>6 мая</w:t>
            </w:r>
          </w:p>
          <w:p w:rsidR="009B41FE" w:rsidRPr="00D252F7" w:rsidRDefault="009B41FE" w:rsidP="002C6004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вторник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9B41FE" w:rsidRPr="00D252F7" w:rsidRDefault="00801411" w:rsidP="007419BB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</w:t>
            </w:r>
            <w:r w:rsidR="007419BB">
              <w:rPr>
                <w:rFonts w:ascii="Constantia" w:hAnsi="Constantia"/>
                <w:sz w:val="20"/>
                <w:szCs w:val="20"/>
              </w:rPr>
              <w:t>3</w:t>
            </w:r>
            <w:r>
              <w:rPr>
                <w:rFonts w:ascii="Constantia" w:hAnsi="Constantia"/>
                <w:sz w:val="20"/>
                <w:szCs w:val="20"/>
              </w:rPr>
              <w:t>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9B41FE" w:rsidRPr="00801411" w:rsidRDefault="00801411" w:rsidP="009B41FE">
            <w:pPr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Возложение цветов в Аллее Славы (сбор у памятника В.И.Ленину)</w:t>
            </w:r>
          </w:p>
        </w:tc>
      </w:tr>
      <w:tr w:rsidR="007419BB" w:rsidTr="00177E09">
        <w:trPr>
          <w:trHeight w:val="322"/>
        </w:trPr>
        <w:tc>
          <w:tcPr>
            <w:tcW w:w="2269" w:type="dxa"/>
            <w:vMerge/>
            <w:shd w:val="clear" w:color="auto" w:fill="auto"/>
            <w:vAlign w:val="center"/>
          </w:tcPr>
          <w:p w:rsidR="007419BB" w:rsidRDefault="007419BB" w:rsidP="002C6004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7419BB" w:rsidRDefault="007419BB" w:rsidP="00B73A39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7419BB" w:rsidRDefault="007419BB" w:rsidP="007419BB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B72CE7">
              <w:rPr>
                <w:rFonts w:ascii="Constantia" w:hAnsi="Constantia"/>
              </w:rPr>
              <w:t>Час истории. Презентация «Уральский добровольческий танковый корпус»</w:t>
            </w:r>
          </w:p>
        </w:tc>
      </w:tr>
      <w:tr w:rsidR="009B41FE" w:rsidTr="00177E09">
        <w:trPr>
          <w:trHeight w:val="214"/>
        </w:trPr>
        <w:tc>
          <w:tcPr>
            <w:tcW w:w="2269" w:type="dxa"/>
            <w:vMerge/>
            <w:shd w:val="clear" w:color="auto" w:fill="auto"/>
            <w:vAlign w:val="center"/>
          </w:tcPr>
          <w:p w:rsidR="009B41FE" w:rsidRPr="00D252F7" w:rsidRDefault="009B41FE" w:rsidP="00A048CE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9B41FE" w:rsidRPr="00D252F7" w:rsidRDefault="00801411" w:rsidP="00B73A39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15</w:t>
            </w:r>
            <w:r w:rsidR="009B41FE" w:rsidRPr="00D252F7">
              <w:rPr>
                <w:rFonts w:ascii="Constantia" w:hAnsi="Constantia"/>
                <w:sz w:val="20"/>
                <w:szCs w:val="20"/>
              </w:rPr>
              <w:t>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9B41FE" w:rsidRPr="00D252F7" w:rsidRDefault="00801411" w:rsidP="00AE33F9">
            <w:pPr>
              <w:jc w:val="both"/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9B41FE" w:rsidTr="00721ADC">
        <w:trPr>
          <w:trHeight w:val="279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9B41FE" w:rsidRPr="00D252F7" w:rsidRDefault="00FF5CEA" w:rsidP="00630FAA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>
              <w:rPr>
                <w:rFonts w:ascii="Constantia" w:hAnsi="Constantia"/>
                <w:b/>
                <w:i/>
                <w:sz w:val="20"/>
                <w:szCs w:val="20"/>
              </w:rPr>
              <w:t>7</w:t>
            </w:r>
            <w:r w:rsidR="009B41FE" w:rsidRPr="00D252F7">
              <w:rPr>
                <w:rFonts w:ascii="Constantia" w:hAnsi="Constantia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b/>
                <w:i/>
                <w:sz w:val="20"/>
                <w:szCs w:val="20"/>
              </w:rPr>
              <w:t>мая</w:t>
            </w:r>
          </w:p>
          <w:p w:rsidR="009B41FE" w:rsidRPr="00D252F7" w:rsidRDefault="009B41FE" w:rsidP="00630FAA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среда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9B41FE" w:rsidRPr="00D252F7" w:rsidRDefault="009B41FE" w:rsidP="0080141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801411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9B41FE" w:rsidRPr="00801411" w:rsidRDefault="00801411" w:rsidP="00801411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«Победный май». Музыкальная программа вокальной группы «Серебряные перезвоны, посвящённая 80-летию Победы</w:t>
            </w:r>
          </w:p>
        </w:tc>
      </w:tr>
      <w:tr w:rsidR="009B41FE" w:rsidTr="00177E09">
        <w:trPr>
          <w:trHeight w:val="227"/>
        </w:trPr>
        <w:tc>
          <w:tcPr>
            <w:tcW w:w="2269" w:type="dxa"/>
            <w:vMerge/>
            <w:shd w:val="clear" w:color="auto" w:fill="auto"/>
            <w:vAlign w:val="center"/>
          </w:tcPr>
          <w:p w:rsidR="009B41FE" w:rsidRPr="00D252F7" w:rsidRDefault="009B41FE" w:rsidP="00A048CE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9B41FE" w:rsidRPr="00D252F7" w:rsidRDefault="009B41FE" w:rsidP="0080141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801411">
              <w:rPr>
                <w:rFonts w:ascii="Constantia" w:hAnsi="Constantia"/>
                <w:sz w:val="20"/>
                <w:szCs w:val="20"/>
              </w:rPr>
              <w:t>6</w:t>
            </w:r>
            <w:r w:rsidRPr="00D252F7">
              <w:rPr>
                <w:rFonts w:ascii="Constantia" w:hAnsi="Constantia"/>
                <w:sz w:val="20"/>
                <w:szCs w:val="20"/>
              </w:rPr>
              <w:t>-</w:t>
            </w:r>
            <w:r w:rsidR="00801411"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9B41FE" w:rsidRPr="00D252F7" w:rsidRDefault="00801411" w:rsidP="00B73A39">
            <w:pPr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Праздничная программа, посвящённая Дню Победы (Дом детского творчества)</w:t>
            </w:r>
          </w:p>
        </w:tc>
      </w:tr>
      <w:tr w:rsidR="00AD77D7" w:rsidTr="00177E09">
        <w:trPr>
          <w:trHeight w:val="238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FF5CEA" w:rsidP="00473308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  <w:r>
              <w:rPr>
                <w:rFonts w:ascii="Constantia" w:hAnsi="Constantia"/>
                <w:i/>
                <w:sz w:val="20"/>
                <w:szCs w:val="20"/>
              </w:rPr>
              <w:t>12мая</w:t>
            </w:r>
          </w:p>
          <w:p w:rsidR="00AD77D7" w:rsidRPr="00D252F7" w:rsidRDefault="00AD77D7" w:rsidP="00473308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понедельник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13-</w:t>
            </w:r>
            <w:r w:rsidR="00F90754" w:rsidRPr="00D252F7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FA1429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Комплекс упражнений аэробики «2000 шагов»</w:t>
            </w:r>
          </w:p>
        </w:tc>
      </w:tr>
      <w:tr w:rsidR="00AD77D7" w:rsidTr="00177E09">
        <w:trPr>
          <w:trHeight w:val="238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80141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</w:t>
            </w:r>
            <w:r w:rsidR="00801411"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D252F7" w:rsidRDefault="00801411" w:rsidP="00FA1429">
            <w:pPr>
              <w:jc w:val="both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</w:rPr>
              <w:t>Просмотр художественного фильма</w:t>
            </w:r>
          </w:p>
        </w:tc>
      </w:tr>
      <w:tr w:rsidR="00AD77D7" w:rsidTr="00177E09">
        <w:trPr>
          <w:trHeight w:val="139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1</w:t>
            </w:r>
            <w:r w:rsidR="00FF5CEA">
              <w:rPr>
                <w:rFonts w:ascii="Constantia" w:hAnsi="Constantia"/>
                <w:b/>
                <w:i/>
                <w:sz w:val="20"/>
                <w:szCs w:val="20"/>
              </w:rPr>
              <w:t>3 мая</w:t>
            </w:r>
          </w:p>
          <w:p w:rsidR="00AD77D7" w:rsidRPr="00D252F7" w:rsidRDefault="00AD77D7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вторник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AD77D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AD77D7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Час пенсионной грамотности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</w:t>
            </w:r>
            <w:r w:rsidR="00F90754" w:rsidRPr="00D252F7">
              <w:rPr>
                <w:rFonts w:ascii="Constantia" w:hAnsi="Constantia"/>
                <w:sz w:val="20"/>
                <w:szCs w:val="20"/>
              </w:rPr>
              <w:t>4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7419BB" w:rsidP="004458A4">
            <w:pPr>
              <w:jc w:val="both"/>
              <w:rPr>
                <w:rFonts w:ascii="Constantia" w:hAnsi="Constantia"/>
                <w:b/>
              </w:rPr>
            </w:pPr>
            <w:r>
              <w:rPr>
                <w:rFonts w:ascii="Constantia" w:hAnsi="Constantia"/>
                <w:b/>
              </w:rPr>
              <w:t>Документальный фильм «Как остановить старение»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F90754" w:rsidRPr="00D252F7">
              <w:rPr>
                <w:rFonts w:ascii="Constantia" w:hAnsi="Constantia"/>
                <w:sz w:val="20"/>
                <w:szCs w:val="20"/>
              </w:rPr>
              <w:t>5</w:t>
            </w:r>
            <w:r w:rsidRPr="00D252F7">
              <w:rPr>
                <w:rFonts w:ascii="Constantia" w:hAnsi="Constantia"/>
                <w:sz w:val="20"/>
                <w:szCs w:val="20"/>
              </w:rPr>
              <w:t>-</w:t>
            </w:r>
            <w:r w:rsidR="00F90754" w:rsidRPr="00D252F7"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D252F7" w:rsidRDefault="00801411" w:rsidP="00473308">
            <w:pPr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i/>
                <w:sz w:val="20"/>
                <w:szCs w:val="20"/>
              </w:rPr>
              <w:t>1</w:t>
            </w:r>
            <w:r w:rsidR="00FF5CEA">
              <w:rPr>
                <w:rFonts w:ascii="Constantia" w:hAnsi="Constantia"/>
                <w:i/>
                <w:sz w:val="20"/>
                <w:szCs w:val="20"/>
              </w:rPr>
              <w:t>4 мая</w:t>
            </w:r>
          </w:p>
          <w:p w:rsidR="00AD77D7" w:rsidRPr="00D252F7" w:rsidRDefault="00AD77D7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среда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7419BB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7419BB">
              <w:rPr>
                <w:rFonts w:ascii="Constantia" w:hAnsi="Constantia"/>
                <w:sz w:val="20"/>
                <w:szCs w:val="20"/>
              </w:rPr>
              <w:t>0-0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C738A2" w:rsidP="00C738A2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Участвуем в акции «Плетём сети для СВО» (ул. Энгельса, 151, 2 этаж)</w:t>
            </w:r>
          </w:p>
        </w:tc>
      </w:tr>
      <w:tr w:rsidR="00C738A2" w:rsidTr="00177E09">
        <w:trPr>
          <w:trHeight w:val="216"/>
        </w:trPr>
        <w:tc>
          <w:tcPr>
            <w:tcW w:w="2269" w:type="dxa"/>
            <w:vMerge/>
            <w:shd w:val="clear" w:color="auto" w:fill="auto"/>
            <w:vAlign w:val="center"/>
          </w:tcPr>
          <w:p w:rsidR="00C738A2" w:rsidRPr="00D252F7" w:rsidRDefault="00C738A2" w:rsidP="00F652D2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C738A2" w:rsidRPr="00D252F7" w:rsidRDefault="0057207A" w:rsidP="007419BB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</w:t>
            </w:r>
            <w:r w:rsidR="007419BB">
              <w:rPr>
                <w:rFonts w:ascii="Constantia" w:hAnsi="Constantia"/>
                <w:sz w:val="20"/>
                <w:szCs w:val="20"/>
              </w:rPr>
              <w:t>3</w:t>
            </w:r>
            <w:r>
              <w:rPr>
                <w:rFonts w:ascii="Constantia" w:hAnsi="Constantia"/>
                <w:sz w:val="20"/>
                <w:szCs w:val="20"/>
              </w:rPr>
              <w:t>-</w:t>
            </w:r>
            <w:r w:rsidR="007419BB">
              <w:rPr>
                <w:rFonts w:ascii="Constantia" w:hAnsi="Constantia"/>
                <w:sz w:val="20"/>
                <w:szCs w:val="20"/>
              </w:rPr>
              <w:t>3</w:t>
            </w:r>
            <w:r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C738A2" w:rsidRPr="007419BB" w:rsidRDefault="007419BB" w:rsidP="0057207A">
            <w:pPr>
              <w:jc w:val="both"/>
              <w:rPr>
                <w:rFonts w:ascii="Constantia" w:hAnsi="Constantia"/>
              </w:rPr>
            </w:pPr>
            <w:r w:rsidRPr="00B72CE7">
              <w:rPr>
                <w:rFonts w:ascii="Constantia" w:hAnsi="Constantia"/>
              </w:rPr>
              <w:t>Упражнения лечебной физкультуры «Здоровье»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57207A" w:rsidP="007419BB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</w:t>
            </w:r>
            <w:r w:rsidR="007419BB">
              <w:rPr>
                <w:rFonts w:ascii="Constantia" w:hAnsi="Constantia"/>
                <w:sz w:val="20"/>
                <w:szCs w:val="20"/>
              </w:rPr>
              <w:t>4</w:t>
            </w:r>
            <w:r w:rsidR="00AD77D7" w:rsidRPr="00D252F7">
              <w:rPr>
                <w:rFonts w:ascii="Constantia" w:hAnsi="Constantia"/>
                <w:sz w:val="20"/>
                <w:szCs w:val="20"/>
              </w:rPr>
              <w:t>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D252F7" w:rsidRDefault="007419BB" w:rsidP="00AD77D7">
            <w:pPr>
              <w:jc w:val="both"/>
              <w:rPr>
                <w:rFonts w:ascii="Constantia" w:hAnsi="Constantia"/>
                <w:sz w:val="20"/>
                <w:szCs w:val="20"/>
              </w:rPr>
            </w:pPr>
            <w:r w:rsidRPr="00B72CE7">
              <w:rPr>
                <w:rFonts w:ascii="Constantia" w:hAnsi="Constantia"/>
              </w:rPr>
              <w:t>Просмотр видео роликов «Осторожно: мошенники!»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AD77D7" w:rsidP="00AD77D7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1</w:t>
            </w:r>
            <w:r w:rsidR="00FF5CEA">
              <w:rPr>
                <w:rFonts w:ascii="Constantia" w:hAnsi="Constantia"/>
                <w:b/>
                <w:i/>
                <w:sz w:val="20"/>
                <w:szCs w:val="20"/>
              </w:rPr>
              <w:t>5</w:t>
            </w: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 xml:space="preserve"> </w:t>
            </w:r>
            <w:r w:rsidR="00FF5CEA">
              <w:rPr>
                <w:rFonts w:ascii="Constantia" w:hAnsi="Constantia"/>
                <w:b/>
                <w:i/>
                <w:sz w:val="20"/>
                <w:szCs w:val="20"/>
              </w:rPr>
              <w:t>мая</w:t>
            </w:r>
          </w:p>
          <w:p w:rsidR="00AD77D7" w:rsidRPr="00D252F7" w:rsidRDefault="00AD77D7" w:rsidP="00AD77D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четверг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D7315E" w:rsidP="00AD77D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13-00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AD77D7">
            <w:pPr>
              <w:jc w:val="both"/>
              <w:rPr>
                <w:rFonts w:ascii="Constantia" w:hAnsi="Constantia"/>
                <w:color w:val="000000" w:themeColor="text1"/>
              </w:rPr>
            </w:pPr>
            <w:r w:rsidRPr="001B2CD6">
              <w:rPr>
                <w:rFonts w:ascii="Constantia" w:hAnsi="Constantia"/>
                <w:color w:val="000000" w:themeColor="text1"/>
              </w:rPr>
              <w:t>Урок компьютерной грамотности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D7315E" w:rsidP="00AD77D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AD77D7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Документальный фильм РГО</w:t>
            </w:r>
            <w:r>
              <w:rPr>
                <w:rFonts w:ascii="Constantia" w:hAnsi="Constantia"/>
              </w:rPr>
              <w:t xml:space="preserve"> </w:t>
            </w:r>
            <w:r w:rsidRPr="001B2CD6">
              <w:rPr>
                <w:rFonts w:ascii="Constantia" w:hAnsi="Constantia"/>
              </w:rPr>
              <w:t>«</w:t>
            </w:r>
            <w:r>
              <w:rPr>
                <w:rFonts w:ascii="Constantia" w:hAnsi="Constantia"/>
              </w:rPr>
              <w:t>Зубры России: прошлое, настоящее, будущее</w:t>
            </w:r>
            <w:r w:rsidRPr="001B2CD6">
              <w:rPr>
                <w:rFonts w:ascii="Constantia" w:hAnsi="Constantia"/>
              </w:rPr>
              <w:t>»</w:t>
            </w:r>
          </w:p>
        </w:tc>
      </w:tr>
      <w:tr w:rsidR="00AD77D7" w:rsidTr="00177E09">
        <w:trPr>
          <w:trHeight w:val="216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D7315E" w:rsidP="00AD77D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15-00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D252F7" w:rsidRDefault="00801411" w:rsidP="00AD77D7">
            <w:pPr>
              <w:jc w:val="both"/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D7315E" w:rsidTr="00177E09">
        <w:trPr>
          <w:trHeight w:val="299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D7315E" w:rsidRPr="00D252F7" w:rsidRDefault="00FF5CEA" w:rsidP="00B52E13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>
              <w:rPr>
                <w:rFonts w:ascii="Constantia" w:hAnsi="Constantia"/>
                <w:b/>
                <w:i/>
                <w:sz w:val="20"/>
                <w:szCs w:val="20"/>
              </w:rPr>
              <w:t>16</w:t>
            </w:r>
            <w:r w:rsidR="00D7315E" w:rsidRPr="00D252F7">
              <w:rPr>
                <w:rFonts w:ascii="Constantia" w:hAnsi="Constantia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b/>
                <w:i/>
                <w:sz w:val="20"/>
                <w:szCs w:val="20"/>
              </w:rPr>
              <w:t>мая</w:t>
            </w:r>
          </w:p>
          <w:p w:rsidR="00D7315E" w:rsidRPr="00D252F7" w:rsidRDefault="00D7315E" w:rsidP="00B52E13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пятница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D7315E" w:rsidRPr="00D252F7" w:rsidRDefault="00D7315E" w:rsidP="0080141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13-</w:t>
            </w:r>
            <w:r w:rsidR="00801411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D7315E" w:rsidRPr="007419BB" w:rsidRDefault="00D7315E" w:rsidP="00AB4809">
            <w:pPr>
              <w:rPr>
                <w:rFonts w:ascii="Constantia" w:hAnsi="Constantia"/>
              </w:rPr>
            </w:pPr>
            <w:r w:rsidRPr="007419BB">
              <w:rPr>
                <w:rFonts w:ascii="Constantia" w:hAnsi="Constantia"/>
              </w:rPr>
              <w:t>Нейрогимнастика  для рук</w:t>
            </w:r>
          </w:p>
        </w:tc>
      </w:tr>
      <w:tr w:rsidR="00D7315E" w:rsidTr="00177E09">
        <w:trPr>
          <w:trHeight w:val="206"/>
        </w:trPr>
        <w:tc>
          <w:tcPr>
            <w:tcW w:w="2269" w:type="dxa"/>
            <w:vMerge/>
            <w:shd w:val="clear" w:color="auto" w:fill="auto"/>
            <w:vAlign w:val="center"/>
          </w:tcPr>
          <w:p w:rsidR="00D7315E" w:rsidRPr="00D252F7" w:rsidRDefault="00D7315E" w:rsidP="00906320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D7315E" w:rsidRPr="00D252F7" w:rsidRDefault="00801411" w:rsidP="0080141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-</w:t>
            </w:r>
            <w:r>
              <w:rPr>
                <w:rFonts w:ascii="Constantia" w:hAnsi="Constantia"/>
                <w:sz w:val="20"/>
                <w:szCs w:val="20"/>
              </w:rPr>
              <w:t>0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D7315E" w:rsidRPr="00D252F7" w:rsidRDefault="00801411" w:rsidP="00D7315E">
            <w:pPr>
              <w:shd w:val="clear" w:color="auto" w:fill="FFFFFF" w:themeFill="background1"/>
              <w:jc w:val="both"/>
              <w:rPr>
                <w:rFonts w:ascii="Constantia" w:hAnsi="Constantia"/>
                <w:color w:val="000000" w:themeColor="text1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Удивительный мир Урала. Презентация «Аркаим – место силы».</w:t>
            </w:r>
          </w:p>
        </w:tc>
      </w:tr>
      <w:tr w:rsidR="00AD77D7" w:rsidTr="00177E09">
        <w:trPr>
          <w:trHeight w:val="206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FF5CEA" w:rsidP="00906320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  <w:r>
              <w:rPr>
                <w:rFonts w:ascii="Constantia" w:hAnsi="Constantia"/>
                <w:i/>
                <w:sz w:val="20"/>
                <w:szCs w:val="20"/>
              </w:rPr>
              <w:t>19 мая</w:t>
            </w:r>
          </w:p>
          <w:p w:rsidR="00AD77D7" w:rsidRPr="00D252F7" w:rsidRDefault="00AD77D7" w:rsidP="00906320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понедельник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D7315E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.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801411">
            <w:pPr>
              <w:jc w:val="both"/>
              <w:rPr>
                <w:rFonts w:ascii="Constantia" w:hAnsi="Constantia"/>
                <w:color w:val="000000" w:themeColor="text1"/>
              </w:rPr>
            </w:pPr>
            <w:r w:rsidRPr="001B2CD6">
              <w:rPr>
                <w:rFonts w:ascii="Constantia" w:hAnsi="Constantia"/>
                <w:color w:val="000000" w:themeColor="text1"/>
              </w:rPr>
              <w:t>Упражнения лечебной физкультуры «Здоровье»</w:t>
            </w:r>
          </w:p>
        </w:tc>
      </w:tr>
      <w:tr w:rsidR="00AD77D7" w:rsidTr="00177E09">
        <w:trPr>
          <w:trHeight w:val="206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906320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D7315E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4</w:t>
            </w:r>
            <w:r w:rsidRPr="00D252F7">
              <w:rPr>
                <w:rFonts w:ascii="Constantia" w:hAnsi="Constantia"/>
                <w:sz w:val="20"/>
                <w:szCs w:val="20"/>
              </w:rPr>
              <w:t>-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043757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Просмотр художественного фильма</w:t>
            </w:r>
          </w:p>
        </w:tc>
      </w:tr>
      <w:tr w:rsidR="00801411" w:rsidTr="00177E09">
        <w:trPr>
          <w:trHeight w:val="292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801411" w:rsidRPr="00D252F7" w:rsidRDefault="00801411" w:rsidP="00F652D2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2</w:t>
            </w:r>
            <w:r>
              <w:rPr>
                <w:rFonts w:ascii="Constantia" w:hAnsi="Constantia"/>
                <w:b/>
                <w:i/>
                <w:sz w:val="20"/>
                <w:szCs w:val="20"/>
              </w:rPr>
              <w:t>0 мая</w:t>
            </w:r>
          </w:p>
          <w:p w:rsidR="00801411" w:rsidRPr="00D252F7" w:rsidRDefault="00801411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вторник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801411" w:rsidRPr="00D252F7" w:rsidRDefault="00801411" w:rsidP="00F46B5A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801411" w:rsidRPr="00801411" w:rsidRDefault="00801411" w:rsidP="00961906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День Волги. Поём под караоке песни о Волге</w:t>
            </w:r>
          </w:p>
        </w:tc>
      </w:tr>
      <w:tr w:rsidR="00801411" w:rsidTr="00177E09">
        <w:trPr>
          <w:trHeight w:val="292"/>
        </w:trPr>
        <w:tc>
          <w:tcPr>
            <w:tcW w:w="2269" w:type="dxa"/>
            <w:vMerge/>
            <w:shd w:val="clear" w:color="auto" w:fill="auto"/>
            <w:vAlign w:val="center"/>
          </w:tcPr>
          <w:p w:rsidR="00801411" w:rsidRPr="00D252F7" w:rsidRDefault="00801411" w:rsidP="00F652D2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801411" w:rsidRPr="00D252F7" w:rsidRDefault="00801411" w:rsidP="00F46B5A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15-00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801411" w:rsidRPr="001B2CD6" w:rsidRDefault="00801411" w:rsidP="00961906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AD77D7" w:rsidTr="00177E09">
        <w:trPr>
          <w:trHeight w:val="19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AD77D7" w:rsidP="00623C2C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2</w:t>
            </w:r>
            <w:r w:rsidR="00FF5CEA">
              <w:rPr>
                <w:rFonts w:ascii="Constantia" w:hAnsi="Constantia"/>
                <w:b/>
                <w:i/>
                <w:sz w:val="20"/>
                <w:szCs w:val="20"/>
              </w:rPr>
              <w:t>1мая</w:t>
            </w:r>
          </w:p>
          <w:p w:rsidR="00AD77D7" w:rsidRPr="00801411" w:rsidRDefault="00AD77D7" w:rsidP="00623C2C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801411">
              <w:rPr>
                <w:rFonts w:ascii="Constantia" w:hAnsi="Constantia"/>
                <w:sz w:val="20"/>
                <w:szCs w:val="20"/>
              </w:rPr>
              <w:t>среда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D7315E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13-</w:t>
            </w:r>
            <w:r w:rsidR="00D7315E" w:rsidRPr="00D252F7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801411" w:rsidRDefault="00801411" w:rsidP="00801411">
            <w:pPr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Час огородников «Поделимся рассадой».</w:t>
            </w:r>
          </w:p>
        </w:tc>
      </w:tr>
      <w:tr w:rsidR="00AD77D7" w:rsidTr="00D252F7">
        <w:trPr>
          <w:trHeight w:val="45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7F22C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D252F7" w:rsidRDefault="00801411" w:rsidP="00961906">
            <w:pPr>
              <w:shd w:val="clear" w:color="auto" w:fill="FFFFFF" w:themeFill="background1"/>
              <w:jc w:val="both"/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Викторина «Василий Тёркин»</w:t>
            </w:r>
          </w:p>
        </w:tc>
      </w:tr>
      <w:tr w:rsidR="00AD77D7" w:rsidTr="00177E09">
        <w:trPr>
          <w:trHeight w:val="218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2</w:t>
            </w:r>
            <w:r w:rsidR="00FF5CEA">
              <w:rPr>
                <w:rFonts w:ascii="Constantia" w:hAnsi="Constantia"/>
                <w:b/>
                <w:i/>
                <w:sz w:val="20"/>
                <w:szCs w:val="20"/>
              </w:rPr>
              <w:t>2</w:t>
            </w: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 xml:space="preserve"> </w:t>
            </w:r>
            <w:r w:rsidR="00FF5CEA">
              <w:rPr>
                <w:rFonts w:ascii="Constantia" w:hAnsi="Constantia"/>
                <w:b/>
                <w:i/>
                <w:sz w:val="20"/>
                <w:szCs w:val="20"/>
              </w:rPr>
              <w:t>мая</w:t>
            </w:r>
          </w:p>
          <w:p w:rsidR="00AD77D7" w:rsidRPr="00801411" w:rsidRDefault="00AD77D7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801411">
              <w:rPr>
                <w:rFonts w:ascii="Constantia" w:hAnsi="Constantia"/>
                <w:b/>
                <w:sz w:val="20"/>
                <w:szCs w:val="20"/>
              </w:rPr>
              <w:t>четверг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C738A2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 w:rsidR="00C738A2"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-</w:t>
            </w:r>
            <w:r w:rsidR="00D252F7" w:rsidRPr="00D252F7"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C738A2" w:rsidRDefault="00C738A2" w:rsidP="00C738A2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Урок компьютерной грамотности</w:t>
            </w:r>
          </w:p>
        </w:tc>
      </w:tr>
      <w:tr w:rsidR="00AD77D7" w:rsidTr="002416C8">
        <w:trPr>
          <w:trHeight w:val="217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11177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C738A2" w:rsidRDefault="00C738A2" w:rsidP="00D7315E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Мастер-класс «Рисунок» (Преподаватель Детской художественной школы)</w:t>
            </w:r>
          </w:p>
        </w:tc>
      </w:tr>
      <w:tr w:rsidR="00AD77D7" w:rsidTr="002416C8">
        <w:trPr>
          <w:trHeight w:val="217"/>
        </w:trPr>
        <w:tc>
          <w:tcPr>
            <w:tcW w:w="2269" w:type="dxa"/>
            <w:vMerge/>
            <w:shd w:val="clear" w:color="auto" w:fill="auto"/>
            <w:vAlign w:val="center"/>
          </w:tcPr>
          <w:p w:rsidR="00AD77D7" w:rsidRPr="00D252F7" w:rsidRDefault="00AD77D7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AD77D7" w:rsidRPr="00D252F7" w:rsidRDefault="00AD77D7" w:rsidP="00111771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15-00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AD77D7" w:rsidRPr="00D252F7" w:rsidRDefault="00C738A2" w:rsidP="00A048CE">
            <w:pPr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57207A" w:rsidTr="002416C8">
        <w:trPr>
          <w:trHeight w:val="21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57207A" w:rsidRPr="00D252F7" w:rsidRDefault="0057207A" w:rsidP="00676949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2</w:t>
            </w:r>
            <w:r>
              <w:rPr>
                <w:rFonts w:ascii="Constantia" w:hAnsi="Constantia"/>
                <w:b/>
                <w:i/>
                <w:sz w:val="20"/>
                <w:szCs w:val="20"/>
              </w:rPr>
              <w:t>3 мая</w:t>
            </w:r>
          </w:p>
          <w:p w:rsidR="0057207A" w:rsidRPr="00D252F7" w:rsidRDefault="0057207A" w:rsidP="00676949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пятница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57207A" w:rsidRPr="00D252F7" w:rsidRDefault="0057207A" w:rsidP="00C738A2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10-</w:t>
            </w:r>
            <w:r>
              <w:rPr>
                <w:rFonts w:ascii="Constantia" w:hAnsi="Constantia"/>
                <w:sz w:val="20"/>
                <w:szCs w:val="20"/>
              </w:rPr>
              <w:t>0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C738A2" w:rsidRDefault="0057207A" w:rsidP="00C738A2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Участвуем в акции «Плетём сети для СВО» (ул. Энгельса, 151, 2 этаж)</w:t>
            </w:r>
          </w:p>
        </w:tc>
      </w:tr>
      <w:tr w:rsidR="0057207A" w:rsidTr="002416C8">
        <w:trPr>
          <w:trHeight w:val="217"/>
        </w:trPr>
        <w:tc>
          <w:tcPr>
            <w:tcW w:w="2269" w:type="dxa"/>
            <w:vMerge/>
            <w:shd w:val="clear" w:color="auto" w:fill="auto"/>
            <w:vAlign w:val="center"/>
          </w:tcPr>
          <w:p w:rsidR="0057207A" w:rsidRPr="00D252F7" w:rsidRDefault="0057207A" w:rsidP="00F652D2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57207A" w:rsidRPr="00D252F7" w:rsidRDefault="0057207A" w:rsidP="0057207A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-</w:t>
            </w:r>
            <w:r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57207A" w:rsidRDefault="0057207A" w:rsidP="00721ADC">
            <w:pPr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Комплекс упражнений аэробики «2000 шагов»</w:t>
            </w:r>
          </w:p>
        </w:tc>
      </w:tr>
      <w:tr w:rsidR="0057207A" w:rsidTr="002416C8">
        <w:trPr>
          <w:trHeight w:val="217"/>
        </w:trPr>
        <w:tc>
          <w:tcPr>
            <w:tcW w:w="2269" w:type="dxa"/>
            <w:vMerge/>
            <w:shd w:val="clear" w:color="auto" w:fill="auto"/>
            <w:vAlign w:val="center"/>
          </w:tcPr>
          <w:p w:rsidR="0057207A" w:rsidRPr="00D252F7" w:rsidRDefault="0057207A" w:rsidP="00F652D2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57207A" w:rsidRPr="00D252F7" w:rsidRDefault="0057207A" w:rsidP="00D7315E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017F2B" w:rsidRDefault="0057207A" w:rsidP="00721ADC">
            <w:pPr>
              <w:jc w:val="both"/>
              <w:rPr>
                <w:rFonts w:ascii="Constantia" w:hAnsi="Constantia"/>
                <w:color w:val="000000" w:themeColor="text1"/>
              </w:rPr>
            </w:pPr>
            <w:r w:rsidRPr="00017F2B">
              <w:rPr>
                <w:rFonts w:ascii="Constantia" w:hAnsi="Constantia"/>
                <w:color w:val="000000" w:themeColor="text1"/>
              </w:rPr>
              <w:t>Виртуальная экскурсия в Третьяковскую галерею</w:t>
            </w:r>
            <w:r>
              <w:rPr>
                <w:rFonts w:ascii="Constantia" w:hAnsi="Constantia"/>
                <w:color w:val="000000" w:themeColor="text1"/>
                <w:shd w:val="clear" w:color="auto" w:fill="F2DBDB" w:themeFill="accent2" w:themeFillTint="33"/>
              </w:rPr>
              <w:t xml:space="preserve">    </w:t>
            </w:r>
            <w:r>
              <w:rPr>
                <w:rFonts w:ascii="Constantia" w:hAnsi="Constantia"/>
                <w:color w:val="000000" w:themeColor="text1"/>
              </w:rPr>
              <w:t xml:space="preserve">       </w:t>
            </w:r>
          </w:p>
        </w:tc>
      </w:tr>
      <w:tr w:rsidR="007419BB" w:rsidTr="002416C8">
        <w:trPr>
          <w:trHeight w:val="27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7419BB" w:rsidRPr="00D252F7" w:rsidRDefault="007419BB" w:rsidP="00123530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>2</w:t>
            </w:r>
            <w:r>
              <w:rPr>
                <w:rFonts w:ascii="Constantia" w:hAnsi="Constantia"/>
                <w:b/>
                <w:i/>
                <w:sz w:val="20"/>
                <w:szCs w:val="20"/>
              </w:rPr>
              <w:t>6</w:t>
            </w:r>
            <w:r w:rsidRPr="00D252F7">
              <w:rPr>
                <w:rFonts w:ascii="Constantia" w:hAnsi="Constantia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b/>
                <w:i/>
                <w:sz w:val="20"/>
                <w:szCs w:val="20"/>
              </w:rPr>
              <w:t>мая</w:t>
            </w:r>
          </w:p>
          <w:p w:rsidR="007419BB" w:rsidRPr="00D252F7" w:rsidRDefault="007419BB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7419BB" w:rsidRPr="00D252F7" w:rsidRDefault="007419BB" w:rsidP="00123530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13-30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7419BB" w:rsidRPr="00C738A2" w:rsidRDefault="007419BB" w:rsidP="00D7315E">
            <w:pPr>
              <w:shd w:val="clear" w:color="auto" w:fill="FFFFFF" w:themeFill="background1"/>
              <w:jc w:val="both"/>
              <w:rPr>
                <w:rFonts w:ascii="Constantia" w:hAnsi="Constantia"/>
                <w:color w:val="000000" w:themeColor="text1"/>
              </w:rPr>
            </w:pPr>
            <w:r w:rsidRPr="001B2CD6">
              <w:rPr>
                <w:rFonts w:ascii="Constantia" w:hAnsi="Constantia"/>
                <w:color w:val="000000" w:themeColor="text1"/>
              </w:rPr>
              <w:t>Упражнения лечебной физкультуры «Здоровье»</w:t>
            </w:r>
          </w:p>
        </w:tc>
      </w:tr>
      <w:tr w:rsidR="007419BB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7419BB" w:rsidRPr="00D252F7" w:rsidRDefault="007419BB" w:rsidP="00123530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7419BB" w:rsidRPr="00D252F7" w:rsidRDefault="007419BB" w:rsidP="00123530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7419BB" w:rsidRPr="00D252F7" w:rsidRDefault="007419BB" w:rsidP="007D7B06">
            <w:pPr>
              <w:shd w:val="clear" w:color="auto" w:fill="FFFFFF" w:themeFill="background1"/>
              <w:jc w:val="both"/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Презентация «Грачи прилетели»  К 195-летию  со дня рождения А. К. Саврасова</w:t>
            </w:r>
          </w:p>
        </w:tc>
      </w:tr>
      <w:tr w:rsidR="007419BB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7419BB" w:rsidRPr="00D252F7" w:rsidRDefault="007419BB" w:rsidP="00123530">
            <w:pPr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7419BB" w:rsidRPr="00D252F7" w:rsidRDefault="007419BB" w:rsidP="00123530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7419BB" w:rsidRPr="001B2CD6" w:rsidRDefault="000F44F6" w:rsidP="007D7B06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Клуб общения «Мир позитива» Тема «80-летие Победы»</w:t>
            </w:r>
          </w:p>
        </w:tc>
      </w:tr>
      <w:tr w:rsidR="00C738A2" w:rsidTr="002416C8">
        <w:trPr>
          <w:trHeight w:val="27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C738A2" w:rsidRPr="00D252F7" w:rsidRDefault="00C738A2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2</w:t>
            </w:r>
            <w:r>
              <w:rPr>
                <w:rFonts w:ascii="Constantia" w:hAnsi="Constantia"/>
                <w:sz w:val="20"/>
                <w:szCs w:val="20"/>
              </w:rPr>
              <w:t>7</w:t>
            </w:r>
            <w:r w:rsidRPr="00D252F7"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t>мая</w:t>
            </w:r>
          </w:p>
          <w:p w:rsidR="00C738A2" w:rsidRPr="00D252F7" w:rsidRDefault="00C738A2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D252F7">
              <w:rPr>
                <w:rFonts w:ascii="Constantia" w:hAnsi="Constantia"/>
                <w:b/>
                <w:sz w:val="20"/>
                <w:szCs w:val="20"/>
              </w:rPr>
              <w:t>вторник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C738A2" w:rsidRPr="00D252F7" w:rsidRDefault="00C738A2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C738A2" w:rsidRPr="00C738A2" w:rsidRDefault="00C738A2" w:rsidP="007D7B06">
            <w:pPr>
              <w:shd w:val="clear" w:color="auto" w:fill="FFFFFF" w:themeFill="background1"/>
              <w:jc w:val="both"/>
              <w:rPr>
                <w:rFonts w:ascii="Constantia" w:hAnsi="Constantia"/>
                <w:color w:val="000000" w:themeColor="text1"/>
              </w:rPr>
            </w:pPr>
            <w:r>
              <w:rPr>
                <w:rFonts w:ascii="Constantia" w:hAnsi="Constantia"/>
                <w:color w:val="000000" w:themeColor="text1"/>
              </w:rPr>
              <w:t>Обзор  российских газет</w:t>
            </w:r>
            <w:r w:rsidRPr="001B2CD6">
              <w:rPr>
                <w:rFonts w:ascii="Constantia" w:hAnsi="Constantia"/>
                <w:color w:val="000000" w:themeColor="text1"/>
              </w:rPr>
              <w:t xml:space="preserve"> за май 2025 года</w:t>
            </w:r>
          </w:p>
        </w:tc>
      </w:tr>
      <w:tr w:rsidR="00C738A2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C738A2" w:rsidRPr="00D252F7" w:rsidRDefault="00C738A2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C738A2" w:rsidRPr="00D252F7" w:rsidRDefault="00C738A2" w:rsidP="00C738A2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D252F7">
              <w:rPr>
                <w:rFonts w:ascii="Constantia" w:hAnsi="Constantia"/>
                <w:sz w:val="20"/>
                <w:szCs w:val="20"/>
              </w:rPr>
              <w:t>1</w:t>
            </w:r>
            <w:r>
              <w:rPr>
                <w:rFonts w:ascii="Constantia" w:hAnsi="Constantia"/>
                <w:sz w:val="20"/>
                <w:szCs w:val="20"/>
              </w:rPr>
              <w:t>4</w:t>
            </w:r>
            <w:r w:rsidRPr="00D252F7">
              <w:rPr>
                <w:rFonts w:ascii="Constantia" w:hAnsi="Constantia"/>
                <w:sz w:val="20"/>
                <w:szCs w:val="20"/>
              </w:rPr>
              <w:t>-</w:t>
            </w:r>
            <w:r>
              <w:rPr>
                <w:rFonts w:ascii="Constantia" w:hAnsi="Constantia"/>
                <w:sz w:val="20"/>
                <w:szCs w:val="20"/>
              </w:rPr>
              <w:t>3</w:t>
            </w:r>
            <w:r w:rsidRPr="00D252F7">
              <w:rPr>
                <w:rFonts w:ascii="Constantia" w:hAnsi="Constantia"/>
                <w:sz w:val="20"/>
                <w:szCs w:val="20"/>
              </w:rPr>
              <w:t>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C738A2" w:rsidRPr="00C738A2" w:rsidRDefault="00C738A2" w:rsidP="00C738A2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Выставка изделий «Своими руками».</w:t>
            </w:r>
          </w:p>
        </w:tc>
      </w:tr>
      <w:tr w:rsidR="00C738A2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C738A2" w:rsidRPr="00D252F7" w:rsidRDefault="00C738A2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C738A2" w:rsidRPr="00D252F7" w:rsidRDefault="00C738A2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15-30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C738A2" w:rsidRDefault="00C738A2" w:rsidP="00C738A2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FF5CEA" w:rsidTr="002416C8">
        <w:trPr>
          <w:trHeight w:val="27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FF5CEA" w:rsidRPr="00FF5CEA" w:rsidRDefault="00FF5CEA" w:rsidP="00F652D2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  <w:r w:rsidRPr="00FF5CEA">
              <w:rPr>
                <w:rFonts w:ascii="Constantia" w:hAnsi="Constantia"/>
                <w:i/>
                <w:sz w:val="20"/>
                <w:szCs w:val="20"/>
              </w:rPr>
              <w:t>28 мая</w:t>
            </w:r>
          </w:p>
          <w:p w:rsidR="00FF5CEA" w:rsidRPr="0057207A" w:rsidRDefault="00FF5CEA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57207A">
              <w:rPr>
                <w:rFonts w:ascii="Constantia" w:hAnsi="Constantia"/>
                <w:b/>
                <w:sz w:val="20"/>
                <w:szCs w:val="20"/>
              </w:rPr>
              <w:t>среда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FF5CEA" w:rsidRPr="00D252F7" w:rsidRDefault="00FF5CEA" w:rsidP="0057207A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</w:t>
            </w:r>
            <w:r w:rsidR="0057207A">
              <w:rPr>
                <w:rFonts w:ascii="Constantia" w:hAnsi="Constantia"/>
                <w:sz w:val="20"/>
                <w:szCs w:val="20"/>
              </w:rPr>
              <w:t>0-00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FF5CEA" w:rsidRPr="00C738A2" w:rsidRDefault="00C738A2" w:rsidP="00C738A2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Участвуем в акции «Плетём сети для СВО» (ул. Энгельса, 151, 2 этаж)</w:t>
            </w:r>
          </w:p>
        </w:tc>
      </w:tr>
      <w:tr w:rsidR="0057207A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57207A" w:rsidRPr="00FF5CEA" w:rsidRDefault="0057207A" w:rsidP="00F652D2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57207A" w:rsidRDefault="0057207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13-30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1B2CD6" w:rsidRDefault="0057207A" w:rsidP="00C738A2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 w:rsidRPr="001B2CD6">
              <w:rPr>
                <w:rFonts w:ascii="Constantia" w:hAnsi="Constantia"/>
              </w:rPr>
              <w:t>Комплекс упражнений аэробики «2000 шагов»</w:t>
            </w:r>
          </w:p>
        </w:tc>
      </w:tr>
      <w:tr w:rsidR="00FF5CEA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FF5CEA" w:rsidRPr="00D252F7" w:rsidRDefault="00FF5CEA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FF5CEA" w:rsidRPr="00D252F7" w:rsidRDefault="00FF5CE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FF5CEA" w:rsidRPr="00D252F7" w:rsidRDefault="0057207A" w:rsidP="0006335F">
            <w:pPr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Танцевальный мастер-класс по русскому народному танцу</w:t>
            </w:r>
          </w:p>
        </w:tc>
      </w:tr>
      <w:tr w:rsidR="0057207A" w:rsidTr="002416C8">
        <w:trPr>
          <w:trHeight w:val="27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57207A" w:rsidRPr="00FF5CEA" w:rsidRDefault="0057207A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FF5CEA">
              <w:rPr>
                <w:rFonts w:ascii="Constantia" w:hAnsi="Constantia"/>
                <w:b/>
                <w:sz w:val="20"/>
                <w:szCs w:val="20"/>
              </w:rPr>
              <w:t>29 мая</w:t>
            </w:r>
          </w:p>
          <w:p w:rsidR="0057207A" w:rsidRPr="0057207A" w:rsidRDefault="0057207A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57207A">
              <w:rPr>
                <w:rFonts w:ascii="Constantia" w:hAnsi="Constantia"/>
                <w:b/>
                <w:sz w:val="20"/>
                <w:szCs w:val="20"/>
              </w:rPr>
              <w:t>четверг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57207A" w:rsidRPr="00D252F7" w:rsidRDefault="0057207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13-00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57207A" w:rsidRDefault="0057207A" w:rsidP="0057207A">
            <w:pPr>
              <w:shd w:val="clear" w:color="auto" w:fill="FFFFFF" w:themeFill="background1"/>
              <w:jc w:val="both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Презентация «Великий полководец» к 8</w:t>
            </w:r>
            <w:r w:rsidRPr="001B2CD6">
              <w:rPr>
                <w:rFonts w:ascii="Constantia" w:hAnsi="Constantia"/>
              </w:rPr>
              <w:t>05</w:t>
            </w:r>
            <w:r>
              <w:rPr>
                <w:rFonts w:ascii="Constantia" w:hAnsi="Constantia"/>
              </w:rPr>
              <w:t>-</w:t>
            </w:r>
            <w:r w:rsidRPr="001B2CD6">
              <w:rPr>
                <w:rFonts w:ascii="Constantia" w:hAnsi="Constantia"/>
              </w:rPr>
              <w:t>лет</w:t>
            </w:r>
            <w:r>
              <w:rPr>
                <w:rFonts w:ascii="Constantia" w:hAnsi="Constantia"/>
              </w:rPr>
              <w:t>ию</w:t>
            </w:r>
            <w:r w:rsidRPr="001B2CD6">
              <w:rPr>
                <w:rFonts w:ascii="Constantia" w:hAnsi="Constantia"/>
              </w:rPr>
              <w:t xml:space="preserve"> со дня рождения Александра </w:t>
            </w:r>
            <w:r>
              <w:rPr>
                <w:rFonts w:ascii="Constantia" w:hAnsi="Constantia"/>
              </w:rPr>
              <w:t>Невского</w:t>
            </w:r>
          </w:p>
        </w:tc>
      </w:tr>
      <w:tr w:rsidR="0057207A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57207A" w:rsidRPr="00D252F7" w:rsidRDefault="0057207A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57207A" w:rsidRPr="00D252F7" w:rsidRDefault="0057207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0F44F6" w:rsidRDefault="0057207A" w:rsidP="0006335F">
            <w:pPr>
              <w:rPr>
                <w:rFonts w:ascii="Constantia" w:hAnsi="Constantia"/>
              </w:rPr>
            </w:pPr>
            <w:r w:rsidRPr="000F44F6">
              <w:rPr>
                <w:rFonts w:ascii="Constantia" w:hAnsi="Constantia"/>
              </w:rPr>
              <w:t>Беседа «Познай самого себя».</w:t>
            </w:r>
          </w:p>
        </w:tc>
      </w:tr>
      <w:tr w:rsidR="0057207A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57207A" w:rsidRPr="00D252F7" w:rsidRDefault="0057207A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57207A" w:rsidRDefault="0057207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15-00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57207A" w:rsidRPr="00D252F7" w:rsidRDefault="0057207A" w:rsidP="0006335F">
            <w:pPr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Встреча за шахматной доской</w:t>
            </w:r>
          </w:p>
        </w:tc>
      </w:tr>
      <w:tr w:rsidR="00FF5CEA" w:rsidTr="002416C8">
        <w:trPr>
          <w:trHeight w:val="277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FF5CEA" w:rsidRPr="00FF5CEA" w:rsidRDefault="00FF5CEA" w:rsidP="00F652D2">
            <w:pPr>
              <w:jc w:val="center"/>
              <w:rPr>
                <w:rFonts w:ascii="Constantia" w:hAnsi="Constantia"/>
                <w:i/>
                <w:sz w:val="20"/>
                <w:szCs w:val="20"/>
              </w:rPr>
            </w:pPr>
            <w:r w:rsidRPr="00FF5CEA">
              <w:rPr>
                <w:rFonts w:ascii="Constantia" w:hAnsi="Constantia"/>
                <w:i/>
                <w:sz w:val="20"/>
                <w:szCs w:val="20"/>
              </w:rPr>
              <w:t>30 мая</w:t>
            </w:r>
          </w:p>
          <w:p w:rsidR="00FF5CEA" w:rsidRPr="0057207A" w:rsidRDefault="00FF5CEA" w:rsidP="00F652D2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57207A">
              <w:rPr>
                <w:rFonts w:ascii="Constantia" w:hAnsi="Constantia"/>
                <w:b/>
                <w:sz w:val="20"/>
                <w:szCs w:val="20"/>
              </w:rPr>
              <w:t>пятница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FF5CEA" w:rsidRPr="00D252F7" w:rsidRDefault="00FF5CE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13-30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FF5CEA" w:rsidRPr="0057207A" w:rsidRDefault="0057207A" w:rsidP="0057207A">
            <w:pPr>
              <w:shd w:val="clear" w:color="auto" w:fill="FFFFFF" w:themeFill="background1"/>
              <w:jc w:val="both"/>
              <w:rPr>
                <w:rFonts w:ascii="Constantia" w:hAnsi="Constantia"/>
                <w:color w:val="000000" w:themeColor="text1"/>
              </w:rPr>
            </w:pPr>
            <w:r w:rsidRPr="001B2CD6">
              <w:rPr>
                <w:rFonts w:ascii="Constantia" w:hAnsi="Constantia"/>
                <w:color w:val="000000" w:themeColor="text1"/>
              </w:rPr>
              <w:t>Упражнения лечебной физкультуры «Здоровье»</w:t>
            </w:r>
          </w:p>
        </w:tc>
      </w:tr>
      <w:tr w:rsidR="00FF5CEA" w:rsidTr="002416C8">
        <w:trPr>
          <w:trHeight w:val="277"/>
        </w:trPr>
        <w:tc>
          <w:tcPr>
            <w:tcW w:w="2269" w:type="dxa"/>
            <w:vMerge/>
            <w:shd w:val="clear" w:color="auto" w:fill="auto"/>
            <w:vAlign w:val="center"/>
          </w:tcPr>
          <w:p w:rsidR="00FF5CEA" w:rsidRPr="00D252F7" w:rsidRDefault="00FF5CEA" w:rsidP="00F652D2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:rsidR="00FF5CEA" w:rsidRPr="00D252F7" w:rsidRDefault="00FF5CEA" w:rsidP="00F90754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14-00</w:t>
            </w:r>
          </w:p>
        </w:tc>
        <w:tc>
          <w:tcPr>
            <w:tcW w:w="11311" w:type="dxa"/>
            <w:shd w:val="clear" w:color="auto" w:fill="auto"/>
            <w:vAlign w:val="center"/>
          </w:tcPr>
          <w:p w:rsidR="00FF5CEA" w:rsidRPr="00D252F7" w:rsidRDefault="0057207A" w:rsidP="0006335F">
            <w:pPr>
              <w:rPr>
                <w:rFonts w:ascii="Constantia" w:hAnsi="Constantia"/>
                <w:sz w:val="20"/>
                <w:szCs w:val="20"/>
              </w:rPr>
            </w:pPr>
            <w:r w:rsidRPr="001B2CD6">
              <w:rPr>
                <w:rFonts w:ascii="Constantia" w:hAnsi="Constantia"/>
              </w:rPr>
              <w:t>Поздравление именинников за чашкой чая</w:t>
            </w:r>
          </w:p>
        </w:tc>
      </w:tr>
    </w:tbl>
    <w:p w:rsidR="00F652D2" w:rsidRDefault="00F652D2" w:rsidP="000D1AB1">
      <w:pPr>
        <w:jc w:val="center"/>
        <w:rPr>
          <w:b/>
          <w:sz w:val="28"/>
          <w:u w:val="single"/>
        </w:rPr>
      </w:pPr>
    </w:p>
    <w:p w:rsidR="000F65FF" w:rsidRPr="00B55119" w:rsidRDefault="000F65FF" w:rsidP="000D1AB1">
      <w:pPr>
        <w:jc w:val="center"/>
        <w:rPr>
          <w:b/>
          <w:sz w:val="28"/>
          <w:u w:val="single"/>
        </w:rPr>
      </w:pPr>
      <w:r w:rsidRPr="00B55119">
        <w:rPr>
          <w:b/>
          <w:sz w:val="28"/>
          <w:u w:val="single"/>
        </w:rPr>
        <w:t>Ждём Вас в Центре общения старшего поколения по адресу:</w:t>
      </w:r>
    </w:p>
    <w:p w:rsidR="000F65FF" w:rsidRDefault="000F65FF" w:rsidP="000F65FF">
      <w:pPr>
        <w:jc w:val="center"/>
        <w:rPr>
          <w:b/>
          <w:sz w:val="28"/>
        </w:rPr>
      </w:pPr>
      <w:r>
        <w:rPr>
          <w:b/>
          <w:sz w:val="28"/>
        </w:rPr>
        <w:t>г. Камышлов, ул. Энгельса, 207, кабинет № 210.</w:t>
      </w:r>
    </w:p>
    <w:p w:rsidR="000F65FF" w:rsidRPr="00B55119" w:rsidRDefault="000F65FF" w:rsidP="000F65FF">
      <w:pPr>
        <w:jc w:val="center"/>
        <w:rPr>
          <w:b/>
          <w:sz w:val="28"/>
        </w:rPr>
      </w:pPr>
      <w:r w:rsidRPr="00B55119">
        <w:rPr>
          <w:b/>
          <w:sz w:val="28"/>
        </w:rPr>
        <w:t>Записаться и задать вопросы можно по тел. 8</w:t>
      </w:r>
      <w:r w:rsidR="00337E3A">
        <w:rPr>
          <w:b/>
          <w:sz w:val="28"/>
        </w:rPr>
        <w:t xml:space="preserve"> </w:t>
      </w:r>
      <w:r w:rsidRPr="00B55119">
        <w:rPr>
          <w:b/>
          <w:sz w:val="28"/>
        </w:rPr>
        <w:t>(34</w:t>
      </w:r>
      <w:r w:rsidR="00EB594A" w:rsidRPr="00457437">
        <w:rPr>
          <w:b/>
          <w:sz w:val="28"/>
        </w:rPr>
        <w:t>3</w:t>
      </w:r>
      <w:r w:rsidRPr="00B55119">
        <w:rPr>
          <w:b/>
          <w:sz w:val="28"/>
        </w:rPr>
        <w:t>75) 2-08-02,</w:t>
      </w:r>
    </w:p>
    <w:p w:rsidR="000F65FF" w:rsidRDefault="000F65FF" w:rsidP="000F65FF">
      <w:pPr>
        <w:jc w:val="center"/>
        <w:rPr>
          <w:b/>
          <w:sz w:val="28"/>
        </w:rPr>
      </w:pPr>
      <w:r w:rsidRPr="00B55119">
        <w:rPr>
          <w:b/>
          <w:sz w:val="28"/>
        </w:rPr>
        <w:t>Клементьева Светлана Васильевна</w:t>
      </w:r>
    </w:p>
    <w:p w:rsidR="000F65FF" w:rsidRPr="000F65FF" w:rsidRDefault="000F65FF" w:rsidP="000F65FF">
      <w:pPr>
        <w:jc w:val="center"/>
        <w:rPr>
          <w:b/>
          <w:sz w:val="28"/>
        </w:rPr>
      </w:pPr>
    </w:p>
    <w:p w:rsidR="001D7A41" w:rsidRDefault="000F65FF" w:rsidP="000F65FF">
      <w:pPr>
        <w:jc w:val="center"/>
      </w:pPr>
      <w:r>
        <w:rPr>
          <w:b/>
          <w:sz w:val="28"/>
        </w:rPr>
        <w:t>Предлагаем услуги Камышловской городской библиотеки с 10-00 до 15-00</w:t>
      </w:r>
    </w:p>
    <w:sectPr w:rsidR="001D7A41" w:rsidSect="00B57223">
      <w:pgSz w:w="16839" w:h="23814" w:code="8"/>
      <w:pgMar w:top="568" w:right="1701" w:bottom="142" w:left="850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2388" w:rsidRDefault="00092388" w:rsidP="000F65FF">
      <w:r>
        <w:separator/>
      </w:r>
    </w:p>
  </w:endnote>
  <w:endnote w:type="continuationSeparator" w:id="1">
    <w:p w:rsidR="00092388" w:rsidRDefault="00092388" w:rsidP="000F65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Liberation Serif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800022EF" w:usb1="C000205A" w:usb2="00000008" w:usb3="00000000" w:csb0="00000057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2388" w:rsidRDefault="00092388" w:rsidP="000F65FF">
      <w:r>
        <w:separator/>
      </w:r>
    </w:p>
  </w:footnote>
  <w:footnote w:type="continuationSeparator" w:id="1">
    <w:p w:rsidR="00092388" w:rsidRDefault="00092388" w:rsidP="000F65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hdrShapeDefaults>
    <o:shapedefaults v:ext="edit" spidmax="86018"/>
  </w:hdrShapeDefaults>
  <w:footnotePr>
    <w:footnote w:id="0"/>
    <w:footnote w:id="1"/>
  </w:footnotePr>
  <w:endnotePr>
    <w:endnote w:id="0"/>
    <w:endnote w:id="1"/>
  </w:endnotePr>
  <w:compat/>
  <w:rsids>
    <w:rsidRoot w:val="000F65FF"/>
    <w:rsid w:val="00010177"/>
    <w:rsid w:val="0001351E"/>
    <w:rsid w:val="00023DDB"/>
    <w:rsid w:val="00027C4E"/>
    <w:rsid w:val="000426FC"/>
    <w:rsid w:val="00043757"/>
    <w:rsid w:val="000702C8"/>
    <w:rsid w:val="000912EB"/>
    <w:rsid w:val="00092388"/>
    <w:rsid w:val="000A0F1A"/>
    <w:rsid w:val="000A23D0"/>
    <w:rsid w:val="000B1C1F"/>
    <w:rsid w:val="000B3A65"/>
    <w:rsid w:val="000C7F4F"/>
    <w:rsid w:val="000D1AB1"/>
    <w:rsid w:val="000E1339"/>
    <w:rsid w:val="000E59E0"/>
    <w:rsid w:val="000F44F6"/>
    <w:rsid w:val="000F65FF"/>
    <w:rsid w:val="00103902"/>
    <w:rsid w:val="00104A46"/>
    <w:rsid w:val="00111771"/>
    <w:rsid w:val="00123530"/>
    <w:rsid w:val="00126AE6"/>
    <w:rsid w:val="00131A70"/>
    <w:rsid w:val="001527EE"/>
    <w:rsid w:val="001530C8"/>
    <w:rsid w:val="001548F2"/>
    <w:rsid w:val="00177E09"/>
    <w:rsid w:val="001C12B9"/>
    <w:rsid w:val="001D6DA4"/>
    <w:rsid w:val="001D7A41"/>
    <w:rsid w:val="001E172E"/>
    <w:rsid w:val="001F3ED1"/>
    <w:rsid w:val="001F4785"/>
    <w:rsid w:val="001F636D"/>
    <w:rsid w:val="002063DA"/>
    <w:rsid w:val="00221E8F"/>
    <w:rsid w:val="0022440A"/>
    <w:rsid w:val="00232CC7"/>
    <w:rsid w:val="002411DF"/>
    <w:rsid w:val="002416C8"/>
    <w:rsid w:val="00241C88"/>
    <w:rsid w:val="00273034"/>
    <w:rsid w:val="00276399"/>
    <w:rsid w:val="00290605"/>
    <w:rsid w:val="00290AA4"/>
    <w:rsid w:val="002A014B"/>
    <w:rsid w:val="002A3AFB"/>
    <w:rsid w:val="002C133D"/>
    <w:rsid w:val="002C6004"/>
    <w:rsid w:val="002C6760"/>
    <w:rsid w:val="002D313E"/>
    <w:rsid w:val="002E0AFD"/>
    <w:rsid w:val="003035BB"/>
    <w:rsid w:val="00314AB6"/>
    <w:rsid w:val="00314CB5"/>
    <w:rsid w:val="00327D19"/>
    <w:rsid w:val="00337E3A"/>
    <w:rsid w:val="00357CEA"/>
    <w:rsid w:val="00364785"/>
    <w:rsid w:val="00365ECC"/>
    <w:rsid w:val="00366D7E"/>
    <w:rsid w:val="00370F93"/>
    <w:rsid w:val="00394814"/>
    <w:rsid w:val="00395E9A"/>
    <w:rsid w:val="00396EEB"/>
    <w:rsid w:val="003A534C"/>
    <w:rsid w:val="003B3983"/>
    <w:rsid w:val="003D2458"/>
    <w:rsid w:val="003E6928"/>
    <w:rsid w:val="003E7A0F"/>
    <w:rsid w:val="003F3BC6"/>
    <w:rsid w:val="003F70AB"/>
    <w:rsid w:val="004016F6"/>
    <w:rsid w:val="00403739"/>
    <w:rsid w:val="00404427"/>
    <w:rsid w:val="00412907"/>
    <w:rsid w:val="004140DD"/>
    <w:rsid w:val="004153F6"/>
    <w:rsid w:val="00422B64"/>
    <w:rsid w:val="00425071"/>
    <w:rsid w:val="00444196"/>
    <w:rsid w:val="004458A4"/>
    <w:rsid w:val="00457437"/>
    <w:rsid w:val="00473308"/>
    <w:rsid w:val="004778E9"/>
    <w:rsid w:val="004856B5"/>
    <w:rsid w:val="00486F15"/>
    <w:rsid w:val="00490AA9"/>
    <w:rsid w:val="00491F99"/>
    <w:rsid w:val="004A3EE9"/>
    <w:rsid w:val="004B627E"/>
    <w:rsid w:val="004B6C82"/>
    <w:rsid w:val="004D3374"/>
    <w:rsid w:val="004D76A6"/>
    <w:rsid w:val="00500691"/>
    <w:rsid w:val="00516848"/>
    <w:rsid w:val="00522889"/>
    <w:rsid w:val="00527AB5"/>
    <w:rsid w:val="005411D9"/>
    <w:rsid w:val="00556545"/>
    <w:rsid w:val="0057207A"/>
    <w:rsid w:val="005721B8"/>
    <w:rsid w:val="005864CB"/>
    <w:rsid w:val="005942CA"/>
    <w:rsid w:val="005B3261"/>
    <w:rsid w:val="005B50B0"/>
    <w:rsid w:val="005C4C9E"/>
    <w:rsid w:val="005D1417"/>
    <w:rsid w:val="005E4C7A"/>
    <w:rsid w:val="005F25CF"/>
    <w:rsid w:val="005F4ADB"/>
    <w:rsid w:val="00601443"/>
    <w:rsid w:val="00605F41"/>
    <w:rsid w:val="006237C9"/>
    <w:rsid w:val="00623C2C"/>
    <w:rsid w:val="006303CD"/>
    <w:rsid w:val="00630FAA"/>
    <w:rsid w:val="00661B4D"/>
    <w:rsid w:val="00676949"/>
    <w:rsid w:val="006964E3"/>
    <w:rsid w:val="006C26D3"/>
    <w:rsid w:val="006C7984"/>
    <w:rsid w:val="006C7C52"/>
    <w:rsid w:val="006D2226"/>
    <w:rsid w:val="006D51A3"/>
    <w:rsid w:val="006D719D"/>
    <w:rsid w:val="006E203F"/>
    <w:rsid w:val="006F416E"/>
    <w:rsid w:val="006F4E56"/>
    <w:rsid w:val="006F748D"/>
    <w:rsid w:val="0071325A"/>
    <w:rsid w:val="0071658A"/>
    <w:rsid w:val="00721ADC"/>
    <w:rsid w:val="00724A6B"/>
    <w:rsid w:val="00726473"/>
    <w:rsid w:val="007419BB"/>
    <w:rsid w:val="00746F2B"/>
    <w:rsid w:val="00747362"/>
    <w:rsid w:val="00770BE2"/>
    <w:rsid w:val="007D7B06"/>
    <w:rsid w:val="007E206E"/>
    <w:rsid w:val="007F22C1"/>
    <w:rsid w:val="007F5638"/>
    <w:rsid w:val="00801411"/>
    <w:rsid w:val="00801829"/>
    <w:rsid w:val="008230F4"/>
    <w:rsid w:val="008233E0"/>
    <w:rsid w:val="00824489"/>
    <w:rsid w:val="00825D51"/>
    <w:rsid w:val="00833AC4"/>
    <w:rsid w:val="00834ECF"/>
    <w:rsid w:val="008418A0"/>
    <w:rsid w:val="00841D81"/>
    <w:rsid w:val="00872FB1"/>
    <w:rsid w:val="008A0713"/>
    <w:rsid w:val="008A2706"/>
    <w:rsid w:val="008A4F8F"/>
    <w:rsid w:val="008A742C"/>
    <w:rsid w:val="008B4DCF"/>
    <w:rsid w:val="008B612F"/>
    <w:rsid w:val="008C299E"/>
    <w:rsid w:val="008D0994"/>
    <w:rsid w:val="008F224C"/>
    <w:rsid w:val="008F4312"/>
    <w:rsid w:val="00903866"/>
    <w:rsid w:val="00906320"/>
    <w:rsid w:val="00913525"/>
    <w:rsid w:val="00913AB1"/>
    <w:rsid w:val="00921973"/>
    <w:rsid w:val="00931D98"/>
    <w:rsid w:val="009452B7"/>
    <w:rsid w:val="00951B48"/>
    <w:rsid w:val="009539B2"/>
    <w:rsid w:val="00961409"/>
    <w:rsid w:val="00961906"/>
    <w:rsid w:val="00966A9B"/>
    <w:rsid w:val="00972FA9"/>
    <w:rsid w:val="00980F22"/>
    <w:rsid w:val="009872AC"/>
    <w:rsid w:val="0099416A"/>
    <w:rsid w:val="009B0EFF"/>
    <w:rsid w:val="009B41FE"/>
    <w:rsid w:val="009C0F01"/>
    <w:rsid w:val="009C514E"/>
    <w:rsid w:val="009D0FA7"/>
    <w:rsid w:val="009E2579"/>
    <w:rsid w:val="009E6F9A"/>
    <w:rsid w:val="009F39AB"/>
    <w:rsid w:val="00A048CE"/>
    <w:rsid w:val="00A22F45"/>
    <w:rsid w:val="00A31F1C"/>
    <w:rsid w:val="00A45E57"/>
    <w:rsid w:val="00A936DA"/>
    <w:rsid w:val="00A958C1"/>
    <w:rsid w:val="00A97749"/>
    <w:rsid w:val="00AA7C17"/>
    <w:rsid w:val="00AB4809"/>
    <w:rsid w:val="00AB7A01"/>
    <w:rsid w:val="00AC34D5"/>
    <w:rsid w:val="00AD77D7"/>
    <w:rsid w:val="00AD7CF0"/>
    <w:rsid w:val="00AE33F9"/>
    <w:rsid w:val="00AE5BC0"/>
    <w:rsid w:val="00B06865"/>
    <w:rsid w:val="00B13CB5"/>
    <w:rsid w:val="00B26CA2"/>
    <w:rsid w:val="00B376CA"/>
    <w:rsid w:val="00B41D6E"/>
    <w:rsid w:val="00B52E13"/>
    <w:rsid w:val="00B57223"/>
    <w:rsid w:val="00B675F1"/>
    <w:rsid w:val="00B73A39"/>
    <w:rsid w:val="00B76BC4"/>
    <w:rsid w:val="00B81809"/>
    <w:rsid w:val="00BB2A33"/>
    <w:rsid w:val="00BC0B03"/>
    <w:rsid w:val="00BC7CC6"/>
    <w:rsid w:val="00BE344D"/>
    <w:rsid w:val="00BE7EE7"/>
    <w:rsid w:val="00C01EBF"/>
    <w:rsid w:val="00C12F2E"/>
    <w:rsid w:val="00C15EB4"/>
    <w:rsid w:val="00C479F5"/>
    <w:rsid w:val="00C661F6"/>
    <w:rsid w:val="00C70670"/>
    <w:rsid w:val="00C738A2"/>
    <w:rsid w:val="00C91573"/>
    <w:rsid w:val="00CA7554"/>
    <w:rsid w:val="00CB1869"/>
    <w:rsid w:val="00CC576E"/>
    <w:rsid w:val="00CD3953"/>
    <w:rsid w:val="00CD6D31"/>
    <w:rsid w:val="00CD70A6"/>
    <w:rsid w:val="00CE0D68"/>
    <w:rsid w:val="00CE5850"/>
    <w:rsid w:val="00CF13D0"/>
    <w:rsid w:val="00CF215F"/>
    <w:rsid w:val="00CF2AF6"/>
    <w:rsid w:val="00D04D0C"/>
    <w:rsid w:val="00D1493A"/>
    <w:rsid w:val="00D22DB5"/>
    <w:rsid w:val="00D252F7"/>
    <w:rsid w:val="00D26F84"/>
    <w:rsid w:val="00D44945"/>
    <w:rsid w:val="00D64AE6"/>
    <w:rsid w:val="00D65F2B"/>
    <w:rsid w:val="00D66BEE"/>
    <w:rsid w:val="00D7315E"/>
    <w:rsid w:val="00D74FEB"/>
    <w:rsid w:val="00D8494B"/>
    <w:rsid w:val="00D92E67"/>
    <w:rsid w:val="00D95145"/>
    <w:rsid w:val="00DB1BC6"/>
    <w:rsid w:val="00DB26B1"/>
    <w:rsid w:val="00DC7CFD"/>
    <w:rsid w:val="00DE7F8E"/>
    <w:rsid w:val="00E030EB"/>
    <w:rsid w:val="00E13C2E"/>
    <w:rsid w:val="00E34660"/>
    <w:rsid w:val="00E57CAC"/>
    <w:rsid w:val="00E633A0"/>
    <w:rsid w:val="00E66481"/>
    <w:rsid w:val="00E71E0A"/>
    <w:rsid w:val="00E85DE8"/>
    <w:rsid w:val="00E87538"/>
    <w:rsid w:val="00EB594A"/>
    <w:rsid w:val="00EB6D62"/>
    <w:rsid w:val="00EC57D5"/>
    <w:rsid w:val="00ED748F"/>
    <w:rsid w:val="00EE3BD8"/>
    <w:rsid w:val="00F025C6"/>
    <w:rsid w:val="00F168A6"/>
    <w:rsid w:val="00F171C4"/>
    <w:rsid w:val="00F20395"/>
    <w:rsid w:val="00F21589"/>
    <w:rsid w:val="00F46B5A"/>
    <w:rsid w:val="00F47A4F"/>
    <w:rsid w:val="00F652D2"/>
    <w:rsid w:val="00F86310"/>
    <w:rsid w:val="00F86F9B"/>
    <w:rsid w:val="00F90754"/>
    <w:rsid w:val="00F914B7"/>
    <w:rsid w:val="00FA1429"/>
    <w:rsid w:val="00FA7E4B"/>
    <w:rsid w:val="00FB378F"/>
    <w:rsid w:val="00FB7163"/>
    <w:rsid w:val="00FC63F4"/>
    <w:rsid w:val="00FC6ADB"/>
    <w:rsid w:val="00FD288C"/>
    <w:rsid w:val="00FE12EB"/>
    <w:rsid w:val="00FE20EF"/>
    <w:rsid w:val="00FE4083"/>
    <w:rsid w:val="00FF213D"/>
    <w:rsid w:val="00FF3B2B"/>
    <w:rsid w:val="00FF5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5FF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0F65FF"/>
    <w:pPr>
      <w:keepNext/>
      <w:tabs>
        <w:tab w:val="num" w:pos="0"/>
      </w:tabs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F4F"/>
    <w:pPr>
      <w:keepNext/>
      <w:keepLines/>
      <w:spacing w:before="200" w:line="259" w:lineRule="auto"/>
      <w:outlineLvl w:val="1"/>
    </w:pPr>
    <w:rPr>
      <w:bCs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sid w:val="000C7F4F"/>
    <w:rPr>
      <w:rFonts w:ascii="Times New Roman" w:eastAsia="Times New Roman" w:hAnsi="Times New Roman" w:cs="Times New Roman"/>
      <w:bCs/>
      <w:sz w:val="28"/>
      <w:szCs w:val="26"/>
    </w:rPr>
  </w:style>
  <w:style w:type="paragraph" w:styleId="a3">
    <w:name w:val="header"/>
    <w:basedOn w:val="a"/>
    <w:link w:val="a4"/>
    <w:uiPriority w:val="99"/>
    <w:unhideWhenUsed/>
    <w:rsid w:val="000F65F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0F65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0F65F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0F65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0F65FF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F65FF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0">
    <w:name w:val="Заголовок 1 Знак"/>
    <w:link w:val="1"/>
    <w:rsid w:val="000F65FF"/>
    <w:rPr>
      <w:rFonts w:ascii="Times New Roman" w:eastAsia="Times New Roman" w:hAnsi="Times New Roman"/>
      <w:b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029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Зуйков Антон Владимирович</dc:creator>
  <cp:lastModifiedBy>Клементьева</cp:lastModifiedBy>
  <cp:revision>3</cp:revision>
  <cp:lastPrinted>2023-12-28T05:21:00Z</cp:lastPrinted>
  <dcterms:created xsi:type="dcterms:W3CDTF">2025-04-28T06:33:00Z</dcterms:created>
  <dcterms:modified xsi:type="dcterms:W3CDTF">2025-05-05T04:08:00Z</dcterms:modified>
</cp:coreProperties>
</file>