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5B" w:rsidRDefault="00E12C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1552575" cy="1162050"/>
            <wp:effectExtent l="0" t="0" r="0" b="0"/>
            <wp:docPr id="1" name="Рисунок 1" descr="C:\Users\юлия\Desktop\логотип социального фонда - Поиск в Google_fil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esktop\логотип социального фонда - Поиск в Google_files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ЦЕНТР ОБЩЕНИЯ ЛЮДЕЙ СТАРШЕГО ПОКОЛЕНИЯ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КЛИЕНТСКАЯ СЛУЖБА (НА ПРАВАХ ОТДЕЛА) в городе Алапаевске</w:t>
      </w:r>
    </w:p>
    <w:p w:rsidR="000B525B" w:rsidRDefault="000B52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525B" w:rsidRDefault="00E12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МЕРОПРИЯТИЙ НА ДЕКАБРЬ 2025 г.</w:t>
      </w:r>
    </w:p>
    <w:tbl>
      <w:tblPr>
        <w:tblStyle w:val="a9"/>
        <w:tblW w:w="9889" w:type="dxa"/>
        <w:tblLook w:val="04A0"/>
      </w:tblPr>
      <w:tblGrid>
        <w:gridCol w:w="1530"/>
        <w:gridCol w:w="846"/>
        <w:gridCol w:w="5414"/>
        <w:gridCol w:w="2099"/>
      </w:tblGrid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414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99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E12C4F" w:rsidP="00C54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Цифровая, правовая, финансовая и пенсионная грамотность (ул. Лесников, 7).</w:t>
            </w:r>
          </w:p>
        </w:tc>
        <w:tc>
          <w:tcPr>
            <w:tcW w:w="2099" w:type="dxa"/>
          </w:tcPr>
          <w:p w:rsidR="000B525B" w:rsidRDefault="005A1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25B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КС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414" w:type="dxa"/>
          </w:tcPr>
          <w:p w:rsidR="00621026" w:rsidRDefault="00621026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 «</w:t>
            </w:r>
            <w:proofErr w:type="spellStart"/>
            <w:r>
              <w:rPr>
                <w:rFonts w:ascii="Times New Roman" w:hAnsi="Times New Roman" w:cs="Times New Roman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60+» (ул. Павлова, 41)</w:t>
            </w:r>
            <w:r w:rsidR="00C54D38">
              <w:rPr>
                <w:rFonts w:ascii="Times New Roman" w:hAnsi="Times New Roman" w:cs="Times New Roman"/>
              </w:rPr>
              <w:t>.</w:t>
            </w:r>
          </w:p>
          <w:p w:rsidR="000B525B" w:rsidRDefault="00C54D38" w:rsidP="00BD2B4D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Территория здоровья. Тренажерный зал (ул. Ленина, 1А).</w:t>
            </w:r>
          </w:p>
        </w:tc>
        <w:tc>
          <w:tcPr>
            <w:tcW w:w="2099" w:type="dxa"/>
          </w:tcPr>
          <w:p w:rsidR="000B525B" w:rsidRDefault="005A1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М.А.</w:t>
            </w: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Pr="003F6F90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789">
              <w:rPr>
                <w:rFonts w:ascii="Times New Roman" w:hAnsi="Times New Roman" w:cs="Times New Roman"/>
              </w:rPr>
              <w:t>03.12.2025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46" w:type="dxa"/>
          </w:tcPr>
          <w:p w:rsidR="00E12C4F" w:rsidRDefault="00E12C4F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0B525B" w:rsidRDefault="00E12C4F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  <w:p w:rsidR="00C54D38" w:rsidRDefault="00C54D38" w:rsidP="00C54D38">
            <w:pPr>
              <w:spacing w:after="0"/>
              <w:rPr>
                <w:rFonts w:ascii="Times New Roman" w:hAnsi="Times New Roman" w:cs="Times New Roman"/>
              </w:rPr>
            </w:pPr>
          </w:p>
          <w:p w:rsidR="00976838" w:rsidRDefault="00C54D38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  <w:p w:rsidR="00C54D38" w:rsidRDefault="00976838" w:rsidP="007159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9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5414" w:type="dxa"/>
          </w:tcPr>
          <w:p w:rsidR="00E12C4F" w:rsidRDefault="00E12C4F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C54D38" w:rsidRDefault="00C54D38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«Пожарная безопасность. Алгоритм поведения, когда время на исходе» (ул. Лесников, 7).</w:t>
            </w:r>
          </w:p>
          <w:p w:rsidR="000B525B" w:rsidRDefault="00E12C4F" w:rsidP="005A1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</w:t>
            </w:r>
            <w:r w:rsidR="009F0893">
              <w:rPr>
                <w:rFonts w:ascii="Times New Roman" w:hAnsi="Times New Roman" w:cs="Times New Roman"/>
              </w:rPr>
              <w:t>«В</w:t>
            </w:r>
            <w:r w:rsidR="00621026">
              <w:rPr>
                <w:rFonts w:ascii="Times New Roman" w:hAnsi="Times New Roman" w:cs="Times New Roman"/>
              </w:rPr>
              <w:t>ени</w:t>
            </w:r>
            <w:r w:rsidR="00BD2B4D">
              <w:rPr>
                <w:rFonts w:ascii="Times New Roman" w:hAnsi="Times New Roman" w:cs="Times New Roman"/>
              </w:rPr>
              <w:t>че</w:t>
            </w:r>
            <w:r w:rsidR="00C50DCF">
              <w:rPr>
                <w:rFonts w:ascii="Times New Roman" w:hAnsi="Times New Roman" w:cs="Times New Roman"/>
              </w:rPr>
              <w:t>к</w:t>
            </w:r>
            <w:r w:rsidR="009F0893">
              <w:rPr>
                <w:rFonts w:ascii="Times New Roman" w:hAnsi="Times New Roman" w:cs="Times New Roman"/>
              </w:rPr>
              <w:t xml:space="preserve"> </w:t>
            </w:r>
            <w:r w:rsidR="00C50DCF">
              <w:rPr>
                <w:rFonts w:ascii="Times New Roman" w:hAnsi="Times New Roman" w:cs="Times New Roman"/>
              </w:rPr>
              <w:t>- оберег</w:t>
            </w:r>
            <w:r w:rsidR="009F0893">
              <w:rPr>
                <w:rFonts w:ascii="Times New Roman" w:hAnsi="Times New Roman" w:cs="Times New Roman"/>
              </w:rPr>
              <w:t>»</w:t>
            </w:r>
            <w:r w:rsidR="00C50DCF">
              <w:rPr>
                <w:rFonts w:ascii="Times New Roman" w:hAnsi="Times New Roman" w:cs="Times New Roman"/>
              </w:rPr>
              <w:t xml:space="preserve"> </w:t>
            </w:r>
            <w:r w:rsidRPr="003E56B3">
              <w:rPr>
                <w:rFonts w:ascii="Times New Roman" w:hAnsi="Times New Roman" w:cs="Times New Roman"/>
              </w:rPr>
              <w:t xml:space="preserve">(ул. </w:t>
            </w:r>
            <w:r>
              <w:rPr>
                <w:rFonts w:ascii="Times New Roman" w:hAnsi="Times New Roman" w:cs="Times New Roman"/>
              </w:rPr>
              <w:t>Лесников, 7)</w:t>
            </w:r>
            <w:r w:rsidRPr="003E56B3">
              <w:rPr>
                <w:rFonts w:ascii="Times New Roman" w:hAnsi="Times New Roman" w:cs="Times New Roman"/>
              </w:rPr>
              <w:t>.</w:t>
            </w:r>
            <w:r w:rsidR="00976838">
              <w:rPr>
                <w:rFonts w:ascii="Times New Roman" w:hAnsi="Times New Roman" w:cs="Times New Roman"/>
              </w:rPr>
              <w:t xml:space="preserve"> Международный день инвалидов. МК для учащихся коррекционной школы (ул. Лесников, 7).</w:t>
            </w:r>
          </w:p>
        </w:tc>
        <w:tc>
          <w:tcPr>
            <w:tcW w:w="2099" w:type="dxa"/>
          </w:tcPr>
          <w:p w:rsidR="005A1AA6" w:rsidRDefault="005A1AA6" w:rsidP="005A1AA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C54D38" w:rsidP="005A1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 МЧС</w:t>
            </w:r>
          </w:p>
          <w:p w:rsidR="005A1AA6" w:rsidRDefault="005A1AA6" w:rsidP="005A1AA6">
            <w:pPr>
              <w:spacing w:after="0"/>
              <w:rPr>
                <w:rFonts w:ascii="Times New Roman" w:hAnsi="Times New Roman" w:cs="Times New Roman"/>
              </w:rPr>
            </w:pPr>
          </w:p>
          <w:p w:rsidR="005A1AA6" w:rsidRDefault="005A1AA6" w:rsidP="005A1AA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  <w:r w:rsidR="00976838">
              <w:rPr>
                <w:rFonts w:ascii="Times New Roman" w:hAnsi="Times New Roman" w:cs="Times New Roman"/>
              </w:rPr>
              <w:t xml:space="preserve"> Специалист КС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BA6E8D" w:rsidRDefault="00BA6E8D" w:rsidP="0097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0B525B" w:rsidRPr="00BA6E8D" w:rsidRDefault="00E12C4F" w:rsidP="0097683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Территория здоровья. Фитнес – йог</w:t>
            </w:r>
            <w:r w:rsidR="00C54D38">
              <w:rPr>
                <w:rFonts w:ascii="Times New Roman" w:hAnsi="Times New Roman" w:cs="Times New Roman"/>
              </w:rPr>
              <w:t>а</w:t>
            </w:r>
            <w:proofErr w:type="gramStart"/>
            <w:r w:rsidR="00C54D38">
              <w:rPr>
                <w:rFonts w:ascii="Times New Roman" w:hAnsi="Times New Roman" w:cs="Times New Roman"/>
              </w:rPr>
              <w:t>.</w:t>
            </w:r>
            <w:proofErr w:type="gramEnd"/>
            <w:r w:rsidR="00C54D3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C54D38">
              <w:rPr>
                <w:rFonts w:ascii="Times New Roman" w:hAnsi="Times New Roman" w:cs="Times New Roman"/>
              </w:rPr>
              <w:t>у</w:t>
            </w:r>
            <w:proofErr w:type="gramEnd"/>
            <w:r w:rsidR="00C54D38">
              <w:rPr>
                <w:rFonts w:ascii="Times New Roman" w:hAnsi="Times New Roman" w:cs="Times New Roman"/>
              </w:rPr>
              <w:t xml:space="preserve">л. 3-го </w:t>
            </w:r>
            <w:r w:rsidR="00C54D38" w:rsidRPr="00BA6E8D">
              <w:rPr>
                <w:rFonts w:ascii="Times New Roman" w:hAnsi="Times New Roman" w:cs="Times New Roman"/>
              </w:rPr>
              <w:t>Интернационала, 29</w:t>
            </w:r>
            <w:r w:rsidRPr="00BA6E8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0B525B" w:rsidRDefault="005A1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  <w:p w:rsidR="005A1AA6" w:rsidRDefault="005A1AA6" w:rsidP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для всех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E12C4F" w:rsidP="00C54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лекция от РО «Знание», на тему: «Культурный диалог: просто</w:t>
            </w:r>
            <w:r w:rsidR="00C54D38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="00C54D38">
              <w:rPr>
                <w:rFonts w:ascii="Times New Roman" w:hAnsi="Times New Roman" w:cs="Times New Roman"/>
              </w:rPr>
              <w:t>прекрасном</w:t>
            </w:r>
            <w:proofErr w:type="gramEnd"/>
            <w:r w:rsidR="00C54D38">
              <w:rPr>
                <w:rFonts w:ascii="Times New Roman" w:hAnsi="Times New Roman" w:cs="Times New Roman"/>
              </w:rPr>
              <w:t>» (ул.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5A1AA6" w:rsidRDefault="005A1AA6" w:rsidP="005A1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Мартьяшева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Лектор РО «Знание»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621026" w:rsidRDefault="00621026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Pr="00E12C4F" w:rsidRDefault="00621026" w:rsidP="00BD2B4D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Цифровая, правовая, финансовая и пенсионная грамотность (ул. Лесников, 7).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621026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КС </w:t>
            </w:r>
          </w:p>
        </w:tc>
      </w:tr>
      <w:tr w:rsidR="00E12C4F" w:rsidTr="00E12C4F">
        <w:tc>
          <w:tcPr>
            <w:tcW w:w="1530" w:type="dxa"/>
          </w:tcPr>
          <w:p w:rsidR="00E12C4F" w:rsidRDefault="00E12C4F" w:rsidP="00D1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789">
              <w:rPr>
                <w:rFonts w:ascii="Times New Roman" w:hAnsi="Times New Roman" w:cs="Times New Roman"/>
              </w:rPr>
              <w:t>09.12.2025</w:t>
            </w:r>
          </w:p>
          <w:p w:rsidR="00E12C4F" w:rsidRDefault="00E12C4F" w:rsidP="00D1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46" w:type="dxa"/>
          </w:tcPr>
          <w:p w:rsidR="00D177FC" w:rsidRDefault="00D177FC" w:rsidP="00D177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621026" w:rsidRDefault="00E12C4F" w:rsidP="0062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  <w:p w:rsidR="00621026" w:rsidRDefault="00621026" w:rsidP="0062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21026" w:rsidRDefault="00621026" w:rsidP="0062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:rsidR="00E12C4F" w:rsidRPr="00D82FB7" w:rsidRDefault="00E12C4F" w:rsidP="00D177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C54D38" w:rsidRDefault="00621026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 «</w:t>
            </w:r>
            <w:proofErr w:type="spellStart"/>
            <w:r>
              <w:rPr>
                <w:rFonts w:ascii="Times New Roman" w:hAnsi="Times New Roman" w:cs="Times New Roman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60+» (ул. Павлова, 41)</w:t>
            </w:r>
          </w:p>
          <w:p w:rsidR="00E12C4F" w:rsidRPr="00D82FB7" w:rsidRDefault="00E12C4F" w:rsidP="00C54D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Федерального проекта «</w:t>
            </w:r>
            <w:r w:rsidRPr="001012D7">
              <w:rPr>
                <w:rFonts w:ascii="Times New Roman" w:hAnsi="Times New Roman" w:cs="Times New Roman"/>
              </w:rPr>
              <w:t>Финансовое долголетие</w:t>
            </w:r>
            <w:r>
              <w:rPr>
                <w:rFonts w:ascii="Times New Roman" w:hAnsi="Times New Roman" w:cs="Times New Roman"/>
              </w:rPr>
              <w:t>», вручение сертификатов</w:t>
            </w:r>
            <w:r w:rsidRPr="003E56B3">
              <w:rPr>
                <w:rFonts w:ascii="Times New Roman" w:hAnsi="Times New Roman" w:cs="Times New Roman"/>
              </w:rPr>
              <w:t xml:space="preserve"> (ул. </w:t>
            </w:r>
            <w:r>
              <w:rPr>
                <w:rFonts w:ascii="Times New Roman" w:hAnsi="Times New Roman" w:cs="Times New Roman"/>
              </w:rPr>
              <w:t>Лесников, 7).</w:t>
            </w:r>
            <w:r w:rsidR="00621026">
              <w:rPr>
                <w:rFonts w:ascii="Times New Roman" w:hAnsi="Times New Roman" w:cs="Times New Roman"/>
              </w:rPr>
              <w:t xml:space="preserve"> Территория здоровья. Тр</w:t>
            </w:r>
            <w:r w:rsidR="00C54D38">
              <w:rPr>
                <w:rFonts w:ascii="Times New Roman" w:hAnsi="Times New Roman" w:cs="Times New Roman"/>
              </w:rPr>
              <w:t>енажерный зал (ул. Ленина, 1А</w:t>
            </w:r>
            <w:r w:rsidR="0062102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621026" w:rsidRDefault="002E117A" w:rsidP="00D177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М.А.</w:t>
            </w:r>
          </w:p>
          <w:p w:rsidR="00E12C4F" w:rsidRPr="00D82FB7" w:rsidRDefault="00E12C4F" w:rsidP="00D177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Лектор </w:t>
            </w:r>
            <w:r w:rsidRPr="001012D7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П «</w:t>
            </w:r>
            <w:r w:rsidRPr="001012D7">
              <w:rPr>
                <w:rFonts w:ascii="Times New Roman" w:hAnsi="Times New Roman" w:cs="Times New Roman"/>
              </w:rPr>
              <w:t>Финансовое долголетие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 w:rsidP="00D1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621026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E007CF" w:rsidP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</w:t>
            </w:r>
            <w:r w:rsidR="00621026" w:rsidRPr="003E56B3">
              <w:rPr>
                <w:rFonts w:ascii="Times New Roman" w:hAnsi="Times New Roman" w:cs="Times New Roman"/>
              </w:rPr>
              <w:t xml:space="preserve">(ул. </w:t>
            </w:r>
            <w:r w:rsidR="00621026">
              <w:rPr>
                <w:rFonts w:ascii="Times New Roman" w:hAnsi="Times New Roman" w:cs="Times New Roman"/>
              </w:rPr>
              <w:t>Лесников, 7)</w:t>
            </w:r>
            <w:r w:rsidR="00621026" w:rsidRPr="003E56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2E117A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Коркодинова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846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0B525B" w:rsidRDefault="00E12C4F" w:rsidP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здоровья. Фитнес – йог</w:t>
            </w:r>
            <w:r w:rsidR="00C0341C">
              <w:rPr>
                <w:rFonts w:ascii="Times New Roman" w:hAnsi="Times New Roman" w:cs="Times New Roman"/>
              </w:rPr>
              <w:t>а</w:t>
            </w:r>
            <w:proofErr w:type="gramStart"/>
            <w:r w:rsidR="00C0341C">
              <w:rPr>
                <w:rFonts w:ascii="Times New Roman" w:hAnsi="Times New Roman" w:cs="Times New Roman"/>
              </w:rPr>
              <w:t>.</w:t>
            </w:r>
            <w:proofErr w:type="gramEnd"/>
            <w:r w:rsidR="00C034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C0341C">
              <w:rPr>
                <w:rFonts w:ascii="Times New Roman" w:hAnsi="Times New Roman" w:cs="Times New Roman"/>
              </w:rPr>
              <w:t>у</w:t>
            </w:r>
            <w:proofErr w:type="gramEnd"/>
            <w:r w:rsidR="00C0341C">
              <w:rPr>
                <w:rFonts w:ascii="Times New Roman" w:hAnsi="Times New Roman" w:cs="Times New Roman"/>
              </w:rPr>
              <w:t>л. 3-го Интернационала, 29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C0341C" w:rsidRDefault="00C03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BA6E8D" w:rsidRDefault="00BA6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0341C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BA6E8D" w:rsidRDefault="00BA6E8D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для всех (ул. Лесников, 7).</w:t>
            </w:r>
          </w:p>
          <w:p w:rsidR="000B525B" w:rsidRPr="00CA7BD9" w:rsidRDefault="00BA6E8D" w:rsidP="00CA7B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0341C">
              <w:rPr>
                <w:rFonts w:ascii="Times New Roman" w:hAnsi="Times New Roman" w:cs="Times New Roman"/>
              </w:rPr>
              <w:t xml:space="preserve">Настольные игры </w:t>
            </w:r>
            <w:r>
              <w:rPr>
                <w:rFonts w:ascii="Times New Roman" w:hAnsi="Times New Roman" w:cs="Times New Roman"/>
              </w:rPr>
              <w:t>(</w:t>
            </w:r>
            <w:r w:rsidRPr="00C0341C">
              <w:rPr>
                <w:rFonts w:ascii="Times New Roman" w:hAnsi="Times New Roman" w:cs="Times New Roman"/>
              </w:rPr>
              <w:t xml:space="preserve">ул. Лесников, 7). </w:t>
            </w:r>
          </w:p>
        </w:tc>
        <w:tc>
          <w:tcPr>
            <w:tcW w:w="2099" w:type="dxa"/>
          </w:tcPr>
          <w:p w:rsidR="00BA6E8D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Мартьяшева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2E117A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КС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CA7BD9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CA7BD9" w:rsidRDefault="00CA7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C0341C" w:rsidP="002E117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Мастер-</w:t>
            </w:r>
            <w:r w:rsidRPr="00C0341C">
              <w:rPr>
                <w:rFonts w:ascii="Times New Roman" w:hAnsi="Times New Roman" w:cs="Times New Roman"/>
              </w:rPr>
              <w:t>класс</w:t>
            </w:r>
            <w:r w:rsidR="00E12C4F" w:rsidRPr="00C0341C">
              <w:rPr>
                <w:rFonts w:ascii="Times New Roman" w:hAnsi="Times New Roman" w:cs="Times New Roman"/>
              </w:rPr>
              <w:t xml:space="preserve"> (международный день мягкой игрушки)</w:t>
            </w:r>
            <w:r w:rsidRPr="00C034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(ул. Лесников, 7).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Г.П.</w:t>
            </w: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46" w:type="dxa"/>
          </w:tcPr>
          <w:p w:rsidR="000B525B" w:rsidRDefault="00C03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BA6E8D" w:rsidRDefault="00BA6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414" w:type="dxa"/>
          </w:tcPr>
          <w:p w:rsidR="00621026" w:rsidRDefault="00621026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 «</w:t>
            </w:r>
            <w:proofErr w:type="spellStart"/>
            <w:r>
              <w:rPr>
                <w:rFonts w:ascii="Times New Roman" w:hAnsi="Times New Roman" w:cs="Times New Roman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60+» (ул. Павлова, 41)</w:t>
            </w:r>
          </w:p>
          <w:p w:rsidR="00BA6E8D" w:rsidRDefault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здоровья. Тренажерный зал (ул. Ленина, 1А).</w:t>
            </w:r>
          </w:p>
        </w:tc>
        <w:tc>
          <w:tcPr>
            <w:tcW w:w="2099" w:type="dxa"/>
          </w:tcPr>
          <w:p w:rsidR="00C0341C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М.А.</w:t>
            </w:r>
          </w:p>
          <w:p w:rsidR="00C0341C" w:rsidRDefault="00C034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среда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08:35</w:t>
            </w:r>
          </w:p>
          <w:p w:rsidR="00BA6E8D" w:rsidRDefault="00BA6E8D" w:rsidP="00322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2202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414" w:type="dxa"/>
          </w:tcPr>
          <w:p w:rsidR="000B525B" w:rsidRDefault="00E12C4F" w:rsidP="00C54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Лечебно-физкультурная гимнастика (ул. Лесников</w:t>
            </w:r>
            <w:r w:rsidR="00C54D38">
              <w:rPr>
                <w:rFonts w:ascii="Times New Roman" w:hAnsi="Times New Roman" w:cs="Times New Roman"/>
              </w:rPr>
              <w:t>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BA6E8D" w:rsidRDefault="00322028" w:rsidP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Мастер-</w:t>
            </w:r>
            <w:r w:rsidRPr="00C0341C">
              <w:rPr>
                <w:rFonts w:ascii="Times New Roman" w:hAnsi="Times New Roman" w:cs="Times New Roman"/>
              </w:rPr>
              <w:t>класс</w:t>
            </w:r>
            <w:r w:rsidR="00E3518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старшие младшим</w:t>
            </w:r>
            <w:r w:rsidR="00E35187">
              <w:rPr>
                <w:rFonts w:ascii="Times New Roman" w:hAnsi="Times New Roman" w:cs="Times New Roman"/>
              </w:rPr>
              <w:t>. Встреча со школьниками (ул. Лесников, 7)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9" w:type="dxa"/>
          </w:tcPr>
          <w:p w:rsidR="00BA6E8D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BA6E8D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Коркодинова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846" w:type="dxa"/>
          </w:tcPr>
          <w:p w:rsidR="000B525B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BA6E8D" w:rsidRDefault="00BA6E8D" w:rsidP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0B525B" w:rsidRPr="00E35187" w:rsidRDefault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здоровья. Фитнес – йог</w:t>
            </w:r>
            <w:r w:rsidR="00BA6E8D">
              <w:rPr>
                <w:rFonts w:ascii="Times New Roman" w:hAnsi="Times New Roman" w:cs="Times New Roman"/>
              </w:rPr>
              <w:t>а</w:t>
            </w:r>
            <w:proofErr w:type="gramStart"/>
            <w:r w:rsidR="00BA6E8D">
              <w:rPr>
                <w:rFonts w:ascii="Times New Roman" w:hAnsi="Times New Roman" w:cs="Times New Roman"/>
              </w:rPr>
              <w:t>.</w:t>
            </w:r>
            <w:proofErr w:type="gramEnd"/>
            <w:r w:rsidR="00BA6E8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BA6E8D">
              <w:rPr>
                <w:rFonts w:ascii="Times New Roman" w:hAnsi="Times New Roman" w:cs="Times New Roman"/>
              </w:rPr>
              <w:t>у</w:t>
            </w:r>
            <w:proofErr w:type="gramEnd"/>
            <w:r w:rsidR="00BA6E8D">
              <w:rPr>
                <w:rFonts w:ascii="Times New Roman" w:hAnsi="Times New Roman" w:cs="Times New Roman"/>
              </w:rPr>
              <w:t>л. 3-го Интернационала, 29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BA6E8D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BA6E8D" w:rsidRDefault="00BA6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EE1D8C" w:rsidRDefault="00EE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026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BA6E8D" w:rsidRDefault="00BA6E8D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 </w:t>
            </w:r>
            <w:r w:rsidR="00F75789">
              <w:rPr>
                <w:rFonts w:ascii="Times New Roman" w:hAnsi="Times New Roman" w:cs="Times New Roman"/>
              </w:rPr>
              <w:t>«</w:t>
            </w:r>
            <w:r w:rsidR="00F75789" w:rsidRPr="00F75789">
              <w:rPr>
                <w:rFonts w:ascii="Times New Roman" w:hAnsi="Times New Roman" w:cs="Times New Roman"/>
              </w:rPr>
              <w:t>Пневмония. Виды. Признаки заболевания. Как предупредить заболевание</w:t>
            </w:r>
            <w:r w:rsidR="00F75789">
              <w:rPr>
                <w:rFonts w:ascii="Times New Roman" w:hAnsi="Times New Roman" w:cs="Times New Roman"/>
              </w:rPr>
              <w:t>» (ул. Лесников, 7).</w:t>
            </w:r>
          </w:p>
          <w:p w:rsidR="000B525B" w:rsidRPr="00621026" w:rsidRDefault="00621026" w:rsidP="002E117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Встреча с психологом</w:t>
            </w:r>
            <w:r w:rsidR="00F75789">
              <w:rPr>
                <w:rFonts w:ascii="Times New Roman" w:hAnsi="Times New Roman" w:cs="Times New Roman"/>
              </w:rPr>
              <w:t xml:space="preserve"> </w:t>
            </w:r>
            <w:r w:rsidR="002E117A">
              <w:rPr>
                <w:rFonts w:ascii="Times New Roman" w:hAnsi="Times New Roman" w:cs="Times New Roman"/>
              </w:rPr>
              <w:t>ОСФР</w:t>
            </w:r>
            <w:r w:rsidR="00F75789">
              <w:rPr>
                <w:rFonts w:ascii="Times New Roman" w:hAnsi="Times New Roman" w:cs="Times New Roman"/>
              </w:rPr>
              <w:t xml:space="preserve"> </w:t>
            </w:r>
            <w:r w:rsidR="003F6F90">
              <w:rPr>
                <w:rFonts w:ascii="Times New Roman" w:hAnsi="Times New Roman" w:cs="Times New Roman"/>
              </w:rPr>
              <w:t xml:space="preserve">«Цивилизованные методы противодействия манипуляциям» </w:t>
            </w:r>
            <w:r>
              <w:rPr>
                <w:rFonts w:ascii="Times New Roman" w:hAnsi="Times New Roman" w:cs="Times New Roman"/>
              </w:rPr>
              <w:t>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621026" w:rsidRDefault="002E117A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BA6E8D" w:rsidRDefault="00AB771A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</w:t>
            </w:r>
            <w:r w:rsidR="00BA6E8D">
              <w:rPr>
                <w:rFonts w:ascii="Times New Roman" w:hAnsi="Times New Roman" w:cs="Times New Roman"/>
              </w:rPr>
              <w:t xml:space="preserve"> ЦГБ</w:t>
            </w:r>
          </w:p>
          <w:p w:rsidR="00F75789" w:rsidRDefault="00F75789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026" w:rsidRDefault="00621026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О.В.</w:t>
            </w:r>
          </w:p>
          <w:p w:rsidR="000B525B" w:rsidRDefault="000B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C0341C" w:rsidRDefault="00C03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:rsidR="00C0341C" w:rsidRDefault="00C03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41C" w:rsidRDefault="00C03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Цифровая, правовая, финансовая и пенсионная грамотность (ул. Лесников, 7).</w:t>
            </w:r>
          </w:p>
          <w:p w:rsidR="00C0341C" w:rsidRDefault="00C0341C" w:rsidP="002E117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Мастер-</w:t>
            </w:r>
            <w:r w:rsidRPr="00C0341C">
              <w:rPr>
                <w:rFonts w:ascii="Times New Roman" w:hAnsi="Times New Roman" w:cs="Times New Roman"/>
              </w:rPr>
              <w:t>класс (международный день мягкой игрушки</w:t>
            </w:r>
            <w:r w:rsidR="00BA6E8D">
              <w:rPr>
                <w:rFonts w:ascii="Times New Roman" w:hAnsi="Times New Roman" w:cs="Times New Roman"/>
              </w:rPr>
              <w:t>.</w:t>
            </w:r>
            <w:proofErr w:type="gramEnd"/>
            <w:r w:rsidR="00BA6E8D">
              <w:rPr>
                <w:rFonts w:ascii="Times New Roman" w:hAnsi="Times New Roman" w:cs="Times New Roman"/>
              </w:rPr>
              <w:t xml:space="preserve"> Продолжение</w:t>
            </w:r>
            <w:r w:rsidRPr="00C0341C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(ул. Лесников, 7).</w:t>
            </w:r>
          </w:p>
        </w:tc>
        <w:tc>
          <w:tcPr>
            <w:tcW w:w="2099" w:type="dxa"/>
          </w:tcPr>
          <w:p w:rsidR="00BA6E8D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2E117A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КС </w:t>
            </w:r>
          </w:p>
          <w:p w:rsidR="00AB771A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117A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Г.П.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46" w:type="dxa"/>
          </w:tcPr>
          <w:p w:rsidR="000B525B" w:rsidRDefault="00BA6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E007CF" w:rsidRDefault="00E007CF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:rsidR="00E007CF" w:rsidRDefault="00E007CF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6E8D" w:rsidRDefault="00BA6E8D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414" w:type="dxa"/>
          </w:tcPr>
          <w:p w:rsidR="000B525B" w:rsidRDefault="00621026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 «</w:t>
            </w:r>
            <w:proofErr w:type="spellStart"/>
            <w:r>
              <w:rPr>
                <w:rFonts w:ascii="Times New Roman" w:hAnsi="Times New Roman" w:cs="Times New Roman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60+» (ул. Павлова, 41)</w:t>
            </w:r>
          </w:p>
          <w:p w:rsidR="00E007CF" w:rsidRDefault="00E007CF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Клуб знатоков «Что? Где? Когда». Подключение к ЦОСП г. Иркутска.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формат (ул. Лесников, 7)</w:t>
            </w:r>
          </w:p>
          <w:p w:rsidR="00BA6E8D" w:rsidRDefault="00BA6E8D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здоровья. Тренажерный зал (ул. Ленина, 1А).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М.А.</w:t>
            </w:r>
          </w:p>
          <w:p w:rsidR="002E117A" w:rsidRDefault="00AC6AC9" w:rsidP="00AC6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2E11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КС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6F7450" w:rsidRDefault="006F7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414" w:type="dxa"/>
          </w:tcPr>
          <w:p w:rsidR="000B525B" w:rsidRDefault="00E12C4F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6F7450" w:rsidRDefault="00912F5A" w:rsidP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«Диалог поколений. МК по изготовлению </w:t>
            </w:r>
            <w:r w:rsidR="00EE1D8C">
              <w:rPr>
                <w:rFonts w:ascii="Times New Roman" w:hAnsi="Times New Roman" w:cs="Times New Roman"/>
              </w:rPr>
              <w:t>памятного оберега</w:t>
            </w:r>
            <w:r>
              <w:rPr>
                <w:rFonts w:ascii="Times New Roman" w:hAnsi="Times New Roman" w:cs="Times New Roman"/>
              </w:rPr>
              <w:t xml:space="preserve"> для участников СВО»</w:t>
            </w:r>
            <w:r w:rsidR="00EE1D8C">
              <w:rPr>
                <w:rFonts w:ascii="Times New Roman" w:hAnsi="Times New Roman" w:cs="Times New Roman"/>
              </w:rPr>
              <w:t xml:space="preserve"> </w:t>
            </w:r>
            <w:r w:rsidR="006F7450">
              <w:rPr>
                <w:rFonts w:ascii="Times New Roman" w:hAnsi="Times New Roman" w:cs="Times New Roman"/>
              </w:rPr>
              <w:t>(Д</w:t>
            </w:r>
            <w:r w:rsidR="00EE1D8C">
              <w:rPr>
                <w:rFonts w:ascii="Times New Roman" w:hAnsi="Times New Roman" w:cs="Times New Roman"/>
              </w:rPr>
              <w:t>МЦ</w:t>
            </w:r>
            <w:r w:rsidR="006F7450">
              <w:rPr>
                <w:rFonts w:ascii="Times New Roman" w:hAnsi="Times New Roman" w:cs="Times New Roman"/>
              </w:rPr>
              <w:t xml:space="preserve"> «Урал»</w:t>
            </w:r>
            <w:r w:rsidR="00F75789">
              <w:rPr>
                <w:rFonts w:ascii="Times New Roman" w:hAnsi="Times New Roman" w:cs="Times New Roman"/>
              </w:rPr>
              <w:t>, ул. Ленина, 24</w:t>
            </w:r>
            <w:r w:rsidR="006F74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9" w:type="dxa"/>
          </w:tcPr>
          <w:p w:rsidR="002E117A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 / </w:t>
            </w:r>
            <w:proofErr w:type="spellStart"/>
            <w:r>
              <w:rPr>
                <w:rFonts w:ascii="Times New Roman" w:hAnsi="Times New Roman" w:cs="Times New Roman"/>
              </w:rPr>
              <w:t>Коркодинова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846" w:type="dxa"/>
          </w:tcPr>
          <w:p w:rsidR="000B525B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EE1D8C" w:rsidRDefault="00EE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C" w:rsidRDefault="00EE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414" w:type="dxa"/>
          </w:tcPr>
          <w:p w:rsidR="000B525B" w:rsidRDefault="00621026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здоровья. Фитнес – йога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BA6E8D">
              <w:rPr>
                <w:rFonts w:ascii="Times New Roman" w:hAnsi="Times New Roman" w:cs="Times New Roman"/>
              </w:rPr>
              <w:t>у</w:t>
            </w:r>
            <w:proofErr w:type="gramEnd"/>
            <w:r w:rsidR="00BA6E8D">
              <w:rPr>
                <w:rFonts w:ascii="Times New Roman" w:hAnsi="Times New Roman" w:cs="Times New Roman"/>
              </w:rPr>
              <w:t>л. 3-го Интернационала, 29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E1D8C" w:rsidRDefault="00EE1D8C" w:rsidP="00BA6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серпантин.</w:t>
            </w:r>
            <w:r w:rsidR="002E11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Творческий вечер Е.Дунаевой (ЦБ, ул. Ленина, 33)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  <w:p w:rsidR="002E117A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117A" w:rsidRDefault="00AB771A" w:rsidP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 </w:t>
            </w:r>
            <w:r w:rsidR="002E117A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C54D38" w:rsidRDefault="00C54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C54D38" w:rsidP="00C54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942">
              <w:rPr>
                <w:rFonts w:ascii="Times New Roman" w:hAnsi="Times New Roman" w:cs="Times New Roman"/>
              </w:rPr>
              <w:t>Настольные игры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2E117A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КС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46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  <w:p w:rsidR="00621026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414" w:type="dxa"/>
          </w:tcPr>
          <w:p w:rsidR="00E12C4F" w:rsidRDefault="00E12C4F" w:rsidP="00E1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Лечебно-физкультурная гимнастика (</w:t>
            </w:r>
            <w:r w:rsidR="00C54D38">
              <w:rPr>
                <w:rFonts w:ascii="Times New Roman" w:hAnsi="Times New Roman" w:cs="Times New Roman"/>
              </w:rPr>
              <w:t>ул. Лесников, 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B525B" w:rsidRDefault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Цифровая, правовая, финансовая и пенсионная грамотность (ул. Лесников, 7).</w:t>
            </w:r>
          </w:p>
        </w:tc>
        <w:tc>
          <w:tcPr>
            <w:tcW w:w="2099" w:type="dxa"/>
          </w:tcPr>
          <w:p w:rsidR="00BA6E8D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:rsidR="000B525B" w:rsidRDefault="00AB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КС</w:t>
            </w:r>
          </w:p>
        </w:tc>
      </w:tr>
      <w:tr w:rsidR="000B525B" w:rsidTr="00E12C4F">
        <w:tc>
          <w:tcPr>
            <w:tcW w:w="1530" w:type="dxa"/>
          </w:tcPr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0B525B" w:rsidRDefault="00E1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46" w:type="dxa"/>
          </w:tcPr>
          <w:p w:rsidR="00621026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0B525B" w:rsidRDefault="00621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:rsidR="00621026" w:rsidRDefault="00621026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621026" w:rsidRDefault="00621026" w:rsidP="0062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 «</w:t>
            </w:r>
            <w:proofErr w:type="spellStart"/>
            <w:r>
              <w:rPr>
                <w:rFonts w:ascii="Times New Roman" w:hAnsi="Times New Roman" w:cs="Times New Roman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60+» (ул. Павлова, 41)</w:t>
            </w:r>
          </w:p>
          <w:p w:rsidR="000B525B" w:rsidRDefault="00621026" w:rsidP="00C54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здоровья. Тр</w:t>
            </w:r>
            <w:r w:rsidR="00C54D38">
              <w:rPr>
                <w:rFonts w:ascii="Times New Roman" w:hAnsi="Times New Roman" w:cs="Times New Roman"/>
              </w:rPr>
              <w:t>енажерный зал (ул. Ленина, 1А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99" w:type="dxa"/>
          </w:tcPr>
          <w:p w:rsidR="000B525B" w:rsidRDefault="002E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М.А.</w:t>
            </w:r>
          </w:p>
        </w:tc>
      </w:tr>
    </w:tbl>
    <w:p w:rsidR="000B525B" w:rsidRDefault="000B52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Добро пожаловать!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работы: понедельник - четверг с 8.30-17.30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пятница с 8.30-16.30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Ждем Вас в Центре общения  старшего поколения!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адресу: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Алапаевск, ул. Лесников, д. 7, кабинет 203, 205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Записаться и задать вопросы можно по телефону: 3-07-06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Елисеева Алена Юрьевна (каб.203)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Юрьева Ирина Владимировна (каб.203)</w:t>
      </w:r>
    </w:p>
    <w:p w:rsidR="000B525B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ежедневного посещения в свободное от запланированных мероприятий время доступны: плетение маскировочных сетей для СВО, библиотека, настольные игры, просмотр фильмов. </w:t>
      </w:r>
    </w:p>
    <w:p w:rsidR="00AB771A" w:rsidRDefault="00E12C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 может корректироваться по согласованию с участниками Центра.</w:t>
      </w:r>
      <w:r w:rsidR="00AB771A">
        <w:rPr>
          <w:rFonts w:ascii="Times New Roman" w:hAnsi="Times New Roman" w:cs="Times New Roman"/>
        </w:rPr>
        <w:t xml:space="preserve"> </w:t>
      </w:r>
    </w:p>
    <w:p w:rsidR="000B525B" w:rsidRDefault="00C54D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мероприятия проводятся по предварительной записи.</w:t>
      </w:r>
    </w:p>
    <w:p w:rsidR="000B525B" w:rsidRDefault="000B525B">
      <w:pPr>
        <w:rPr>
          <w:rFonts w:ascii="Times New Roman" w:hAnsi="Times New Roman" w:cs="Times New Roman"/>
        </w:rPr>
      </w:pPr>
    </w:p>
    <w:p w:rsidR="000B525B" w:rsidRDefault="000B525B">
      <w:pPr>
        <w:rPr>
          <w:rFonts w:ascii="Times New Roman" w:hAnsi="Times New Roman" w:cs="Times New Roman"/>
        </w:rPr>
      </w:pPr>
    </w:p>
    <w:p w:rsidR="000B525B" w:rsidRDefault="000B525B">
      <w:pPr>
        <w:rPr>
          <w:rFonts w:ascii="Times New Roman" w:hAnsi="Times New Roman" w:cs="Times New Roman"/>
        </w:rPr>
      </w:pPr>
    </w:p>
    <w:p w:rsidR="000B525B" w:rsidRDefault="000B525B">
      <w:pPr>
        <w:rPr>
          <w:rFonts w:ascii="Times New Roman" w:hAnsi="Times New Roman" w:cs="Times New Roman"/>
        </w:rPr>
      </w:pPr>
    </w:p>
    <w:sectPr w:rsidR="000B525B" w:rsidSect="000B525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B525B"/>
    <w:rsid w:val="000B525B"/>
    <w:rsid w:val="00101E13"/>
    <w:rsid w:val="00195224"/>
    <w:rsid w:val="00197338"/>
    <w:rsid w:val="00210DEB"/>
    <w:rsid w:val="00295E87"/>
    <w:rsid w:val="002E117A"/>
    <w:rsid w:val="00322028"/>
    <w:rsid w:val="003F6F90"/>
    <w:rsid w:val="004D242C"/>
    <w:rsid w:val="004D44C9"/>
    <w:rsid w:val="005A1AA6"/>
    <w:rsid w:val="005A546D"/>
    <w:rsid w:val="00621026"/>
    <w:rsid w:val="006656CB"/>
    <w:rsid w:val="006F7450"/>
    <w:rsid w:val="00715951"/>
    <w:rsid w:val="00877E4C"/>
    <w:rsid w:val="00912F5A"/>
    <w:rsid w:val="009242E2"/>
    <w:rsid w:val="00976838"/>
    <w:rsid w:val="009F0893"/>
    <w:rsid w:val="00AB771A"/>
    <w:rsid w:val="00AC6AC9"/>
    <w:rsid w:val="00BA6E8D"/>
    <w:rsid w:val="00BD2B4D"/>
    <w:rsid w:val="00C0341C"/>
    <w:rsid w:val="00C50DCF"/>
    <w:rsid w:val="00C54D38"/>
    <w:rsid w:val="00CA7BD9"/>
    <w:rsid w:val="00D177FC"/>
    <w:rsid w:val="00E007CF"/>
    <w:rsid w:val="00E12C4F"/>
    <w:rsid w:val="00E35187"/>
    <w:rsid w:val="00EE1D8C"/>
    <w:rsid w:val="00F75789"/>
    <w:rsid w:val="00FE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E37B3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0B525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rsid w:val="000B525B"/>
    <w:pPr>
      <w:spacing w:after="140"/>
    </w:pPr>
  </w:style>
  <w:style w:type="paragraph" w:styleId="a6">
    <w:name w:val="List"/>
    <w:basedOn w:val="a5"/>
    <w:rsid w:val="000B525B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0B525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0B525B"/>
    <w:pPr>
      <w:suppressLineNumbers/>
    </w:pPr>
    <w:rPr>
      <w:rFonts w:ascii="PT Sans" w:hAnsi="PT Sans" w:cs="Noto Sans Devanagari"/>
    </w:rPr>
  </w:style>
  <w:style w:type="paragraph" w:styleId="a8">
    <w:name w:val="Balloon Text"/>
    <w:basedOn w:val="a"/>
    <w:uiPriority w:val="99"/>
    <w:semiHidden/>
    <w:unhideWhenUsed/>
    <w:qFormat/>
    <w:rsid w:val="002E37B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075EliseevaAYU</cp:lastModifiedBy>
  <cp:revision>5</cp:revision>
  <cp:lastPrinted>2025-11-24T08:20:00Z</cp:lastPrinted>
  <dcterms:created xsi:type="dcterms:W3CDTF">2025-11-24T11:06:00Z</dcterms:created>
  <dcterms:modified xsi:type="dcterms:W3CDTF">2025-11-26T10:46:00Z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