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C5" w:rsidRDefault="00414F9D">
      <w:pPr>
        <w:pStyle w:val="a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104902</wp:posOffset>
                </wp:positionV>
                <wp:extent cx="3733800" cy="1449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0" cy="1449070"/>
                          <a:chOff x="0" y="0"/>
                          <a:chExt cx="3733800" cy="14490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448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733800" cy="144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7C5" w:rsidRDefault="00414F9D">
                              <w:pPr>
                                <w:spacing w:before="115"/>
                                <w:ind w:left="1985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МЕРОПРИЯТИЯ</w:t>
                              </w:r>
                            </w:p>
                            <w:p w:rsidR="005237C5" w:rsidRDefault="00414F9D">
                              <w:pPr>
                                <w:spacing w:before="53"/>
                                <w:ind w:left="357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ФЕВРАЛЬ</w:t>
                              </w:r>
                            </w:p>
                            <w:p w:rsidR="005237C5" w:rsidRDefault="00414F9D">
                              <w:pPr>
                                <w:spacing w:before="102"/>
                                <w:ind w:right="295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2.5pt;margin-top:8.26pt;width:294pt;height:114.1pt;mso-position-horizontal-relative:page;mso-position-vertical-relative:page;z-index:15728640" id="docshapegroup1" coordorigin="5850,165" coordsize="5880,2282">
                <v:shape style="position:absolute;left:5850;top:165;width:5880;height:2282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850;top:165;width:5880;height:2282" type="#_x0000_t202" id="docshape3" filled="false" stroked="false">
                  <v:textbox inset="0,0,0,0">
                    <w:txbxContent>
                      <w:p>
                        <w:pPr>
                          <w:spacing w:before="115"/>
                          <w:ind w:left="1985" w:right="0" w:firstLine="0"/>
                          <w:jc w:val="left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4"/>
                          </w:rPr>
                          <w:t>МЕРОПРИЯТИЯ</w:t>
                        </w:r>
                      </w:p>
                      <w:p>
                        <w:pPr>
                          <w:spacing w:before="53"/>
                          <w:ind w:left="3577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НА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ФЕВРАЛЬ</w:t>
                        </w:r>
                      </w:p>
                      <w:p>
                        <w:pPr>
                          <w:spacing w:before="102"/>
                          <w:ind w:left="0" w:right="295" w:firstLine="0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2026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года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332864" behindDoc="1" locked="0" layoutInCell="1" allowOverlap="1">
                <wp:simplePos x="0" y="0"/>
                <wp:positionH relativeFrom="page">
                  <wp:posOffset>399884</wp:posOffset>
                </wp:positionH>
                <wp:positionV relativeFrom="page">
                  <wp:posOffset>7545451</wp:posOffset>
                </wp:positionV>
                <wp:extent cx="888365" cy="17799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8365" cy="1779905"/>
                          <a:chOff x="0" y="0"/>
                          <a:chExt cx="888365" cy="17799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65" y="775868"/>
                            <a:ext cx="295275" cy="13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790" y="775868"/>
                            <a:ext cx="323850" cy="13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690" y="775881"/>
                            <a:ext cx="114301" cy="133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888365" cy="177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1779905">
                                <a:moveTo>
                                  <a:pt x="887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9777"/>
                                </a:lnTo>
                                <a:lnTo>
                                  <a:pt x="887996" y="1779777"/>
                                </a:lnTo>
                                <a:lnTo>
                                  <a:pt x="887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.487pt;margin-top:594.130005pt;width:69.95pt;height:140.15pt;mso-position-horizontal-relative:page;mso-position-vertical-relative:page;z-index:-15983616" id="docshapegroup4" coordorigin="630,11883" coordsize="1399,2803">
                <v:shape style="position:absolute;left:810;top:13104;width:465;height:211" type="#_x0000_t75" id="docshape5" stroked="false">
                  <v:imagedata r:id="rId10" o:title=""/>
                </v:shape>
                <v:shape style="position:absolute;left:1305;top:13104;width:510;height:211" type="#_x0000_t75" id="docshape6" stroked="false">
                  <v:imagedata r:id="rId11" o:title=""/>
                </v:shape>
                <v:shape style="position:absolute;left:1845;top:13104;width:180;height:211" type="#_x0000_t75" id="docshape7" stroked="false">
                  <v:imagedata r:id="rId12" o:title=""/>
                </v:shape>
                <v:rect style="position:absolute;left:629;top:11882;width:1399;height:2803" id="docshape8" filled="true" fillcolor="#d0d7e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ru-RU"/>
        </w:rPr>
        <w:drawing>
          <wp:anchor distT="0" distB="0" distL="0" distR="0" simplePos="0" relativeHeight="487333376" behindDoc="1" locked="0" layoutInCell="1" allowOverlap="1">
            <wp:simplePos x="0" y="0"/>
            <wp:positionH relativeFrom="page">
              <wp:posOffset>1304925</wp:posOffset>
            </wp:positionH>
            <wp:positionV relativeFrom="page">
              <wp:posOffset>8321319</wp:posOffset>
            </wp:positionV>
            <wp:extent cx="114212" cy="1333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514350</wp:posOffset>
            </wp:positionH>
            <wp:positionV relativeFrom="page">
              <wp:posOffset>486105</wp:posOffset>
            </wp:positionV>
            <wp:extent cx="833456" cy="95726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456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1581150</wp:posOffset>
                </wp:positionH>
                <wp:positionV relativeFrom="page">
                  <wp:posOffset>810894</wp:posOffset>
                </wp:positionV>
                <wp:extent cx="285750" cy="1905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190500">
                              <a:moveTo>
                                <a:pt x="144526" y="134620"/>
                              </a:moveTo>
                              <a:lnTo>
                                <a:pt x="122174" y="134620"/>
                              </a:lnTo>
                              <a:lnTo>
                                <a:pt x="122174" y="0"/>
                              </a:lnTo>
                              <a:lnTo>
                                <a:pt x="101600" y="0"/>
                              </a:lnTo>
                              <a:lnTo>
                                <a:pt x="101600" y="134620"/>
                              </a:lnTo>
                              <a:lnTo>
                                <a:pt x="20574" y="134620"/>
                              </a:lnTo>
                              <a:lnTo>
                                <a:pt x="20574" y="0"/>
                              </a:lnTo>
                              <a:lnTo>
                                <a:pt x="0" y="0"/>
                              </a:lnTo>
                              <a:lnTo>
                                <a:pt x="0" y="134620"/>
                              </a:lnTo>
                              <a:lnTo>
                                <a:pt x="0" y="154940"/>
                              </a:lnTo>
                              <a:lnTo>
                                <a:pt x="125222" y="154940"/>
                              </a:lnTo>
                              <a:lnTo>
                                <a:pt x="125222" y="190500"/>
                              </a:lnTo>
                              <a:lnTo>
                                <a:pt x="144526" y="190500"/>
                              </a:lnTo>
                              <a:lnTo>
                                <a:pt x="144526" y="154940"/>
                              </a:lnTo>
                              <a:lnTo>
                                <a:pt x="144526" y="134620"/>
                              </a:lnTo>
                              <a:close/>
                            </a:path>
                            <a:path w="285750" h="190500">
                              <a:moveTo>
                                <a:pt x="285496" y="134620"/>
                              </a:moveTo>
                              <a:lnTo>
                                <a:pt x="200787" y="134620"/>
                              </a:lnTo>
                              <a:lnTo>
                                <a:pt x="200787" y="85090"/>
                              </a:lnTo>
                              <a:lnTo>
                                <a:pt x="273685" y="85090"/>
                              </a:lnTo>
                              <a:lnTo>
                                <a:pt x="273685" y="66040"/>
                              </a:lnTo>
                              <a:lnTo>
                                <a:pt x="200787" y="66040"/>
                              </a:lnTo>
                              <a:lnTo>
                                <a:pt x="200787" y="19050"/>
                              </a:lnTo>
                              <a:lnTo>
                                <a:pt x="282575" y="19050"/>
                              </a:lnTo>
                              <a:lnTo>
                                <a:pt x="282575" y="0"/>
                              </a:lnTo>
                              <a:lnTo>
                                <a:pt x="179959" y="0"/>
                              </a:lnTo>
                              <a:lnTo>
                                <a:pt x="179959" y="19050"/>
                              </a:lnTo>
                              <a:lnTo>
                                <a:pt x="179959" y="66040"/>
                              </a:lnTo>
                              <a:lnTo>
                                <a:pt x="179959" y="85090"/>
                              </a:lnTo>
                              <a:lnTo>
                                <a:pt x="179959" y="134620"/>
                              </a:lnTo>
                              <a:lnTo>
                                <a:pt x="179959" y="154940"/>
                              </a:lnTo>
                              <a:lnTo>
                                <a:pt x="285496" y="154940"/>
                              </a:lnTo>
                              <a:lnTo>
                                <a:pt x="285496" y="134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8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4.500008pt;margin-top:63.849964pt;width:22.5pt;height:15pt;mso-position-horizontal-relative:page;mso-position-vertical-relative:page;z-index:15730688" id="docshape9" coordorigin="2490,1277" coordsize="450,300" path="m2718,1489l2682,1489,2682,1277,2650,1277,2650,1489,2522,1489,2522,1277,2490,1277,2490,1489,2490,1521,2687,1521,2687,1577,2718,1577,2718,1521,2718,1489xm2940,1489l2806,1489,2806,1411,2921,1411,2921,1381,2806,1381,2806,1307,2935,1307,2935,1277,2773,1277,2773,1307,2773,1381,2773,1411,2773,1489,2773,1521,2940,1521,2940,1489xe" filled="true" fillcolor="#57585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ge">
                  <wp:posOffset>819683</wp:posOffset>
                </wp:positionV>
                <wp:extent cx="447675" cy="1441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144145"/>
                          <a:chOff x="0" y="0"/>
                          <a:chExt cx="447675" cy="144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1"/>
                            <a:ext cx="29527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43510">
                                <a:moveTo>
                                  <a:pt x="131191" y="0"/>
                                </a:moveTo>
                                <a:lnTo>
                                  <a:pt x="109347" y="0"/>
                                </a:lnTo>
                                <a:lnTo>
                                  <a:pt x="109347" y="62230"/>
                                </a:lnTo>
                                <a:lnTo>
                                  <a:pt x="21844" y="62230"/>
                                </a:lnTo>
                                <a:lnTo>
                                  <a:pt x="21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80010"/>
                                </a:lnTo>
                                <a:lnTo>
                                  <a:pt x="0" y="142240"/>
                                </a:lnTo>
                                <a:lnTo>
                                  <a:pt x="21844" y="142240"/>
                                </a:lnTo>
                                <a:lnTo>
                                  <a:pt x="21844" y="80010"/>
                                </a:lnTo>
                                <a:lnTo>
                                  <a:pt x="109347" y="80010"/>
                                </a:lnTo>
                                <a:lnTo>
                                  <a:pt x="109347" y="142240"/>
                                </a:lnTo>
                                <a:lnTo>
                                  <a:pt x="131191" y="142240"/>
                                </a:lnTo>
                                <a:lnTo>
                                  <a:pt x="131191" y="80010"/>
                                </a:lnTo>
                                <a:lnTo>
                                  <a:pt x="131191" y="62230"/>
                                </a:lnTo>
                                <a:lnTo>
                                  <a:pt x="131191" y="0"/>
                                </a:lnTo>
                                <a:close/>
                              </a:path>
                              <a:path w="295275" h="143510">
                                <a:moveTo>
                                  <a:pt x="294894" y="0"/>
                                </a:moveTo>
                                <a:lnTo>
                                  <a:pt x="169037" y="0"/>
                                </a:lnTo>
                                <a:lnTo>
                                  <a:pt x="169037" y="17780"/>
                                </a:lnTo>
                                <a:lnTo>
                                  <a:pt x="221234" y="17780"/>
                                </a:lnTo>
                                <a:lnTo>
                                  <a:pt x="221234" y="143510"/>
                                </a:lnTo>
                                <a:lnTo>
                                  <a:pt x="242570" y="143510"/>
                                </a:lnTo>
                                <a:lnTo>
                                  <a:pt x="242570" y="17780"/>
                                </a:lnTo>
                                <a:lnTo>
                                  <a:pt x="294894" y="17780"/>
                                </a:lnTo>
                                <a:lnTo>
                                  <a:pt x="294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0"/>
                            <a:ext cx="114300" cy="142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0.75pt;margin-top:64.542pt;width:35.25pt;height:11.35pt;mso-position-horizontal-relative:page;mso-position-vertical-relative:page;z-index:15731200" id="docshapegroup10" coordorigin="3015,1291" coordsize="705,227">
                <v:shape style="position:absolute;left:3015;top:1291;width:465;height:226" id="docshape11" coordorigin="3015,1291" coordsize="465,226" path="m3222,1291l3187,1291,3187,1389,3049,1389,3049,1291,3015,1291,3015,1389,3015,1417,3015,1515,3049,1515,3049,1417,3187,1417,3187,1515,3222,1515,3222,1417,3222,1389,3222,1291xm3479,1291l3281,1291,3281,1319,3363,1319,3363,1517,3397,1517,3397,1319,3479,1319,3479,1291xe" filled="true" fillcolor="#57585b" stroked="false">
                  <v:path arrowok="t"/>
                  <v:fill type="solid"/>
                </v:shape>
                <v:shape style="position:absolute;left:3540;top:1290;width:180;height:226" type="#_x0000_t75" id="docshape12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1552575</wp:posOffset>
            </wp:positionH>
            <wp:positionV relativeFrom="page">
              <wp:posOffset>1048524</wp:posOffset>
            </wp:positionV>
            <wp:extent cx="163522" cy="15401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2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1762125</wp:posOffset>
                </wp:positionH>
                <wp:positionV relativeFrom="page">
                  <wp:posOffset>1048385</wp:posOffset>
                </wp:positionV>
                <wp:extent cx="676275" cy="1905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" cy="190500"/>
                          <a:chOff x="0" y="0"/>
                          <a:chExt cx="676275" cy="19050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"/>
                            <a:ext cx="123825" cy="152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52400" y="0"/>
                            <a:ext cx="5238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90500">
                                <a:moveTo>
                                  <a:pt x="105029" y="596"/>
                                </a:moveTo>
                                <a:lnTo>
                                  <a:pt x="83947" y="596"/>
                                </a:lnTo>
                                <a:lnTo>
                                  <a:pt x="83947" y="137287"/>
                                </a:lnTo>
                                <a:lnTo>
                                  <a:pt x="105029" y="137287"/>
                                </a:lnTo>
                                <a:lnTo>
                                  <a:pt x="105029" y="596"/>
                                </a:lnTo>
                                <a:close/>
                              </a:path>
                              <a:path w="523875" h="190500">
                                <a:moveTo>
                                  <a:pt x="211328" y="138430"/>
                                </a:moveTo>
                                <a:lnTo>
                                  <a:pt x="188722" y="138430"/>
                                </a:lnTo>
                                <a:lnTo>
                                  <a:pt x="188722" y="1270"/>
                                </a:lnTo>
                                <a:lnTo>
                                  <a:pt x="167640" y="1270"/>
                                </a:lnTo>
                                <a:lnTo>
                                  <a:pt x="167640" y="138430"/>
                                </a:lnTo>
                                <a:lnTo>
                                  <a:pt x="21336" y="138430"/>
                                </a:lnTo>
                                <a:lnTo>
                                  <a:pt x="21336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6210"/>
                                </a:lnTo>
                                <a:lnTo>
                                  <a:pt x="191516" y="156210"/>
                                </a:lnTo>
                                <a:lnTo>
                                  <a:pt x="191516" y="190500"/>
                                </a:lnTo>
                                <a:lnTo>
                                  <a:pt x="211328" y="190500"/>
                                </a:lnTo>
                                <a:lnTo>
                                  <a:pt x="211328" y="156210"/>
                                </a:lnTo>
                                <a:lnTo>
                                  <a:pt x="211328" y="138430"/>
                                </a:lnTo>
                                <a:close/>
                              </a:path>
                              <a:path w="523875" h="190500">
                                <a:moveTo>
                                  <a:pt x="353568" y="137160"/>
                                </a:moveTo>
                                <a:lnTo>
                                  <a:pt x="265811" y="137160"/>
                                </a:lnTo>
                                <a:lnTo>
                                  <a:pt x="265811" y="87630"/>
                                </a:lnTo>
                                <a:lnTo>
                                  <a:pt x="341249" y="87630"/>
                                </a:lnTo>
                                <a:lnTo>
                                  <a:pt x="341249" y="67310"/>
                                </a:lnTo>
                                <a:lnTo>
                                  <a:pt x="265811" y="67310"/>
                                </a:lnTo>
                                <a:lnTo>
                                  <a:pt x="265811" y="20320"/>
                                </a:lnTo>
                                <a:lnTo>
                                  <a:pt x="350520" y="20320"/>
                                </a:lnTo>
                                <a:lnTo>
                                  <a:pt x="350520" y="0"/>
                                </a:lnTo>
                                <a:lnTo>
                                  <a:pt x="244221" y="0"/>
                                </a:lnTo>
                                <a:lnTo>
                                  <a:pt x="244221" y="20320"/>
                                </a:lnTo>
                                <a:lnTo>
                                  <a:pt x="244221" y="67310"/>
                                </a:lnTo>
                                <a:lnTo>
                                  <a:pt x="244221" y="87630"/>
                                </a:lnTo>
                                <a:lnTo>
                                  <a:pt x="244221" y="137160"/>
                                </a:lnTo>
                                <a:lnTo>
                                  <a:pt x="244221" y="157480"/>
                                </a:lnTo>
                                <a:lnTo>
                                  <a:pt x="353568" y="157480"/>
                                </a:lnTo>
                                <a:lnTo>
                                  <a:pt x="353568" y="137160"/>
                                </a:lnTo>
                                <a:close/>
                              </a:path>
                              <a:path w="523875" h="190500">
                                <a:moveTo>
                                  <a:pt x="523748" y="1270"/>
                                </a:moveTo>
                                <a:lnTo>
                                  <a:pt x="502285" y="1270"/>
                                </a:lnTo>
                                <a:lnTo>
                                  <a:pt x="502285" y="68580"/>
                                </a:lnTo>
                                <a:lnTo>
                                  <a:pt x="415798" y="68580"/>
                                </a:lnTo>
                                <a:lnTo>
                                  <a:pt x="415798" y="1270"/>
                                </a:lnTo>
                                <a:lnTo>
                                  <a:pt x="394208" y="1270"/>
                                </a:lnTo>
                                <a:lnTo>
                                  <a:pt x="394208" y="68580"/>
                                </a:lnTo>
                                <a:lnTo>
                                  <a:pt x="394208" y="87630"/>
                                </a:lnTo>
                                <a:lnTo>
                                  <a:pt x="394208" y="156210"/>
                                </a:lnTo>
                                <a:lnTo>
                                  <a:pt x="415798" y="156210"/>
                                </a:lnTo>
                                <a:lnTo>
                                  <a:pt x="415798" y="87630"/>
                                </a:lnTo>
                                <a:lnTo>
                                  <a:pt x="502285" y="87630"/>
                                </a:lnTo>
                                <a:lnTo>
                                  <a:pt x="502285" y="156210"/>
                                </a:lnTo>
                                <a:lnTo>
                                  <a:pt x="523748" y="156210"/>
                                </a:lnTo>
                                <a:lnTo>
                                  <a:pt x="523748" y="87630"/>
                                </a:lnTo>
                                <a:lnTo>
                                  <a:pt x="523748" y="68580"/>
                                </a:lnTo>
                                <a:lnTo>
                                  <a:pt x="523748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8.75pt;margin-top:82.550003pt;width:53.25pt;height:15pt;mso-position-horizontal-relative:page;mso-position-vertical-relative:page;z-index:15732224" id="docshapegroup13" coordorigin="2775,1651" coordsize="1065,300">
                <v:shape style="position:absolute;left:2775;top:1651;width:195;height:241" type="#_x0000_t75" id="docshape14" stroked="false">
                  <v:imagedata r:id="rId19" o:title=""/>
                </v:shape>
                <v:shape style="position:absolute;left:3015;top:1651;width:825;height:300" id="docshape15" coordorigin="3015,1651" coordsize="825,300" path="m3180,1652l3147,1652,3147,1867,3180,1867,3180,1652xm3348,1869l3312,1869,3312,1653,3279,1653,3279,1869,3049,1869,3049,1653,3015,1653,3015,1869,3015,1897,3317,1897,3317,1951,3348,1951,3348,1897,3348,1869xm3572,1867l3434,1867,3434,1789,3552,1789,3552,1757,3434,1757,3434,1683,3567,1683,3567,1651,3400,1651,3400,1683,3400,1757,3400,1789,3400,1867,3400,1899,3572,1899,3572,1867xm3840,1653l3806,1653,3806,1759,3670,1759,3670,1653,3636,1653,3636,1759,3636,1789,3636,1897,3670,1897,3670,1789,3806,1789,3806,1897,3840,1897,3840,1789,3840,1759,3840,1653xe" filled="true" fillcolor="#57585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2486025</wp:posOffset>
                </wp:positionH>
                <wp:positionV relativeFrom="page">
                  <wp:posOffset>1048524</wp:posOffset>
                </wp:positionV>
                <wp:extent cx="295275" cy="1530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" cy="153035"/>
                          <a:chOff x="0" y="0"/>
                          <a:chExt cx="295275" cy="15303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123825" cy="152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5.75pt;margin-top:82.560997pt;width:23.25pt;height:12.05pt;mso-position-horizontal-relative:page;mso-position-vertical-relative:page;z-index:15732736" id="docshapegroup16" coordorigin="3915,1651" coordsize="465,241">
                <v:shape style="position:absolute;left:3915;top:1651;width:210;height:241" type="#_x0000_t75" id="docshape17" stroked="false">
                  <v:imagedata r:id="rId22" o:title=""/>
                </v:shape>
                <v:shape style="position:absolute;left:4185;top:1651;width:195;height:241" type="#_x0000_t75" id="docshape18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1552575</wp:posOffset>
                </wp:positionH>
                <wp:positionV relativeFrom="page">
                  <wp:posOffset>1286751</wp:posOffset>
                </wp:positionV>
                <wp:extent cx="1476375" cy="19113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6375" cy="191135"/>
                          <a:chOff x="0" y="0"/>
                          <a:chExt cx="1476375" cy="19113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50"/>
                            <a:ext cx="142875" cy="152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9550"/>
                            <a:ext cx="161925" cy="152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0"/>
                            <a:ext cx="361950" cy="190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9550"/>
                            <a:ext cx="171450" cy="152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942975" y="393"/>
                            <a:ext cx="1327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52400">
                                <a:moveTo>
                                  <a:pt x="132715" y="0"/>
                                </a:moveTo>
                                <a:lnTo>
                                  <a:pt x="99314" y="0"/>
                                </a:lnTo>
                                <a:lnTo>
                                  <a:pt x="99314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0" y="152400"/>
                                </a:lnTo>
                                <a:lnTo>
                                  <a:pt x="33528" y="152400"/>
                                </a:lnTo>
                                <a:lnTo>
                                  <a:pt x="33528" y="90170"/>
                                </a:lnTo>
                                <a:lnTo>
                                  <a:pt x="99314" y="90170"/>
                                </a:lnTo>
                                <a:lnTo>
                                  <a:pt x="99314" y="152400"/>
                                </a:lnTo>
                                <a:lnTo>
                                  <a:pt x="132715" y="152400"/>
                                </a:lnTo>
                                <a:lnTo>
                                  <a:pt x="132715" y="90170"/>
                                </a:lnTo>
                                <a:lnTo>
                                  <a:pt x="132715" y="60960"/>
                                </a:lnTo>
                                <a:lnTo>
                                  <a:pt x="132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0"/>
                            <a:ext cx="171450" cy="190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25"/>
                            <a:ext cx="171450" cy="152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2.25pt;margin-top:101.319pt;width:116.25pt;height:15.05pt;mso-position-horizontal-relative:page;mso-position-vertical-relative:page;z-index:15733248" id="docshapegroup19" coordorigin="2445,2026" coordsize="2325,301">
                <v:shape style="position:absolute;left:2445;top:2041;width:225;height:241" type="#_x0000_t75" id="docshape20" stroked="false">
                  <v:imagedata r:id="rId30" o:title=""/>
                </v:shape>
                <v:shape style="position:absolute;left:2715;top:2041;width:255;height:241" type="#_x0000_t75" id="docshape21" stroked="false">
                  <v:imagedata r:id="rId31" o:title=""/>
                </v:shape>
                <v:shape style="position:absolute;left:3015;top:2026;width:570;height:301" type="#_x0000_t75" id="docshape22" stroked="false">
                  <v:imagedata r:id="rId32" o:title=""/>
                </v:shape>
                <v:shape style="position:absolute;left:3615;top:2041;width:270;height:241" type="#_x0000_t75" id="docshape23" stroked="false">
                  <v:imagedata r:id="rId33" o:title=""/>
                </v:shape>
                <v:shape style="position:absolute;left:3930;top:2027;width:209;height:240" id="docshape24" coordorigin="3930,2027" coordsize="209,240" path="m4139,2027l4086,2027,4086,2123,3983,2123,3983,2027,3930,2027,3930,2123,3930,2169,3930,2267,3983,2267,3983,2169,4086,2169,4086,2267,4139,2267,4139,2169,4139,2123,4139,2027xe" filled="true" fillcolor="#57585b" stroked="false">
                  <v:path arrowok="t"/>
                  <v:fill type="solid"/>
                </v:shape>
                <v:shape style="position:absolute;left:4185;top:2026;width:270;height:301" type="#_x0000_t75" id="docshape25" stroked="false">
                  <v:imagedata r:id="rId34" o:title=""/>
                </v:shape>
                <v:shape style="position:absolute;left:4500;top:2026;width:270;height:241" type="#_x0000_t75" id="docshape26" stroked="false">
                  <v:imagedata r:id="rId35" o:title=""/>
                </v:shape>
                <w10:wrap type="none"/>
              </v:group>
            </w:pict>
          </mc:Fallback>
        </mc:AlternateContent>
      </w: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rPr>
          <w:rFonts w:ascii="Times New Roman"/>
          <w:b w:val="0"/>
          <w:sz w:val="20"/>
        </w:rPr>
      </w:pPr>
    </w:p>
    <w:p w:rsidR="005237C5" w:rsidRDefault="005237C5">
      <w:pPr>
        <w:pStyle w:val="a3"/>
        <w:spacing w:before="76"/>
        <w:rPr>
          <w:rFonts w:ascii="Times New Roman"/>
          <w:b w:val="0"/>
          <w:sz w:val="20"/>
        </w:rPr>
      </w:pPr>
    </w:p>
    <w:p w:rsidR="005237C5" w:rsidRDefault="00414F9D">
      <w:pPr>
        <w:ind w:left="152"/>
        <w:rPr>
          <w:rFonts w:ascii="Times New Roman"/>
          <w:sz w:val="20"/>
        </w:rPr>
      </w:pPr>
      <w:r>
        <w:rPr>
          <w:rFonts w:ascii="Times New Roman"/>
          <w:noProof/>
          <w:position w:val="138"/>
          <w:sz w:val="20"/>
          <w:lang w:eastAsia="ru-RU"/>
        </w:rPr>
        <w:drawing>
          <wp:inline distT="0" distB="0" distL="0" distR="0">
            <wp:extent cx="95186" cy="1333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position w:val="138"/>
          <w:sz w:val="20"/>
        </w:rPr>
        <w:t xml:space="preserve"> </w:t>
      </w:r>
      <w:r>
        <w:rPr>
          <w:rFonts w:ascii="Times New Roman"/>
          <w:noProof/>
          <w:spacing w:val="-16"/>
          <w:sz w:val="20"/>
          <w:lang w:eastAsia="ru-RU"/>
        </w:rPr>
        <mc:AlternateContent>
          <mc:Choice Requires="wps">
            <w:drawing>
              <wp:inline distT="0" distB="0" distL="0" distR="0">
                <wp:extent cx="6943725" cy="757237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757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8"/>
                              <w:gridCol w:w="7465"/>
                              <w:gridCol w:w="2049"/>
                            </w:tblGrid>
                            <w:tr w:rsidR="005237C5">
                              <w:trPr>
                                <w:trHeight w:val="824"/>
                              </w:trPr>
                              <w:tc>
                                <w:tcPr>
                                  <w:tcW w:w="139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6"/>
                                    <w:ind w:left="27" w:right="6"/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bookmarkStart w:id="0" w:name="Slide_1:_МЕРОПРИЯТИЯ__НА_ФЕВРАЛЬ_2026_го"/>
                                  <w:bookmarkEnd w:id="0"/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0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6"/>
                                    <w:ind w:left="27"/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0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72" w:line="235" w:lineRule="auto"/>
                                    <w:ind w:left="584" w:right="524" w:firstLine="3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0"/>
                                    </w:rPr>
                                    <w:t>Время начала</w:t>
                                  </w:r>
                                </w:p>
                              </w:tc>
                            </w:tr>
                            <w:tr w:rsidR="005237C5">
                              <w:trPr>
                                <w:trHeight w:val="2456"/>
                              </w:trPr>
                              <w:tc>
                                <w:tcPr>
                                  <w:tcW w:w="139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36"/>
                                    <w:ind w:left="2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  <w:sz w:val="28"/>
                                    </w:rPr>
                                    <w:t>02.02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Помощь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СВО.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 w:line="33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Час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вокальных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занятий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«Мелодия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души».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242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Встреча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представителем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Центра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защиты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прав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граждан в Свердловской области, на тему: «Новое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proofErr w:type="gramEnd"/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237" w:lineRule="auto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законодательстве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жилищном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коммунальном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хозяйстве». Акция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«Герои нашего времени!» (сбор гуманитарной помощи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бойцам СВО ко Дню защитника Отечества).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36"/>
                                    <w:ind w:left="46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8"/>
                                    </w:rPr>
                                    <w:t>11:00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 w:line="336" w:lineRule="exact"/>
                                    <w:ind w:lef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12:00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336" w:lineRule="exact"/>
                                    <w:ind w:lef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13:00</w:t>
                                  </w:r>
                                </w:p>
                                <w:p w:rsidR="005237C5" w:rsidRDefault="005237C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5237C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5237C5">
                                  <w:pPr>
                                    <w:pStyle w:val="TableParagraph"/>
                                    <w:spacing w:before="45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414F9D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13:00</w:t>
                                  </w:r>
                                </w:p>
                              </w:tc>
                            </w:tr>
                            <w:tr w:rsidR="005237C5">
                              <w:trPr>
                                <w:trHeight w:val="1468"/>
                              </w:trPr>
                              <w:tc>
                                <w:tcPr>
                                  <w:tcW w:w="1398" w:type="dxa"/>
                                  <w:shd w:val="clear" w:color="auto" w:fill="E9ECF4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1"/>
                                    <w:ind w:left="2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  <w:sz w:val="28"/>
                                    </w:rPr>
                                    <w:t>03.02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shd w:val="clear" w:color="auto" w:fill="E9ECF4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tabs>
                                      <w:tab w:val="left" w:pos="1781"/>
                                      <w:tab w:val="left" w:pos="3335"/>
                                      <w:tab w:val="left" w:pos="4759"/>
                                      <w:tab w:val="left" w:pos="5113"/>
                                      <w:tab w:val="left" w:pos="6289"/>
                                      <w:tab w:val="left" w:pos="6642"/>
                                    </w:tabs>
                                    <w:spacing w:before="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Концертная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программа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«Гостиная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гостях!»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ЦОСП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11" w:line="232" w:lineRule="auto"/>
                                    <w:ind w:right="68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«Время жить!»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Екатеринбурга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>ул.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Монтерская,3). Час вокальных занятий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«Исеть».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Час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здоровья.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Адаптивная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ЛФК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shd w:val="clear" w:color="auto" w:fill="E9ECF4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1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12:00</w:t>
                                  </w:r>
                                </w:p>
                                <w:p w:rsidR="005237C5" w:rsidRDefault="005237C5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414F9D">
                                  <w:pPr>
                                    <w:pStyle w:val="TableParagraph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13:30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15:00</w:t>
                                  </w:r>
                                </w:p>
                              </w:tc>
                            </w:tr>
                            <w:tr w:rsidR="005237C5">
                              <w:trPr>
                                <w:trHeight w:val="2071"/>
                              </w:trPr>
                              <w:tc>
                                <w:tcPr>
                                  <w:tcW w:w="1398" w:type="dxa"/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3"/>
                                    <w:ind w:left="2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  <w:sz w:val="28"/>
                                    </w:rPr>
                                    <w:t>04.02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Час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театральных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занятий.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tabs>
                                      <w:tab w:val="left" w:pos="935"/>
                                    </w:tabs>
                                    <w:spacing w:before="12" w:line="232" w:lineRule="auto"/>
                                    <w:ind w:righ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Клуб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настольных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игр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«Ваш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ход»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(шашки,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шахматы,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лото,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домино).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13" w:line="232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Онлайн-курс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«Цифровая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грамотность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смартфонах»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 СКБ Контур.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3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12:00</w:t>
                                  </w:r>
                                </w:p>
                                <w:p w:rsidR="005237C5" w:rsidRDefault="005237C5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414F9D">
                                  <w:pPr>
                                    <w:pStyle w:val="TableParagraph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14:00</w:t>
                                  </w:r>
                                </w:p>
                              </w:tc>
                            </w:tr>
                            <w:tr w:rsidR="005237C5">
                              <w:trPr>
                                <w:trHeight w:val="2140"/>
                              </w:trPr>
                              <w:tc>
                                <w:tcPr>
                                  <w:tcW w:w="1398" w:type="dxa"/>
                                  <w:shd w:val="clear" w:color="auto" w:fill="E9ECF4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6"/>
                                    <w:ind w:left="2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  <w:sz w:val="28"/>
                                    </w:rPr>
                                    <w:t>05.02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shd w:val="clear" w:color="auto" w:fill="E9ECF4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Час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когнитивных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занятий.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 w:line="33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Встреча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представителями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ВТБ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Банка,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тему: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«Перевод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33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пенсии».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 w:line="33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Федеральный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проект.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2" w:line="232" w:lineRule="auto"/>
                                    <w:ind w:right="26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Час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танцевальных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занятий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«Визит». Час здоровья. Адаптивная ЛФК .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shd w:val="clear" w:color="auto" w:fill="E9ECF4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66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11:00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4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12:00</w:t>
                                  </w:r>
                                </w:p>
                                <w:p w:rsidR="005237C5" w:rsidRDefault="005237C5">
                                  <w:pPr>
                                    <w:pStyle w:val="TableParagraph"/>
                                    <w:spacing w:before="13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336" w:lineRule="exact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12:00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330" w:lineRule="exact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13:00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336" w:lineRule="exact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15:00</w:t>
                                  </w:r>
                                </w:p>
                              </w:tc>
                            </w:tr>
                            <w:tr w:rsidR="005237C5">
                              <w:trPr>
                                <w:trHeight w:val="2782"/>
                              </w:trPr>
                              <w:tc>
                                <w:tcPr>
                                  <w:tcW w:w="1398" w:type="dxa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70"/>
                                    <w:ind w:left="2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  <w:sz w:val="28"/>
                                    </w:rPr>
                                    <w:t>06.02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73" w:line="237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Час пенсионной грамотности. Индивидуальное консультирование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пенсионному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социальному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обеспечению.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11" w:line="232" w:lineRule="auto"/>
                                    <w:ind w:righ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Онлайн-курс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«Цифровая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грамотность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смартфонах» от СКБ Контур.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line="242" w:lineRule="auto"/>
                                    <w:ind w:right="68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Экскурсия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Музей СВО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«Блиндаж»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(ул.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Ленина,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69, корпус 4, по предварительной записи).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shd w:val="clear" w:color="auto" w:fill="D0D7E8"/>
                                </w:tcPr>
                                <w:p w:rsidR="005237C5" w:rsidRDefault="00414F9D">
                                  <w:pPr>
                                    <w:pStyle w:val="TableParagraph"/>
                                    <w:spacing w:before="70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11:00</w:t>
                                  </w:r>
                                </w:p>
                                <w:p w:rsidR="005237C5" w:rsidRDefault="005237C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5237C5">
                                  <w:pPr>
                                    <w:pStyle w:val="TableParagraph"/>
                                    <w:spacing w:before="36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5237C5" w:rsidRDefault="00414F9D">
                                  <w:pPr>
                                    <w:pStyle w:val="TableParagraph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12:00</w:t>
                                  </w:r>
                                </w:p>
                                <w:p w:rsidR="005237C5" w:rsidRDefault="00414F9D">
                                  <w:pPr>
                                    <w:pStyle w:val="TableParagraph"/>
                                    <w:spacing w:before="319"/>
                                    <w:ind w:left="7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15:00</w:t>
                                  </w:r>
                                </w:p>
                              </w:tc>
                            </w:tr>
                          </w:tbl>
                          <w:p w:rsidR="005237C5" w:rsidRDefault="005237C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9" type="#_x0000_t202" style="width:546.75pt;height:59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8"/>
                        <w:gridCol w:w="7465"/>
                        <w:gridCol w:w="2049"/>
                      </w:tblGrid>
                      <w:tr w:rsidR="005237C5">
                        <w:trPr>
                          <w:trHeight w:val="824"/>
                        </w:trPr>
                        <w:tc>
                          <w:tcPr>
                            <w:tcW w:w="1398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:rsidR="005237C5" w:rsidRDefault="00414F9D">
                            <w:pPr>
                              <w:pStyle w:val="TableParagraph"/>
                              <w:spacing w:before="66"/>
                              <w:ind w:left="27" w:right="6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bookmarkStart w:id="1" w:name="Slide_1:_МЕРОПРИЯТИЯ__НА_ФЕВРАЛЬ_2026_го"/>
                            <w:bookmarkEnd w:id="1"/>
                            <w:r>
                              <w:rPr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7465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:rsidR="005237C5" w:rsidRDefault="00414F9D">
                            <w:pPr>
                              <w:pStyle w:val="TableParagraph"/>
                              <w:spacing w:before="66"/>
                              <w:ind w:left="27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:rsidR="005237C5" w:rsidRDefault="00414F9D">
                            <w:pPr>
                              <w:pStyle w:val="TableParagraph"/>
                              <w:spacing w:before="72" w:line="235" w:lineRule="auto"/>
                              <w:ind w:left="584" w:right="524" w:firstLine="3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Время начала</w:t>
                            </w:r>
                          </w:p>
                        </w:tc>
                      </w:tr>
                      <w:tr w:rsidR="005237C5">
                        <w:trPr>
                          <w:trHeight w:val="2456"/>
                        </w:trPr>
                        <w:tc>
                          <w:tcPr>
                            <w:tcW w:w="1398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36"/>
                              <w:ind w:left="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8"/>
                              </w:rPr>
                              <w:t>02.02</w:t>
                            </w:r>
                          </w:p>
                        </w:tc>
                        <w:tc>
                          <w:tcPr>
                            <w:tcW w:w="7465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Помощь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СВО.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 w:line="33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Час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вокальных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занятий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«Мелодия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души».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line="24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Встреча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представителем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Центра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защиты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прав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граждан в Свердловской области, на тему: «Новое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в</w:t>
                            </w:r>
                            <w:proofErr w:type="gramEnd"/>
                          </w:p>
                          <w:p w:rsidR="005237C5" w:rsidRDefault="00414F9D">
                            <w:pPr>
                              <w:pStyle w:val="TableParagraph"/>
                              <w:spacing w:line="237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законодательстве</w:t>
                            </w:r>
                            <w:proofErr w:type="gramEnd"/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жилищном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коммунальном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хозяйстве». Акция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«Герои нашего времени!» (сбор гуманитарной помощи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бойцам СВО ко Дню защитника Отечества).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36"/>
                              <w:ind w:left="46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8"/>
                              </w:rPr>
                              <w:t>11:00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 w:line="336" w:lineRule="exact"/>
                              <w:ind w:lef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12:00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line="336" w:lineRule="exact"/>
                              <w:ind w:lef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13:00</w:t>
                            </w:r>
                          </w:p>
                          <w:p w:rsidR="005237C5" w:rsidRDefault="005237C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5237C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5237C5">
                            <w:pPr>
                              <w:pStyle w:val="TableParagraph"/>
                              <w:spacing w:before="45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414F9D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13:00</w:t>
                            </w:r>
                          </w:p>
                        </w:tc>
                      </w:tr>
                      <w:tr w:rsidR="005237C5">
                        <w:trPr>
                          <w:trHeight w:val="1468"/>
                        </w:trPr>
                        <w:tc>
                          <w:tcPr>
                            <w:tcW w:w="1398" w:type="dxa"/>
                            <w:shd w:val="clear" w:color="auto" w:fill="E9ECF4"/>
                          </w:tcPr>
                          <w:p w:rsidR="005237C5" w:rsidRDefault="00414F9D">
                            <w:pPr>
                              <w:pStyle w:val="TableParagraph"/>
                              <w:spacing w:before="61"/>
                              <w:ind w:left="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8"/>
                              </w:rPr>
                              <w:t>03.02</w:t>
                            </w:r>
                          </w:p>
                        </w:tc>
                        <w:tc>
                          <w:tcPr>
                            <w:tcW w:w="7465" w:type="dxa"/>
                            <w:shd w:val="clear" w:color="auto" w:fill="E9ECF4"/>
                          </w:tcPr>
                          <w:p w:rsidR="005237C5" w:rsidRDefault="00414F9D">
                            <w:pPr>
                              <w:pStyle w:val="TableParagraph"/>
                              <w:tabs>
                                <w:tab w:val="left" w:pos="1781"/>
                                <w:tab w:val="left" w:pos="3335"/>
                                <w:tab w:val="left" w:pos="4759"/>
                                <w:tab w:val="left" w:pos="5113"/>
                                <w:tab w:val="left" w:pos="6289"/>
                                <w:tab w:val="left" w:pos="6642"/>
                              </w:tabs>
                              <w:spacing w:before="6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Концертная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программа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«Гостиная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гостях!»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ЦОСП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11" w:line="232" w:lineRule="auto"/>
                              <w:ind w:right="68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«Время жить!»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Екатеринбурга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(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ул.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Монтерская,3). Час вокальных занятий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«Исеть».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Час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здоровья.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Адаптивная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ЛФК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2049" w:type="dxa"/>
                            <w:shd w:val="clear" w:color="auto" w:fill="E9ECF4"/>
                          </w:tcPr>
                          <w:p w:rsidR="005237C5" w:rsidRDefault="00414F9D">
                            <w:pPr>
                              <w:pStyle w:val="TableParagraph"/>
                              <w:spacing w:before="61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12:00</w:t>
                            </w:r>
                          </w:p>
                          <w:p w:rsidR="005237C5" w:rsidRDefault="005237C5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414F9D">
                            <w:pPr>
                              <w:pStyle w:val="TableParagraph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13:30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15:00</w:t>
                            </w:r>
                          </w:p>
                        </w:tc>
                      </w:tr>
                      <w:tr w:rsidR="005237C5">
                        <w:trPr>
                          <w:trHeight w:val="2071"/>
                        </w:trPr>
                        <w:tc>
                          <w:tcPr>
                            <w:tcW w:w="1398" w:type="dxa"/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63"/>
                              <w:ind w:left="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8"/>
                              </w:rPr>
                              <w:t>04.02</w:t>
                            </w:r>
                          </w:p>
                        </w:tc>
                        <w:tc>
                          <w:tcPr>
                            <w:tcW w:w="7465" w:type="dxa"/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6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Час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театральных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занятий.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tabs>
                                <w:tab w:val="left" w:pos="935"/>
                              </w:tabs>
                              <w:spacing w:before="12" w:line="232" w:lineRule="auto"/>
                              <w:ind w:righ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Клуб</w:t>
                            </w:r>
                            <w:r>
                              <w:rPr>
                                <w:sz w:val="28"/>
                              </w:rPr>
                              <w:tab/>
                              <w:t>настольных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игр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«Ваш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ход»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(шашки,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шахматы,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лото,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домино).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13" w:line="23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Онлайн-курс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«Цифровая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грамотность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смартфонах»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 СКБ Контур.</w:t>
                            </w:r>
                          </w:p>
                        </w:tc>
                        <w:tc>
                          <w:tcPr>
                            <w:tcW w:w="2049" w:type="dxa"/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63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12:00</w:t>
                            </w:r>
                          </w:p>
                          <w:p w:rsidR="005237C5" w:rsidRDefault="005237C5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414F9D">
                            <w:pPr>
                              <w:pStyle w:val="TableParagraph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14:00</w:t>
                            </w:r>
                          </w:p>
                        </w:tc>
                      </w:tr>
                      <w:tr w:rsidR="005237C5">
                        <w:trPr>
                          <w:trHeight w:val="2140"/>
                        </w:trPr>
                        <w:tc>
                          <w:tcPr>
                            <w:tcW w:w="1398" w:type="dxa"/>
                            <w:shd w:val="clear" w:color="auto" w:fill="E9ECF4"/>
                          </w:tcPr>
                          <w:p w:rsidR="005237C5" w:rsidRDefault="00414F9D">
                            <w:pPr>
                              <w:pStyle w:val="TableParagraph"/>
                              <w:spacing w:before="66"/>
                              <w:ind w:left="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8"/>
                              </w:rPr>
                              <w:t>05.02</w:t>
                            </w:r>
                          </w:p>
                        </w:tc>
                        <w:tc>
                          <w:tcPr>
                            <w:tcW w:w="7465" w:type="dxa"/>
                            <w:shd w:val="clear" w:color="auto" w:fill="E9ECF4"/>
                          </w:tcPr>
                          <w:p w:rsidR="005237C5" w:rsidRDefault="00414F9D">
                            <w:pPr>
                              <w:pStyle w:val="TableParagraph"/>
                              <w:spacing w:before="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Час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когнитивных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занятий.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 w:line="33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Встреча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представителями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ВТБ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Банка,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тему: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«Перевод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line="33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пенсии».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 w:line="33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Федеральный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проект.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2" w:line="232" w:lineRule="auto"/>
                              <w:ind w:right="267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Час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танцевальных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занятий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«Визит». Час здоровья. Адаптивная ЛФК .</w:t>
                            </w:r>
                          </w:p>
                        </w:tc>
                        <w:tc>
                          <w:tcPr>
                            <w:tcW w:w="2049" w:type="dxa"/>
                            <w:shd w:val="clear" w:color="auto" w:fill="E9ECF4"/>
                          </w:tcPr>
                          <w:p w:rsidR="005237C5" w:rsidRDefault="00414F9D">
                            <w:pPr>
                              <w:pStyle w:val="TableParagraph"/>
                              <w:spacing w:before="66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11:00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4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12:00</w:t>
                            </w:r>
                          </w:p>
                          <w:p w:rsidR="005237C5" w:rsidRDefault="005237C5">
                            <w:pPr>
                              <w:pStyle w:val="TableParagraph"/>
                              <w:spacing w:before="13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414F9D">
                            <w:pPr>
                              <w:pStyle w:val="TableParagraph"/>
                              <w:spacing w:line="336" w:lineRule="exact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12:00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line="330" w:lineRule="exact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13:00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line="336" w:lineRule="exact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15:00</w:t>
                            </w:r>
                          </w:p>
                        </w:tc>
                      </w:tr>
                      <w:tr w:rsidR="005237C5">
                        <w:trPr>
                          <w:trHeight w:val="2782"/>
                        </w:trPr>
                        <w:tc>
                          <w:tcPr>
                            <w:tcW w:w="1398" w:type="dxa"/>
                          </w:tcPr>
                          <w:p w:rsidR="005237C5" w:rsidRDefault="00414F9D">
                            <w:pPr>
                              <w:pStyle w:val="TableParagraph"/>
                              <w:spacing w:before="70"/>
                              <w:ind w:left="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8"/>
                              </w:rPr>
                              <w:t>06.02</w:t>
                            </w:r>
                          </w:p>
                        </w:tc>
                        <w:tc>
                          <w:tcPr>
                            <w:tcW w:w="7465" w:type="dxa"/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73" w:line="237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Час пенсионной грамотности. Индивидуальное консультирование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пенсионному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социальному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обеспечению.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11" w:line="232" w:lineRule="auto"/>
                              <w:ind w:righ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Онлайн-курс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«Цифровая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грамотность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смартфонах» от СКБ Контур.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line="242" w:lineRule="auto"/>
                              <w:ind w:right="68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Экскурсия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Музей СВО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«Блиндаж»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(ул.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Ленина,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69, корпус 4, по предварительной записи).</w:t>
                            </w:r>
                          </w:p>
                        </w:tc>
                        <w:tc>
                          <w:tcPr>
                            <w:tcW w:w="2049" w:type="dxa"/>
                            <w:shd w:val="clear" w:color="auto" w:fill="D0D7E8"/>
                          </w:tcPr>
                          <w:p w:rsidR="005237C5" w:rsidRDefault="00414F9D">
                            <w:pPr>
                              <w:pStyle w:val="TableParagraph"/>
                              <w:spacing w:before="70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11:00</w:t>
                            </w:r>
                          </w:p>
                          <w:p w:rsidR="005237C5" w:rsidRDefault="005237C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5237C5">
                            <w:pPr>
                              <w:pStyle w:val="TableParagraph"/>
                              <w:spacing w:before="36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5237C5" w:rsidRDefault="00414F9D">
                            <w:pPr>
                              <w:pStyle w:val="TableParagraph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12:00</w:t>
                            </w:r>
                          </w:p>
                          <w:p w:rsidR="005237C5" w:rsidRDefault="00414F9D">
                            <w:pPr>
                              <w:pStyle w:val="TableParagraph"/>
                              <w:spacing w:before="319"/>
                              <w:ind w:left="7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15:00</w:t>
                            </w:r>
                          </w:p>
                        </w:tc>
                      </w:tr>
                    </w:tbl>
                    <w:p w:rsidR="005237C5" w:rsidRDefault="005237C5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237C5" w:rsidRDefault="005237C5">
      <w:pPr>
        <w:rPr>
          <w:rFonts w:ascii="Times New Roman"/>
          <w:sz w:val="20"/>
        </w:rPr>
        <w:sectPr w:rsidR="005237C5">
          <w:type w:val="continuous"/>
          <w:pgSz w:w="11900" w:h="16850"/>
          <w:pgMar w:top="160" w:right="141" w:bottom="280" w:left="283" w:header="720" w:footer="720" w:gutter="0"/>
          <w:cols w:space="720"/>
        </w:sectPr>
      </w:pPr>
    </w:p>
    <w:p w:rsidR="005237C5" w:rsidRDefault="005237C5">
      <w:pPr>
        <w:pStyle w:val="a3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7475"/>
        <w:gridCol w:w="2053"/>
      </w:tblGrid>
      <w:tr w:rsidR="005237C5">
        <w:trPr>
          <w:trHeight w:val="968"/>
        </w:trPr>
        <w:tc>
          <w:tcPr>
            <w:tcW w:w="1400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2"/>
              <w:ind w:left="27" w:right="9"/>
              <w:jc w:val="center"/>
              <w:rPr>
                <w:b/>
                <w:sz w:val="36"/>
              </w:rPr>
            </w:pPr>
            <w:bookmarkStart w:id="2" w:name="Slide_2"/>
            <w:bookmarkEnd w:id="2"/>
            <w:r>
              <w:rPr>
                <w:b/>
                <w:color w:val="FFFFFF"/>
                <w:spacing w:val="-4"/>
                <w:sz w:val="36"/>
              </w:rPr>
              <w:t>Дата</w:t>
            </w:r>
          </w:p>
        </w:tc>
        <w:tc>
          <w:tcPr>
            <w:tcW w:w="7475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2"/>
              <w:ind w:left="31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Мероприятие</w:t>
            </w:r>
          </w:p>
        </w:tc>
        <w:tc>
          <w:tcPr>
            <w:tcW w:w="2053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5" w:line="237" w:lineRule="auto"/>
              <w:ind w:left="493" w:right="437" w:firstLine="40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Время начала</w:t>
            </w:r>
          </w:p>
        </w:tc>
      </w:tr>
      <w:tr w:rsidR="005237C5">
        <w:trPr>
          <w:trHeight w:val="2103"/>
        </w:trPr>
        <w:tc>
          <w:tcPr>
            <w:tcW w:w="1400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09.02</w:t>
            </w:r>
          </w:p>
        </w:tc>
        <w:tc>
          <w:tcPr>
            <w:tcW w:w="7475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СВО.</w:t>
            </w:r>
          </w:p>
          <w:p w:rsidR="005237C5" w:rsidRDefault="00414F9D">
            <w:pPr>
              <w:pStyle w:val="TableParagraph"/>
              <w:spacing w:before="7" w:line="237" w:lineRule="auto"/>
              <w:ind w:right="364"/>
              <w:rPr>
                <w:sz w:val="28"/>
              </w:rPr>
            </w:pPr>
            <w:r>
              <w:rPr>
                <w:sz w:val="28"/>
              </w:rPr>
              <w:t>Путешествуем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фильма предоставленного Русским географическим обществом. Час танцевальных занятий «Визит».</w:t>
            </w:r>
          </w:p>
        </w:tc>
        <w:tc>
          <w:tcPr>
            <w:tcW w:w="2053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414F9D">
            <w:pPr>
              <w:pStyle w:val="TableParagraph"/>
              <w:spacing w:before="4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spacing w:before="1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</w:tc>
      </w:tr>
      <w:tr w:rsidR="005237C5">
        <w:trPr>
          <w:trHeight w:val="2476"/>
        </w:trPr>
        <w:tc>
          <w:tcPr>
            <w:tcW w:w="1400" w:type="dxa"/>
            <w:shd w:val="clear" w:color="auto" w:fill="E9ECF4"/>
          </w:tcPr>
          <w:p w:rsidR="005237C5" w:rsidRDefault="00414F9D">
            <w:pPr>
              <w:pStyle w:val="TableParagraph"/>
              <w:spacing w:before="58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10.02</w:t>
            </w:r>
          </w:p>
        </w:tc>
        <w:tc>
          <w:tcPr>
            <w:tcW w:w="7475" w:type="dxa"/>
            <w:shd w:val="clear" w:color="auto" w:fill="E9ECF4"/>
          </w:tcPr>
          <w:p w:rsidR="005237C5" w:rsidRDefault="00414F9D">
            <w:pPr>
              <w:pStyle w:val="TableParagraph"/>
              <w:spacing w:before="58"/>
              <w:jc w:val="bot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5237C5" w:rsidRDefault="00414F9D">
            <w:pPr>
              <w:pStyle w:val="TableParagraph"/>
              <w:spacing w:before="4" w:line="336" w:lineRule="exact"/>
              <w:jc w:val="bot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«Исеть».</w:t>
            </w:r>
          </w:p>
          <w:p w:rsidR="005237C5" w:rsidRDefault="00414F9D">
            <w:pPr>
              <w:pStyle w:val="TableParagraph"/>
              <w:spacing w:line="235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Ветеранские встречи «Храни беззаветно Отчизну свою» (Дню защитника Отечества посвящается). Концерт творческих коллективов. Большой зал Дома офицеров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ЦВО.</w:t>
            </w:r>
          </w:p>
          <w:p w:rsidR="005237C5" w:rsidRDefault="00414F9D">
            <w:pPr>
              <w:pStyle w:val="TableParagraph"/>
              <w:spacing w:before="6"/>
              <w:jc w:val="bot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Адаптивная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ЛФК</w:t>
            </w:r>
            <w:r>
              <w:rPr>
                <w:spacing w:val="-10"/>
                <w:sz w:val="28"/>
              </w:rPr>
              <w:t xml:space="preserve"> .</w:t>
            </w:r>
          </w:p>
        </w:tc>
        <w:tc>
          <w:tcPr>
            <w:tcW w:w="2053" w:type="dxa"/>
            <w:shd w:val="clear" w:color="auto" w:fill="E9ECF4"/>
          </w:tcPr>
          <w:p w:rsidR="005237C5" w:rsidRDefault="00414F9D">
            <w:pPr>
              <w:pStyle w:val="TableParagraph"/>
              <w:spacing w:before="58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414F9D">
            <w:pPr>
              <w:pStyle w:val="TableParagraph"/>
              <w:spacing w:before="4"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13:30</w:t>
            </w:r>
          </w:p>
          <w:p w:rsidR="005237C5" w:rsidRDefault="00414F9D">
            <w:pPr>
              <w:pStyle w:val="TableParagraph"/>
              <w:spacing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spacing w:before="44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15:00</w:t>
            </w:r>
          </w:p>
        </w:tc>
      </w:tr>
      <w:tr w:rsidR="005237C5">
        <w:trPr>
          <w:trHeight w:val="1987"/>
        </w:trPr>
        <w:tc>
          <w:tcPr>
            <w:tcW w:w="1400" w:type="dxa"/>
            <w:shd w:val="clear" w:color="auto" w:fill="D0D7E8"/>
          </w:tcPr>
          <w:p w:rsidR="005237C5" w:rsidRDefault="00414F9D">
            <w:pPr>
              <w:pStyle w:val="TableParagraph"/>
              <w:spacing w:before="61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11.02</w:t>
            </w:r>
          </w:p>
        </w:tc>
        <w:tc>
          <w:tcPr>
            <w:tcW w:w="7475" w:type="dxa"/>
            <w:shd w:val="clear" w:color="auto" w:fill="D0D7E8"/>
          </w:tcPr>
          <w:p w:rsidR="005237C5" w:rsidRDefault="00414F9D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5237C5" w:rsidRDefault="00414F9D">
            <w:pPr>
              <w:pStyle w:val="TableParagraph"/>
              <w:spacing w:before="8" w:line="237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Встреча с </w:t>
            </w:r>
            <w:proofErr w:type="spellStart"/>
            <w:r>
              <w:rPr>
                <w:sz w:val="28"/>
              </w:rPr>
              <w:t>нутрициологом</w:t>
            </w:r>
            <w:proofErr w:type="spellEnd"/>
            <w:r>
              <w:rPr>
                <w:sz w:val="28"/>
              </w:rPr>
              <w:t xml:space="preserve"> - диетологом Портнягиной М. В. Онлайн-курс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смартфонах»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СКБ Контур.</w:t>
            </w:r>
          </w:p>
        </w:tc>
        <w:tc>
          <w:tcPr>
            <w:tcW w:w="2053" w:type="dxa"/>
            <w:shd w:val="clear" w:color="auto" w:fill="D0D7E8"/>
          </w:tcPr>
          <w:p w:rsidR="005237C5" w:rsidRDefault="00414F9D">
            <w:pPr>
              <w:pStyle w:val="TableParagraph"/>
              <w:spacing w:before="61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10:00</w:t>
            </w:r>
          </w:p>
          <w:p w:rsidR="005237C5" w:rsidRDefault="00414F9D">
            <w:pPr>
              <w:pStyle w:val="TableParagraph"/>
              <w:spacing w:before="5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</w:tc>
      </w:tr>
      <w:tr w:rsidR="005237C5">
        <w:trPr>
          <w:trHeight w:val="2812"/>
        </w:trPr>
        <w:tc>
          <w:tcPr>
            <w:tcW w:w="1400" w:type="dxa"/>
            <w:shd w:val="clear" w:color="auto" w:fill="E9ECF4"/>
          </w:tcPr>
          <w:p w:rsidR="005237C5" w:rsidRDefault="00414F9D">
            <w:pPr>
              <w:pStyle w:val="TableParagraph"/>
              <w:spacing w:before="65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12.02</w:t>
            </w:r>
          </w:p>
        </w:tc>
        <w:tc>
          <w:tcPr>
            <w:tcW w:w="7475" w:type="dxa"/>
            <w:shd w:val="clear" w:color="auto" w:fill="E9ECF4"/>
          </w:tcPr>
          <w:p w:rsidR="005237C5" w:rsidRDefault="00414F9D">
            <w:pPr>
              <w:pStyle w:val="TableParagraph"/>
              <w:spacing w:before="65" w:line="242" w:lineRule="auto"/>
              <w:ind w:right="364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когнитивных занятий.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</w:t>
            </w:r>
            <w:r>
              <w:rPr>
                <w:spacing w:val="-2"/>
                <w:sz w:val="28"/>
              </w:rPr>
              <w:t>памяти.</w:t>
            </w:r>
          </w:p>
          <w:p w:rsidR="005237C5" w:rsidRDefault="00414F9D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«Макраме»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Постольник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7"/>
                <w:sz w:val="28"/>
              </w:rPr>
              <w:t xml:space="preserve"> </w:t>
            </w:r>
            <w:proofErr w:type="gramEnd"/>
            <w:r>
              <w:rPr>
                <w:spacing w:val="-5"/>
                <w:sz w:val="28"/>
              </w:rPr>
              <w:t>по</w:t>
            </w:r>
          </w:p>
          <w:p w:rsidR="005237C5" w:rsidRDefault="00414F9D">
            <w:pPr>
              <w:pStyle w:val="TableParagraph"/>
              <w:spacing w:before="4" w:line="33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предварительной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записи).</w:t>
            </w:r>
          </w:p>
          <w:p w:rsidR="005237C5" w:rsidRDefault="00414F9D">
            <w:pPr>
              <w:pStyle w:val="TableParagraph"/>
              <w:spacing w:line="331" w:lineRule="exact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«Знание»: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«Живые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proofErr w:type="gramStart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  <w:proofErr w:type="gramEnd"/>
          </w:p>
          <w:p w:rsidR="005237C5" w:rsidRDefault="00414F9D">
            <w:pPr>
              <w:pStyle w:val="TableParagraph"/>
              <w:spacing w:line="336" w:lineRule="exact"/>
              <w:rPr>
                <w:sz w:val="28"/>
              </w:rPr>
            </w:pPr>
            <w:r>
              <w:rPr>
                <w:sz w:val="28"/>
              </w:rPr>
              <w:t>история,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ремесла,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народы».</w:t>
            </w:r>
          </w:p>
          <w:p w:rsidR="005237C5" w:rsidRDefault="00414F9D">
            <w:pPr>
              <w:pStyle w:val="TableParagraph"/>
              <w:spacing w:before="11" w:line="232" w:lineRule="auto"/>
              <w:ind w:right="2689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«Визит». Час здоровья. Адаптивная ЛФК .</w:t>
            </w:r>
          </w:p>
        </w:tc>
        <w:tc>
          <w:tcPr>
            <w:tcW w:w="2053" w:type="dxa"/>
            <w:shd w:val="clear" w:color="auto" w:fill="E9ECF4"/>
          </w:tcPr>
          <w:p w:rsidR="005237C5" w:rsidRDefault="00414F9D">
            <w:pPr>
              <w:pStyle w:val="TableParagraph"/>
              <w:spacing w:before="65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spacing w:before="13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spacing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13:00</w:t>
            </w:r>
          </w:p>
          <w:p w:rsidR="005237C5" w:rsidRDefault="00414F9D">
            <w:pPr>
              <w:pStyle w:val="TableParagraph"/>
              <w:spacing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15:00</w:t>
            </w:r>
          </w:p>
        </w:tc>
      </w:tr>
      <w:tr w:rsidR="005237C5">
        <w:trPr>
          <w:trHeight w:val="1804"/>
        </w:trPr>
        <w:tc>
          <w:tcPr>
            <w:tcW w:w="1400" w:type="dxa"/>
          </w:tcPr>
          <w:p w:rsidR="005237C5" w:rsidRDefault="00414F9D">
            <w:pPr>
              <w:pStyle w:val="TableParagraph"/>
              <w:spacing w:before="70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7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-6310</wp:posOffset>
                      </wp:positionV>
                      <wp:extent cx="889635" cy="11588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635" cy="1158875"/>
                                <a:chOff x="0" y="0"/>
                                <a:chExt cx="889635" cy="1158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733298"/>
                                  <a:ext cx="95250" cy="133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889635" cy="1158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635" h="1158875">
                                      <a:moveTo>
                                        <a:pt x="8892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582"/>
                                      </a:lnTo>
                                      <a:lnTo>
                                        <a:pt x="889266" y="1158582"/>
                                      </a:lnTo>
                                      <a:lnTo>
                                        <a:pt x="889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496925pt;width:70.05pt;height:91.25pt;mso-position-horizontal-relative:column;mso-position-vertical-relative:paragraph;z-index:-15979008" id="docshapegroup28" coordorigin="0,-10" coordsize="1401,1825">
                      <v:shape style="position:absolute;left:6;top:1144;width:150;height:211" type="#_x0000_t75" id="docshape29" stroked="false">
                        <v:imagedata r:id="rId37" o:title=""/>
                      </v:shape>
                      <v:rect style="position:absolute;left:0;top:-10;width:1401;height:1825" id="docshape30" filled="true" fillcolor="#d0d7e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7984" behindDoc="1" locked="0" layoutInCell="1" allowOverlap="1">
                      <wp:simplePos x="0" y="0"/>
                      <wp:positionH relativeFrom="column">
                        <wp:posOffset>242087</wp:posOffset>
                      </wp:positionH>
                      <wp:positionV relativeFrom="paragraph">
                        <wp:posOffset>726974</wp:posOffset>
                      </wp:positionV>
                      <wp:extent cx="638175" cy="1339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175" cy="133985"/>
                                <a:chOff x="0" y="0"/>
                                <a:chExt cx="638175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325" y="0"/>
                                  <a:ext cx="323850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062pt;margin-top:57.242077pt;width:50.25pt;height:10.55pt;mso-position-horizontal-relative:column;mso-position-vertical-relative:paragraph;z-index:-15978496" id="docshapegroup31" coordorigin="381,1145" coordsize="1005,211">
                      <v:shape style="position:absolute;left:381;top:1144;width:465;height:211" type="#_x0000_t75" id="docshape32" stroked="false">
                        <v:imagedata r:id="rId10" o:title=""/>
                      </v:shape>
                      <v:shape style="position:absolute;left:876;top:1144;width:510;height:211" type="#_x0000_t75" id="docshape33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21F1F"/>
                <w:spacing w:val="-2"/>
                <w:sz w:val="28"/>
              </w:rPr>
              <w:t>13.02</w:t>
            </w:r>
          </w:p>
        </w:tc>
        <w:tc>
          <w:tcPr>
            <w:tcW w:w="7475" w:type="dxa"/>
            <w:shd w:val="clear" w:color="auto" w:fill="D0D7E8"/>
          </w:tcPr>
          <w:p w:rsidR="005237C5" w:rsidRDefault="00414F9D">
            <w:pPr>
              <w:pStyle w:val="TableParagraph"/>
              <w:spacing w:before="70"/>
              <w:ind w:right="364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8496" behindDoc="1" locked="0" layoutInCell="1" allowOverlap="1">
                      <wp:simplePos x="0" y="0"/>
                      <wp:positionH relativeFrom="column">
                        <wp:posOffset>10045</wp:posOffset>
                      </wp:positionH>
                      <wp:positionV relativeFrom="paragraph">
                        <wp:posOffset>726974</wp:posOffset>
                      </wp:positionV>
                      <wp:extent cx="247650" cy="1339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33985"/>
                                <a:chOff x="0" y="0"/>
                                <a:chExt cx="247650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1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" y="0"/>
                                  <a:ext cx="114300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791pt;margin-top:57.242077pt;width:19.5pt;height:10.55pt;mso-position-horizontal-relative:column;mso-position-vertical-relative:paragraph;z-index:-15977984" id="docshapegroup34" coordorigin="16,1145" coordsize="390,211">
                      <v:shape style="position:absolute;left:15;top:1144;width:180;height:211" type="#_x0000_t75" id="docshape35" stroked="false">
                        <v:imagedata r:id="rId12" o:title=""/>
                      </v:shape>
                      <v:shape style="position:absolute;left:225;top:1144;width:180;height:211" type="#_x0000_t75" id="docshape36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Путешествуем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фильма предоставленного Русским географическим обществом. Онлайн-курс «Цифровая грамотность на смартфонах» от СКБ Контур.</w:t>
            </w:r>
          </w:p>
        </w:tc>
        <w:tc>
          <w:tcPr>
            <w:tcW w:w="2053" w:type="dxa"/>
            <w:shd w:val="clear" w:color="auto" w:fill="D0D7E8"/>
          </w:tcPr>
          <w:p w:rsidR="005237C5" w:rsidRDefault="00414F9D">
            <w:pPr>
              <w:pStyle w:val="TableParagraph"/>
              <w:spacing w:before="70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spacing w:before="35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</w:tc>
      </w:tr>
      <w:tr w:rsidR="005237C5">
        <w:trPr>
          <w:trHeight w:val="1747"/>
        </w:trPr>
        <w:tc>
          <w:tcPr>
            <w:tcW w:w="1400" w:type="dxa"/>
            <w:shd w:val="clear" w:color="auto" w:fill="E9ECF4"/>
          </w:tcPr>
          <w:p w:rsidR="005237C5" w:rsidRDefault="00414F9D">
            <w:pPr>
              <w:pStyle w:val="TableParagraph"/>
              <w:spacing w:before="72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16.02</w:t>
            </w:r>
          </w:p>
        </w:tc>
        <w:tc>
          <w:tcPr>
            <w:tcW w:w="7475" w:type="dxa"/>
            <w:shd w:val="clear" w:color="auto" w:fill="E9ECF4"/>
          </w:tcPr>
          <w:p w:rsidR="005237C5" w:rsidRDefault="00414F9D">
            <w:pPr>
              <w:pStyle w:val="TableParagraph"/>
              <w:spacing w:before="72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СВО.</w:t>
            </w:r>
          </w:p>
          <w:p w:rsidR="005237C5" w:rsidRDefault="00414F9D">
            <w:pPr>
              <w:pStyle w:val="TableParagraph"/>
              <w:spacing w:before="4" w:line="336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«Мелодия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души».</w:t>
            </w:r>
          </w:p>
          <w:p w:rsidR="005237C5" w:rsidRDefault="00414F9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Прогулка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Храму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Крови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«Ледяное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Храма»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(ул. Царская,10, по предварительной записи).</w:t>
            </w:r>
          </w:p>
        </w:tc>
        <w:tc>
          <w:tcPr>
            <w:tcW w:w="2053" w:type="dxa"/>
            <w:shd w:val="clear" w:color="auto" w:fill="E9ECF4"/>
          </w:tcPr>
          <w:p w:rsidR="005237C5" w:rsidRDefault="00414F9D">
            <w:pPr>
              <w:pStyle w:val="TableParagraph"/>
              <w:spacing w:before="72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414F9D">
            <w:pPr>
              <w:pStyle w:val="TableParagraph"/>
              <w:spacing w:before="4"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414F9D">
            <w:pPr>
              <w:pStyle w:val="TableParagraph"/>
              <w:spacing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13:00</w:t>
            </w:r>
          </w:p>
        </w:tc>
      </w:tr>
    </w:tbl>
    <w:p w:rsidR="005237C5" w:rsidRDefault="005237C5">
      <w:pPr>
        <w:pStyle w:val="TableParagraph"/>
        <w:spacing w:line="336" w:lineRule="exact"/>
        <w:rPr>
          <w:sz w:val="28"/>
        </w:rPr>
        <w:sectPr w:rsidR="005237C5">
          <w:pgSz w:w="11900" w:h="16850"/>
          <w:pgMar w:top="1180" w:right="141" w:bottom="280" w:left="283" w:header="720" w:footer="720" w:gutter="0"/>
          <w:cols w:space="720"/>
        </w:sectPr>
      </w:pPr>
    </w:p>
    <w:p w:rsidR="005237C5" w:rsidRDefault="00414F9D">
      <w:pPr>
        <w:pStyle w:val="a3"/>
        <w:spacing w:before="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eastAsia="ru-RU"/>
        </w:rPr>
        <w:lastRenderedPageBreak/>
        <w:drawing>
          <wp:anchor distT="0" distB="0" distL="0" distR="0" simplePos="0" relativeHeight="487339008" behindDoc="1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8168805</wp:posOffset>
            </wp:positionV>
            <wp:extent cx="95186" cy="133350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605"/>
        <w:gridCol w:w="2053"/>
      </w:tblGrid>
      <w:tr w:rsidR="005237C5">
        <w:trPr>
          <w:trHeight w:val="968"/>
        </w:trPr>
        <w:tc>
          <w:tcPr>
            <w:tcW w:w="1270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2"/>
              <w:ind w:left="28" w:right="9"/>
              <w:jc w:val="center"/>
              <w:rPr>
                <w:b/>
                <w:sz w:val="36"/>
              </w:rPr>
            </w:pPr>
            <w:bookmarkStart w:id="3" w:name="Slide_3"/>
            <w:bookmarkEnd w:id="3"/>
            <w:r>
              <w:rPr>
                <w:b/>
                <w:color w:val="FFFFFF"/>
                <w:spacing w:val="-4"/>
                <w:sz w:val="36"/>
              </w:rPr>
              <w:t>Дата</w:t>
            </w:r>
          </w:p>
        </w:tc>
        <w:tc>
          <w:tcPr>
            <w:tcW w:w="7605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2"/>
              <w:ind w:left="31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Мероприятие</w:t>
            </w:r>
          </w:p>
        </w:tc>
        <w:tc>
          <w:tcPr>
            <w:tcW w:w="2053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5" w:line="237" w:lineRule="auto"/>
              <w:ind w:left="493" w:right="437" w:firstLine="41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Время начала</w:t>
            </w:r>
          </w:p>
        </w:tc>
      </w:tr>
      <w:tr w:rsidR="005237C5">
        <w:trPr>
          <w:trHeight w:val="2792"/>
        </w:trPr>
        <w:tc>
          <w:tcPr>
            <w:tcW w:w="1270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17.02</w:t>
            </w:r>
          </w:p>
        </w:tc>
        <w:tc>
          <w:tcPr>
            <w:tcW w:w="7605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jc w:val="bot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5237C5" w:rsidRDefault="00414F9D">
            <w:pPr>
              <w:pStyle w:val="TableParagraph"/>
              <w:spacing w:before="6" w:line="237" w:lineRule="auto"/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«Я,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кажется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грядущее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вхожу</w:t>
            </w:r>
            <w:proofErr w:type="gramEnd"/>
            <w:r>
              <w:rPr>
                <w:sz w:val="28"/>
              </w:rPr>
              <w:t>...»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Осип Мандельштам ( Центральная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им. А.И. Герцена (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апаева</w:t>
            </w:r>
            <w:proofErr w:type="spellEnd"/>
            <w:r>
              <w:rPr>
                <w:sz w:val="28"/>
              </w:rPr>
              <w:t>, д.5)).</w:t>
            </w:r>
          </w:p>
          <w:p w:rsidR="005237C5" w:rsidRDefault="00414F9D">
            <w:pPr>
              <w:pStyle w:val="TableParagraph"/>
              <w:spacing w:line="232" w:lineRule="auto"/>
              <w:ind w:right="3585"/>
              <w:jc w:val="bot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«Исеть». Час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Адаптивная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ЛФК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53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ind w:left="721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5237C5" w:rsidRDefault="00414F9D">
            <w:pPr>
              <w:pStyle w:val="TableParagraph"/>
              <w:spacing w:before="4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spacing w:before="29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13:30</w:t>
            </w:r>
          </w:p>
          <w:p w:rsidR="005237C5" w:rsidRDefault="00414F9D">
            <w:pPr>
              <w:pStyle w:val="TableParagraph"/>
              <w:spacing w:before="4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15:00</w:t>
            </w:r>
          </w:p>
        </w:tc>
      </w:tr>
      <w:tr w:rsidR="005237C5">
        <w:trPr>
          <w:trHeight w:val="2476"/>
        </w:trPr>
        <w:tc>
          <w:tcPr>
            <w:tcW w:w="1270" w:type="dxa"/>
            <w:shd w:val="clear" w:color="auto" w:fill="E9ECF4"/>
          </w:tcPr>
          <w:p w:rsidR="005237C5" w:rsidRDefault="00414F9D">
            <w:pPr>
              <w:pStyle w:val="TableParagraph"/>
              <w:spacing w:before="59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18.02</w:t>
            </w:r>
          </w:p>
        </w:tc>
        <w:tc>
          <w:tcPr>
            <w:tcW w:w="7605" w:type="dxa"/>
            <w:shd w:val="clear" w:color="auto" w:fill="E9ECF4"/>
          </w:tcPr>
          <w:p w:rsidR="005237C5" w:rsidRDefault="00414F9D"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5237C5" w:rsidRDefault="00414F9D">
            <w:pPr>
              <w:pStyle w:val="TableParagraph"/>
              <w:spacing w:before="3" w:line="336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</w:t>
            </w:r>
          </w:p>
          <w:p w:rsidR="005237C5" w:rsidRDefault="00414F9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«Легенды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камня»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(ул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оеводина,5,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предварительной </w:t>
            </w:r>
            <w:r>
              <w:rPr>
                <w:spacing w:val="-2"/>
                <w:sz w:val="28"/>
              </w:rPr>
              <w:t>записи).</w:t>
            </w:r>
          </w:p>
          <w:p w:rsidR="005237C5" w:rsidRDefault="00414F9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Онлайн-курс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смартфонах»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СКБ</w:t>
            </w:r>
          </w:p>
          <w:p w:rsidR="005237C5" w:rsidRDefault="00414F9D">
            <w:pPr>
              <w:pStyle w:val="TableParagraph"/>
              <w:spacing w:line="33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Контур.</w:t>
            </w:r>
          </w:p>
        </w:tc>
        <w:tc>
          <w:tcPr>
            <w:tcW w:w="2053" w:type="dxa"/>
            <w:shd w:val="clear" w:color="auto" w:fill="E9ECF4"/>
          </w:tcPr>
          <w:p w:rsidR="005237C5" w:rsidRDefault="00414F9D">
            <w:pPr>
              <w:pStyle w:val="TableParagraph"/>
              <w:spacing w:before="59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10:00</w:t>
            </w:r>
          </w:p>
          <w:p w:rsidR="005237C5" w:rsidRDefault="00414F9D">
            <w:pPr>
              <w:pStyle w:val="TableParagraph"/>
              <w:spacing w:before="3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spacing w:before="21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</w:tc>
      </w:tr>
      <w:tr w:rsidR="005237C5">
        <w:trPr>
          <w:trHeight w:val="3149"/>
        </w:trPr>
        <w:tc>
          <w:tcPr>
            <w:tcW w:w="1270" w:type="dxa"/>
            <w:shd w:val="clear" w:color="auto" w:fill="D0D7E8"/>
          </w:tcPr>
          <w:p w:rsidR="005237C5" w:rsidRDefault="00414F9D">
            <w:pPr>
              <w:pStyle w:val="TableParagraph"/>
              <w:spacing w:before="63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19.02</w:t>
            </w:r>
          </w:p>
        </w:tc>
        <w:tc>
          <w:tcPr>
            <w:tcW w:w="7605" w:type="dxa"/>
            <w:shd w:val="clear" w:color="auto" w:fill="D0D7E8"/>
          </w:tcPr>
          <w:p w:rsidR="005237C5" w:rsidRDefault="00414F9D">
            <w:pPr>
              <w:pStyle w:val="TableParagraph"/>
              <w:spacing w:before="63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когнитивных занятий.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памяти. Встреча с представителями консультационного центра для потребителей ФБУЗ «Центр гигиены и эпидемиологии в Свердловской области».</w:t>
            </w:r>
          </w:p>
          <w:p w:rsidR="005237C5" w:rsidRDefault="00414F9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проект.</w:t>
            </w:r>
          </w:p>
          <w:p w:rsidR="005237C5" w:rsidRDefault="00414F9D">
            <w:pPr>
              <w:pStyle w:val="TableParagraph"/>
              <w:spacing w:line="242" w:lineRule="auto"/>
              <w:ind w:right="2819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«Визит». Час здоровья. Адаптивная ЛФК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2053" w:type="dxa"/>
            <w:shd w:val="clear" w:color="auto" w:fill="D0D7E8"/>
          </w:tcPr>
          <w:p w:rsidR="005237C5" w:rsidRDefault="00414F9D">
            <w:pPr>
              <w:pStyle w:val="TableParagraph"/>
              <w:spacing w:before="63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21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spacing w:before="21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414F9D">
            <w:pPr>
              <w:pStyle w:val="TableParagraph"/>
              <w:spacing w:before="4"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13:00</w:t>
            </w:r>
          </w:p>
          <w:p w:rsidR="005237C5" w:rsidRDefault="00414F9D">
            <w:pPr>
              <w:pStyle w:val="TableParagraph"/>
              <w:spacing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15:00</w:t>
            </w:r>
          </w:p>
        </w:tc>
      </w:tr>
      <w:tr w:rsidR="005237C5">
        <w:trPr>
          <w:trHeight w:val="1267"/>
        </w:trPr>
        <w:tc>
          <w:tcPr>
            <w:tcW w:w="1270" w:type="dxa"/>
            <w:shd w:val="clear" w:color="auto" w:fill="E9ECF4"/>
          </w:tcPr>
          <w:p w:rsidR="005237C5" w:rsidRDefault="00414F9D">
            <w:pPr>
              <w:pStyle w:val="TableParagraph"/>
              <w:spacing w:before="68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20.02</w:t>
            </w:r>
          </w:p>
        </w:tc>
        <w:tc>
          <w:tcPr>
            <w:tcW w:w="7605" w:type="dxa"/>
            <w:shd w:val="clear" w:color="auto" w:fill="E9ECF4"/>
          </w:tcPr>
          <w:p w:rsidR="005237C5" w:rsidRDefault="00414F9D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славу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Отечества!».</w:t>
            </w:r>
          </w:p>
        </w:tc>
        <w:tc>
          <w:tcPr>
            <w:tcW w:w="2053" w:type="dxa"/>
            <w:shd w:val="clear" w:color="auto" w:fill="E9ECF4"/>
          </w:tcPr>
          <w:p w:rsidR="005237C5" w:rsidRDefault="00414F9D">
            <w:pPr>
              <w:pStyle w:val="TableParagraph"/>
              <w:spacing w:before="68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</w:tc>
      </w:tr>
      <w:tr w:rsidR="005237C5">
        <w:trPr>
          <w:trHeight w:val="2018"/>
        </w:trPr>
        <w:tc>
          <w:tcPr>
            <w:tcW w:w="1270" w:type="dxa"/>
          </w:tcPr>
          <w:p w:rsidR="005237C5" w:rsidRDefault="00414F9D">
            <w:pPr>
              <w:pStyle w:val="TableParagraph"/>
              <w:spacing w:before="70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95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-6476</wp:posOffset>
                      </wp:positionV>
                      <wp:extent cx="813435" cy="129476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3435" cy="1294765"/>
                                <a:chOff x="0" y="0"/>
                                <a:chExt cx="813435" cy="1294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802" y="615721"/>
                                  <a:ext cx="295275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9127" y="615721"/>
                                  <a:ext cx="323850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07085" cy="129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7085" h="1294765">
                                      <a:moveTo>
                                        <a:pt x="806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4510"/>
                                      </a:lnTo>
                                      <a:lnTo>
                                        <a:pt x="806742" y="1294510"/>
                                      </a:lnTo>
                                      <a:lnTo>
                                        <a:pt x="806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509929pt;width:64.05pt;height:101.95pt;mso-position-horizontal-relative:column;mso-position-vertical-relative:paragraph;z-index:-15976960" id="docshapegroup37" coordorigin="0,-10" coordsize="1281,2039">
                      <v:shape style="position:absolute;left:275;top:959;width:465;height:211" type="#_x0000_t75" id="docshape38" stroked="false">
                        <v:imagedata r:id="rId10" o:title=""/>
                      </v:shape>
                      <v:shape style="position:absolute;left:770;top:959;width:510;height:211" type="#_x0000_t75" id="docshape39" stroked="false">
                        <v:imagedata r:id="rId11" o:title=""/>
                      </v:shape>
                      <v:rect style="position:absolute;left:0;top:-11;width:1271;height:2039" id="docshape40" filled="true" fillcolor="#d0d7e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21F1F"/>
                <w:spacing w:val="-2"/>
                <w:sz w:val="28"/>
              </w:rPr>
              <w:t>24.02</w:t>
            </w:r>
          </w:p>
        </w:tc>
        <w:tc>
          <w:tcPr>
            <w:tcW w:w="7605" w:type="dxa"/>
            <w:shd w:val="clear" w:color="auto" w:fill="D0D7E8"/>
          </w:tcPr>
          <w:p w:rsidR="005237C5" w:rsidRDefault="00414F9D">
            <w:pPr>
              <w:pStyle w:val="TableParagraph"/>
              <w:spacing w:before="70" w:line="242" w:lineRule="auto"/>
              <w:ind w:right="3693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занятий. Игра в </w:t>
            </w:r>
            <w:proofErr w:type="spellStart"/>
            <w:r>
              <w:rPr>
                <w:sz w:val="28"/>
              </w:rPr>
              <w:t>Дартс</w:t>
            </w:r>
            <w:proofErr w:type="spellEnd"/>
            <w:r>
              <w:rPr>
                <w:sz w:val="28"/>
              </w:rPr>
              <w:t>.</w:t>
            </w:r>
          </w:p>
          <w:p w:rsidR="005237C5" w:rsidRDefault="00414F9D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«Исеть».</w:t>
            </w:r>
          </w:p>
          <w:p w:rsidR="005237C5" w:rsidRDefault="00414F9D">
            <w:pPr>
              <w:pStyle w:val="TableParagraph"/>
              <w:spacing w:before="4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40032" behindDoc="1" locked="0" layoutInCell="1" allowOverlap="1">
                      <wp:simplePos x="0" y="0"/>
                      <wp:positionH relativeFrom="column">
                        <wp:posOffset>25285</wp:posOffset>
                      </wp:positionH>
                      <wp:positionV relativeFrom="paragraph">
                        <wp:posOffset>-81380</wp:posOffset>
                      </wp:positionV>
                      <wp:extent cx="247650" cy="1339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33985"/>
                                <a:chOff x="0" y="0"/>
                                <a:chExt cx="247650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1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" y="0"/>
                                  <a:ext cx="114300" cy="133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991pt;margin-top:-6.407916pt;width:19.5pt;height:10.55pt;mso-position-horizontal-relative:column;mso-position-vertical-relative:paragraph;z-index:-15976448" id="docshapegroup41" coordorigin="40,-128" coordsize="390,211">
                      <v:shape style="position:absolute;left:39;top:-129;width:180;height:211" type="#_x0000_t75" id="docshape42" stroked="false">
                        <v:imagedata r:id="rId12" o:title=""/>
                      </v:shape>
                      <v:shape style="position:absolute;left:249;top:-129;width:180;height:211" type="#_x0000_t75" id="docshape43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Адаптивная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ЛФК</w:t>
            </w:r>
            <w:r>
              <w:rPr>
                <w:spacing w:val="-10"/>
                <w:sz w:val="28"/>
              </w:rPr>
              <w:t xml:space="preserve"> .</w:t>
            </w:r>
          </w:p>
        </w:tc>
        <w:tc>
          <w:tcPr>
            <w:tcW w:w="2053" w:type="dxa"/>
            <w:shd w:val="clear" w:color="auto" w:fill="D0D7E8"/>
          </w:tcPr>
          <w:p w:rsidR="005237C5" w:rsidRDefault="00414F9D">
            <w:pPr>
              <w:pStyle w:val="TableParagraph"/>
              <w:spacing w:before="70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11:00</w:t>
            </w:r>
          </w:p>
          <w:p w:rsidR="005237C5" w:rsidRDefault="00414F9D">
            <w:pPr>
              <w:pStyle w:val="TableParagraph"/>
              <w:spacing w:before="4"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414F9D">
            <w:pPr>
              <w:pStyle w:val="TableParagraph"/>
              <w:spacing w:line="336" w:lineRule="exact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13:30</w:t>
            </w:r>
          </w:p>
          <w:p w:rsidR="005237C5" w:rsidRDefault="00414F9D">
            <w:pPr>
              <w:pStyle w:val="TableParagraph"/>
              <w:spacing w:before="4"/>
              <w:ind w:left="718"/>
              <w:rPr>
                <w:sz w:val="28"/>
              </w:rPr>
            </w:pPr>
            <w:r>
              <w:rPr>
                <w:spacing w:val="-2"/>
                <w:sz w:val="28"/>
              </w:rPr>
              <w:t>15:00</w:t>
            </w:r>
          </w:p>
        </w:tc>
      </w:tr>
    </w:tbl>
    <w:p w:rsidR="005237C5" w:rsidRDefault="005237C5">
      <w:pPr>
        <w:pStyle w:val="TableParagraph"/>
        <w:rPr>
          <w:sz w:val="28"/>
        </w:rPr>
        <w:sectPr w:rsidR="005237C5">
          <w:pgSz w:w="11900" w:h="16850"/>
          <w:pgMar w:top="106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7452"/>
        <w:gridCol w:w="2047"/>
      </w:tblGrid>
      <w:tr w:rsidR="005237C5">
        <w:trPr>
          <w:trHeight w:val="988"/>
        </w:trPr>
        <w:tc>
          <w:tcPr>
            <w:tcW w:w="1395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1"/>
              <w:ind w:left="27" w:right="8"/>
              <w:jc w:val="center"/>
              <w:rPr>
                <w:b/>
                <w:sz w:val="36"/>
              </w:rPr>
            </w:pPr>
            <w:bookmarkStart w:id="4" w:name="Slide_4:_МЕРОПРИЯТИЯ_НА_ЯНВАРЬ_2026"/>
            <w:bookmarkEnd w:id="4"/>
            <w:r>
              <w:rPr>
                <w:b/>
                <w:color w:val="FFFFFF"/>
                <w:spacing w:val="-4"/>
                <w:sz w:val="36"/>
              </w:rPr>
              <w:lastRenderedPageBreak/>
              <w:t>Дата</w:t>
            </w:r>
          </w:p>
        </w:tc>
        <w:tc>
          <w:tcPr>
            <w:tcW w:w="7452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1"/>
              <w:ind w:left="30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Мероприятие</w:t>
            </w:r>
          </w:p>
        </w:tc>
        <w:tc>
          <w:tcPr>
            <w:tcW w:w="2047" w:type="dxa"/>
            <w:tcBorders>
              <w:bottom w:val="single" w:sz="24" w:space="0" w:color="FFFFFF"/>
            </w:tcBorders>
            <w:shd w:val="clear" w:color="auto" w:fill="4F81BC"/>
          </w:tcPr>
          <w:p w:rsidR="005237C5" w:rsidRDefault="00414F9D">
            <w:pPr>
              <w:pStyle w:val="TableParagraph"/>
              <w:spacing w:before="55" w:line="237" w:lineRule="auto"/>
              <w:ind w:left="490" w:right="434" w:firstLine="41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Время начала</w:t>
            </w:r>
          </w:p>
        </w:tc>
      </w:tr>
      <w:tr w:rsidR="005237C5">
        <w:trPr>
          <w:trHeight w:val="2242"/>
        </w:trPr>
        <w:tc>
          <w:tcPr>
            <w:tcW w:w="1395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25.02</w:t>
            </w:r>
          </w:p>
        </w:tc>
        <w:tc>
          <w:tcPr>
            <w:tcW w:w="7452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5237C5" w:rsidRDefault="00414F9D">
            <w:pPr>
              <w:pStyle w:val="TableParagraph"/>
              <w:spacing w:before="9" w:line="235" w:lineRule="auto"/>
              <w:ind w:right="341"/>
              <w:rPr>
                <w:sz w:val="28"/>
              </w:rPr>
            </w:pPr>
            <w:r>
              <w:rPr>
                <w:sz w:val="28"/>
              </w:rPr>
              <w:t>Путешествуем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фильма предоставленного Русским географическим обществом. Онлайн-курс «Цифровая грамотность на смартфонах» от СКБ Контур.</w:t>
            </w:r>
          </w:p>
        </w:tc>
        <w:tc>
          <w:tcPr>
            <w:tcW w:w="2047" w:type="dxa"/>
            <w:tcBorders>
              <w:top w:val="single" w:sz="24" w:space="0" w:color="FFFFFF"/>
            </w:tcBorders>
            <w:shd w:val="clear" w:color="auto" w:fill="D0D7E8"/>
          </w:tcPr>
          <w:p w:rsidR="005237C5" w:rsidRDefault="00414F9D">
            <w:pPr>
              <w:pStyle w:val="TableParagraph"/>
              <w:spacing w:before="34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10:00</w:t>
            </w:r>
          </w:p>
          <w:p w:rsidR="005237C5" w:rsidRDefault="00414F9D">
            <w:pPr>
              <w:pStyle w:val="TableParagraph"/>
              <w:spacing w:before="4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237C5" w:rsidRDefault="005237C5">
            <w:pPr>
              <w:pStyle w:val="TableParagraph"/>
              <w:spacing w:before="20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</w:tc>
      </w:tr>
      <w:tr w:rsidR="005237C5">
        <w:trPr>
          <w:trHeight w:val="2476"/>
        </w:trPr>
        <w:tc>
          <w:tcPr>
            <w:tcW w:w="1395" w:type="dxa"/>
            <w:shd w:val="clear" w:color="auto" w:fill="E9ECF4"/>
          </w:tcPr>
          <w:p w:rsidR="005237C5" w:rsidRDefault="00414F9D">
            <w:pPr>
              <w:pStyle w:val="TableParagraph"/>
              <w:spacing w:before="58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26.02</w:t>
            </w:r>
          </w:p>
        </w:tc>
        <w:tc>
          <w:tcPr>
            <w:tcW w:w="7452" w:type="dxa"/>
            <w:shd w:val="clear" w:color="auto" w:fill="E9ECF4"/>
          </w:tcPr>
          <w:p w:rsidR="005237C5" w:rsidRDefault="00414F9D">
            <w:pPr>
              <w:pStyle w:val="TableParagraph"/>
              <w:spacing w:before="58" w:line="242" w:lineRule="auto"/>
              <w:ind w:right="341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когнитивных занятий.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</w:t>
            </w:r>
            <w:r>
              <w:rPr>
                <w:spacing w:val="-2"/>
                <w:sz w:val="28"/>
              </w:rPr>
              <w:t>памяти.</w:t>
            </w:r>
          </w:p>
          <w:p w:rsidR="005237C5" w:rsidRDefault="00414F9D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гостиная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встречу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весне!»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Баталовой</w:t>
            </w:r>
          </w:p>
          <w:p w:rsidR="005237C5" w:rsidRDefault="00414F9D">
            <w:pPr>
              <w:pStyle w:val="TableParagraph"/>
              <w:spacing w:before="4" w:line="33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Л.А.</w:t>
            </w:r>
          </w:p>
          <w:p w:rsidR="005237C5" w:rsidRDefault="00414F9D">
            <w:pPr>
              <w:pStyle w:val="TableParagraph"/>
              <w:spacing w:line="33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проект.</w:t>
            </w:r>
          </w:p>
          <w:p w:rsidR="005237C5" w:rsidRDefault="00414F9D">
            <w:pPr>
              <w:pStyle w:val="TableParagraph"/>
              <w:spacing w:line="336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Адаптивная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ЛФК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47" w:type="dxa"/>
            <w:shd w:val="clear" w:color="auto" w:fill="E9ECF4"/>
          </w:tcPr>
          <w:p w:rsidR="005237C5" w:rsidRDefault="00414F9D">
            <w:pPr>
              <w:pStyle w:val="TableParagraph"/>
              <w:spacing w:before="58"/>
              <w:ind w:left="720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10:30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ind w:left="720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12:00</w:t>
            </w:r>
          </w:p>
          <w:p w:rsidR="005237C5" w:rsidRDefault="005237C5">
            <w:pPr>
              <w:pStyle w:val="TableParagraph"/>
              <w:spacing w:before="12"/>
              <w:ind w:left="0"/>
              <w:rPr>
                <w:rFonts w:ascii="Times New Roman"/>
                <w:sz w:val="28"/>
              </w:rPr>
            </w:pPr>
          </w:p>
          <w:p w:rsidR="005237C5" w:rsidRDefault="00414F9D">
            <w:pPr>
              <w:pStyle w:val="TableParagraph"/>
              <w:spacing w:line="336" w:lineRule="exact"/>
              <w:ind w:left="720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12:00</w:t>
            </w:r>
          </w:p>
          <w:p w:rsidR="005237C5" w:rsidRDefault="00414F9D">
            <w:pPr>
              <w:pStyle w:val="TableParagraph"/>
              <w:spacing w:line="336" w:lineRule="exact"/>
              <w:ind w:left="720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15:00</w:t>
            </w:r>
          </w:p>
        </w:tc>
      </w:tr>
      <w:tr w:rsidR="005237C5">
        <w:trPr>
          <w:trHeight w:val="1681"/>
        </w:trPr>
        <w:tc>
          <w:tcPr>
            <w:tcW w:w="1395" w:type="dxa"/>
            <w:shd w:val="clear" w:color="auto" w:fill="D0D7E8"/>
          </w:tcPr>
          <w:p w:rsidR="005237C5" w:rsidRDefault="00414F9D">
            <w:pPr>
              <w:pStyle w:val="TableParagraph"/>
              <w:spacing w:before="61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pacing w:val="-2"/>
                <w:sz w:val="28"/>
              </w:rPr>
              <w:t>27.02</w:t>
            </w:r>
          </w:p>
        </w:tc>
        <w:tc>
          <w:tcPr>
            <w:tcW w:w="7452" w:type="dxa"/>
            <w:shd w:val="clear" w:color="auto" w:fill="D0D7E8"/>
          </w:tcPr>
          <w:p w:rsidR="005237C5" w:rsidRDefault="00414F9D">
            <w:pPr>
              <w:pStyle w:val="TableParagraph"/>
              <w:spacing w:before="61" w:line="242" w:lineRule="auto"/>
              <w:ind w:right="1391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«Что?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Когда?». Вечер отдыха в кругу друзей (чаепитие).</w:t>
            </w:r>
          </w:p>
        </w:tc>
        <w:tc>
          <w:tcPr>
            <w:tcW w:w="2047" w:type="dxa"/>
            <w:shd w:val="clear" w:color="auto" w:fill="D0D7E8"/>
          </w:tcPr>
          <w:p w:rsidR="005237C5" w:rsidRDefault="00414F9D">
            <w:pPr>
              <w:pStyle w:val="TableParagraph"/>
              <w:spacing w:before="61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12:00</w:t>
            </w:r>
          </w:p>
          <w:p w:rsidR="005237C5" w:rsidRDefault="00414F9D">
            <w:pPr>
              <w:pStyle w:val="TableParagraph"/>
              <w:spacing w:before="4"/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14:00</w:t>
            </w:r>
          </w:p>
        </w:tc>
      </w:tr>
    </w:tbl>
    <w:p w:rsidR="005237C5" w:rsidRDefault="005237C5">
      <w:pPr>
        <w:pStyle w:val="a3"/>
        <w:rPr>
          <w:rFonts w:ascii="Times New Roman"/>
          <w:b w:val="0"/>
        </w:rPr>
      </w:pPr>
    </w:p>
    <w:p w:rsidR="005237C5" w:rsidRDefault="005237C5">
      <w:pPr>
        <w:pStyle w:val="a3"/>
        <w:rPr>
          <w:rFonts w:ascii="Times New Roman"/>
          <w:b w:val="0"/>
        </w:rPr>
      </w:pPr>
    </w:p>
    <w:p w:rsidR="005237C5" w:rsidRDefault="005237C5">
      <w:pPr>
        <w:pStyle w:val="a3"/>
        <w:spacing w:before="32"/>
        <w:rPr>
          <w:rFonts w:ascii="Times New Roman"/>
          <w:b w:val="0"/>
        </w:rPr>
      </w:pPr>
    </w:p>
    <w:p w:rsidR="005237C5" w:rsidRDefault="00414F9D">
      <w:pPr>
        <w:pStyle w:val="a3"/>
        <w:spacing w:line="276" w:lineRule="auto"/>
        <w:ind w:left="4250" w:right="349" w:firstLine="307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40544" behindDoc="1" locked="0" layoutInCell="1" allowOverlap="1">
                <wp:simplePos x="0" y="0"/>
                <wp:positionH relativeFrom="page">
                  <wp:posOffset>95416</wp:posOffset>
                </wp:positionH>
                <wp:positionV relativeFrom="paragraph">
                  <wp:posOffset>484146</wp:posOffset>
                </wp:positionV>
                <wp:extent cx="7362825" cy="3536315"/>
                <wp:effectExtent l="0" t="0" r="9525" b="698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3536315"/>
                          <a:chOff x="0" y="0"/>
                          <a:chExt cx="7362825" cy="35363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362825" cy="353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3536315">
                                <a:moveTo>
                                  <a:pt x="0" y="0"/>
                                </a:moveTo>
                                <a:lnTo>
                                  <a:pt x="1590" y="3536010"/>
                                </a:lnTo>
                                <a:lnTo>
                                  <a:pt x="7362317" y="3536010"/>
                                </a:lnTo>
                                <a:lnTo>
                                  <a:pt x="7362190" y="1379982"/>
                                </a:lnTo>
                                <a:lnTo>
                                  <a:pt x="7289419" y="1393189"/>
                                </a:lnTo>
                                <a:lnTo>
                                  <a:pt x="7214870" y="1405763"/>
                                </a:lnTo>
                                <a:lnTo>
                                  <a:pt x="7138797" y="1417701"/>
                                </a:lnTo>
                                <a:lnTo>
                                  <a:pt x="7061073" y="1429003"/>
                                </a:lnTo>
                                <a:lnTo>
                                  <a:pt x="6981698" y="1439671"/>
                                </a:lnTo>
                                <a:lnTo>
                                  <a:pt x="6901053" y="1449577"/>
                                </a:lnTo>
                                <a:lnTo>
                                  <a:pt x="6818757" y="1458976"/>
                                </a:lnTo>
                                <a:lnTo>
                                  <a:pt x="6735191" y="1467612"/>
                                </a:lnTo>
                                <a:lnTo>
                                  <a:pt x="6650101" y="1475486"/>
                                </a:lnTo>
                                <a:lnTo>
                                  <a:pt x="6563868" y="1482725"/>
                                </a:lnTo>
                                <a:lnTo>
                                  <a:pt x="6476238" y="1489328"/>
                                </a:lnTo>
                                <a:lnTo>
                                  <a:pt x="6387338" y="1495170"/>
                                </a:lnTo>
                                <a:lnTo>
                                  <a:pt x="6297295" y="1500251"/>
                                </a:lnTo>
                                <a:lnTo>
                                  <a:pt x="6206236" y="1504695"/>
                                </a:lnTo>
                                <a:lnTo>
                                  <a:pt x="6113907" y="1508378"/>
                                </a:lnTo>
                                <a:lnTo>
                                  <a:pt x="6020562" y="1511300"/>
                                </a:lnTo>
                                <a:lnTo>
                                  <a:pt x="5926201" y="1513458"/>
                                </a:lnTo>
                                <a:lnTo>
                                  <a:pt x="5830824" y="1514983"/>
                                </a:lnTo>
                                <a:lnTo>
                                  <a:pt x="5734558" y="1515618"/>
                                </a:lnTo>
                                <a:lnTo>
                                  <a:pt x="5637276" y="1515618"/>
                                </a:lnTo>
                                <a:lnTo>
                                  <a:pt x="5539359" y="1514728"/>
                                </a:lnTo>
                                <a:lnTo>
                                  <a:pt x="5440426" y="1513205"/>
                                </a:lnTo>
                                <a:lnTo>
                                  <a:pt x="5340858" y="1510792"/>
                                </a:lnTo>
                                <a:lnTo>
                                  <a:pt x="5240655" y="1507617"/>
                                </a:lnTo>
                                <a:lnTo>
                                  <a:pt x="5139563" y="1503680"/>
                                </a:lnTo>
                                <a:lnTo>
                                  <a:pt x="5037963" y="1498853"/>
                                </a:lnTo>
                                <a:lnTo>
                                  <a:pt x="4935855" y="1493265"/>
                                </a:lnTo>
                                <a:lnTo>
                                  <a:pt x="4833112" y="1486915"/>
                                </a:lnTo>
                                <a:lnTo>
                                  <a:pt x="4729861" y="1479677"/>
                                </a:lnTo>
                                <a:lnTo>
                                  <a:pt x="4626102" y="1471676"/>
                                </a:lnTo>
                                <a:lnTo>
                                  <a:pt x="4522089" y="1462786"/>
                                </a:lnTo>
                                <a:lnTo>
                                  <a:pt x="4417568" y="1453007"/>
                                </a:lnTo>
                                <a:lnTo>
                                  <a:pt x="4312793" y="1442465"/>
                                </a:lnTo>
                                <a:lnTo>
                                  <a:pt x="4207637" y="1431036"/>
                                </a:lnTo>
                                <a:lnTo>
                                  <a:pt x="4102354" y="1418717"/>
                                </a:lnTo>
                                <a:lnTo>
                                  <a:pt x="3996816" y="1405508"/>
                                </a:lnTo>
                                <a:lnTo>
                                  <a:pt x="3891153" y="1391412"/>
                                </a:lnTo>
                                <a:lnTo>
                                  <a:pt x="3785362" y="1376426"/>
                                </a:lnTo>
                                <a:lnTo>
                                  <a:pt x="3679571" y="1360677"/>
                                </a:lnTo>
                                <a:lnTo>
                                  <a:pt x="3573653" y="1343914"/>
                                </a:lnTo>
                                <a:lnTo>
                                  <a:pt x="3467862" y="1326261"/>
                                </a:lnTo>
                                <a:lnTo>
                                  <a:pt x="3362071" y="1307719"/>
                                </a:lnTo>
                                <a:lnTo>
                                  <a:pt x="3256407" y="1288161"/>
                                </a:lnTo>
                                <a:lnTo>
                                  <a:pt x="3150870" y="1267714"/>
                                </a:lnTo>
                                <a:lnTo>
                                  <a:pt x="3045587" y="1246377"/>
                                </a:lnTo>
                                <a:lnTo>
                                  <a:pt x="2940431" y="1224152"/>
                                </a:lnTo>
                                <a:lnTo>
                                  <a:pt x="2835656" y="1200912"/>
                                </a:lnTo>
                                <a:lnTo>
                                  <a:pt x="2731135" y="1176655"/>
                                </a:lnTo>
                                <a:lnTo>
                                  <a:pt x="2626995" y="1151508"/>
                                </a:lnTo>
                                <a:lnTo>
                                  <a:pt x="2523363" y="1125346"/>
                                </a:lnTo>
                                <a:lnTo>
                                  <a:pt x="2471674" y="1112012"/>
                                </a:lnTo>
                                <a:lnTo>
                                  <a:pt x="2420112" y="1098295"/>
                                </a:lnTo>
                                <a:lnTo>
                                  <a:pt x="2317369" y="1070228"/>
                                </a:lnTo>
                                <a:lnTo>
                                  <a:pt x="2215134" y="1041145"/>
                                </a:lnTo>
                                <a:lnTo>
                                  <a:pt x="2113534" y="1011046"/>
                                </a:lnTo>
                                <a:lnTo>
                                  <a:pt x="2012442" y="979932"/>
                                </a:lnTo>
                                <a:lnTo>
                                  <a:pt x="1962277" y="964057"/>
                                </a:lnTo>
                                <a:lnTo>
                                  <a:pt x="1862327" y="931418"/>
                                </a:lnTo>
                                <a:lnTo>
                                  <a:pt x="1812544" y="914781"/>
                                </a:lnTo>
                                <a:lnTo>
                                  <a:pt x="1713738" y="880618"/>
                                </a:lnTo>
                                <a:lnTo>
                                  <a:pt x="1615694" y="845438"/>
                                </a:lnTo>
                                <a:lnTo>
                                  <a:pt x="1518412" y="809243"/>
                                </a:lnTo>
                                <a:lnTo>
                                  <a:pt x="1470152" y="790701"/>
                                </a:lnTo>
                                <a:lnTo>
                                  <a:pt x="1374394" y="752983"/>
                                </a:lnTo>
                                <a:lnTo>
                                  <a:pt x="1326769" y="733678"/>
                                </a:lnTo>
                                <a:lnTo>
                                  <a:pt x="1279398" y="714121"/>
                                </a:lnTo>
                                <a:lnTo>
                                  <a:pt x="1232408" y="694309"/>
                                </a:lnTo>
                                <a:lnTo>
                                  <a:pt x="1185545" y="674242"/>
                                </a:lnTo>
                                <a:lnTo>
                                  <a:pt x="1092682" y="633222"/>
                                </a:lnTo>
                                <a:lnTo>
                                  <a:pt x="1046657" y="612393"/>
                                </a:lnTo>
                                <a:lnTo>
                                  <a:pt x="1000912" y="591185"/>
                                </a:lnTo>
                                <a:lnTo>
                                  <a:pt x="955446" y="569722"/>
                                </a:lnTo>
                                <a:lnTo>
                                  <a:pt x="910272" y="548004"/>
                                </a:lnTo>
                                <a:lnTo>
                                  <a:pt x="865378" y="526034"/>
                                </a:lnTo>
                                <a:lnTo>
                                  <a:pt x="820788" y="503809"/>
                                </a:lnTo>
                                <a:lnTo>
                                  <a:pt x="776503" y="481329"/>
                                </a:lnTo>
                                <a:lnTo>
                                  <a:pt x="732536" y="458470"/>
                                </a:lnTo>
                                <a:lnTo>
                                  <a:pt x="688873" y="435355"/>
                                </a:lnTo>
                                <a:lnTo>
                                  <a:pt x="645528" y="412114"/>
                                </a:lnTo>
                                <a:lnTo>
                                  <a:pt x="602513" y="388365"/>
                                </a:lnTo>
                                <a:lnTo>
                                  <a:pt x="559828" y="364489"/>
                                </a:lnTo>
                                <a:lnTo>
                                  <a:pt x="517474" y="340360"/>
                                </a:lnTo>
                                <a:lnTo>
                                  <a:pt x="475475" y="315849"/>
                                </a:lnTo>
                                <a:lnTo>
                                  <a:pt x="433806" y="291084"/>
                                </a:lnTo>
                                <a:lnTo>
                                  <a:pt x="392506" y="266064"/>
                                </a:lnTo>
                                <a:lnTo>
                                  <a:pt x="351548" y="240791"/>
                                </a:lnTo>
                                <a:lnTo>
                                  <a:pt x="310959" y="215137"/>
                                </a:lnTo>
                                <a:lnTo>
                                  <a:pt x="270751" y="189229"/>
                                </a:lnTo>
                                <a:lnTo>
                                  <a:pt x="230898" y="163067"/>
                                </a:lnTo>
                                <a:lnTo>
                                  <a:pt x="191439" y="136651"/>
                                </a:lnTo>
                                <a:lnTo>
                                  <a:pt x="152361" y="109854"/>
                                </a:lnTo>
                                <a:lnTo>
                                  <a:pt x="113664" y="82803"/>
                                </a:lnTo>
                                <a:lnTo>
                                  <a:pt x="75374" y="55499"/>
                                </a:lnTo>
                                <a:lnTo>
                                  <a:pt x="3749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5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1143787"/>
                            <a:ext cx="104775" cy="133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85750" y="1143380"/>
                            <a:ext cx="952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33350">
                                <a:moveTo>
                                  <a:pt x="94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62230"/>
                                </a:lnTo>
                                <a:lnTo>
                                  <a:pt x="0" y="82550"/>
                                </a:lnTo>
                                <a:lnTo>
                                  <a:pt x="0" y="133350"/>
                                </a:lnTo>
                                <a:lnTo>
                                  <a:pt x="24117" y="133350"/>
                                </a:lnTo>
                                <a:lnTo>
                                  <a:pt x="24117" y="82550"/>
                                </a:lnTo>
                                <a:lnTo>
                                  <a:pt x="86906" y="82550"/>
                                </a:lnTo>
                                <a:lnTo>
                                  <a:pt x="86906" y="62230"/>
                                </a:lnTo>
                                <a:lnTo>
                                  <a:pt x="24117" y="62230"/>
                                </a:lnTo>
                                <a:lnTo>
                                  <a:pt x="24117" y="21590"/>
                                </a:lnTo>
                                <a:lnTo>
                                  <a:pt x="94907" y="21590"/>
                                </a:lnTo>
                                <a:lnTo>
                                  <a:pt x="94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1143787"/>
                            <a:ext cx="285750" cy="13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375" y="1143787"/>
                            <a:ext cx="323850" cy="13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1143787"/>
                            <a:ext cx="104776" cy="13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150" y="1143787"/>
                            <a:ext cx="104775" cy="133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6334125" y="838835"/>
                            <a:ext cx="819150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819785">
                                <a:moveTo>
                                  <a:pt x="409575" y="0"/>
                                </a:moveTo>
                                <a:lnTo>
                                  <a:pt x="361812" y="2757"/>
                                </a:lnTo>
                                <a:lnTo>
                                  <a:pt x="315667" y="10825"/>
                                </a:lnTo>
                                <a:lnTo>
                                  <a:pt x="271448" y="23895"/>
                                </a:lnTo>
                                <a:lnTo>
                                  <a:pt x="229460" y="41660"/>
                                </a:lnTo>
                                <a:lnTo>
                                  <a:pt x="190013" y="63812"/>
                                </a:lnTo>
                                <a:lnTo>
                                  <a:pt x="153413" y="90043"/>
                                </a:lnTo>
                                <a:lnTo>
                                  <a:pt x="119967" y="120046"/>
                                </a:lnTo>
                                <a:lnTo>
                                  <a:pt x="89983" y="153513"/>
                                </a:lnTo>
                                <a:lnTo>
                                  <a:pt x="63769" y="190137"/>
                                </a:lnTo>
                                <a:lnTo>
                                  <a:pt x="41632" y="229608"/>
                                </a:lnTo>
                                <a:lnTo>
                                  <a:pt x="23879" y="271621"/>
                                </a:lnTo>
                                <a:lnTo>
                                  <a:pt x="10817" y="315867"/>
                                </a:lnTo>
                                <a:lnTo>
                                  <a:pt x="2755" y="362039"/>
                                </a:lnTo>
                                <a:lnTo>
                                  <a:pt x="0" y="409828"/>
                                </a:lnTo>
                                <a:lnTo>
                                  <a:pt x="2755" y="457641"/>
                                </a:lnTo>
                                <a:lnTo>
                                  <a:pt x="10817" y="503830"/>
                                </a:lnTo>
                                <a:lnTo>
                                  <a:pt x="23879" y="548086"/>
                                </a:lnTo>
                                <a:lnTo>
                                  <a:pt x="41632" y="590104"/>
                                </a:lnTo>
                                <a:lnTo>
                                  <a:pt x="63769" y="629577"/>
                                </a:lnTo>
                                <a:lnTo>
                                  <a:pt x="89983" y="666197"/>
                                </a:lnTo>
                                <a:lnTo>
                                  <a:pt x="119967" y="699658"/>
                                </a:lnTo>
                                <a:lnTo>
                                  <a:pt x="153413" y="729654"/>
                                </a:lnTo>
                                <a:lnTo>
                                  <a:pt x="190013" y="755876"/>
                                </a:lnTo>
                                <a:lnTo>
                                  <a:pt x="229460" y="778019"/>
                                </a:lnTo>
                                <a:lnTo>
                                  <a:pt x="271448" y="795776"/>
                                </a:lnTo>
                                <a:lnTo>
                                  <a:pt x="315667" y="808839"/>
                                </a:lnTo>
                                <a:lnTo>
                                  <a:pt x="361812" y="816902"/>
                                </a:lnTo>
                                <a:lnTo>
                                  <a:pt x="409575" y="819657"/>
                                </a:lnTo>
                                <a:lnTo>
                                  <a:pt x="457337" y="816902"/>
                                </a:lnTo>
                                <a:lnTo>
                                  <a:pt x="503482" y="808839"/>
                                </a:lnTo>
                                <a:lnTo>
                                  <a:pt x="547701" y="795776"/>
                                </a:lnTo>
                                <a:lnTo>
                                  <a:pt x="589689" y="778019"/>
                                </a:lnTo>
                                <a:lnTo>
                                  <a:pt x="629136" y="755876"/>
                                </a:lnTo>
                                <a:lnTo>
                                  <a:pt x="665736" y="729654"/>
                                </a:lnTo>
                                <a:lnTo>
                                  <a:pt x="699182" y="699658"/>
                                </a:lnTo>
                                <a:lnTo>
                                  <a:pt x="729166" y="666197"/>
                                </a:lnTo>
                                <a:lnTo>
                                  <a:pt x="755380" y="629577"/>
                                </a:lnTo>
                                <a:lnTo>
                                  <a:pt x="777517" y="590104"/>
                                </a:lnTo>
                                <a:lnTo>
                                  <a:pt x="795270" y="548086"/>
                                </a:lnTo>
                                <a:lnTo>
                                  <a:pt x="808332" y="503830"/>
                                </a:lnTo>
                                <a:lnTo>
                                  <a:pt x="816394" y="457641"/>
                                </a:lnTo>
                                <a:lnTo>
                                  <a:pt x="819150" y="409828"/>
                                </a:lnTo>
                                <a:lnTo>
                                  <a:pt x="816394" y="362039"/>
                                </a:lnTo>
                                <a:lnTo>
                                  <a:pt x="808332" y="315867"/>
                                </a:lnTo>
                                <a:lnTo>
                                  <a:pt x="795270" y="271621"/>
                                </a:lnTo>
                                <a:lnTo>
                                  <a:pt x="777517" y="229608"/>
                                </a:lnTo>
                                <a:lnTo>
                                  <a:pt x="755380" y="190137"/>
                                </a:lnTo>
                                <a:lnTo>
                                  <a:pt x="729166" y="153513"/>
                                </a:lnTo>
                                <a:lnTo>
                                  <a:pt x="699182" y="120046"/>
                                </a:lnTo>
                                <a:lnTo>
                                  <a:pt x="665736" y="90043"/>
                                </a:lnTo>
                                <a:lnTo>
                                  <a:pt x="629136" y="63812"/>
                                </a:lnTo>
                                <a:lnTo>
                                  <a:pt x="589689" y="41660"/>
                                </a:lnTo>
                                <a:lnTo>
                                  <a:pt x="547701" y="23895"/>
                                </a:lnTo>
                                <a:lnTo>
                                  <a:pt x="503482" y="10825"/>
                                </a:lnTo>
                                <a:lnTo>
                                  <a:pt x="457337" y="2757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50" y="2602191"/>
                            <a:ext cx="857250" cy="8483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8425" y="991374"/>
                            <a:ext cx="600075" cy="5147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3891279" y="111744"/>
                            <a:ext cx="1891664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7C5" w:rsidRDefault="00414F9D">
                              <w:pPr>
                                <w:spacing w:line="316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57585B"/>
                                  <w:sz w:val="31"/>
                                </w:rPr>
                                <w:t>пятница</w:t>
                              </w:r>
                              <w:r>
                                <w:rPr>
                                  <w:b/>
                                  <w:color w:val="57585B"/>
                                  <w:spacing w:val="1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85B"/>
                                  <w:sz w:val="31"/>
                                </w:rPr>
                                <w:t>08:30</w:t>
                              </w:r>
                              <w:r>
                                <w:rPr>
                                  <w:b/>
                                  <w:color w:val="57585B"/>
                                  <w:spacing w:val="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85B"/>
                                  <w:sz w:val="31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7585B"/>
                                  <w:spacing w:val="1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85B"/>
                                  <w:spacing w:val="-4"/>
                                  <w:sz w:val="31"/>
                                </w:rPr>
                                <w:t>16:30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01917" y="1667159"/>
                            <a:ext cx="3433445" cy="178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7C5" w:rsidRDefault="00414F9D">
                              <w:pPr>
                                <w:spacing w:before="24" w:line="180" w:lineRule="auto"/>
                                <w:ind w:left="19" w:right="452"/>
                                <w:rPr>
                                  <w:b/>
                                  <w:sz w:val="6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6"/>
                                </w:rPr>
                                <w:t>ПРИХОДИТЕ,</w:t>
                              </w:r>
                              <w:r>
                                <w:rPr>
                                  <w:b/>
                                  <w:color w:val="FFFFFF"/>
                                  <w:spacing w:val="-38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6"/>
                                </w:rPr>
                                <w:t>МЫ ВАС ЖДЕМ!</w:t>
                              </w:r>
                            </w:p>
                            <w:p w:rsidR="00076EC6" w:rsidRPr="00076EC6" w:rsidRDefault="00076EC6" w:rsidP="00076EC6">
                              <w:pPr>
                                <w:spacing w:before="197" w:line="295" w:lineRule="exact"/>
                                <w:rPr>
                                  <w:color w:val="FFFFFF"/>
                                  <w:sz w:val="25"/>
                                </w:rPr>
                              </w:pPr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>Наши контакты: 8(3439)32-67-20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br/>
                              </w:r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 xml:space="preserve">Адрес: </w:t>
                              </w:r>
                              <w:proofErr w:type="spellStart"/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>г</w:t>
                              </w:r>
                              <w:proofErr w:type="gramStart"/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>.К</w:t>
                              </w:r>
                              <w:proofErr w:type="gramEnd"/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>аменск</w:t>
                              </w:r>
                              <w:proofErr w:type="spellEnd"/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>- Уральский ул. Попова д.13, кабинет 301.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br/>
                              </w:r>
                              <w:r w:rsidRPr="00076EC6">
                                <w:rPr>
                                  <w:color w:val="FFFFFF"/>
                                  <w:sz w:val="25"/>
                                </w:rPr>
                                <w:t>Минеева Н.В., Усова Т.А.</w:t>
                              </w:r>
                            </w:p>
                            <w:p w:rsidR="005237C5" w:rsidRDefault="005237C5" w:rsidP="00076EC6">
                              <w:pPr>
                                <w:spacing w:before="197" w:line="295" w:lineRule="exact"/>
                                <w:rPr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418834" y="1710356"/>
                            <a:ext cx="768985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37C5" w:rsidRDefault="00414F9D">
                              <w:pPr>
                                <w:spacing w:line="15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Отделение</w:t>
                              </w:r>
                            </w:p>
                            <w:p w:rsidR="005237C5" w:rsidRDefault="00414F9D">
                              <w:pPr>
                                <w:spacing w:line="1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Фонда</w:t>
                              </w:r>
                            </w:p>
                            <w:p w:rsidR="005237C5" w:rsidRDefault="00414F9D">
                              <w:pPr>
                                <w:spacing w:line="17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пенсионного</w:t>
                              </w:r>
                            </w:p>
                            <w:p w:rsidR="005237C5" w:rsidRDefault="00414F9D">
                              <w:pPr>
                                <w:spacing w:before="30"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социального</w:t>
                              </w:r>
                            </w:p>
                            <w:p w:rsidR="005237C5" w:rsidRDefault="00414F9D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страхования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РФ</w:t>
                              </w:r>
                            </w:p>
                            <w:p w:rsidR="005237C5" w:rsidRDefault="00414F9D">
                              <w:pPr>
                                <w:spacing w:before="14"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Свердловской</w:t>
                              </w:r>
                            </w:p>
                            <w:p w:rsidR="005237C5" w:rsidRDefault="00414F9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30" style="position:absolute;left:0;text-align:left;margin-left:7.5pt;margin-top:38.1pt;width:579.75pt;height:278.45pt;z-index:-15975936;mso-wrap-distance-left:0;mso-wrap-distance-right:0;mso-position-horizontal-relative:page;mso-position-vertical-relative:text" coordsize="73628,35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">
                <v:shape id="Graphic 50" o:spid="_x0000_s1031" style="position:absolute;width:73628;height:35363;visibility:visible;mso-wrap-style:square;v-text-anchor:top" coordsize="7362825,3536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6QMAA&#10;AADbAAAADwAAAGRycy9kb3ducmV2LnhtbERPy2oCMRTdF/yHcIXuasZSWxmNItaCdNHi4wMuk2sy&#10;OLkJkzhO/fpmIbg8nPd82btGdNTG2rOC8agAQVx5XbNRcDx8vUxBxISssfFMCv4ownIxeJpjqf2V&#10;d9TtkxE5hGOJCmxKoZQyVpYcxpEPxJk7+dZhyrA1Urd4zeGuka9F8S4d1pwbLAZaW6rO+4tTIH82&#10;1Ueg7vNmCmu237vfty6clHoe9qsZiER9eojv7q1WMMnr85f8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w6QMAAAADbAAAADwAAAAAAAAAAAAAAAACYAgAAZHJzL2Rvd25y&#10;ZXYueG1sUEsFBgAAAAAEAAQA9QAAAIUDAAAAAA==&#10;" path="m,l1590,3536010r7360727,l7362190,1379982r-72771,13207l7214870,1405763r-76073,11938l7061073,1429003r-79375,10668l6901053,1449577r-82296,9399l6735191,1467612r-85090,7874l6563868,1482725r-87630,6603l6387338,1495170r-90043,5081l6206236,1504695r-92329,3683l6020562,1511300r-94361,2158l5830824,1514983r-96266,635l5637276,1515618r-97917,-890l5440426,1513205r-99568,-2413l5240655,1507617r-101092,-3937l5037963,1498853r-102108,-5588l4833112,1486915r-103251,-7238l4626102,1471676r-104013,-8890l4417568,1453007r-104775,-10542l4207637,1431036r-105283,-12319l3996816,1405508r-105663,-14096l3785362,1376426r-105791,-15749l3573653,1343914r-105791,-17653l3362071,1307719r-105664,-19558l3150870,1267714r-105283,-21337l2940431,1224152r-104775,-23240l2731135,1176655r-104140,-25147l2523363,1125346r-51689,-13334l2420112,1098295r-102743,-28067l2215134,1041145r-101600,-30099l2012442,979932r-50165,-15875l1862327,931418r-49783,-16637l1713738,880618r-98044,-35180l1518412,809243r-48260,-18542l1374394,752983r-47625,-19305l1279398,714121r-46990,-19812l1185545,674242r-92863,-41020l1046657,612393r-45745,-21208l955446,569722,910272,548004,865378,526034,820788,503809,776503,481329,732536,458470,688873,435355,645528,412114,602513,388365,559828,364489,517474,340360,475475,315849,433806,291084,392506,266064,351548,240791,310959,215137,270751,189229,230898,163067,191439,136651,152361,109854,113664,82803,75374,55499,37490,27939,,xe" fillcolor="#4155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1" o:spid="_x0000_s1032" type="#_x0000_t75" style="position:absolute;left:1619;top:11437;width:1048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+TsrEAAAA2wAAAA8AAABkcnMvZG93bnJldi54bWxEj0FrwkAUhO+C/2F5Qm+6iVSR1FXEWMhB&#10;CqY99PjIvmZDs2/j7lbTf98tFHocZuYbZrsfbS9u5EPnWEG+yEAQN0533Cp4e32eb0CEiKyxd0wK&#10;vinAfjedbLHQ7s4XutWxFQnCoUAFJsahkDI0hiyGhRuIk/fhvMWYpG+l9nhPcNvLZZatpcWO04LB&#10;gY6Gms/6yyo4+ePpejiz2QzvL2VellX3yJVSD7Px8AQi0hj/w3/tSitY5fD7Jf0Au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+TsrEAAAA2wAAAA8AAAAAAAAAAAAAAAAA&#10;nwIAAGRycy9kb3ducmV2LnhtbFBLBQYAAAAABAAEAPcAAACQAwAAAAA=&#10;">
                  <v:imagedata r:id="rId41" o:title=""/>
                </v:shape>
                <v:shape id="Graphic 52" o:spid="_x0000_s1033" style="position:absolute;left:2857;top:11433;width:953;height:1334;visibility:visible;mso-wrap-style:square;v-text-anchor:top" coordsize="952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jp8IA&#10;AADbAAAADwAAAGRycy9kb3ducmV2LnhtbESPT4vCMBTE7wt+h/CEvSyaKq5oNYooC4sHwT/g9dk8&#10;22LzEppYu9/eCMIeh5n5DTNftqYSDdW+tKxg0E9AEGdWl5wrOB1/ehMQPiBrrCyTgj/ysFx0PuaY&#10;avvgPTWHkIsIYZ+igiIEl0rps4IM+r51xNG72tpgiLLOpa7xEeGmksMkGUuDJceFAh2tC8puh7tR&#10;0GzcTcqznuJoO7mYxn7tgiOlPrvtagYiUBv+w+/2r1bwPYTX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iOnwgAAANsAAAAPAAAAAAAAAAAAAAAAAJgCAABkcnMvZG93&#10;bnJldi54bWxQSwUGAAAAAAQABAD1AAAAhwMAAAAA&#10;" path="m94907,l,,,21590,,62230,,82550r,50800l24117,133350r,-50800l86906,82550r,-20320l24117,62230r,-40640l94907,21590,94907,xe" stroked="f">
                  <v:path arrowok="t"/>
                </v:shape>
                <v:shape id="Image 53" o:spid="_x0000_s1034" type="#_x0000_t75" style="position:absolute;left:4095;top:11437;width:2858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LRlvGAAAA2wAAAA8AAABkcnMvZG93bnJldi54bWxEj91qwkAUhO+FvsNyCt7VTaOtkrqKtCoW&#10;CsUf9PY0e5pEs2dDdo3x7d1CwcthZr5hxtPWlKKh2hWWFTz3IhDEqdUFZwp228XTCITzyBpLy6Tg&#10;Sg6mk4fOGBNtL7ymZuMzESDsElSQe18lUro0J4OuZyvi4P3a2qAPss6krvES4KaUcRS9SoMFh4Uc&#10;K3rPKT1tzkbB5/Joht9fg/jncD1/7OfNfqarWKnuYzt7A+Gp9ffwf3ulFbz04e9L+AFyc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ktGW8YAAADbAAAADwAAAAAAAAAAAAAA&#10;AACfAgAAZHJzL2Rvd25yZXYueG1sUEsFBgAAAAAEAAQA9wAAAJIDAAAAAA==&#10;">
                  <v:imagedata r:id="rId42" o:title=""/>
                </v:shape>
                <v:shape id="Image 54" o:spid="_x0000_s1035" type="#_x0000_t75" style="position:absolute;left:7143;top:11437;width:3239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khRXFAAAA2wAAAA8AAABkcnMvZG93bnJldi54bWxEj1tLAzEUhN8F/0M4gm826UVpt01LaSlU&#10;sGAv5PmwOe4ubk6WTWzjvzeC4OMwM98wi1VyrbhSHxrPGoYDBYK49LbhSsPlvHuagggR2WLrmTR8&#10;U4DV8v5ugYX1Nz7S9RQrkSEcCtRQx9gVUoayJodh4Dvi7H343mHMsq+k7fGW4a6VI6VepMOG80KN&#10;HW1qKj9PX07D+C0Zo5TZGvM63G/K91lajw5aPz6k9RxEpBT/w3/tvdXwPIHfL/kH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ZIUVxQAAANsAAAAPAAAAAAAAAAAAAAAA&#10;AJ8CAABkcnMvZG93bnJldi54bWxQSwUGAAAAAAQABAD3AAAAkQMAAAAA&#10;">
                  <v:imagedata r:id="rId43" o:title=""/>
                </v:shape>
                <v:shape id="Image 55" o:spid="_x0000_s1036" type="#_x0000_t75" style="position:absolute;left:10668;top:11437;width:1047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Nx7q/AAAA2wAAAA8AAABkcnMvZG93bnJldi54bWxEj0urwjAUhPeC/yEcwZ2mKopUo/ig4Erw&#10;tT80x7bYnNQmar2//kYQXA4z8w0zXzamFE+qXWFZwaAfgSBOrS44U3A+Jb0pCOeRNZaWScGbHCwX&#10;7dYcY21ffKDn0WciQNjFqCD3voqldGlOBl3fVsTBu9raoA+yzqSu8RXgppTDKJpIgwWHhRwr2uSU&#10;3o4PoyBd/Vlt8b7324QuRVMO16PEKNXtNKsZCE+N/4W/7Z1WMB7D50v4AXLx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Tce6vwAAANsAAAAPAAAAAAAAAAAAAAAAAJ8CAABk&#10;cnMvZG93bnJldi54bWxQSwUGAAAAAAQABAD3AAAAiwMAAAAA&#10;">
                  <v:imagedata r:id="rId44" o:title=""/>
                </v:shape>
                <v:shape id="Image 56" o:spid="_x0000_s1037" type="#_x0000_t75" style="position:absolute;left:12001;top:11437;width:1048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ffkDCAAAA2wAAAA8AAABkcnMvZG93bnJldi54bWxEj1FrwjAUhd8F/0O4wt40nTCRzigyEIUN&#10;hlb2fGmubbS5KUlqu3+/DAQfD+ec73BWm8E24k4+GMcKXmcZCOLSacOVgnOxmy5BhIissXFMCn4p&#10;wGY9Hq0w167nI91PsRIJwiFHBXWMbS5lKGuyGGauJU7exXmLMUlfSe2xT3DbyHmWLaRFw2mhxpY+&#10;aipvp84qMPviGPvl1urr99envviu/zGdUi+TYfsOItIQn+FH+6AVvC3g/0v6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H35AwgAAANsAAAAPAAAAAAAAAAAAAAAAAJ8C&#10;AABkcnMvZG93bnJldi54bWxQSwUGAAAAAAQABAD3AAAAjgMAAAAA&#10;">
                  <v:imagedata r:id="rId45" o:title=""/>
                </v:shape>
                <v:shape id="Graphic 57" o:spid="_x0000_s1038" style="position:absolute;left:63341;top:8388;width:8191;height:8198;visibility:visible;mso-wrap-style:square;v-text-anchor:top" coordsize="819150,819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lYMEA&#10;AADbAAAADwAAAGRycy9kb3ducmV2LnhtbESPT4vCMBTE78J+h/AW9qapC2uXrlG0IHjx4L/7o3k2&#10;xealJFmtfnojCB6HmfkNM533thUX8qFxrGA8ykAQV043XCs47FfDXxAhImtsHZOCGwWYzz4GUyy0&#10;u/KWLrtYiwThUKACE2NXSBkqQxbDyHXEyTs5bzEm6WupPV4T3LbyO8sm0mLDacFgR6Wh6rz7twqq&#10;cuPy3pxzX5fYju/HZbNZLZX6+uwXfyAi9fEdfrXXWsFPDs8v6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85WDBAAAA2wAAAA8AAAAAAAAAAAAAAAAAmAIAAGRycy9kb3du&#10;cmV2LnhtbFBLBQYAAAAABAAEAPUAAACGAwAAAAA=&#10;" path="m409575,l361812,2757r-46145,8068l271448,23895,229460,41660,190013,63812,153413,90043r-33446,30003l89983,153513,63769,190137,41632,229608,23879,271621,10817,315867,2755,362039,,409828r2755,47813l10817,503830r13062,44256l41632,590104r22137,39473l89983,666197r29984,33461l153413,729654r36600,26222l229460,778019r41988,17757l315667,808839r46145,8063l409575,819657r47762,-2755l503482,808839r44219,-13063l589689,778019r39447,-22143l665736,729654r33446,-29996l729166,666197r26214,-36620l777517,590104r17753,-42018l808332,503830r8062,-46189l819150,409828r-2756,-47789l808332,315867,795270,271621,777517,229608,755380,190137,729166,153513,699182,120046,665736,90043,629136,63812,589689,41660,547701,23895,503482,10825,457337,2757,409575,xe" stroked="f">
                  <v:path arrowok="t"/>
                </v:shape>
                <v:shape id="Image 58" o:spid="_x0000_s1039" type="#_x0000_t75" style="position:absolute;left:63817;top:26021;width:8573;height:8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i5yy7AAAA2wAAAA8AAABkcnMvZG93bnJldi54bWxET70KwjAQ3gXfIZzgpqmCItUoIgqCOmh1&#10;P5qzLTaX0kRbfXozCI4f3/9i1ZpSvKh2hWUFo2EEgji1uuBMwTXZDWYgnEfWWFomBW9ysFp2OwuM&#10;tW34TK+Lz0QIYRejgtz7KpbSpTkZdENbEQfubmuDPsA6k7rGJoSbUo6jaCoNFhwacqxok1P6uDyN&#10;guR03CI3tNefqxxF1Y0ObEipfq9dz0F4av1f/HPvtYJJGBu+hB8gl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NBi5yy7AAAA2wAAAA8AAAAAAAAAAAAAAAAAnwIAAGRycy9k&#10;b3ducmV2LnhtbFBLBQYAAAAABAAEAPcAAACHAwAAAAA=&#10;">
                  <v:imagedata r:id="rId46" o:title=""/>
                </v:shape>
                <v:shape id="Image 59" o:spid="_x0000_s1040" type="#_x0000_t75" style="position:absolute;left:64484;top:9913;width:6001;height:5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71DbCAAAA2wAAAA8AAABkcnMvZG93bnJldi54bWxEj0FrAjEUhO+C/yE8oRfRbAWLbo2yFNra&#10;m656f2yem6Wbl7CJuv57IxR6HGbmG2a16W0rrtSFxrGC12kGgrhyuuFawfHwOVmACBFZY+uYFNwp&#10;wGY9HKww1+7Ge7qWsRYJwiFHBSZGn0sZKkMWw9R54uSdXWcxJtnVUnd4S3DbylmWvUmLDacFg54+&#10;DFW/5cUq2Jl+/H2ZF2348YUvT2a2W56/lHoZ9cU7iEh9/A//tbdawXwJzy/p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O9Q2wgAAANsAAAAPAAAAAAAAAAAAAAAAAJ8C&#10;AABkcnMvZG93bnJldi54bWxQSwUGAAAAAAQABAD3AAAAjgMAAAAA&#10;">
                  <v:imagedata r:id="rId47" o:title=""/>
                </v:shape>
                <v:shape id="Textbox 60" o:spid="_x0000_s1041" type="#_x0000_t202" style="position:absolute;left:38912;top:1117;width:18917;height:2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5237C5" w:rsidRDefault="00414F9D">
                        <w:pPr>
                          <w:spacing w:line="316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57585B"/>
                            <w:sz w:val="31"/>
                          </w:rPr>
                          <w:t>пятница</w:t>
                        </w:r>
                        <w:r>
                          <w:rPr>
                            <w:b/>
                            <w:color w:val="57585B"/>
                            <w:spacing w:val="11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31"/>
                          </w:rPr>
                          <w:t>08:30</w:t>
                        </w:r>
                        <w:r>
                          <w:rPr>
                            <w:b/>
                            <w:color w:val="57585B"/>
                            <w:spacing w:val="9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31"/>
                          </w:rPr>
                          <w:t>–</w:t>
                        </w:r>
                        <w:r>
                          <w:rPr>
                            <w:b/>
                            <w:color w:val="57585B"/>
                            <w:spacing w:val="11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pacing w:val="-4"/>
                            <w:sz w:val="31"/>
                          </w:rPr>
                          <w:t>16:30</w:t>
                        </w:r>
                      </w:p>
                    </w:txbxContent>
                  </v:textbox>
                </v:shape>
                <v:shape id="Textbox 61" o:spid="_x0000_s1042" type="#_x0000_t202" style="position:absolute;left:1019;top:16671;width:34334;height:17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5237C5" w:rsidRDefault="00414F9D">
                        <w:pPr>
                          <w:spacing w:before="24" w:line="180" w:lineRule="auto"/>
                          <w:ind w:left="19" w:right="452"/>
                          <w:rPr>
                            <w:b/>
                            <w:sz w:val="66"/>
                          </w:rPr>
                        </w:pPr>
                        <w:r>
                          <w:rPr>
                            <w:b/>
                            <w:color w:val="FFFFFF"/>
                            <w:sz w:val="66"/>
                          </w:rPr>
                          <w:t>ПРИХОДИТЕ,</w:t>
                        </w:r>
                        <w:r>
                          <w:rPr>
                            <w:b/>
                            <w:color w:val="FFFFFF"/>
                            <w:spacing w:val="-38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6"/>
                          </w:rPr>
                          <w:t>МЫ ВАС ЖДЕМ!</w:t>
                        </w:r>
                      </w:p>
                      <w:p w:rsidR="00076EC6" w:rsidRPr="00076EC6" w:rsidRDefault="00076EC6" w:rsidP="00076EC6">
                        <w:pPr>
                          <w:spacing w:before="197" w:line="295" w:lineRule="exact"/>
                          <w:rPr>
                            <w:color w:val="FFFFFF"/>
                            <w:sz w:val="25"/>
                          </w:rPr>
                        </w:pPr>
                        <w:r w:rsidRPr="00076EC6">
                          <w:rPr>
                            <w:color w:val="FFFFFF"/>
                            <w:sz w:val="25"/>
                          </w:rPr>
                          <w:t>Наши контакты: 8(3439)32-67-20</w:t>
                        </w:r>
                        <w:r>
                          <w:rPr>
                            <w:color w:val="FFFFFF"/>
                            <w:sz w:val="25"/>
                          </w:rPr>
                          <w:br/>
                        </w:r>
                        <w:r w:rsidRPr="00076EC6">
                          <w:rPr>
                            <w:color w:val="FFFFFF"/>
                            <w:sz w:val="25"/>
                          </w:rPr>
                          <w:t xml:space="preserve">Адрес: </w:t>
                        </w:r>
                        <w:proofErr w:type="spellStart"/>
                        <w:r w:rsidRPr="00076EC6">
                          <w:rPr>
                            <w:color w:val="FFFFFF"/>
                            <w:sz w:val="25"/>
                          </w:rPr>
                          <w:t>г</w:t>
                        </w:r>
                        <w:proofErr w:type="gramStart"/>
                        <w:r w:rsidRPr="00076EC6">
                          <w:rPr>
                            <w:color w:val="FFFFFF"/>
                            <w:sz w:val="25"/>
                          </w:rPr>
                          <w:t>.К</w:t>
                        </w:r>
                        <w:proofErr w:type="gramEnd"/>
                        <w:r w:rsidRPr="00076EC6">
                          <w:rPr>
                            <w:color w:val="FFFFFF"/>
                            <w:sz w:val="25"/>
                          </w:rPr>
                          <w:t>аменск</w:t>
                        </w:r>
                        <w:proofErr w:type="spellEnd"/>
                        <w:r w:rsidRPr="00076EC6">
                          <w:rPr>
                            <w:color w:val="FFFFFF"/>
                            <w:sz w:val="25"/>
                          </w:rPr>
                          <w:t>- Уральский ул. Попова д.13, кабинет 301.</w:t>
                        </w:r>
                        <w:r>
                          <w:rPr>
                            <w:color w:val="FFFFFF"/>
                            <w:sz w:val="25"/>
                          </w:rPr>
                          <w:br/>
                        </w:r>
                        <w:r w:rsidRPr="00076EC6">
                          <w:rPr>
                            <w:color w:val="FFFFFF"/>
                            <w:sz w:val="25"/>
                          </w:rPr>
                          <w:t>Минеева Н.В., Усова Т.А.</w:t>
                        </w:r>
                      </w:p>
                      <w:p w:rsidR="005237C5" w:rsidRDefault="005237C5" w:rsidP="00076EC6">
                        <w:pPr>
                          <w:spacing w:before="197" w:line="295" w:lineRule="exact"/>
                          <w:rPr>
                            <w:sz w:val="25"/>
                          </w:rPr>
                        </w:pPr>
                      </w:p>
                    </w:txbxContent>
                  </v:textbox>
                </v:shape>
                <v:shape id="Textbox 62" o:spid="_x0000_s1043" type="#_x0000_t202" style="position:absolute;left:64188;top:17103;width:7690;height:7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5237C5" w:rsidRDefault="00414F9D">
                        <w:pPr>
                          <w:spacing w:line="15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Отделение</w:t>
                        </w:r>
                      </w:p>
                      <w:p w:rsidR="005237C5" w:rsidRDefault="00414F9D">
                        <w:pPr>
                          <w:spacing w:line="15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Фонда</w:t>
                        </w:r>
                      </w:p>
                      <w:p w:rsidR="005237C5" w:rsidRDefault="00414F9D">
                        <w:pPr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пенсионного</w:t>
                        </w:r>
                      </w:p>
                      <w:p w:rsidR="005237C5" w:rsidRDefault="00414F9D">
                        <w:pPr>
                          <w:spacing w:before="30"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социального</w:t>
                        </w:r>
                      </w:p>
                      <w:p w:rsidR="005237C5" w:rsidRDefault="00414F9D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страхования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РФ</w:t>
                        </w:r>
                      </w:p>
                      <w:p w:rsidR="005237C5" w:rsidRDefault="00414F9D">
                        <w:pPr>
                          <w:spacing w:before="14"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по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Свердловской</w:t>
                        </w:r>
                      </w:p>
                      <w:p w:rsidR="005237C5" w:rsidRDefault="00414F9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области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7585B"/>
        </w:rPr>
        <w:t xml:space="preserve">Время работы: </w:t>
      </w:r>
      <w:bookmarkStart w:id="5" w:name="_GoBack"/>
      <w:bookmarkEnd w:id="5"/>
      <w:r>
        <w:rPr>
          <w:color w:val="57585B"/>
        </w:rPr>
        <w:t>понедельник – четверг 08:30 – 17:30</w:t>
      </w:r>
    </w:p>
    <w:sectPr w:rsidR="005237C5">
      <w:pgSz w:w="11900" w:h="16850"/>
      <w:pgMar w:top="9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37C5"/>
    <w:rsid w:val="00076EC6"/>
    <w:rsid w:val="00414F9D"/>
    <w:rsid w:val="0052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7"/>
    </w:pPr>
  </w:style>
  <w:style w:type="paragraph" w:styleId="a5">
    <w:name w:val="Balloon Text"/>
    <w:basedOn w:val="a"/>
    <w:link w:val="a6"/>
    <w:uiPriority w:val="99"/>
    <w:semiHidden/>
    <w:unhideWhenUsed/>
    <w:rsid w:val="00076E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C6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7"/>
    </w:pPr>
  </w:style>
  <w:style w:type="paragraph" w:styleId="a5">
    <w:name w:val="Balloon Text"/>
    <w:basedOn w:val="a"/>
    <w:link w:val="a6"/>
    <w:uiPriority w:val="99"/>
    <w:semiHidden/>
    <w:unhideWhenUsed/>
    <w:rsid w:val="00076E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C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60.png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50.png"/><Relationship Id="rId38" Type="http://schemas.openxmlformats.org/officeDocument/2006/relationships/image" Target="media/image50.png"/><Relationship Id="rId46" Type="http://schemas.openxmlformats.org/officeDocument/2006/relationships/image" Target="media/image26.png"/><Relationship Id="rId2" Type="http://schemas.microsoft.com/office/2007/relationships/stylesWithEffects" Target="stylesWithEffects.xml"/><Relationship Id="rId16" Type="http://schemas.openxmlformats.org/officeDocument/2006/relationships/image" Target="media/image70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41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10.png"/><Relationship Id="rId11" Type="http://schemas.openxmlformats.org/officeDocument/2006/relationships/image" Target="media/image30.png"/><Relationship Id="rId24" Type="http://schemas.openxmlformats.org/officeDocument/2006/relationships/image" Target="media/image12.png"/><Relationship Id="rId32" Type="http://schemas.openxmlformats.org/officeDocument/2006/relationships/image" Target="media/image140.png"/><Relationship Id="rId37" Type="http://schemas.openxmlformats.org/officeDocument/2006/relationships/image" Target="media/image180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11.png"/><Relationship Id="rId28" Type="http://schemas.openxmlformats.org/officeDocument/2006/relationships/image" Target="media/image16.png"/><Relationship Id="rId36" Type="http://schemas.openxmlformats.org/officeDocument/2006/relationships/image" Target="media/image18.png"/><Relationship Id="rId49" Type="http://schemas.openxmlformats.org/officeDocument/2006/relationships/theme" Target="theme/theme1.xml"/><Relationship Id="rId10" Type="http://schemas.openxmlformats.org/officeDocument/2006/relationships/image" Target="media/image28.png"/><Relationship Id="rId19" Type="http://schemas.openxmlformats.org/officeDocument/2006/relationships/image" Target="media/image90.png"/><Relationship Id="rId31" Type="http://schemas.openxmlformats.org/officeDocument/2006/relationships/image" Target="media/image130.png"/><Relationship Id="rId44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100.png"/><Relationship Id="rId27" Type="http://schemas.openxmlformats.org/officeDocument/2006/relationships/image" Target="media/image15.png"/><Relationship Id="rId30" Type="http://schemas.openxmlformats.org/officeDocument/2006/relationships/image" Target="media/image120.png"/><Relationship Id="rId35" Type="http://schemas.openxmlformats.org/officeDocument/2006/relationships/image" Target="media/image170.png"/><Relationship Id="rId43" Type="http://schemas.openxmlformats.org/officeDocument/2006/relationships/image" Target="media/image23.png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Прокопьева Анастасия Романовна</dc:creator>
  <cp:lastModifiedBy>Прокопьева Анастасия Романовна</cp:lastModifiedBy>
  <cp:revision>2</cp:revision>
  <dcterms:created xsi:type="dcterms:W3CDTF">2026-01-30T11:13:00Z</dcterms:created>
  <dcterms:modified xsi:type="dcterms:W3CDTF">2026-01-30T11:13:00Z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3-Heights(TM) PDF Security Shell 4.8.25.2 (http://www.pdf-tools.com)</vt:lpwstr>
  </property>
</Properties>
</file>