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72" w:rsidRPr="00A72172" w:rsidRDefault="00A72172" w:rsidP="00A72172">
      <w:pPr>
        <w:pStyle w:val="ConsPlusNonformat"/>
        <w:ind w:left="-426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7217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 w:rsidRPr="00A72172">
        <w:rPr>
          <w:rFonts w:ascii="Times New Roman" w:hAnsi="Times New Roman" w:cs="Times New Roman"/>
          <w:b/>
          <w:i/>
          <w:sz w:val="32"/>
          <w:szCs w:val="32"/>
          <w:u w:val="single"/>
        </w:rPr>
        <w:t>О Б Р А З Е Ц    У В Е Д О М Л Е Н И Я</w:t>
      </w:r>
    </w:p>
    <w:p w:rsidR="00A72172" w:rsidRPr="00A72172" w:rsidRDefault="00A72172" w:rsidP="00601D4D">
      <w:pPr>
        <w:pStyle w:val="ConsPlusNonformat"/>
        <w:ind w:left="439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2172" w:rsidRDefault="00A72172" w:rsidP="00601D4D">
      <w:pPr>
        <w:pStyle w:val="ConsPlusNonformat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:rsidR="00441A22" w:rsidRDefault="00AC17D4" w:rsidP="00601D4D">
      <w:pPr>
        <w:pStyle w:val="ConsPlusNonformat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1A22">
        <w:rPr>
          <w:rFonts w:ascii="Times New Roman" w:hAnsi="Times New Roman" w:cs="Times New Roman"/>
          <w:sz w:val="28"/>
          <w:szCs w:val="28"/>
        </w:rPr>
        <w:t xml:space="preserve">Управляющему </w:t>
      </w:r>
    </w:p>
    <w:p w:rsidR="00441A22" w:rsidRPr="00F0251D" w:rsidRDefault="00441A22" w:rsidP="00441A22">
      <w:pPr>
        <w:pStyle w:val="ConsPlusNonformat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учреждением – </w:t>
      </w:r>
      <w:r w:rsidR="00C66B29">
        <w:rPr>
          <w:rFonts w:ascii="Times New Roman" w:hAnsi="Times New Roman" w:cs="Times New Roman"/>
          <w:sz w:val="28"/>
          <w:szCs w:val="28"/>
        </w:rPr>
        <w:t xml:space="preserve">Тамбовским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отделением </w:t>
      </w:r>
      <w:r w:rsidR="00601D4D" w:rsidRPr="00F02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01D4D" w:rsidRPr="00F0251D" w:rsidRDefault="00601D4D" w:rsidP="00601D4D">
      <w:pPr>
        <w:pStyle w:val="ConsPlusNonformat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F0251D">
        <w:rPr>
          <w:rFonts w:ascii="Times New Roman" w:hAnsi="Times New Roman" w:cs="Times New Roman"/>
          <w:sz w:val="28"/>
          <w:szCs w:val="28"/>
        </w:rPr>
        <w:t>Фонда социального страхования                                                                            Российской Федерации</w:t>
      </w:r>
    </w:p>
    <w:p w:rsidR="00441A22" w:rsidRDefault="00523F19" w:rsidP="00601D4D">
      <w:pPr>
        <w:pStyle w:val="ConsPlusNonformat"/>
        <w:widowControl/>
        <w:ind w:left="4395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(Ф.И.О.)</w:t>
      </w:r>
    </w:p>
    <w:p w:rsidR="00523F19" w:rsidRDefault="00523F19" w:rsidP="00601D4D">
      <w:pPr>
        <w:pStyle w:val="ConsPlusNonformat"/>
        <w:widowControl/>
        <w:ind w:left="439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1D4D" w:rsidRPr="00C94056" w:rsidRDefault="00601D4D" w:rsidP="00601D4D">
      <w:pPr>
        <w:pStyle w:val="ConsPlusNonformat"/>
        <w:widowControl/>
        <w:ind w:left="439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01D4D" w:rsidRPr="00C94056" w:rsidRDefault="00601D4D" w:rsidP="00601D4D">
      <w:pPr>
        <w:pStyle w:val="ConsPlusNonformat"/>
        <w:widowControl/>
        <w:ind w:left="439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17D4">
        <w:rPr>
          <w:rFonts w:ascii="Times New Roman" w:hAnsi="Times New Roman" w:cs="Times New Roman"/>
          <w:sz w:val="24"/>
          <w:szCs w:val="24"/>
        </w:rPr>
        <w:t>(Ф.И.О., должность, телефон</w:t>
      </w:r>
      <w:r w:rsidRPr="00C94056">
        <w:rPr>
          <w:rFonts w:ascii="Times New Roman" w:hAnsi="Times New Roman" w:cs="Times New Roman"/>
          <w:sz w:val="28"/>
          <w:szCs w:val="28"/>
        </w:rPr>
        <w:t>)</w:t>
      </w:r>
    </w:p>
    <w:p w:rsidR="00601D4D" w:rsidRDefault="00441A22" w:rsidP="00441A22">
      <w:pPr>
        <w:pStyle w:val="ConsPlusNonformat"/>
        <w:widowControl/>
        <w:ind w:left="439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1D4D" w:rsidRPr="00C94056">
        <w:rPr>
          <w:rFonts w:ascii="Times New Roman" w:hAnsi="Times New Roman" w:cs="Times New Roman"/>
          <w:sz w:val="28"/>
          <w:szCs w:val="28"/>
        </w:rPr>
        <w:t>______</w:t>
      </w:r>
      <w:r w:rsidR="00601D4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01D4D" w:rsidRDefault="00601D4D" w:rsidP="00601D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1D4D" w:rsidRPr="00C94056" w:rsidRDefault="00601D4D" w:rsidP="00601D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1D4D" w:rsidRPr="00AC17D4" w:rsidRDefault="00601D4D" w:rsidP="00601D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D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01D4D" w:rsidRPr="00AC17D4" w:rsidRDefault="00601D4D" w:rsidP="00601D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D4">
        <w:rPr>
          <w:rFonts w:ascii="Times New Roman" w:hAnsi="Times New Roman" w:cs="Times New Roman"/>
          <w:b/>
          <w:sz w:val="28"/>
          <w:szCs w:val="28"/>
        </w:rPr>
        <w:t xml:space="preserve">о факте обращения </w:t>
      </w:r>
      <w:r w:rsidR="00D06EE6" w:rsidRPr="00AC17D4">
        <w:rPr>
          <w:rFonts w:ascii="Times New Roman" w:hAnsi="Times New Roman" w:cs="Times New Roman"/>
          <w:b/>
          <w:sz w:val="28"/>
          <w:szCs w:val="28"/>
        </w:rPr>
        <w:t xml:space="preserve">к работнику каких-либо лиц </w:t>
      </w:r>
      <w:r w:rsidRPr="00AC17D4">
        <w:rPr>
          <w:rFonts w:ascii="Times New Roman" w:hAnsi="Times New Roman" w:cs="Times New Roman"/>
          <w:b/>
          <w:sz w:val="28"/>
          <w:szCs w:val="28"/>
        </w:rPr>
        <w:t xml:space="preserve">в целях склонения </w:t>
      </w:r>
      <w:r w:rsidR="00D06EE6" w:rsidRPr="00AC17D4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AC17D4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601D4D" w:rsidRPr="00AC17D4" w:rsidRDefault="00601D4D" w:rsidP="00601D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D4D" w:rsidRDefault="00601D4D" w:rsidP="00601D4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Сообщаю:</w:t>
      </w:r>
    </w:p>
    <w:p w:rsidR="00D06EE6" w:rsidRPr="00C94056" w:rsidRDefault="00D06EE6" w:rsidP="00601D4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601D4D" w:rsidRPr="00C94056" w:rsidRDefault="00D06EE6" w:rsidP="00D06E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1D4D">
        <w:rPr>
          <w:rFonts w:ascii="Times New Roman" w:hAnsi="Times New Roman" w:cs="Times New Roman"/>
          <w:sz w:val="28"/>
          <w:szCs w:val="28"/>
        </w:rPr>
        <w:t>)</w:t>
      </w:r>
      <w:r w:rsidR="00601D4D" w:rsidRPr="00C9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всех известных сведений о лице, склоняющем к совершению коррупционного правонарушения:</w:t>
      </w:r>
    </w:p>
    <w:p w:rsidR="00601D4D" w:rsidRPr="00C94056" w:rsidRDefault="00601D4D" w:rsidP="00601D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01D4D" w:rsidRPr="00C94056" w:rsidRDefault="00601D4D" w:rsidP="00601D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06EE6" w:rsidRDefault="00D06EE6" w:rsidP="00601D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1D4D" w:rsidRPr="00C94056" w:rsidRDefault="00601D4D" w:rsidP="00D06E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</w:t>
      </w:r>
      <w:r w:rsidR="00D06EE6">
        <w:rPr>
          <w:rFonts w:ascii="Times New Roman" w:hAnsi="Times New Roman" w:cs="Times New Roman"/>
          <w:sz w:val="28"/>
          <w:szCs w:val="28"/>
        </w:rPr>
        <w:t>Сущность коррупционного правонарушения и способ склонения к совершению коррупционного правонарушения:</w:t>
      </w:r>
    </w:p>
    <w:p w:rsidR="00601D4D" w:rsidRPr="00C94056" w:rsidRDefault="00601D4D" w:rsidP="00601D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01D4D" w:rsidRPr="00C94056" w:rsidRDefault="00601D4D" w:rsidP="00601D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6EE6" w:rsidRDefault="00D06EE6" w:rsidP="00601D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1D4D" w:rsidRPr="00C94056" w:rsidRDefault="00601D4D" w:rsidP="00D06E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</w:t>
      </w:r>
      <w:r w:rsidR="00D06EE6">
        <w:rPr>
          <w:rFonts w:ascii="Times New Roman" w:hAnsi="Times New Roman" w:cs="Times New Roman"/>
          <w:sz w:val="28"/>
          <w:szCs w:val="28"/>
        </w:rPr>
        <w:t>Дата, место и время склонения к совершению коррупционных правонарушений:</w:t>
      </w:r>
    </w:p>
    <w:p w:rsidR="00601D4D" w:rsidRPr="00C94056" w:rsidRDefault="00601D4D" w:rsidP="00601D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06EE6" w:rsidRDefault="00D06EE6" w:rsidP="00601D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EE6" w:rsidRDefault="00D06EE6" w:rsidP="00601D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1D4D" w:rsidRPr="00C94056" w:rsidRDefault="00601D4D" w:rsidP="00D06E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6EE6">
        <w:rPr>
          <w:rFonts w:ascii="Times New Roman" w:hAnsi="Times New Roman" w:cs="Times New Roman"/>
          <w:sz w:val="28"/>
          <w:szCs w:val="28"/>
        </w:rPr>
        <w:t>) Обстоятельства склонения к совершению коррупционного правонарушения:</w:t>
      </w:r>
    </w:p>
    <w:p w:rsidR="00601D4D" w:rsidRPr="00C94056" w:rsidRDefault="00601D4D" w:rsidP="00601D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01D4D" w:rsidRPr="00C94056" w:rsidRDefault="00601D4D" w:rsidP="00601D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601D4D" w:rsidRDefault="00601D4D" w:rsidP="00601D4D">
      <w:pPr>
        <w:rPr>
          <w:sz w:val="28"/>
          <w:szCs w:val="28"/>
        </w:rPr>
      </w:pPr>
    </w:p>
    <w:p w:rsidR="00D06EE6" w:rsidRDefault="00D06EE6" w:rsidP="00601D4D">
      <w:pPr>
        <w:rPr>
          <w:sz w:val="28"/>
          <w:szCs w:val="28"/>
        </w:rPr>
      </w:pPr>
      <w:r>
        <w:rPr>
          <w:sz w:val="28"/>
          <w:szCs w:val="28"/>
        </w:rPr>
        <w:t>«___» _______20    г. ______________                __________________________</w:t>
      </w:r>
    </w:p>
    <w:p w:rsidR="00D06EE6" w:rsidRDefault="00D06EE6" w:rsidP="00601D4D">
      <w:pPr>
        <w:rPr>
          <w:sz w:val="16"/>
          <w:szCs w:val="16"/>
        </w:rPr>
      </w:pPr>
      <w:r w:rsidRPr="00D06EE6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</w:t>
      </w:r>
      <w:r w:rsidRPr="00D06EE6">
        <w:rPr>
          <w:sz w:val="16"/>
          <w:szCs w:val="16"/>
        </w:rPr>
        <w:t xml:space="preserve">    (подпись</w:t>
      </w:r>
      <w:r>
        <w:rPr>
          <w:sz w:val="16"/>
          <w:szCs w:val="16"/>
        </w:rPr>
        <w:t xml:space="preserve"> лица, направляющего                          (расшифровка подписи)</w:t>
      </w:r>
    </w:p>
    <w:p w:rsidR="00D06EE6" w:rsidRPr="00D06EE6" w:rsidRDefault="00D06EE6" w:rsidP="00601D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уведомление) </w:t>
      </w:r>
    </w:p>
    <w:sectPr w:rsidR="00D06EE6" w:rsidRPr="00D06EE6" w:rsidSect="00A721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25"/>
    <w:rsid w:val="00070845"/>
    <w:rsid w:val="00202C25"/>
    <w:rsid w:val="00441A22"/>
    <w:rsid w:val="00523F19"/>
    <w:rsid w:val="00526BF0"/>
    <w:rsid w:val="005E4D67"/>
    <w:rsid w:val="00601D4D"/>
    <w:rsid w:val="007B34C3"/>
    <w:rsid w:val="00A72172"/>
    <w:rsid w:val="00AC17D4"/>
    <w:rsid w:val="00C621D0"/>
    <w:rsid w:val="00C62C8E"/>
    <w:rsid w:val="00C66B29"/>
    <w:rsid w:val="00D06EE6"/>
    <w:rsid w:val="00D3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5F4A3-C609-4707-BA44-F2ADCA7D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D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34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C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17</cp:revision>
  <cp:lastPrinted>2017-02-28T05:46:00Z</cp:lastPrinted>
  <dcterms:created xsi:type="dcterms:W3CDTF">2015-02-17T12:38:00Z</dcterms:created>
  <dcterms:modified xsi:type="dcterms:W3CDTF">2017-02-28T05:47:00Z</dcterms:modified>
</cp:coreProperties>
</file>