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42" w:rsidRDefault="00101A42" w:rsidP="00101A42">
      <w:r>
        <w:t>1. Постановление Правительства Российской Федерации от 5 марта 2018 г. N 228 "О реестре лиц, уволенных в связи с утратой доверия"</w:t>
      </w:r>
    </w:p>
    <w:p w:rsidR="00101A42" w:rsidRDefault="00101A42" w:rsidP="00101A42">
      <w:r w:rsidRPr="00101A42">
        <w:t>http://www.pravo.gov.ru/proxy/ips/?docbody=&amp;link_id=0&amp;nd=102463022&amp;intelsearch=&amp;firstDoc=1</w:t>
      </w:r>
    </w:p>
    <w:p w:rsidR="00101A42" w:rsidRDefault="00101A42" w:rsidP="00101A42"/>
    <w:p w:rsidR="00101A42" w:rsidRDefault="00101A42" w:rsidP="00101A42">
      <w:r>
        <w:t>2. Постановление Правительства Российской Федерации от 05 июля 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</w:r>
    </w:p>
    <w:p w:rsidR="00101A42" w:rsidRDefault="00101A42" w:rsidP="00101A42">
      <w:r w:rsidRPr="00101A42">
        <w:t>http://www.pravo.gov.ru/proxy/ips/?docbody=&amp;link_id=0&amp;nd=102166497&amp;intelsearch=&amp;firstDoc=1</w:t>
      </w:r>
    </w:p>
    <w:p w:rsidR="00101A42" w:rsidRDefault="00101A42" w:rsidP="00101A42"/>
    <w:p w:rsidR="00101A42" w:rsidRDefault="00101A42" w:rsidP="00101A42">
      <w:r>
        <w:t>3. Постановление Правительства Российской Федерации от 6 ноября 2014 г. № 1164 "О внесении изменений в некоторые акты правительства Российской Федерации"</w:t>
      </w:r>
    </w:p>
    <w:p w:rsidR="00101A42" w:rsidRDefault="00101A42" w:rsidP="00101A42">
      <w:r w:rsidRPr="00101A42">
        <w:t>http://www.pravo.gov.ru/proxy/ips/?docbody=&amp;link_id=0&amp;nd=102361334&amp;intelsearch=&amp;firstDoc=1</w:t>
      </w:r>
    </w:p>
    <w:p w:rsidR="00101A42" w:rsidRDefault="00101A42" w:rsidP="00101A42"/>
    <w:p w:rsidR="00101A42" w:rsidRDefault="00101A42" w:rsidP="00101A42">
      <w:r>
        <w:t>4. Постановление Правительства Российской Федерации от 13 марта 2013 г.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101A42" w:rsidRDefault="00101A42" w:rsidP="00101A42">
      <w:r w:rsidRPr="00101A42">
        <w:t>http://www.pravo.gov.ru/proxy/ips/?docbody=&amp;link_id=0&amp;nd=102163736&amp;intelsearch=&amp;firstDoc=1</w:t>
      </w:r>
    </w:p>
    <w:p w:rsidR="00101A42" w:rsidRDefault="00101A42" w:rsidP="00101A42"/>
    <w:p w:rsidR="00101A42" w:rsidRDefault="00101A42" w:rsidP="00101A42">
      <w:r>
        <w:t>5. Постановление Правительства Российской Федерации от 13 марта 2013 г.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</w:p>
    <w:p w:rsidR="00101A42" w:rsidRDefault="00101A42" w:rsidP="00101A42">
      <w:r w:rsidRPr="00101A42">
        <w:t>http://www.pravo.gov.ru/proxy/ips/?docbody=&amp;link_id=0&amp;nd=102163735&amp;intelsearch=&amp;firstDoc=1</w:t>
      </w:r>
    </w:p>
    <w:p w:rsidR="00101A42" w:rsidRDefault="00101A42" w:rsidP="00101A42"/>
    <w:p w:rsidR="00101A42" w:rsidRDefault="00101A42" w:rsidP="00101A42">
      <w:r>
        <w:t>6. Переход на официальный интернет-портал правовой информации pravo.gov.ru</w:t>
      </w:r>
    </w:p>
    <w:p w:rsidR="00101A42" w:rsidRDefault="00101A42" w:rsidP="00101A42">
      <w:r>
        <w:t>http://www.pravo.gov.ru</w:t>
      </w:r>
    </w:p>
    <w:p w:rsidR="00101A42" w:rsidRDefault="00101A42" w:rsidP="00101A42"/>
    <w:p w:rsidR="00101A42" w:rsidRDefault="00101A42" w:rsidP="00101A42">
      <w:r>
        <w:t>7. Постановление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101A42" w:rsidRPr="00101A42" w:rsidRDefault="00101A42" w:rsidP="00101A42">
      <w:proofErr w:type="gramStart"/>
      <w:r w:rsidRPr="00101A42">
        <w:rPr>
          <w:lang w:val="en-US"/>
        </w:rPr>
        <w:t>http</w:t>
      </w:r>
      <w:r w:rsidRPr="00101A42">
        <w:t>://</w:t>
      </w:r>
      <w:proofErr w:type="spellStart"/>
      <w:r w:rsidRPr="00101A42">
        <w:rPr>
          <w:lang w:val="en-US"/>
        </w:rPr>
        <w:t>pravo</w:t>
      </w:r>
      <w:proofErr w:type="spellEnd"/>
      <w:r w:rsidRPr="00101A42">
        <w:t>.</w:t>
      </w:r>
      <w:proofErr w:type="spellStart"/>
      <w:r w:rsidRPr="00101A42">
        <w:rPr>
          <w:lang w:val="en-US"/>
        </w:rPr>
        <w:t>gov</w:t>
      </w:r>
      <w:proofErr w:type="spellEnd"/>
      <w:r w:rsidRPr="00101A42">
        <w:t>.</w:t>
      </w:r>
      <w:proofErr w:type="spellStart"/>
      <w:r w:rsidRPr="00101A42">
        <w:rPr>
          <w:lang w:val="en-US"/>
        </w:rPr>
        <w:t>ru</w:t>
      </w:r>
      <w:proofErr w:type="spellEnd"/>
      <w:r w:rsidRPr="00101A42">
        <w:t>/</w:t>
      </w:r>
      <w:r w:rsidRPr="00101A42">
        <w:rPr>
          <w:lang w:val="en-US"/>
        </w:rPr>
        <w:t>proxy</w:t>
      </w:r>
      <w:r w:rsidRPr="00101A42">
        <w:t>/</w:t>
      </w:r>
      <w:proofErr w:type="spellStart"/>
      <w:r w:rsidRPr="00101A42">
        <w:rPr>
          <w:lang w:val="en-US"/>
        </w:rPr>
        <w:t>ips</w:t>
      </w:r>
      <w:proofErr w:type="spellEnd"/>
      <w:r w:rsidRPr="00101A42">
        <w:t>/?</w:t>
      </w:r>
      <w:proofErr w:type="spellStart"/>
      <w:r w:rsidRPr="00101A42">
        <w:rPr>
          <w:lang w:val="en-US"/>
        </w:rPr>
        <w:t>docbody</w:t>
      </w:r>
      <w:proofErr w:type="spellEnd"/>
      <w:r w:rsidRPr="00101A42">
        <w:t>=&amp;</w:t>
      </w:r>
      <w:proofErr w:type="spellStart"/>
      <w:r w:rsidRPr="00101A42">
        <w:rPr>
          <w:lang w:val="en-US"/>
        </w:rPr>
        <w:t>nd</w:t>
      </w:r>
      <w:proofErr w:type="spellEnd"/>
      <w:r w:rsidRPr="00101A42">
        <w:t>=102170581&amp;</w:t>
      </w:r>
      <w:proofErr w:type="spellStart"/>
      <w:r w:rsidRPr="00101A42">
        <w:rPr>
          <w:lang w:val="en-US"/>
        </w:rPr>
        <w:t>intelsearch</w:t>
      </w:r>
      <w:proofErr w:type="spellEnd"/>
      <w:r w:rsidRPr="00101A42">
        <w:t>=%</w:t>
      </w:r>
      <w:r w:rsidRPr="00101A42">
        <w:rPr>
          <w:lang w:val="en-US"/>
        </w:rPr>
        <w:t>CF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F</w:t>
      </w:r>
      <w:r w:rsidRPr="00101A42">
        <w:t>2%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</w:t>
      </w:r>
      <w:r w:rsidRPr="00101A42">
        <w:t>2%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5+%</w:t>
      </w:r>
      <w:r w:rsidRPr="00101A42">
        <w:rPr>
          <w:lang w:val="en-US"/>
        </w:rPr>
        <w:t>CF</w:t>
      </w:r>
      <w:r w:rsidRPr="00101A42">
        <w:t>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E</w:t>
      </w:r>
      <w:r w:rsidRPr="00101A42">
        <w:t>2%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F</w:t>
      </w:r>
      <w:r w:rsidRPr="00101A42">
        <w:t>2%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FC</w:t>
      </w:r>
      <w:r w:rsidRPr="00101A42">
        <w:t>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F</w:t>
      </w:r>
      <w:r w:rsidRPr="00101A42">
        <w:t>2%</w:t>
      </w:r>
      <w:r w:rsidRPr="00101A42">
        <w:rPr>
          <w:lang w:val="en-US"/>
        </w:rPr>
        <w:t>E</w:t>
      </w:r>
      <w:r w:rsidRPr="00101A42">
        <w:t>2%</w:t>
      </w:r>
      <w:r w:rsidRPr="00101A42">
        <w:rPr>
          <w:lang w:val="en-US"/>
        </w:rPr>
        <w:t>E</w:t>
      </w:r>
      <w:r w:rsidRPr="00101A42">
        <w:t>0+%</w:t>
      </w:r>
      <w:r w:rsidRPr="00101A42">
        <w:rPr>
          <w:lang w:val="en-US"/>
        </w:rPr>
        <w:t>D</w:t>
      </w:r>
      <w:r w:rsidRPr="00101A42">
        <w:t>0%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9%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EA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</w:t>
      </w:r>
      <w:r w:rsidRPr="00101A42">
        <w:t>9+%</w:t>
      </w:r>
      <w:r w:rsidRPr="00101A42">
        <w:rPr>
          <w:lang w:val="en-US"/>
        </w:rPr>
        <w:t>D</w:t>
      </w:r>
      <w:r w:rsidRPr="00101A42">
        <w:t>4%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F</w:t>
      </w:r>
      <w:r w:rsidRPr="00101A42">
        <w:t>6%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2+9+%</w:t>
      </w:r>
      <w:r w:rsidRPr="00101A42">
        <w:rPr>
          <w:lang w:val="en-US"/>
        </w:rPr>
        <w:t>FF</w:t>
      </w:r>
      <w:r w:rsidRPr="00101A42">
        <w:t>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</w:t>
      </w:r>
      <w:r w:rsidRPr="00101A42">
        <w:t>2%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FF</w:t>
      </w:r>
      <w:r w:rsidRPr="00101A42">
        <w:t>+2014+</w:t>
      </w:r>
      <w:r w:rsidRPr="00101A42">
        <w:lastRenderedPageBreak/>
        <w:t>%</w:t>
      </w:r>
      <w:r w:rsidRPr="00101A42">
        <w:rPr>
          <w:lang w:val="en-US"/>
        </w:rPr>
        <w:t>E</w:t>
      </w:r>
      <w:r w:rsidRPr="00101A42">
        <w:t>3%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E</w:t>
      </w:r>
      <w:r w:rsidRPr="00101A42">
        <w:t>0+%</w:t>
      </w:r>
      <w:r w:rsidRPr="00101A42">
        <w:rPr>
          <w:lang w:val="en-US"/>
        </w:rPr>
        <w:t>B</w:t>
      </w:r>
      <w:r w:rsidRPr="00101A42">
        <w:t>9+10+%</w:t>
      </w:r>
      <w:r w:rsidRPr="00101A42">
        <w:rPr>
          <w:lang w:val="en-US"/>
        </w:rPr>
        <w:t>AB</w:t>
      </w:r>
      <w:r w:rsidRPr="00101A42">
        <w:t>%</w:t>
      </w:r>
      <w:r w:rsidRPr="00101A42">
        <w:rPr>
          <w:lang w:val="en-US"/>
        </w:rPr>
        <w:t>CE</w:t>
      </w:r>
      <w:r w:rsidRPr="00101A42">
        <w:t>+%</w:t>
      </w:r>
      <w:r w:rsidRPr="00101A42">
        <w:rPr>
          <w:lang w:val="en-US"/>
        </w:rPr>
        <w:t>EF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FF</w:t>
      </w:r>
      <w:r w:rsidRPr="00101A42">
        <w:t>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EA</w:t>
      </w:r>
      <w:r w:rsidRPr="00101A42">
        <w:t>%</w:t>
      </w:r>
      <w:r w:rsidRPr="00101A42">
        <w:rPr>
          <w:lang w:val="en-US"/>
        </w:rPr>
        <w:t>E</w:t>
      </w:r>
      <w:r w:rsidRPr="00101A42">
        <w:t>5+%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</w:t>
      </w:r>
      <w:r w:rsidRPr="00101A42">
        <w:t>1%</w:t>
      </w:r>
      <w:r w:rsidRPr="00101A42">
        <w:rPr>
          <w:lang w:val="en-US"/>
        </w:rPr>
        <w:t>F</w:t>
      </w:r>
      <w:r w:rsidRPr="00101A42">
        <w:t>9%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FF</w:t>
      </w:r>
      <w:r w:rsidRPr="00101A42">
        <w:t>+%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2%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FC</w:t>
      </w:r>
      <w:r w:rsidRPr="00101A42">
        <w:t>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FB</w:t>
      </w:r>
      <w:r w:rsidRPr="00101A42">
        <w:t>%</w:t>
      </w:r>
      <w:r w:rsidRPr="00101A42">
        <w:rPr>
          <w:lang w:val="en-US"/>
        </w:rPr>
        <w:t>EC</w:t>
      </w:r>
      <w:r w:rsidRPr="00101A42">
        <w:t>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EA</w:t>
      </w:r>
      <w:r w:rsidRPr="00101A42">
        <w:t>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F</w:t>
      </w:r>
      <w:r w:rsidRPr="00101A42">
        <w:t>2%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</w:t>
      </w:r>
      <w:r w:rsidRPr="00101A42">
        <w:t>3%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FF</w:t>
      </w:r>
      <w:r w:rsidRPr="00101A42">
        <w:t>%</w:t>
      </w:r>
      <w:r w:rsidRPr="00101A42">
        <w:rPr>
          <w:lang w:val="en-US"/>
        </w:rPr>
        <w:t>EC</w:t>
      </w:r>
      <w:r w:rsidRPr="00101A42">
        <w:t>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F</w:t>
      </w:r>
      <w:r w:rsidRPr="00101A42">
        <w:t>6+%</w:t>
      </w:r>
      <w:r w:rsidRPr="00101A42">
        <w:rPr>
          <w:lang w:val="en-US"/>
        </w:rPr>
        <w:t>EE</w:t>
      </w:r>
      <w:r w:rsidRPr="00101A42">
        <w:t>+%</w:t>
      </w:r>
      <w:r w:rsidRPr="00101A42">
        <w:rPr>
          <w:lang w:val="en-US"/>
        </w:rPr>
        <w:t>EF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F</w:t>
      </w:r>
      <w:r w:rsidRPr="00101A42">
        <w:t>3%</w:t>
      </w:r>
      <w:r w:rsidRPr="00101A42">
        <w:rPr>
          <w:lang w:val="en-US"/>
        </w:rPr>
        <w:t>F</w:t>
      </w:r>
      <w:r w:rsidRPr="00101A42">
        <w:t>7%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EF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EA</w:t>
      </w:r>
      <w:r w:rsidRPr="00101A42">
        <w:t>%</w:t>
      </w:r>
      <w:r w:rsidRPr="00101A42">
        <w:rPr>
          <w:lang w:val="en-US"/>
        </w:rPr>
        <w:t>E</w:t>
      </w:r>
      <w:r w:rsidRPr="00101A42">
        <w:t>0+%</w:t>
      </w:r>
      <w:r w:rsidRPr="00101A42">
        <w:rPr>
          <w:lang w:val="en-US"/>
        </w:rPr>
        <w:t>E</w:t>
      </w:r>
      <w:r w:rsidRPr="00101A42">
        <w:t>2+%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E</w:t>
      </w:r>
      <w:r w:rsidRPr="00101A42">
        <w:t>2%</w:t>
      </w:r>
      <w:r w:rsidRPr="00101A42">
        <w:rPr>
          <w:lang w:val="en-US"/>
        </w:rPr>
        <w:t>FF</w:t>
      </w:r>
      <w:r w:rsidRPr="00101A42">
        <w:t>%</w:t>
      </w:r>
      <w:r w:rsidRPr="00101A42">
        <w:rPr>
          <w:lang w:val="en-US"/>
        </w:rPr>
        <w:t>E</w:t>
      </w:r>
      <w:r w:rsidRPr="00101A42">
        <w:t>7%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F</w:t>
      </w:r>
      <w:r w:rsidRPr="00101A42">
        <w:t>1+%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F</w:t>
      </w:r>
      <w:r w:rsidRPr="00101A42">
        <w:t>5+%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</w:t>
      </w:r>
      <w:r w:rsidRPr="00101A42">
        <w:t>6%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F</w:t>
      </w:r>
      <w:r w:rsidRPr="00101A42">
        <w:t>2%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FB</w:t>
      </w:r>
      <w:r w:rsidRPr="00101A42">
        <w:t>%</w:t>
      </w:r>
      <w:r w:rsidRPr="00101A42">
        <w:rPr>
          <w:lang w:val="en-US"/>
        </w:rPr>
        <w:t>EC</w:t>
      </w:r>
      <w:r w:rsidRPr="00101A42">
        <w:t>+%</w:t>
      </w:r>
      <w:r w:rsidRPr="00101A42">
        <w:rPr>
          <w:lang w:val="en-US"/>
        </w:rPr>
        <w:t>EF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</w:t>
      </w:r>
      <w:r w:rsidRPr="00101A42">
        <w:t>6%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EC</w:t>
      </w:r>
      <w:r w:rsidRPr="00101A42">
        <w:t>+%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EF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EC</w:t>
      </w:r>
      <w:r w:rsidRPr="00101A42">
        <w:t>+%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EC</w:t>
      </w:r>
      <w:r w:rsidRPr="00101A42">
        <w:t>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F</w:t>
      </w:r>
      <w:r w:rsidRPr="00101A42">
        <w:t>3%</w:t>
      </w:r>
      <w:r w:rsidRPr="00101A42">
        <w:rPr>
          <w:lang w:val="en-US"/>
        </w:rPr>
        <w:t>E</w:t>
      </w:r>
      <w:r w:rsidRPr="00101A42">
        <w:t>6%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</w:t>
      </w:r>
      <w:r w:rsidRPr="00101A42">
        <w:t>1%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FB</w:t>
      </w:r>
      <w:r w:rsidRPr="00101A42">
        <w:t>%</w:t>
      </w:r>
      <w:r w:rsidRPr="00101A42">
        <w:rPr>
          <w:lang w:val="en-US"/>
        </w:rPr>
        <w:t>F</w:t>
      </w:r>
      <w:r w:rsidRPr="00101A42">
        <w:t>5+%28%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</w:t>
      </w:r>
      <w:r w:rsidRPr="00101A42">
        <w:t>6%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F</w:t>
      </w:r>
      <w:r w:rsidRPr="00101A42">
        <w:t>2%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FB</w:t>
      </w:r>
      <w:r w:rsidRPr="00101A42">
        <w:t>%</w:t>
      </w:r>
      <w:r w:rsidRPr="00101A42">
        <w:rPr>
          <w:lang w:val="en-US"/>
        </w:rPr>
        <w:t>F</w:t>
      </w:r>
      <w:r w:rsidRPr="00101A42">
        <w:t>5%29+%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</w:t>
      </w:r>
      <w:r w:rsidRPr="00101A42">
        <w:t>1%</w:t>
      </w:r>
      <w:r w:rsidRPr="00101A42">
        <w:rPr>
          <w:lang w:val="en-US"/>
        </w:rPr>
        <w:t>FF</w:t>
      </w:r>
      <w:r w:rsidRPr="00101A42">
        <w:t>%</w:t>
      </w:r>
      <w:r w:rsidRPr="00101A42">
        <w:rPr>
          <w:lang w:val="en-US"/>
        </w:rPr>
        <w:t>E</w:t>
      </w:r>
      <w:r w:rsidRPr="00101A42">
        <w:t>7%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F</w:t>
      </w:r>
      <w:r w:rsidRPr="00101A42">
        <w:t>2%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</w:t>
      </w:r>
      <w:r w:rsidRPr="00101A42">
        <w:t>9%2</w:t>
      </w:r>
      <w:r w:rsidRPr="00101A42">
        <w:rPr>
          <w:lang w:val="en-US"/>
        </w:rPr>
        <w:t>C</w:t>
      </w:r>
      <w:r w:rsidRPr="00101A42">
        <w:t>+%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F</w:t>
      </w:r>
      <w:r w:rsidRPr="00101A42">
        <w:t>7%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6%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EA</w:t>
      </w:r>
      <w:r w:rsidRPr="00101A42">
        <w:t>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EF</w:t>
      </w:r>
      <w:r w:rsidRPr="00101A42">
        <w:t>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EA</w:t>
      </w:r>
      <w:r w:rsidRPr="00101A42">
        <w:t>%</w:t>
      </w:r>
      <w:r w:rsidRPr="00101A42">
        <w:rPr>
          <w:lang w:val="en-US"/>
        </w:rPr>
        <w:t>E</w:t>
      </w:r>
      <w:r w:rsidRPr="00101A42">
        <w:t>0%2</w:t>
      </w:r>
      <w:r w:rsidRPr="00101A42">
        <w:rPr>
          <w:lang w:val="en-US"/>
        </w:rPr>
        <w:t>C</w:t>
      </w:r>
      <w:r w:rsidRPr="00101A42">
        <w:t>+%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7%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F</w:t>
      </w:r>
      <w:r w:rsidRPr="00101A42">
        <w:t>6%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8+%28%</w:t>
      </w:r>
      <w:r w:rsidRPr="00101A42">
        <w:rPr>
          <w:lang w:val="en-US"/>
        </w:rPr>
        <w:t>E</w:t>
      </w:r>
      <w:r w:rsidRPr="00101A42">
        <w:t>2%</w:t>
      </w:r>
      <w:r w:rsidRPr="00101A42">
        <w:rPr>
          <w:lang w:val="en-US"/>
        </w:rPr>
        <w:t>FB</w:t>
      </w:r>
      <w:r w:rsidRPr="00101A42">
        <w:t>%</w:t>
      </w:r>
      <w:r w:rsidRPr="00101A42">
        <w:rPr>
          <w:lang w:val="en-US"/>
        </w:rPr>
        <w:t>EA</w:t>
      </w:r>
      <w:r w:rsidRPr="00101A42">
        <w:t>%</w:t>
      </w:r>
      <w:r w:rsidRPr="00101A42">
        <w:rPr>
          <w:lang w:val="en-US"/>
        </w:rPr>
        <w:t>F</w:t>
      </w:r>
      <w:r w:rsidRPr="00101A42">
        <w:t>3%</w:t>
      </w:r>
      <w:r w:rsidRPr="00101A42">
        <w:rPr>
          <w:lang w:val="en-US"/>
        </w:rPr>
        <w:t>EF</w:t>
      </w:r>
      <w:r w:rsidRPr="00101A42">
        <w:t>%</w:t>
      </w:r>
      <w:r w:rsidRPr="00101A42">
        <w:rPr>
          <w:lang w:val="en-US"/>
        </w:rPr>
        <w:t>E</w:t>
      </w:r>
      <w:r w:rsidRPr="00101A42">
        <w:t>0%29+%</w:t>
      </w:r>
      <w:r w:rsidRPr="00101A42">
        <w:rPr>
          <w:lang w:val="en-US"/>
        </w:rPr>
        <w:t>E</w:t>
      </w:r>
      <w:r w:rsidRPr="00101A42">
        <w:t>8+%</w:t>
      </w:r>
      <w:r w:rsidRPr="00101A42">
        <w:rPr>
          <w:lang w:val="en-US"/>
        </w:rPr>
        <w:t>E</w:t>
      </w:r>
      <w:r w:rsidRPr="00101A42">
        <w:t>7%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F</w:t>
      </w:r>
      <w:r w:rsidRPr="00101A42">
        <w:t>7%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FF</w:t>
      </w:r>
      <w:r w:rsidRPr="00101A42">
        <w:t>+%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</w:t>
      </w:r>
      <w:r w:rsidRPr="00101A42">
        <w:t>4%</w:t>
      </w:r>
      <w:r w:rsidRPr="00101A42">
        <w:rPr>
          <w:lang w:val="en-US"/>
        </w:rPr>
        <w:t>F</w:t>
      </w:r>
      <w:r w:rsidRPr="00101A42">
        <w:t>1%</w:t>
      </w:r>
      <w:r w:rsidRPr="00101A42">
        <w:rPr>
          <w:lang w:val="en-US"/>
        </w:rPr>
        <w:t>F</w:t>
      </w:r>
      <w:r w:rsidRPr="00101A42">
        <w:t>2%</w:t>
      </w:r>
      <w:r w:rsidRPr="00101A42">
        <w:rPr>
          <w:lang w:val="en-US"/>
        </w:rPr>
        <w:t>E</w:t>
      </w:r>
      <w:r w:rsidRPr="00101A42">
        <w:t>2%2</w:t>
      </w:r>
      <w:r w:rsidRPr="00101A42">
        <w:rPr>
          <w:lang w:val="en-US"/>
        </w:rPr>
        <w:t>C</w:t>
      </w:r>
      <w:r w:rsidRPr="00101A42">
        <w:t>+%</w:t>
      </w:r>
      <w:r w:rsidRPr="00101A42">
        <w:rPr>
          <w:lang w:val="en-US"/>
        </w:rPr>
        <w:t>E</w:t>
      </w:r>
      <w:r w:rsidRPr="00101A42">
        <w:t>2%</w:t>
      </w:r>
      <w:r w:rsidRPr="00101A42">
        <w:rPr>
          <w:lang w:val="en-US"/>
        </w:rPr>
        <w:t>FB</w:t>
      </w:r>
      <w:r w:rsidRPr="00101A42">
        <w:t>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F</w:t>
      </w:r>
      <w:r w:rsidRPr="00101A42">
        <w:t>3%</w:t>
      </w:r>
      <w:r w:rsidRPr="00101A42">
        <w:rPr>
          <w:lang w:val="en-US"/>
        </w:rPr>
        <w:t>F</w:t>
      </w:r>
      <w:r w:rsidRPr="00101A42">
        <w:t>7%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ED</w:t>
      </w:r>
      <w:r w:rsidRPr="00101A42">
        <w:t>%</w:t>
      </w:r>
      <w:r w:rsidRPr="00101A42">
        <w:rPr>
          <w:lang w:val="en-US"/>
        </w:rPr>
        <w:t>FB</w:t>
      </w:r>
      <w:r w:rsidRPr="00101A42">
        <w:t>%</w:t>
      </w:r>
      <w:r w:rsidRPr="00101A42">
        <w:rPr>
          <w:lang w:val="en-US"/>
        </w:rPr>
        <w:t>F</w:t>
      </w:r>
      <w:r w:rsidRPr="00101A42">
        <w:t>5+%</w:t>
      </w:r>
      <w:r w:rsidRPr="00101A42">
        <w:rPr>
          <w:lang w:val="en-US"/>
        </w:rPr>
        <w:t>EE</w:t>
      </w:r>
      <w:r w:rsidRPr="00101A42">
        <w:t>%</w:t>
      </w:r>
      <w:r w:rsidRPr="00101A42">
        <w:rPr>
          <w:lang w:val="en-US"/>
        </w:rPr>
        <w:t>F</w:t>
      </w:r>
      <w:r w:rsidRPr="00101A42">
        <w:t>2+%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</w:t>
      </w:r>
      <w:r w:rsidRPr="00101A42">
        <w:t>3%</w:t>
      </w:r>
      <w:r w:rsidRPr="00101A42">
        <w:rPr>
          <w:lang w:val="en-US"/>
        </w:rPr>
        <w:t>EE</w:t>
      </w:r>
      <w:r w:rsidRPr="00101A42">
        <w:t>+%</w:t>
      </w:r>
      <w:r w:rsidRPr="00101A42">
        <w:rPr>
          <w:lang w:val="en-US"/>
        </w:rPr>
        <w:t>F</w:t>
      </w:r>
      <w:r w:rsidRPr="00101A42">
        <w:t>0%</w:t>
      </w:r>
      <w:r w:rsidRPr="00101A42">
        <w:rPr>
          <w:lang w:val="en-US"/>
        </w:rPr>
        <w:t>E</w:t>
      </w:r>
      <w:r w:rsidRPr="00101A42">
        <w:t>5%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EB</w:t>
      </w:r>
      <w:r w:rsidRPr="00101A42">
        <w:t>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7%</w:t>
      </w:r>
      <w:r w:rsidRPr="00101A42">
        <w:rPr>
          <w:lang w:val="en-US"/>
        </w:rPr>
        <w:t>E</w:t>
      </w:r>
      <w:r w:rsidRPr="00101A42">
        <w:t>0%</w:t>
      </w:r>
      <w:r w:rsidRPr="00101A42">
        <w:rPr>
          <w:lang w:val="en-US"/>
        </w:rPr>
        <w:t>F</w:t>
      </w:r>
      <w:r w:rsidRPr="00101A42">
        <w:t>6%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E</w:t>
      </w:r>
      <w:r w:rsidRPr="00101A42">
        <w:t>8%</w:t>
      </w:r>
      <w:r w:rsidRPr="00101A42">
        <w:rPr>
          <w:lang w:val="en-US"/>
        </w:rPr>
        <w:t>BB</w:t>
      </w:r>
      <w:proofErr w:type="gramEnd"/>
    </w:p>
    <w:p w:rsidR="00101A42" w:rsidRDefault="00101A42" w:rsidP="00101A42"/>
    <w:p w:rsidR="00101A42" w:rsidRDefault="00101A42" w:rsidP="00101A42">
      <w:r>
        <w:t>8. Постановление Правительства Российской Федерации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</w:t>
      </w:r>
    </w:p>
    <w:p w:rsidR="00101A42" w:rsidRDefault="00101A42" w:rsidP="00101A42">
      <w:r w:rsidRPr="00101A42">
        <w:t>http://pravo.gov.ru/proxy/ips/?docbody=&amp;nd=102166932&amp;intelsearch=%CF%EE%F1%F2%E0%ED%EE%E2%EB%E5%ED%E8%E5+%CF%F0%E0%E2%E8%F2%E5%EB%FC%F1%F2%E2%E0+%D0%EE%F1%F1%E8%E9%F1%EA%EE%E9+%D4%E5%E4%E5%F0%E0%F6%E8%E8+%EE%F2+22.07.2013+%B9+613</w:t>
      </w:r>
    </w:p>
    <w:p w:rsidR="00101A42" w:rsidRDefault="00101A42" w:rsidP="00101A42"/>
    <w:p w:rsidR="004C102E" w:rsidRDefault="00101A42" w:rsidP="00101A42">
      <w:r>
        <w:t>9. 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</w:t>
      </w:r>
    </w:p>
    <w:p w:rsidR="00101A42" w:rsidRDefault="00101A42" w:rsidP="00101A42">
      <w:r w:rsidRPr="00101A42">
        <w:t>http://pravo.gov.ru/proxy/ips/?docbody=&amp;nd=102136170&amp;intelsearch=%CF%EE%F1%F2%E0%ED%EE%E2%EB%E5%ED%E8%E5+%CF%F0%E0%E2%E8%F2%E5%EB%FC%F1%F2%E2%E0+%D0%EE%F1%F1%E8%E9%F1%EA%EE%E9+%D4%E5%E4%E5%F0%E0%F6%E8%E8+%EE%F2+26+%F4%E5%E2%F0%E0%EB%FF+2010+%E3.+N+96+%22%CE%E1+%E0%ED%F2%E8%EA%EE%F0%F0%F3%EF%F6%E8%EE%ED%ED%EE%E9+%FD%EA%F1%EF%E5%F0%F2%E8%E7%E5+%ED%EE%F0%EC%E0%F2%E8%E2%ED%FB%F5+%EF%F0%E0%E2%EE%E2%FB%F5+%E0%EA%F2%EE%E2+%E8+%EF%F0%EE%E5%EA%F2%EE%E2+%ED%EE%F0%EC%E0%F2%E8%E2%ED%FB%F5+%EF%F0%E0%E2%EE%E2%FB%F5+%E0%EA%F2%EE%E2%22</w:t>
      </w:r>
      <w:bookmarkStart w:id="0" w:name="_GoBack"/>
      <w:bookmarkEnd w:id="0"/>
    </w:p>
    <w:sectPr w:rsidR="001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FF"/>
    <w:rsid w:val="00101A42"/>
    <w:rsid w:val="004C102E"/>
    <w:rsid w:val="00A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92BE-15D2-4CB6-91D6-F8209074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RO16 OIO</dc:creator>
  <cp:keywords/>
  <dc:description/>
  <cp:lastModifiedBy>RO16 OIO</cp:lastModifiedBy>
  <cp:revision>2</cp:revision>
  <dcterms:created xsi:type="dcterms:W3CDTF">2023-06-26T11:11:00Z</dcterms:created>
  <dcterms:modified xsi:type="dcterms:W3CDTF">2023-06-26T11:16:00Z</dcterms:modified>
</cp:coreProperties>
</file>