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Утверждаю</w:t>
      </w:r>
    </w:p>
    <w:p w:rsidR="000219BE" w:rsidRPr="000219BE" w:rsidRDefault="00153D9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0219BE" w:rsidRPr="000219BE">
        <w:rPr>
          <w:rFonts w:ascii="Times New Roman" w:hAnsi="Times New Roman" w:cs="Times New Roman"/>
          <w:sz w:val="24"/>
          <w:szCs w:val="24"/>
        </w:rPr>
        <w:t>_______________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19BE">
        <w:rPr>
          <w:rFonts w:ascii="Times New Roman" w:hAnsi="Times New Roman" w:cs="Times New Roman"/>
          <w:sz w:val="20"/>
          <w:szCs w:val="20"/>
        </w:rPr>
        <w:t xml:space="preserve">подпись, ФИО  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19BE">
        <w:rPr>
          <w:rFonts w:ascii="Times New Roman" w:hAnsi="Times New Roman" w:cs="Times New Roman"/>
          <w:sz w:val="24"/>
          <w:szCs w:val="24"/>
        </w:rPr>
        <w:t>«____»______________ 202__г.</w:t>
      </w:r>
    </w:p>
    <w:p w:rsidR="000219BE" w:rsidRPr="000219BE" w:rsidRDefault="000219BE" w:rsidP="000219B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219BE">
        <w:rPr>
          <w:rFonts w:ascii="Times New Roman" w:hAnsi="Times New Roman" w:cs="Times New Roman"/>
          <w:sz w:val="20"/>
          <w:szCs w:val="20"/>
        </w:rPr>
        <w:t>М.П.</w:t>
      </w:r>
    </w:p>
    <w:p w:rsidR="00D27028" w:rsidRDefault="000219BE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455E0A" w:rsidRDefault="00455E0A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55E0A" w:rsidRDefault="00455E0A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0219BE" w:rsidRDefault="002C02EC" w:rsidP="000219B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2EC">
        <w:rPr>
          <w:rFonts w:ascii="Times New Roman" w:hAnsi="Times New Roman" w:cs="Times New Roman"/>
          <w:b/>
          <w:sz w:val="26"/>
          <w:szCs w:val="26"/>
        </w:rPr>
        <w:t>Список</w:t>
      </w:r>
      <w:r w:rsidR="00DD467F" w:rsidRPr="002C02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сотрудников, </w:t>
      </w:r>
      <w:r w:rsidRPr="002C02EC">
        <w:rPr>
          <w:rFonts w:ascii="Times New Roman" w:hAnsi="Times New Roman" w:cs="Times New Roman"/>
          <w:b/>
          <w:sz w:val="26"/>
          <w:szCs w:val="26"/>
        </w:rPr>
        <w:t>занятых на работах с вредными и (или) опасными производственными факторами</w:t>
      </w:r>
      <w:r w:rsidR="00162D52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AA1A8F" w:rsidRDefault="000219BE" w:rsidP="000219B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направленных</w:t>
      </w:r>
      <w:r w:rsidR="00162D52" w:rsidRPr="002C02EC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162D52" w:rsidRPr="002C02EC">
        <w:rPr>
          <w:rFonts w:ascii="Times New Roman" w:hAnsi="Times New Roman" w:cs="Times New Roman"/>
          <w:b/>
          <w:sz w:val="26"/>
          <w:szCs w:val="26"/>
        </w:rPr>
        <w:t>санаторно-курортное лечение</w:t>
      </w:r>
    </w:p>
    <w:p w:rsidR="001A1152" w:rsidRPr="002C02EC" w:rsidRDefault="001A1152" w:rsidP="000219B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1152" w:rsidRDefault="001A1152" w:rsidP="001A1152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1A1152" w:rsidRDefault="001A1152" w:rsidP="001A1152">
      <w:pPr>
        <w:jc w:val="center"/>
        <w:rPr>
          <w:rFonts w:ascii="Times New Roman" w:hAnsi="Times New Roman" w:cs="Times New Roman"/>
          <w:sz w:val="20"/>
          <w:szCs w:val="20"/>
        </w:rPr>
      </w:pPr>
      <w:r w:rsidRPr="00CA2B72">
        <w:rPr>
          <w:rFonts w:ascii="Times New Roman" w:hAnsi="Times New Roman" w:cs="Times New Roman"/>
          <w:sz w:val="20"/>
          <w:szCs w:val="20"/>
        </w:rPr>
        <w:t>(наименование страхователя)</w:t>
      </w:r>
    </w:p>
    <w:p w:rsidR="00157FB5" w:rsidRDefault="00157FB5" w:rsidP="001A1152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76"/>
        <w:gridCol w:w="916"/>
        <w:gridCol w:w="594"/>
        <w:gridCol w:w="708"/>
        <w:gridCol w:w="1560"/>
        <w:gridCol w:w="850"/>
        <w:gridCol w:w="1061"/>
        <w:gridCol w:w="1065"/>
        <w:gridCol w:w="1725"/>
        <w:gridCol w:w="969"/>
        <w:gridCol w:w="708"/>
      </w:tblGrid>
      <w:tr w:rsidR="00157FB5" w:rsidRPr="00356E8D" w:rsidTr="00455E0A">
        <w:trPr>
          <w:trHeight w:val="190"/>
        </w:trPr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FB5" w:rsidRPr="00356E8D" w:rsidRDefault="00157FB5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Застрахованный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7FB5" w:rsidRPr="00356E8D" w:rsidRDefault="00157FB5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Санаторий</w:t>
            </w:r>
          </w:p>
        </w:tc>
      </w:tr>
      <w:tr w:rsidR="00455E0A" w:rsidRPr="00356E8D" w:rsidTr="00A4604C">
        <w:trPr>
          <w:trHeight w:val="56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</w:t>
            </w: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ата рождения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Рекомендации мед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ицинской </w:t>
            </w: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Место нахождение (наименование региона)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путевки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 дней</w:t>
            </w:r>
          </w:p>
        </w:tc>
      </w:tr>
      <w:tr w:rsidR="00455E0A" w:rsidRPr="00356E8D" w:rsidTr="00A4604C">
        <w:trPr>
          <w:trHeight w:val="19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455E0A" w:rsidRPr="00356E8D" w:rsidTr="00A4604C">
        <w:trPr>
          <w:trHeight w:val="19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55E0A" w:rsidRPr="00356E8D" w:rsidTr="00A4604C">
        <w:trPr>
          <w:trHeight w:val="19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5E0A" w:rsidRPr="00356E8D" w:rsidRDefault="00455E0A" w:rsidP="00F365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157FB5" w:rsidRPr="00CA2B72" w:rsidRDefault="00157FB5" w:rsidP="001A1152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50B15" w:rsidRDefault="00F50B15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6E8D" w:rsidRPr="00F50B15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56E8D" w:rsidRPr="00F50B15" w:rsidSect="002C02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7F"/>
    <w:rsid w:val="000219BE"/>
    <w:rsid w:val="00153D9E"/>
    <w:rsid w:val="00157FB5"/>
    <w:rsid w:val="00162D52"/>
    <w:rsid w:val="001A1152"/>
    <w:rsid w:val="002C02EC"/>
    <w:rsid w:val="00356E8D"/>
    <w:rsid w:val="00455E0A"/>
    <w:rsid w:val="005D62C7"/>
    <w:rsid w:val="00A4604C"/>
    <w:rsid w:val="00AA1A8F"/>
    <w:rsid w:val="00D27028"/>
    <w:rsid w:val="00DD467F"/>
    <w:rsid w:val="00EA33CA"/>
    <w:rsid w:val="00F50B15"/>
    <w:rsid w:val="00F6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E632-CDEA-4426-AD37-46E4A6C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Красноперова Наталья Владимировна</dc:creator>
  <cp:keywords/>
  <dc:description/>
  <cp:lastModifiedBy>Кураченко Анжелика Викторовна</cp:lastModifiedBy>
  <cp:revision>12</cp:revision>
  <dcterms:created xsi:type="dcterms:W3CDTF">2022-12-08T09:04:00Z</dcterms:created>
  <dcterms:modified xsi:type="dcterms:W3CDTF">2025-06-09T02:57:00Z</dcterms:modified>
</cp:coreProperties>
</file>