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9" w:rsidRPr="00E65516" w:rsidRDefault="00141EE9" w:rsidP="00E65516">
      <w:pPr>
        <w:pStyle w:val="ac"/>
        <w:keepNext/>
        <w:jc w:val="center"/>
        <w:rPr>
          <w:rFonts w:ascii="Times New Roman" w:hAnsi="Times New Roman"/>
          <w:color w:val="000000" w:themeColor="text1"/>
          <w:sz w:val="28"/>
        </w:rPr>
      </w:pPr>
      <w:r w:rsidRPr="00E65516">
        <w:rPr>
          <w:rFonts w:ascii="Times New Roman" w:hAnsi="Times New Roman"/>
          <w:color w:val="000000" w:themeColor="text1"/>
          <w:sz w:val="28"/>
        </w:rPr>
        <w:t xml:space="preserve">Сведения о доходах, расходах, об имуществе и обязательствах имущественного характера сотрудников Государственного учреждения – Отделения Пенсионного фонда Российской Федерации по Тульской области за </w:t>
      </w:r>
      <w:r w:rsidR="00E65516" w:rsidRPr="00E65516">
        <w:rPr>
          <w:rFonts w:ascii="Times New Roman" w:hAnsi="Times New Roman"/>
          <w:color w:val="000000" w:themeColor="text1"/>
          <w:sz w:val="28"/>
        </w:rPr>
        <w:t>период с 1 января 20</w:t>
      </w:r>
      <w:r w:rsidR="005D0315" w:rsidRPr="005D0315">
        <w:rPr>
          <w:rFonts w:ascii="Times New Roman" w:hAnsi="Times New Roman"/>
          <w:color w:val="000000" w:themeColor="text1"/>
          <w:sz w:val="28"/>
        </w:rPr>
        <w:t>20</w:t>
      </w:r>
      <w:r w:rsidR="00482C17">
        <w:rPr>
          <w:rFonts w:ascii="Times New Roman" w:hAnsi="Times New Roman"/>
          <w:color w:val="000000" w:themeColor="text1"/>
          <w:sz w:val="28"/>
        </w:rPr>
        <w:t xml:space="preserve"> г. по 31 декабря 20</w:t>
      </w:r>
      <w:r w:rsidR="005D0315" w:rsidRPr="005D0315">
        <w:rPr>
          <w:rFonts w:ascii="Times New Roman" w:hAnsi="Times New Roman"/>
          <w:color w:val="000000" w:themeColor="text1"/>
          <w:sz w:val="28"/>
        </w:rPr>
        <w:t>20</w:t>
      </w:r>
      <w:r w:rsidR="00482C17" w:rsidRPr="00482C17">
        <w:rPr>
          <w:rFonts w:ascii="Times New Roman" w:hAnsi="Times New Roman"/>
          <w:color w:val="000000" w:themeColor="text1"/>
          <w:sz w:val="28"/>
        </w:rPr>
        <w:t xml:space="preserve"> </w:t>
      </w:r>
      <w:r w:rsidR="00E65516" w:rsidRPr="00E65516">
        <w:rPr>
          <w:rFonts w:ascii="Times New Roman" w:hAnsi="Times New Roman"/>
          <w:color w:val="000000" w:themeColor="text1"/>
          <w:sz w:val="28"/>
        </w:rPr>
        <w:t>г.</w:t>
      </w:r>
    </w:p>
    <w:tbl>
      <w:tblPr>
        <w:tblpPr w:leftFromText="181" w:rightFromText="181" w:vertAnchor="text" w:horzAnchor="margin" w:tblpY="18"/>
        <w:tblOverlap w:val="never"/>
        <w:tblW w:w="15050" w:type="dxa"/>
        <w:tblLayout w:type="fixed"/>
        <w:tblLook w:val="00A0" w:firstRow="1" w:lastRow="0" w:firstColumn="1" w:lastColumn="0" w:noHBand="0" w:noVBand="0"/>
      </w:tblPr>
      <w:tblGrid>
        <w:gridCol w:w="454"/>
        <w:gridCol w:w="2123"/>
        <w:gridCol w:w="1868"/>
        <w:gridCol w:w="1259"/>
        <w:gridCol w:w="986"/>
        <w:gridCol w:w="693"/>
        <w:gridCol w:w="897"/>
        <w:gridCol w:w="1062"/>
        <w:gridCol w:w="839"/>
        <w:gridCol w:w="907"/>
        <w:gridCol w:w="1440"/>
        <w:gridCol w:w="1330"/>
        <w:gridCol w:w="1192"/>
      </w:tblGrid>
      <w:tr w:rsidR="00AE61BA" w:rsidRPr="00EF0D34" w:rsidTr="00141EE9">
        <w:trPr>
          <w:trHeight w:val="61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C923F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F127EB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AE61BA" w:rsidRPr="00F127EB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AE61BA" w:rsidRPr="008A617C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F0D34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EF0D34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EF0D3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EF0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D34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EF0D3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F0D34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41EE9" w:rsidRPr="00EF0D34" w:rsidTr="00141EE9">
        <w:trPr>
          <w:trHeight w:val="61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EE9" w:rsidRPr="008A617C" w:rsidRDefault="00141EE9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EE9" w:rsidRPr="008A617C" w:rsidRDefault="00141EE9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41EE9" w:rsidRPr="008A617C" w:rsidRDefault="00141EE9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Pr="00EF0D34" w:rsidRDefault="00141EE9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E9" w:rsidRPr="00EF0D34" w:rsidRDefault="00141EE9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1EE9" w:rsidRPr="00EF0D34" w:rsidRDefault="00141EE9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1EE9" w:rsidRPr="00EF0D34" w:rsidRDefault="00141EE9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1EE9" w:rsidRPr="00EF0D34" w:rsidRDefault="00141EE9" w:rsidP="00995B2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61BA" w:rsidRPr="00EF0D34" w:rsidTr="00141EE9">
        <w:trPr>
          <w:trHeight w:val="152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BA" w:rsidRPr="008A617C" w:rsidRDefault="00AE61BA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0D3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1BA" w:rsidRPr="00EF0D34" w:rsidRDefault="00AE61BA" w:rsidP="00995B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4096" w:rsidRPr="00EF0D34" w:rsidTr="00141EE9">
        <w:trPr>
          <w:cantSplit/>
          <w:trHeight w:val="462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96" w:rsidRPr="00D529C1" w:rsidRDefault="00504096" w:rsidP="00995B2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29C1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– отделение Пенсионного фонда Российской Федерации по Тульской области</w:t>
            </w:r>
          </w:p>
        </w:tc>
      </w:tr>
      <w:tr w:rsidR="005D0315" w:rsidRPr="00EF0D34" w:rsidTr="00B66300">
        <w:trPr>
          <w:trHeight w:val="14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315" w:rsidRPr="00C55AEC" w:rsidRDefault="005D0315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315" w:rsidRPr="00C55AEC" w:rsidRDefault="005D0315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Крайнев Н</w:t>
            </w:r>
            <w:r w:rsidR="00D529C1">
              <w:rPr>
                <w:rFonts w:ascii="Times New Roman" w:hAnsi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Управляющий Отделением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Садовый домик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Садовый участок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долевая собственность </w:t>
            </w:r>
            <w:r w:rsidRPr="00B66300">
              <w:rPr>
                <w:rFonts w:ascii="Times New Roman" w:hAnsi="Times New Roman"/>
                <w:sz w:val="18"/>
                <w:szCs w:val="18"/>
                <w:lang w:eastAsia="ru-RU"/>
              </w:rPr>
              <w:t>½</w:t>
            </w: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B6630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</w:t>
            </w:r>
            <w:r w:rsidR="005D0315"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663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 xml:space="preserve"> (легковой)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3 060 022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315" w:rsidRPr="00EF0D34" w:rsidTr="00B66300">
        <w:trPr>
          <w:trHeight w:val="2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315" w:rsidRPr="00C55AEC" w:rsidRDefault="005D0315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долевая собственность </w:t>
            </w:r>
            <w:r w:rsidRPr="00C55AEC">
              <w:rPr>
                <w:rFonts w:ascii="Times New Roman" w:hAnsi="Times New Roman"/>
                <w:sz w:val="18"/>
                <w:szCs w:val="18"/>
                <w:lang w:val="en-US" w:eastAsia="ru-RU"/>
              </w:rPr>
              <w:t>½</w:t>
            </w: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281733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</w:t>
            </w:r>
            <w:r w:rsidR="005D0315"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104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0315" w:rsidRPr="00C55AEC" w:rsidRDefault="005D0315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221 023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315" w:rsidRPr="00EF0D34" w:rsidTr="00B66300">
        <w:trPr>
          <w:trHeight w:val="21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315" w:rsidRPr="00C55AEC" w:rsidRDefault="005D0315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315" w:rsidRPr="00C55AEC" w:rsidRDefault="005D0315" w:rsidP="00D52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Шишкова </w:t>
            </w:r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13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управляющего </w:t>
            </w:r>
            <w:r w:rsidR="001319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тделением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Гараж с подвалом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дуальная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доля ½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дуальная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63,9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300" w:rsidRDefault="00B6630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23,2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300" w:rsidRDefault="00B6630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6300" w:rsidRDefault="00B6630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300" w:rsidRDefault="00B6630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6300" w:rsidRDefault="00B6630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5D031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3090901,58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15" w:rsidRPr="00C55AEC" w:rsidRDefault="00B6630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6D83" w:rsidRPr="00EF0D34" w:rsidTr="0013191F">
        <w:trPr>
          <w:trHeight w:val="26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D83" w:rsidRPr="00C55AEC" w:rsidRDefault="00A66D83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55AEC">
              <w:rPr>
                <w:sz w:val="18"/>
                <w:szCs w:val="18"/>
              </w:rPr>
              <w:t>Бурденков</w:t>
            </w:r>
            <w:proofErr w:type="spellEnd"/>
            <w:r w:rsidRPr="00C55AEC"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Земельный участок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Земельный участок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Блок жилого дома блокированной застройки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Квартира</w:t>
            </w:r>
          </w:p>
          <w:p w:rsidR="00A66D83" w:rsidRPr="00C55AEC" w:rsidRDefault="00A66D83" w:rsidP="0013191F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13191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55AEC">
              <w:rPr>
                <w:sz w:val="18"/>
                <w:szCs w:val="18"/>
              </w:rPr>
              <w:t>индиви</w:t>
            </w:r>
            <w:proofErr w:type="spellEnd"/>
            <w:r w:rsidRPr="00C55AEC">
              <w:rPr>
                <w:sz w:val="18"/>
                <w:szCs w:val="18"/>
              </w:rPr>
              <w:t>-дуальная</w:t>
            </w:r>
            <w:proofErr w:type="gramEnd"/>
          </w:p>
          <w:p w:rsidR="00A66D83" w:rsidRPr="00C55AEC" w:rsidRDefault="00A66D83" w:rsidP="0013191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13191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общая долевая (1/4)</w:t>
            </w:r>
          </w:p>
          <w:p w:rsidR="00A66D83" w:rsidRPr="00C55AEC" w:rsidRDefault="00A66D83" w:rsidP="0013191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общая долевая (1/4)</w:t>
            </w:r>
          </w:p>
          <w:p w:rsidR="00A66D83" w:rsidRPr="00C55AEC" w:rsidRDefault="00A66D83" w:rsidP="0013191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13191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общая долевая (</w:t>
            </w:r>
            <w:r w:rsidRPr="00C55AEC">
              <w:rPr>
                <w:sz w:val="18"/>
                <w:szCs w:val="18"/>
                <w:lang w:val="en-US"/>
              </w:rPr>
              <w:t>3</w:t>
            </w:r>
            <w:r w:rsidRPr="00C55AEC">
              <w:rPr>
                <w:sz w:val="18"/>
                <w:szCs w:val="18"/>
              </w:rPr>
              <w:t>/</w:t>
            </w:r>
            <w:r w:rsidRPr="00C55AEC">
              <w:rPr>
                <w:sz w:val="18"/>
                <w:szCs w:val="18"/>
                <w:lang w:val="en-US"/>
              </w:rPr>
              <w:t>4</w:t>
            </w:r>
            <w:r w:rsidRPr="00C55AEC">
              <w:rPr>
                <w:sz w:val="18"/>
                <w:szCs w:val="18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800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55AEC">
              <w:rPr>
                <w:sz w:val="18"/>
                <w:szCs w:val="18"/>
                <w:lang w:val="en-US"/>
              </w:rPr>
              <w:t>531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77,5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7D00F1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 xml:space="preserve">HYUNDAI </w:t>
            </w:r>
            <w:r w:rsidRPr="00C55AEC">
              <w:rPr>
                <w:sz w:val="18"/>
                <w:szCs w:val="18"/>
                <w:lang w:val="en-US"/>
              </w:rPr>
              <w:t>CRETA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1755959,91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нет</w:t>
            </w:r>
          </w:p>
        </w:tc>
      </w:tr>
      <w:tr w:rsidR="00A66D83" w:rsidRPr="00EF0D34" w:rsidTr="00B66300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D83" w:rsidRPr="00C55AEC" w:rsidRDefault="00A66D83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Земельный участок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Блок жилого дома блокированной застройки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общая долевая (1/4)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общая долевая (1/4)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55AEC">
              <w:rPr>
                <w:sz w:val="18"/>
                <w:szCs w:val="18"/>
              </w:rPr>
              <w:t>индиви</w:t>
            </w:r>
            <w:proofErr w:type="spellEnd"/>
            <w:r w:rsidRPr="00C55AEC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531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77,5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29,7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7D00F1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HYUNDAI SOLARIS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1059012,56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нет</w:t>
            </w:r>
          </w:p>
        </w:tc>
      </w:tr>
      <w:tr w:rsidR="00A66D83" w:rsidRPr="00EF0D34" w:rsidTr="00CF038A">
        <w:trPr>
          <w:trHeight w:val="13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D83" w:rsidRPr="00C55AEC" w:rsidRDefault="00A66D83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Сын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Земельный участок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CF038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Блок жилого дома блокированной застройки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общая долевая (1/4)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CF038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531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77,5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7D00F1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нет</w:t>
            </w:r>
          </w:p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83" w:rsidRPr="00C55AEC" w:rsidRDefault="00A66D8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нет</w:t>
            </w:r>
          </w:p>
        </w:tc>
      </w:tr>
      <w:tr w:rsidR="009B49AA" w:rsidRPr="00EF0D34" w:rsidTr="001A76A2">
        <w:trPr>
          <w:trHeight w:val="6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9AA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Авдеева И.Н.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начальник отдела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58,70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1357417,32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49AA" w:rsidRPr="00EF0D34" w:rsidTr="001A76A2">
        <w:trPr>
          <w:trHeight w:val="5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9AA" w:rsidRPr="00C55AEC" w:rsidRDefault="009B49AA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индивиду  </w:t>
            </w:r>
            <w:proofErr w:type="spellStart"/>
            <w:r w:rsidRPr="00C55AEC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58,70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ind w:right="-2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 xml:space="preserve"> автомобиль,  KIA RIO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499955,40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48CA" w:rsidRPr="00EF0D34" w:rsidTr="001A76A2">
        <w:trPr>
          <w:trHeight w:val="11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5AEC">
              <w:rPr>
                <w:rFonts w:ascii="Times New Roman" w:hAnsi="Times New Roman"/>
                <w:sz w:val="18"/>
                <w:szCs w:val="18"/>
              </w:rPr>
              <w:t>Зябрикова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 начальника отдела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Общая долевая доля 2/5</w:t>
            </w:r>
          </w:p>
          <w:p w:rsidR="002448CA" w:rsidRPr="00C55AEC" w:rsidRDefault="002448CA" w:rsidP="001A76A2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Общая долевая доля 2/5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  <w:p w:rsidR="002448CA" w:rsidRPr="00C55AEC" w:rsidRDefault="002448CA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448CA" w:rsidRPr="00C55AEC" w:rsidRDefault="002448CA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48CA" w:rsidRPr="00C55AEC" w:rsidRDefault="002448CA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48CA" w:rsidRPr="00C55AEC" w:rsidRDefault="002448CA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1095605,10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448CA" w:rsidRPr="00C55AE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2448CA" w:rsidRPr="00C55AEC" w:rsidRDefault="002448CA" w:rsidP="00B663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094" w:rsidRPr="00EF0D34" w:rsidTr="00E63094">
        <w:trPr>
          <w:trHeight w:val="11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094" w:rsidRPr="00721422" w:rsidRDefault="00721422" w:rsidP="00E63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094" w:rsidRPr="00E9152C" w:rsidRDefault="00E63094" w:rsidP="00D52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Брунова</w:t>
            </w:r>
            <w:proofErr w:type="spellEnd"/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Э.В.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8A617C" w:rsidRDefault="00E63094" w:rsidP="00E6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главного бухгалтера - заместитель начальника отдела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094" w:rsidRPr="005B59B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D036A5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730753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CD4F33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 от продажи квартиры- 1200000;кредит945000;накопления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предыдущие годыа-685000</w:t>
            </w:r>
          </w:p>
        </w:tc>
      </w:tr>
      <w:tr w:rsidR="00E63094" w:rsidRPr="00EF0D34" w:rsidTr="00E63094">
        <w:trPr>
          <w:trHeight w:val="11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094" w:rsidRPr="00C55AEC" w:rsidRDefault="00E63094" w:rsidP="00E63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094" w:rsidRPr="008A617C" w:rsidRDefault="00E63094" w:rsidP="00E6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B2631F" w:rsidRDefault="00E63094" w:rsidP="00E63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Земля  под гараж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ПЕЖО 3008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</w:p>
          <w:p w:rsidR="00E63094" w:rsidRPr="00340C29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490761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E63094" w:rsidRPr="00D036A5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94" w:rsidRPr="000217A7" w:rsidRDefault="00E63094" w:rsidP="00E630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 – 549537,12; накопления за предыдущие годы 260 462,88</w:t>
            </w:r>
          </w:p>
        </w:tc>
      </w:tr>
      <w:tr w:rsidR="002448CA" w:rsidRPr="00EF0D34" w:rsidTr="001A76A2">
        <w:trPr>
          <w:trHeight w:val="4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Погудина</w:t>
            </w:r>
            <w:proofErr w:type="spellEnd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576218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,92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48CA" w:rsidRPr="00EF0D34" w:rsidTr="001A76A2">
        <w:trPr>
          <w:trHeight w:val="5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Общая долевая доля 2/3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1A76A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5AEC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55AEC">
              <w:rPr>
                <w:rFonts w:ascii="Times New Roman" w:hAnsi="Times New Roman"/>
                <w:sz w:val="18"/>
                <w:szCs w:val="18"/>
              </w:rPr>
              <w:t>Insignia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55AEC">
                <w:rPr>
                  <w:rFonts w:ascii="Times New Roman" w:hAnsi="Times New Roman"/>
                  <w:sz w:val="18"/>
                  <w:szCs w:val="18"/>
                </w:rPr>
                <w:t xml:space="preserve">2014 </w:t>
              </w:r>
              <w:proofErr w:type="spellStart"/>
              <w:r w:rsidRPr="00C55AEC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 w:rsidRPr="00C55AEC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1513443,06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48CA" w:rsidRPr="00EF0D34" w:rsidTr="001A76A2">
        <w:trPr>
          <w:trHeight w:val="3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48CA" w:rsidRPr="00EF0D34" w:rsidTr="001D74E2">
        <w:trPr>
          <w:trHeight w:val="12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D52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Пересторонина</w:t>
            </w:r>
            <w:proofErr w:type="spellEnd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</w:t>
            </w:r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74E2" w:rsidRDefault="001D74E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74E2" w:rsidRDefault="001D74E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53,5</w:t>
            </w:r>
          </w:p>
          <w:p w:rsidR="001D74E2" w:rsidRDefault="001D74E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1D74E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448CA" w:rsidRPr="00C55AE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:rsidR="001D74E2" w:rsidRDefault="001D74E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,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74E2" w:rsidRDefault="001D74E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74E2" w:rsidRDefault="001D74E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 xml:space="preserve">Легковой автомобиль (Шевроле </w:t>
            </w:r>
            <w:proofErr w:type="spellStart"/>
            <w:r w:rsidRPr="00C55AEC">
              <w:rPr>
                <w:rFonts w:ascii="Times New Roman" w:hAnsi="Times New Roman"/>
                <w:sz w:val="18"/>
                <w:szCs w:val="18"/>
              </w:rPr>
              <w:t>Ланос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1D74E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576258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448CA" w:rsidRPr="00C55AEC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8CA" w:rsidRPr="00EF0D34" w:rsidTr="001D74E2">
        <w:trPr>
          <w:trHeight w:val="8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61,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Легковой автомобиль (</w:t>
            </w:r>
            <w:proofErr w:type="spellStart"/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Huyndai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Tucson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1023315</w:t>
            </w:r>
            <w:r w:rsidRPr="00C55AE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448CA" w:rsidRPr="00C55A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48CA" w:rsidRPr="00EF0D34" w:rsidTr="00CA3A42">
        <w:trPr>
          <w:trHeight w:val="3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2448CA" w:rsidRPr="00C55AEC" w:rsidRDefault="002448CA" w:rsidP="00B66300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48CA" w:rsidRPr="00EF0D34" w:rsidTr="00CA3A42">
        <w:trPr>
          <w:trHeight w:val="8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D52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Яцковец</w:t>
            </w:r>
            <w:proofErr w:type="spellEnd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3A42" w:rsidRDefault="00CA3A4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48,8</w:t>
            </w:r>
          </w:p>
          <w:p w:rsidR="00CA3A42" w:rsidRDefault="00CA3A4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30,8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3A42" w:rsidRDefault="00CA3A4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618826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,</w:t>
            </w:r>
            <w:r w:rsidR="002448CA" w:rsidRPr="00C55AEC">
              <w:rPr>
                <w:rFonts w:ascii="Times New Roman" w:hAnsi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48CA" w:rsidRPr="00EF0D34" w:rsidTr="00CA3A42">
        <w:trPr>
          <w:trHeight w:val="4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CA3A4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2448CA" w:rsidRPr="00C55AEC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321309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,</w:t>
            </w:r>
            <w:r w:rsidR="002448CA" w:rsidRPr="00C55AEC">
              <w:rPr>
                <w:rFonts w:ascii="Times New Roman" w:hAnsi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48CA" w:rsidRPr="00EF0D34" w:rsidTr="00CA3A42">
        <w:trPr>
          <w:trHeight w:val="4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4F9E" w:rsidRPr="00EF0D34" w:rsidTr="00CA3A42">
        <w:trPr>
          <w:trHeight w:val="12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F9E" w:rsidRPr="00C55AEC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F9E" w:rsidRPr="00C55AEC" w:rsidRDefault="004A4F9E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Серховец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529C1">
              <w:rPr>
                <w:rFonts w:ascii="Times New Roman" w:hAnsi="Times New Roman"/>
                <w:sz w:val="18"/>
                <w:szCs w:val="18"/>
                <w:lang w:eastAsia="ru-RU"/>
              </w:rPr>
              <w:t>Т.А.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4A4F9E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4A4F9E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4A4F9E" w:rsidRPr="00C55AEC" w:rsidRDefault="004A4F9E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4A4F9E" w:rsidRPr="00C55AEC" w:rsidRDefault="004A4F9E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A4F9E" w:rsidRPr="00C55AEC" w:rsidRDefault="004A4F9E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4A4F9E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Долевая собственность</w:t>
            </w:r>
          </w:p>
          <w:p w:rsidR="004A4F9E" w:rsidRPr="00CA3A42" w:rsidRDefault="004A4F9E" w:rsidP="00CA3A42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Долевая собственность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196,</w:t>
            </w:r>
            <w:r w:rsidR="004A4F9E"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  <w:p w:rsidR="004A4F9E" w:rsidRPr="00C55AEC" w:rsidRDefault="004A4F9E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4A4F9E" w:rsidRPr="00C55AEC" w:rsidRDefault="004A4F9E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4A4F9E" w:rsidRPr="00C55AEC" w:rsidRDefault="004A4F9E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4A4F9E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A4F9E" w:rsidRPr="00C55AEC" w:rsidRDefault="004A4F9E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4F9E" w:rsidRPr="00C55AEC" w:rsidRDefault="004A4F9E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4F9E" w:rsidRPr="00C55AEC" w:rsidRDefault="004A4F9E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CA3A42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A4F9E" w:rsidRPr="00C55AEC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4A4F9E" w:rsidRPr="00C55AEC" w:rsidRDefault="004A4F9E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3A42" w:rsidRDefault="00CA3A42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4F9E" w:rsidRPr="00C55AEC" w:rsidRDefault="004A4F9E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4A4F9E" w:rsidP="00B6630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4A4F9E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4A4F9E" w:rsidP="00B66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Accent</w:t>
            </w:r>
          </w:p>
          <w:p w:rsidR="004A4F9E" w:rsidRPr="00C55AEC" w:rsidRDefault="004A4F9E" w:rsidP="00B66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5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4A4F9E" w:rsidP="00B6630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1363 995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9E" w:rsidRPr="00C55AEC" w:rsidRDefault="004A4F9E" w:rsidP="00B663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49AA" w:rsidRPr="00EF0D34" w:rsidTr="00B66300">
        <w:trPr>
          <w:trHeight w:val="6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9AA" w:rsidRPr="00C55AEC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9AA" w:rsidRPr="00C55AEC" w:rsidRDefault="009B49AA" w:rsidP="00D52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Федин </w:t>
            </w:r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К.Ю.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523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52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9B49A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878141,67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AA" w:rsidRPr="00C55AEC" w:rsidRDefault="00D3485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6E23" w:rsidRPr="00EF0D34" w:rsidTr="00B66300">
        <w:trPr>
          <w:trHeight w:val="6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E23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E23" w:rsidRPr="00C55AEC" w:rsidRDefault="00DA6E2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 xml:space="preserve">Каминская </w:t>
            </w:r>
            <w:r w:rsidR="00D529C1">
              <w:rPr>
                <w:sz w:val="18"/>
                <w:szCs w:val="18"/>
              </w:rPr>
              <w:t>Л.С.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54,9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523B60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D0848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55AEC">
              <w:rPr>
                <w:sz w:val="18"/>
                <w:szCs w:val="18"/>
                <w:lang w:val="en-US"/>
              </w:rPr>
              <w:t>1070267,61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3485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A6E23" w:rsidRPr="00EF0D34" w:rsidTr="00B66300">
        <w:trPr>
          <w:trHeight w:val="5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E23" w:rsidRPr="00C55AEC" w:rsidRDefault="00DA6E23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62,2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523B60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55AEC">
              <w:rPr>
                <w:sz w:val="18"/>
                <w:szCs w:val="18"/>
              </w:rPr>
              <w:t xml:space="preserve">Легковой автомобиль </w:t>
            </w:r>
            <w:r w:rsidRPr="00C55AEC">
              <w:rPr>
                <w:sz w:val="18"/>
                <w:szCs w:val="18"/>
                <w:lang w:val="en-US"/>
              </w:rPr>
              <w:t>PEHO</w:t>
            </w:r>
            <w:r w:rsidRPr="00C55AEC">
              <w:rPr>
                <w:sz w:val="18"/>
                <w:szCs w:val="18"/>
              </w:rPr>
              <w:t xml:space="preserve"> </w:t>
            </w:r>
            <w:r w:rsidRPr="00C55AEC">
              <w:rPr>
                <w:sz w:val="18"/>
                <w:szCs w:val="18"/>
                <w:lang w:val="en-US"/>
              </w:rPr>
              <w:t>RENAULT</w:t>
            </w:r>
            <w:r w:rsidRPr="00C55AEC">
              <w:rPr>
                <w:sz w:val="18"/>
                <w:szCs w:val="18"/>
              </w:rPr>
              <w:t xml:space="preserve"> </w:t>
            </w:r>
            <w:r w:rsidRPr="00C55AEC">
              <w:rPr>
                <w:sz w:val="18"/>
                <w:szCs w:val="18"/>
                <w:lang w:val="en-US"/>
              </w:rPr>
              <w:t>DUSTER</w:t>
            </w:r>
            <w:r w:rsidRPr="00C55AEC">
              <w:rPr>
                <w:sz w:val="18"/>
                <w:szCs w:val="18"/>
              </w:rPr>
              <w:t>2019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A6E23" w:rsidP="00B6630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C55AEC">
              <w:rPr>
                <w:sz w:val="18"/>
                <w:szCs w:val="18"/>
                <w:lang w:val="en-US"/>
              </w:rPr>
              <w:t>670796,06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3" w:rsidRPr="00C55AEC" w:rsidRDefault="00D3485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48CA" w:rsidRPr="00EF0D34" w:rsidTr="00B66300">
        <w:trPr>
          <w:trHeight w:val="3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D52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Миронова </w:t>
            </w:r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Земельный участок: садовый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703175,51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48CA" w:rsidRPr="00EF0D34" w:rsidTr="00B66300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2448CA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8CA" w:rsidRPr="00C55AEC" w:rsidRDefault="00D529C1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легковой автомобиль KS045L LADA LARGUS, 2019г выпуска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661347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,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448CA" w:rsidRPr="00C55AEC" w:rsidRDefault="002448CA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A99" w:rsidRPr="00EF0D34" w:rsidTr="00B66300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C55AEC">
              <w:rPr>
                <w:rFonts w:ascii="Times New Roman" w:hAnsi="Times New Roman"/>
                <w:sz w:val="18"/>
                <w:szCs w:val="18"/>
              </w:rPr>
              <w:t>еливерстова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29C1">
              <w:rPr>
                <w:rFonts w:ascii="Times New Roman" w:hAnsi="Times New Roman"/>
                <w:sz w:val="18"/>
                <w:szCs w:val="18"/>
              </w:rPr>
              <w:t>Ю.В.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Долевая собственность,1/2 доли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56,1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590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Ниссан Жук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996259,38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A99" w:rsidRPr="00EF0D34" w:rsidTr="00B66300">
        <w:trPr>
          <w:trHeight w:val="4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D52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Муравьев </w:t>
            </w:r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3х комнатная квартира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57,3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569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ind w:right="-167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GETZ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C55AEC">
                <w:rPr>
                  <w:rFonts w:ascii="Times New Roman" w:hAnsi="Times New Roman"/>
                  <w:sz w:val="18"/>
                  <w:szCs w:val="18"/>
                </w:rPr>
                <w:t>2008 г</w:t>
              </w:r>
            </w:smartTag>
            <w:r w:rsidRPr="00C55AEC">
              <w:rPr>
                <w:rFonts w:ascii="Times New Roman" w:hAnsi="Times New Roman"/>
                <w:sz w:val="18"/>
                <w:szCs w:val="18"/>
              </w:rPr>
              <w:t>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944603,</w:t>
            </w:r>
            <w:r w:rsidR="008B2A99" w:rsidRPr="00C55AEC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A99" w:rsidRPr="00EF0D34" w:rsidTr="00B66300">
        <w:trPr>
          <w:trHeight w:val="5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 w:rsidR="00523B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ind w:right="-167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-3х 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ind w:right="-167" w:hanging="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160241.33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A99" w:rsidRPr="00EF0D34" w:rsidTr="00B66300">
        <w:trPr>
          <w:trHeight w:val="6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Жилин В.Е.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CX-5, 2019 г.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705406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,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8B2A99" w:rsidRPr="00EF0D34" w:rsidTr="00B66300">
        <w:trPr>
          <w:trHeight w:val="3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C55AEC">
              <w:rPr>
                <w:rFonts w:ascii="Times New Roman" w:hAnsi="Times New Roman"/>
                <w:sz w:val="18"/>
                <w:szCs w:val="18"/>
              </w:rPr>
              <w:t>,  1/2 доли</w:t>
            </w:r>
          </w:p>
          <w:p w:rsidR="008B2A99" w:rsidRPr="00C55AEC" w:rsidRDefault="008B2A99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C55AEC">
              <w:rPr>
                <w:rFonts w:ascii="Times New Roman" w:hAnsi="Times New Roman"/>
                <w:sz w:val="18"/>
                <w:szCs w:val="18"/>
              </w:rPr>
              <w:t>,  1/2  доли</w:t>
            </w:r>
          </w:p>
          <w:p w:rsidR="008B2A99" w:rsidRPr="00C55AEC" w:rsidRDefault="008B2A99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C55AEC">
              <w:rPr>
                <w:rFonts w:ascii="Times New Roman" w:hAnsi="Times New Roman"/>
                <w:sz w:val="18"/>
                <w:szCs w:val="18"/>
              </w:rPr>
              <w:t>,   1/3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8B2A99" w:rsidRPr="00C55AEC" w:rsidRDefault="008B2A99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753</w:t>
            </w:r>
          </w:p>
          <w:p w:rsidR="008B2A99" w:rsidRPr="00C55AEC" w:rsidRDefault="008B2A99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C55AE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55A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2A99" w:rsidRPr="00C55AEC" w:rsidRDefault="008B2A99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2A99" w:rsidRDefault="008B2A99" w:rsidP="00B66300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B60" w:rsidRPr="00C55AEC" w:rsidRDefault="00523B60" w:rsidP="00B66300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523B6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LADA GRANTA, 201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850679,49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A99" w:rsidRPr="00EF0D34" w:rsidTr="00523B60">
        <w:trPr>
          <w:trHeight w:val="5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земельный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753,0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523B6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523B60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A99" w:rsidRPr="00EF0D34" w:rsidTr="00B66300">
        <w:trPr>
          <w:trHeight w:val="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D52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Пилюков</w:t>
            </w:r>
            <w:proofErr w:type="spellEnd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защите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1035294,03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A99" w:rsidRPr="00EF0D34" w:rsidTr="00B66300">
        <w:trPr>
          <w:trHeight w:val="4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Sorento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>, 2020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1518559,62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B2A99" w:rsidRPr="00EF0D34" w:rsidTr="00B66300">
        <w:trPr>
          <w:trHeight w:val="6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Зайцев Н.О.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по защите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Общая долевая 1/3 доли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45,7</w:t>
            </w: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</w:t>
            </w:r>
            <w:r w:rsidR="008B2A99" w:rsidRPr="00C55AE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</w:t>
            </w:r>
            <w:r w:rsidR="008B2A99" w:rsidRPr="00C55AE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1 053 188,68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Накопления за предыдущие годы (940 000,</w:t>
            </w:r>
            <w:r w:rsidR="009C67CF">
              <w:rPr>
                <w:rFonts w:ascii="Times New Roman" w:hAnsi="Times New Roman"/>
                <w:sz w:val="18"/>
                <w:szCs w:val="18"/>
              </w:rPr>
              <w:t xml:space="preserve">00 руб.), Доход 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 xml:space="preserve">от продажи легкового автомобиля (ШЕВРОЛЕ </w:t>
            </w:r>
            <w:proofErr w:type="spellStart"/>
            <w:r w:rsidRPr="00C55AEC">
              <w:rPr>
                <w:rFonts w:ascii="Times New Roman" w:hAnsi="Times New Roman"/>
                <w:sz w:val="18"/>
                <w:szCs w:val="18"/>
              </w:rPr>
              <w:t>Lacetti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>, 2011 г.) (360 000,00 руб.</w:t>
            </w:r>
            <w:r w:rsidR="009C67C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Ипотечный кредит №965157 от 26.11.2020,(1300 000,00)</w:t>
            </w:r>
          </w:p>
        </w:tc>
      </w:tr>
      <w:tr w:rsidR="008B2A99" w:rsidRPr="00EF0D34" w:rsidTr="00B66300">
        <w:trPr>
          <w:trHeight w:val="7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9C67CF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Мартынова Л.В</w:t>
            </w:r>
            <w:r w:rsidRPr="009C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  <w:proofErr w:type="spellStart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однокомн</w:t>
            </w:r>
            <w:proofErr w:type="spellEnd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r w:rsidR="009C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Ж</w:t>
            </w: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Долевая, </w:t>
            </w: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доля</w:t>
            </w: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Долевая,</w:t>
            </w: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доля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44,4</w:t>
            </w: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840</w:t>
            </w: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7CF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1167139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B2A99" w:rsidRPr="00EF0D34" w:rsidTr="00B66300">
        <w:trPr>
          <w:trHeight w:val="6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D52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Фролов </w:t>
            </w:r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C55AEC"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724748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,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</w:t>
            </w:r>
            <w:r w:rsidR="008B2A99" w:rsidRPr="00C55AE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B2A99" w:rsidRPr="00EF0D34" w:rsidTr="009C67CF">
        <w:trPr>
          <w:trHeight w:val="4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8B2A99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393822,57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99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</w:t>
            </w:r>
            <w:r w:rsidR="008B2A99" w:rsidRPr="00C55AEC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3160B" w:rsidRPr="00EF0D34" w:rsidTr="009C67CF">
        <w:trPr>
          <w:trHeight w:val="8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Миронов С.В.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по осуществлению закупок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iCs/>
                <w:sz w:val="18"/>
                <w:szCs w:val="18"/>
              </w:rPr>
              <w:t>Квартира,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2</w:t>
            </w:r>
            <w:r w:rsidRPr="00C55AEC">
              <w:rPr>
                <w:rFonts w:ascii="Times New Roman" w:hAnsi="Times New Roman"/>
                <w:iCs/>
                <w:sz w:val="18"/>
                <w:szCs w:val="18"/>
              </w:rPr>
              <w:t>-х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iCs/>
                <w:sz w:val="18"/>
                <w:szCs w:val="18"/>
              </w:rPr>
              <w:t>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C55AEC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72,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160B" w:rsidRPr="00C55AEC" w:rsidRDefault="00C3160B" w:rsidP="009C6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3160B" w:rsidRPr="00C55AEC" w:rsidRDefault="00C3160B" w:rsidP="009C6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Kuga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160B" w:rsidRPr="00C55AEC" w:rsidRDefault="00C3160B" w:rsidP="009C67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2017 г.в.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1 0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 xml:space="preserve"> 94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,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160B" w:rsidRPr="00EF0D34" w:rsidTr="009C67CF">
        <w:trPr>
          <w:trHeight w:val="6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C55AEC" w:rsidRDefault="00C3160B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Квартира,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 долевая-1/2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44,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160B" w:rsidRPr="00C55AEC" w:rsidRDefault="00C3160B" w:rsidP="009C6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9C67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1 4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86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4,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DD0848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160B" w:rsidRPr="00EF0D34" w:rsidTr="00B66300">
        <w:trPr>
          <w:trHeight w:val="5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Дегтярев В.Ф.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по охране труда при руководстве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  <w:p w:rsidR="00F21AB2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31,4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6500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 xml:space="preserve">Легковая, 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ХЕНДЭ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1 000881,33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160B" w:rsidRPr="00EF0D34" w:rsidTr="00B66300">
        <w:trPr>
          <w:trHeight w:val="11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C55AEC" w:rsidRDefault="00C3160B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21AB2" w:rsidRDefault="00F21AB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21AB2" w:rsidRDefault="00F21AB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21AB2" w:rsidRDefault="00F21AB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C55AEC">
              <w:rPr>
                <w:rFonts w:ascii="Times New Roman" w:hAnsi="Times New Roman"/>
                <w:sz w:val="18"/>
                <w:szCs w:val="18"/>
              </w:rPr>
              <w:t>26</w:t>
            </w: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F21AB2" w:rsidRDefault="00F21AB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65,4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21AB2" w:rsidRDefault="00F21AB2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D34855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332 051,73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3160B" w:rsidRPr="00EF0D34" w:rsidTr="00B66300">
        <w:trPr>
          <w:trHeight w:val="8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721422" w:rsidRDefault="00721422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D529C1" w:rsidRDefault="00C3160B" w:rsidP="00D529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Качулина</w:t>
            </w:r>
            <w:proofErr w:type="spellEnd"/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D529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</w:t>
            </w:r>
            <w:r w:rsidR="009C67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-эксперт</w:t>
            </w: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 социальных выплат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C67CF" w:rsidRDefault="009C67CF" w:rsidP="00B66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C67CF" w:rsidRDefault="009C67CF" w:rsidP="00B663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35,8</w:t>
            </w:r>
          </w:p>
          <w:p w:rsidR="009C67CF" w:rsidRDefault="009C67CF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9C67CF" w:rsidRDefault="009C67CF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7CF" w:rsidRDefault="009C67CF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7CF" w:rsidRDefault="009C67CF" w:rsidP="009C67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160B" w:rsidRPr="00C55AEC" w:rsidRDefault="00C3160B" w:rsidP="009C67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1429829,57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 xml:space="preserve">Доход от продажи земельного участка, (130 000,00 руб.), Доход от продажи гаража, (250 000,00 руб.), Доход </w:t>
            </w:r>
            <w:r w:rsidRPr="00C55AEC">
              <w:rPr>
                <w:rFonts w:ascii="Times New Roman" w:hAnsi="Times New Roman"/>
                <w:sz w:val="18"/>
                <w:szCs w:val="18"/>
              </w:rPr>
              <w:lastRenderedPageBreak/>
              <w:t>от продажи квартиры, 36,3 кв</w:t>
            </w:r>
            <w:proofErr w:type="gramStart"/>
            <w:r w:rsidRPr="00C55AE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C55AEC">
              <w:rPr>
                <w:rFonts w:ascii="Times New Roman" w:hAnsi="Times New Roman"/>
                <w:sz w:val="18"/>
                <w:szCs w:val="18"/>
              </w:rPr>
              <w:t xml:space="preserve"> (2 650 000,00 руб.), Накопления за предыдущие годы (2 441 000,00 руб.)</w:t>
            </w:r>
          </w:p>
        </w:tc>
      </w:tr>
      <w:tr w:rsidR="00C3160B" w:rsidRPr="00EF0D34" w:rsidTr="009C67CF">
        <w:trPr>
          <w:trHeight w:val="4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C55AEC" w:rsidRDefault="00C3160B" w:rsidP="00B663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60B" w:rsidRPr="00C55AEC" w:rsidRDefault="00C3160B" w:rsidP="00265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9C67CF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5AEC">
              <w:rPr>
                <w:rFonts w:ascii="Times New Roman" w:hAnsi="Times New Roman"/>
                <w:sz w:val="18"/>
                <w:szCs w:val="18"/>
              </w:rPr>
              <w:t>Мицибиси</w:t>
            </w:r>
            <w:proofErr w:type="spellEnd"/>
          </w:p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C3160B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AEC">
              <w:rPr>
                <w:rFonts w:ascii="Times New Roman" w:hAnsi="Times New Roman"/>
                <w:sz w:val="18"/>
                <w:szCs w:val="18"/>
              </w:rPr>
              <w:t>3030349,64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0B" w:rsidRPr="00C55AEC" w:rsidRDefault="00DD0848" w:rsidP="00B663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5AEC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DD0848" w:rsidRPr="00EF0D34" w:rsidTr="00D529C1">
        <w:trPr>
          <w:trHeight w:val="369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848" w:rsidRPr="00D529C1" w:rsidRDefault="00071C08" w:rsidP="00D52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529C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Государственное учреждение – Управление Пенсионного фонда Российской Федерации в г. Алексин Тульской области</w:t>
            </w:r>
            <w:r w:rsidRPr="00D529C1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529C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(межрайонное)</w:t>
            </w:r>
          </w:p>
        </w:tc>
      </w:tr>
      <w:tr w:rsidR="00071C08" w:rsidRPr="00EF0D34" w:rsidTr="00D529C1">
        <w:trPr>
          <w:trHeight w:val="7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Зотова О. 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 xml:space="preserve">Квартира </w:t>
            </w: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½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D529C1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66,8</w:t>
            </w: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34,6</w:t>
            </w: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33,6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 xml:space="preserve">Легковой автомобиль, </w:t>
            </w:r>
            <w:r w:rsidRPr="00D529C1">
              <w:rPr>
                <w:sz w:val="18"/>
                <w:szCs w:val="18"/>
                <w:lang w:val="en-US"/>
              </w:rPr>
              <w:t>NISSAN TERRANO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1224943,74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</w:tr>
      <w:tr w:rsidR="00071C08" w:rsidRPr="00EF0D34" w:rsidTr="00D529C1">
        <w:trPr>
          <w:trHeight w:val="6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 xml:space="preserve">Легковой автомобиль, </w:t>
            </w:r>
            <w:r w:rsidRPr="00D529C1">
              <w:rPr>
                <w:sz w:val="18"/>
                <w:szCs w:val="18"/>
                <w:lang w:val="en-US"/>
              </w:rPr>
              <w:t>MITSUBISHI LANCER 1,5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475441,69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</w:tr>
      <w:tr w:rsidR="00071C08" w:rsidRPr="00EF0D34" w:rsidTr="00D529C1">
        <w:trPr>
          <w:trHeight w:val="5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Ходырева А.П.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1057094,80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</w:tr>
      <w:tr w:rsidR="00071C08" w:rsidRPr="00EF0D34" w:rsidTr="00D529C1">
        <w:trPr>
          <w:trHeight w:val="3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44,8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</w:tr>
      <w:tr w:rsidR="00071C08" w:rsidRPr="00EF0D34" w:rsidTr="00D529C1">
        <w:trPr>
          <w:trHeight w:val="8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Матвеева В. В.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 xml:space="preserve">Главный бухгалтер </w:t>
            </w:r>
            <w:proofErr w:type="gramStart"/>
            <w:r w:rsidRPr="00D529C1">
              <w:rPr>
                <w:sz w:val="18"/>
                <w:szCs w:val="18"/>
              </w:rPr>
              <w:t>-р</w:t>
            </w:r>
            <w:proofErr w:type="gramEnd"/>
            <w:r w:rsidRPr="00D529C1">
              <w:rPr>
                <w:sz w:val="18"/>
                <w:szCs w:val="18"/>
              </w:rPr>
              <w:t>уководитель финансово-</w:t>
            </w:r>
            <w:proofErr w:type="spellStart"/>
            <w:r w:rsidRPr="00D529C1">
              <w:rPr>
                <w:sz w:val="18"/>
                <w:szCs w:val="18"/>
              </w:rPr>
              <w:t>экономи</w:t>
            </w:r>
            <w:proofErr w:type="spellEnd"/>
            <w:r w:rsidRPr="00D529C1">
              <w:rPr>
                <w:sz w:val="18"/>
                <w:szCs w:val="18"/>
              </w:rPr>
              <w:t>-ческой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2/3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44,4</w:t>
            </w: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35,6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071C08" w:rsidRPr="00D529C1" w:rsidRDefault="00071C08" w:rsidP="00D529C1">
            <w:pPr>
              <w:pStyle w:val="a7"/>
              <w:spacing w:before="0" w:beforeAutospacing="0" w:after="0"/>
              <w:ind w:right="-57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58,9</w:t>
            </w:r>
          </w:p>
          <w:p w:rsidR="00D529C1" w:rsidRDefault="00D529C1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D529C1" w:rsidRDefault="00D529C1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529C1" w:rsidRDefault="00D529C1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D529C1" w:rsidRDefault="00D529C1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D529C1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1C08"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946058,83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</w:tr>
      <w:tr w:rsidR="00071C08" w:rsidRPr="00EF0D34" w:rsidTr="00D529C1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Аксенова Н. 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Заместитель начальника отдела назначения и перерасчета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Гараж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индивидуальная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доля 1/4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</w:t>
            </w:r>
            <w:r w:rsidRPr="00D529C1">
              <w:rPr>
                <w:sz w:val="18"/>
                <w:szCs w:val="18"/>
              </w:rPr>
              <w:lastRenderedPageBreak/>
              <w:t>альная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15</w:t>
            </w: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22,6</w:t>
            </w: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63,6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22,6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81,3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Россия</w:t>
            </w: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Россия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D529C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="00071C08"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D529C1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1C08"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671748,26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</w:tr>
      <w:tr w:rsidR="00071C08" w:rsidRPr="00EF0D34" w:rsidTr="00D529C1">
        <w:trPr>
          <w:trHeight w:val="6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Супруг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071C08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Pr="00D529C1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доля 1/4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63,6</w:t>
            </w:r>
          </w:p>
          <w:p w:rsidR="00071C08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Pr="00D529C1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44,4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71C08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Pr="00D529C1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Гараж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15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22,6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22,6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81,3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Легковой автомобиль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RENO KAPTUR</w:t>
            </w:r>
          </w:p>
          <w:p w:rsidR="00071C08" w:rsidRPr="00D529C1" w:rsidRDefault="00071C0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1028204,58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</w:tr>
      <w:tr w:rsidR="00071C08" w:rsidRPr="00EF0D34" w:rsidTr="00D529C1">
        <w:trPr>
          <w:trHeight w:val="8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29C1">
              <w:rPr>
                <w:bCs/>
                <w:sz w:val="18"/>
                <w:szCs w:val="18"/>
              </w:rPr>
              <w:t>Нагибнева</w:t>
            </w:r>
            <w:proofErr w:type="spellEnd"/>
            <w:r w:rsidRPr="00D529C1">
              <w:rPr>
                <w:bCs/>
                <w:sz w:val="18"/>
                <w:szCs w:val="18"/>
              </w:rPr>
              <w:t xml:space="preserve">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1/4,1/6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1/5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56,6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1200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071C08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P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1277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E0998" w:rsidRPr="00D529C1" w:rsidRDefault="00BE099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 w:rsidRPr="00D529C1">
              <w:rPr>
                <w:sz w:val="18"/>
                <w:szCs w:val="18"/>
              </w:rPr>
              <w:t>Автомибиль</w:t>
            </w:r>
            <w:proofErr w:type="spellEnd"/>
            <w:r w:rsidRPr="00D529C1">
              <w:rPr>
                <w:sz w:val="18"/>
                <w:szCs w:val="18"/>
              </w:rPr>
              <w:t xml:space="preserve"> легковой </w:t>
            </w:r>
            <w:r w:rsidRPr="00D529C1">
              <w:rPr>
                <w:sz w:val="18"/>
                <w:szCs w:val="18"/>
                <w:lang w:val="en-US"/>
              </w:rPr>
              <w:t>DEWOO-MATIZ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556064,22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BE0998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1C08" w:rsidRPr="00D529C1">
              <w:rPr>
                <w:sz w:val="18"/>
                <w:szCs w:val="18"/>
              </w:rPr>
              <w:t>ет</w:t>
            </w:r>
          </w:p>
        </w:tc>
      </w:tr>
      <w:tr w:rsidR="00071C08" w:rsidRPr="00EF0D34" w:rsidTr="00D529C1">
        <w:trPr>
          <w:trHeight w:val="18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1/6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1/5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56,6</w:t>
            </w: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1200</w:t>
            </w: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BE0998" w:rsidRDefault="00BE099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BE0998" w:rsidRDefault="00BE099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 w:rsidRPr="00D529C1">
              <w:rPr>
                <w:sz w:val="18"/>
                <w:szCs w:val="18"/>
              </w:rPr>
              <w:t>Автомибиль</w:t>
            </w:r>
            <w:proofErr w:type="spellEnd"/>
            <w:r w:rsidRPr="00D529C1">
              <w:rPr>
                <w:sz w:val="18"/>
                <w:szCs w:val="18"/>
              </w:rPr>
              <w:t xml:space="preserve"> легковой</w:t>
            </w:r>
          </w:p>
          <w:p w:rsidR="00071C08" w:rsidRPr="00D529C1" w:rsidRDefault="00071C0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  <w:lang w:val="en-US"/>
              </w:rPr>
              <w:t>Great Wall Hover H3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974392,67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BE0998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1C08" w:rsidRPr="00D529C1">
              <w:rPr>
                <w:sz w:val="18"/>
                <w:szCs w:val="18"/>
              </w:rPr>
              <w:t>ет</w:t>
            </w:r>
          </w:p>
        </w:tc>
      </w:tr>
      <w:tr w:rsidR="00071C08" w:rsidRPr="00EF0D34" w:rsidTr="00BE0998">
        <w:trPr>
          <w:trHeight w:val="12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1/6</w:t>
            </w: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</w:t>
            </w:r>
            <w:r w:rsidRPr="00D529C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56,6</w:t>
            </w: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BE0998" w:rsidRDefault="00BE099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E0998" w:rsidRDefault="00BE099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BE0998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1C08"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BE099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BE0998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1C08" w:rsidRPr="00D529C1">
              <w:rPr>
                <w:sz w:val="18"/>
                <w:szCs w:val="18"/>
              </w:rPr>
              <w:t>ет</w:t>
            </w:r>
          </w:p>
        </w:tc>
      </w:tr>
      <w:tr w:rsidR="00071C08" w:rsidRPr="00EF0D34" w:rsidTr="00BE0998">
        <w:trPr>
          <w:trHeight w:val="6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</w:t>
            </w:r>
            <w:r w:rsidRPr="00D529C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071C0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BE0998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1C08"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BE099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08" w:rsidRPr="00D529C1" w:rsidRDefault="00BE0998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71C08"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9A51E3">
        <w:trPr>
          <w:trHeight w:val="1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Клюева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Главный специалист-эксперт финансово-экономического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Жилой дом</w:t>
            </w: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Жилой дом</w:t>
            </w: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Общая долевая, 1/8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1/8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Общая долевая, 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4000</w:t>
            </w: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3123</w:t>
            </w: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38,2</w:t>
            </w: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35,4</w:t>
            </w:r>
          </w:p>
          <w:p w:rsidR="009A51E3" w:rsidRDefault="009A51E3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49,9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Россия</w:t>
            </w:r>
          </w:p>
          <w:p w:rsidR="009A51E3" w:rsidRDefault="009A51E3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9A51E3" w:rsidRDefault="009A51E3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9A51E3" w:rsidRDefault="009A51E3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9A51E3" w:rsidRDefault="009A51E3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9A51E3" w:rsidRDefault="009A51E3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9A51E3" w:rsidRDefault="009A51E3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Россия</w:t>
            </w:r>
          </w:p>
          <w:p w:rsidR="009A51E3" w:rsidRDefault="009A51E3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75,5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9A51E3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E5A28"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553836,84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9A51E3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 w:rsidR="003E5A28"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D529C1">
        <w:trPr>
          <w:trHeight w:val="18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B811DD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Жилой дом</w:t>
            </w:r>
          </w:p>
          <w:p w:rsidR="00B811DD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811DD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1500</w:t>
            </w:r>
          </w:p>
          <w:p w:rsidR="00B811DD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3123</w:t>
            </w:r>
          </w:p>
          <w:p w:rsidR="00B811DD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811DD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35,4</w:t>
            </w:r>
          </w:p>
          <w:p w:rsidR="00B811DD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811DD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75,5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B811DD" w:rsidRDefault="00B811DD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B811DD" w:rsidRDefault="00B811DD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811DD" w:rsidRDefault="00B811DD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B811DD" w:rsidRDefault="00B811DD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811DD" w:rsidRDefault="00B811DD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Легковой автомобиль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KIA Spectra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943854,78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B811DD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E5A28" w:rsidRPr="00D529C1">
              <w:rPr>
                <w:sz w:val="18"/>
                <w:szCs w:val="18"/>
              </w:rPr>
              <w:t>ет</w:t>
            </w:r>
          </w:p>
        </w:tc>
      </w:tr>
      <w:tr w:rsidR="00B811DD" w:rsidRPr="00EF0D34" w:rsidTr="000F1741">
        <w:trPr>
          <w:trHeight w:val="5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DD" w:rsidRPr="00D529C1" w:rsidRDefault="00B811DD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1DD" w:rsidRPr="00D529C1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D529C1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D529C1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D529C1" w:rsidRDefault="00B811DD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D529C1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49,9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D529C1" w:rsidRDefault="00B811DD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D529C1" w:rsidRDefault="00B811DD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D529C1" w:rsidRDefault="00B811DD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75,5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D529C1" w:rsidRDefault="00B811DD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B811DD" w:rsidRDefault="00B811DD" w:rsidP="00B811DD">
            <w:pPr>
              <w:jc w:val="center"/>
              <w:rPr>
                <w:rFonts w:ascii="Times New Roman" w:hAnsi="Times New Roman"/>
              </w:rPr>
            </w:pPr>
            <w:r w:rsidRPr="00B811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B811DD" w:rsidRDefault="00B811DD" w:rsidP="00B811DD">
            <w:pPr>
              <w:jc w:val="center"/>
              <w:rPr>
                <w:rFonts w:ascii="Times New Roman" w:hAnsi="Times New Roman"/>
              </w:rPr>
            </w:pPr>
            <w:r w:rsidRPr="00B811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D" w:rsidRPr="00B811DD" w:rsidRDefault="00B811DD" w:rsidP="00B811DD">
            <w:pPr>
              <w:jc w:val="center"/>
              <w:rPr>
                <w:rFonts w:ascii="Times New Roman" w:hAnsi="Times New Roman"/>
              </w:rPr>
            </w:pPr>
            <w:r w:rsidRPr="00B811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E5A28" w:rsidRPr="00EF0D34" w:rsidTr="000F1741">
        <w:trPr>
          <w:trHeight w:val="4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75,5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B811DD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B811DD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B811DD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0F1741">
        <w:trPr>
          <w:trHeight w:val="9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Филатова Е. 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Главный специалист — эксперт (юрисконсульт)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Комнаты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долевая,1/3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34,5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0F174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</w:t>
            </w:r>
            <w:r w:rsidR="003E5A28" w:rsidRPr="00D529C1"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B811DD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555090,16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B811DD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0F1741">
        <w:trPr>
          <w:trHeight w:val="1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0F1741" w:rsidRDefault="000F174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Жилой дом</w:t>
            </w:r>
          </w:p>
          <w:p w:rsidR="000F1741" w:rsidRDefault="000F174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1200</w:t>
            </w:r>
          </w:p>
          <w:p w:rsidR="000F1741" w:rsidRDefault="000F174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0F1741" w:rsidRDefault="000F174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0F174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</w:t>
            </w:r>
            <w:r w:rsidR="003E5A28" w:rsidRPr="00D529C1">
              <w:rPr>
                <w:sz w:val="18"/>
                <w:szCs w:val="18"/>
              </w:rPr>
              <w:t>4</w:t>
            </w:r>
          </w:p>
          <w:p w:rsidR="000F1741" w:rsidRDefault="000F1741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</w:t>
            </w:r>
            <w:r w:rsidR="000F1741">
              <w:rPr>
                <w:sz w:val="18"/>
                <w:szCs w:val="18"/>
              </w:rPr>
              <w:t>1,</w:t>
            </w:r>
            <w:r w:rsidRPr="00D529C1">
              <w:rPr>
                <w:sz w:val="18"/>
                <w:szCs w:val="18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F1741" w:rsidRDefault="000F1741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0F1741" w:rsidRDefault="000F1741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F1741" w:rsidRDefault="000F1741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 xml:space="preserve">Легковой автомобиль </w:t>
            </w:r>
            <w:r w:rsidRPr="00D529C1">
              <w:rPr>
                <w:sz w:val="18"/>
                <w:szCs w:val="18"/>
                <w:lang w:val="en-US"/>
              </w:rPr>
              <w:t>Renault SR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787618,48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F1741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0F1741">
        <w:trPr>
          <w:trHeight w:val="3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F1741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E5A28"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F1741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F1741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E5A28"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0F1741">
        <w:trPr>
          <w:trHeight w:val="4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F1741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F1741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F1741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027DC9">
        <w:trPr>
          <w:trHeight w:val="1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Гулькина О. 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Жилой дом</w:t>
            </w:r>
          </w:p>
          <w:p w:rsidR="00027DC9" w:rsidRDefault="00027DC9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Индивидуальный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Индивидуальный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47,7</w:t>
            </w:r>
          </w:p>
          <w:p w:rsidR="00027DC9" w:rsidRDefault="00027DC9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633</w:t>
            </w:r>
          </w:p>
          <w:p w:rsidR="00027DC9" w:rsidRDefault="00027DC9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27DC9" w:rsidRDefault="00027DC9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027DC9" w:rsidRDefault="00027DC9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right="-57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27DC9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621717,41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27DC9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A95FE9">
        <w:trPr>
          <w:trHeight w:val="12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Жилой дом</w:t>
            </w:r>
          </w:p>
          <w:p w:rsidR="00A95FE9" w:rsidRDefault="00A95FE9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Индивидуальный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Индивидуальный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55,6</w:t>
            </w:r>
          </w:p>
          <w:p w:rsidR="00A95FE9" w:rsidRDefault="00A95FE9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1500</w:t>
            </w:r>
          </w:p>
          <w:p w:rsidR="00A95FE9" w:rsidRDefault="00A95FE9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1700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A95FE9" w:rsidRDefault="00A95FE9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A95FE9" w:rsidRDefault="00A95FE9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right="-57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Легковой автомобиль ИЖ 216-030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172925,21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27DC9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A95FE9">
        <w:trPr>
          <w:trHeight w:val="8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Новикова О. 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Руководитель группы социальных выплат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61,5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right="-57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Легковой автомобиль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  <w:lang w:val="en-US"/>
              </w:rPr>
              <w:t>ТОYОТА RAV4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1708806,84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27DC9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A95FE9">
        <w:trPr>
          <w:trHeight w:val="1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Куликова М. 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Главный специалист-эксперт финансово-экономической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1/4,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60,8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 w:rsidRPr="00D529C1">
              <w:rPr>
                <w:sz w:val="18"/>
                <w:szCs w:val="18"/>
              </w:rPr>
              <w:t>Автомибиль</w:t>
            </w:r>
            <w:proofErr w:type="spellEnd"/>
            <w:r w:rsidRPr="00D529C1">
              <w:rPr>
                <w:sz w:val="18"/>
                <w:szCs w:val="18"/>
              </w:rPr>
              <w:t xml:space="preserve"> легковой СИТРОЕН </w:t>
            </w:r>
            <w:r w:rsidRPr="00D529C1">
              <w:rPr>
                <w:sz w:val="18"/>
                <w:szCs w:val="18"/>
                <w:lang w:val="en-US"/>
              </w:rPr>
              <w:t>DS4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509424,63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027DC9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A95FE9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 w:rsidRPr="00D529C1">
              <w:rPr>
                <w:sz w:val="18"/>
                <w:szCs w:val="18"/>
              </w:rPr>
              <w:t>Автомибиль</w:t>
            </w:r>
            <w:proofErr w:type="spellEnd"/>
            <w:r w:rsidRPr="00D529C1">
              <w:rPr>
                <w:sz w:val="18"/>
                <w:szCs w:val="18"/>
              </w:rPr>
              <w:t xml:space="preserve"> </w:t>
            </w:r>
            <w:proofErr w:type="gramStart"/>
            <w:r w:rsidRPr="00D529C1">
              <w:rPr>
                <w:sz w:val="18"/>
                <w:szCs w:val="18"/>
              </w:rPr>
              <w:t>легковой</w:t>
            </w:r>
            <w:proofErr w:type="gramEnd"/>
            <w:r w:rsidRPr="00D529C1">
              <w:rPr>
                <w:sz w:val="18"/>
                <w:szCs w:val="18"/>
              </w:rPr>
              <w:t xml:space="preserve"> ВАЗ 21213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171747,18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DF1AB6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D529C1">
        <w:trPr>
          <w:trHeight w:val="18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F1AB6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 xml:space="preserve">Аничкина </w:t>
            </w:r>
            <w:r w:rsidR="00DF1AB6">
              <w:rPr>
                <w:bCs/>
                <w:sz w:val="18"/>
                <w:szCs w:val="18"/>
              </w:rPr>
              <w:t>С.Л.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Жилой дом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 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600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603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729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71,4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44,7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36,8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864561,05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DF1AB6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DF1AB6">
        <w:trPr>
          <w:trHeight w:val="11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жилой дом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долевая,1/2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729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71,4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нет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Легковой автомобиль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D529C1">
              <w:rPr>
                <w:sz w:val="18"/>
                <w:szCs w:val="18"/>
                <w:lang w:val="en-US"/>
              </w:rPr>
              <w:t>TOYOTA RAV 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  <w:lang w:val="en-US"/>
              </w:rPr>
              <w:t>947881,</w:t>
            </w:r>
            <w:r w:rsidRPr="00D529C1">
              <w:rPr>
                <w:sz w:val="18"/>
                <w:szCs w:val="18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DF1AB6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529C1">
              <w:rPr>
                <w:sz w:val="18"/>
                <w:szCs w:val="18"/>
              </w:rPr>
              <w:t>ет</w:t>
            </w:r>
          </w:p>
        </w:tc>
      </w:tr>
      <w:tr w:rsidR="003E5A28" w:rsidRPr="00EF0D34" w:rsidTr="00DF1AB6">
        <w:trPr>
          <w:trHeight w:val="1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721422" w:rsidRDefault="00721422" w:rsidP="00D52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A28" w:rsidRPr="00D529C1" w:rsidRDefault="003E5A28" w:rsidP="00DF1AB6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bCs/>
                <w:sz w:val="18"/>
                <w:szCs w:val="18"/>
              </w:rPr>
              <w:t>Николаичева Е</w:t>
            </w:r>
            <w:r w:rsidR="00DF1AB6">
              <w:rPr>
                <w:bCs/>
                <w:sz w:val="18"/>
                <w:szCs w:val="18"/>
              </w:rPr>
              <w:t>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Заместитель руководителя клиентской службы (на правах отдела)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Земельный участок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Дача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Общая долевая,2/3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400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59,1</w:t>
            </w:r>
          </w:p>
          <w:p w:rsidR="00DF1AB6" w:rsidRDefault="00DF1AB6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59,4</w:t>
            </w:r>
          </w:p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30,7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DF1AB6" w:rsidRDefault="00DF1AB6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Легковой автомобиль</w:t>
            </w:r>
          </w:p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 w:rsidRPr="00D529C1">
              <w:rPr>
                <w:sz w:val="18"/>
                <w:szCs w:val="18"/>
              </w:rPr>
              <w:t>Renault</w:t>
            </w:r>
            <w:proofErr w:type="spellEnd"/>
            <w:r w:rsidRPr="00D529C1">
              <w:rPr>
                <w:sz w:val="18"/>
                <w:szCs w:val="18"/>
              </w:rPr>
              <w:t xml:space="preserve"> </w:t>
            </w:r>
            <w:proofErr w:type="spellStart"/>
            <w:r w:rsidRPr="00D529C1">
              <w:rPr>
                <w:sz w:val="18"/>
                <w:szCs w:val="18"/>
              </w:rPr>
              <w:t>Sandero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3E5A28" w:rsidP="00D529C1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D529C1">
              <w:rPr>
                <w:sz w:val="18"/>
                <w:szCs w:val="18"/>
              </w:rPr>
              <w:t>618998,02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28" w:rsidRPr="00D529C1" w:rsidRDefault="00DF1AB6" w:rsidP="00D529C1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3E5A28" w:rsidRPr="00D529C1">
              <w:rPr>
                <w:sz w:val="18"/>
                <w:szCs w:val="18"/>
              </w:rPr>
              <w:t>ет</w:t>
            </w:r>
          </w:p>
        </w:tc>
      </w:tr>
      <w:tr w:rsidR="00634AE6" w:rsidRPr="00EF0D34" w:rsidTr="006B02E5">
        <w:trPr>
          <w:trHeight w:val="426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E6" w:rsidRPr="006B02E5" w:rsidRDefault="006B02E5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2E5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Государственное учреждение – Управление Пенсионного фонда Российской Федерации в г</w:t>
            </w:r>
            <w:proofErr w:type="gramStart"/>
            <w:r w:rsidRPr="006B02E5">
              <w:rPr>
                <w:rFonts w:ascii="Times New Roman" w:hAnsi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6B02E5">
              <w:rPr>
                <w:rFonts w:ascii="Times New Roman" w:hAnsi="Times New Roman"/>
                <w:b/>
                <w:bCs/>
                <w:sz w:val="18"/>
                <w:szCs w:val="18"/>
              </w:rPr>
              <w:t>огородицк Тульской области (межрайонное</w:t>
            </w:r>
            <w:r w:rsidRPr="006B02E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B02E5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2E5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2E5" w:rsidRPr="00AC552E" w:rsidRDefault="006B02E5" w:rsidP="00FC6260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Звягина В.П.</w:t>
            </w:r>
          </w:p>
          <w:p w:rsidR="006B02E5" w:rsidRPr="00AC552E" w:rsidRDefault="006B02E5" w:rsidP="00FC6260">
            <w:pPr>
              <w:pStyle w:val="ConsPlusCell"/>
              <w:snapToGrid w:val="0"/>
              <w:ind w:right="-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02E5" w:rsidRPr="00AC552E" w:rsidRDefault="006B02E5" w:rsidP="00FC6260">
            <w:pPr>
              <w:pStyle w:val="ConsPlusCell"/>
              <w:snapToGrid w:val="0"/>
              <w:ind w:right="-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60,9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 NISSAN </w:t>
            </w:r>
            <w:r w:rsidRPr="00AC5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QASHQAI</w:t>
            </w:r>
            <w:r w:rsidRPr="00AC55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1 658 138,43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925240" w:rsidRDefault="00925240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02E5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2E5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55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Берлизова</w:t>
            </w:r>
            <w:proofErr w:type="spellEnd"/>
            <w:r w:rsidRPr="00AC552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Т.И.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Садовый земельный участок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летний садовый домик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Совместная</w:t>
            </w:r>
          </w:p>
          <w:p w:rsidR="006B02E5" w:rsidRPr="00AC552E" w:rsidRDefault="00FC626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260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6B02E5"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ндивидуальная</w:t>
            </w:r>
          </w:p>
          <w:p w:rsidR="006B02E5" w:rsidRPr="00AC552E" w:rsidRDefault="00FC626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6B02E5"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ндивидуальная</w:t>
            </w:r>
          </w:p>
          <w:p w:rsidR="006B02E5" w:rsidRPr="00AC552E" w:rsidRDefault="006B02E5" w:rsidP="00FC6260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FC6260" w:rsidRDefault="00FC626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32,8</w:t>
            </w:r>
          </w:p>
          <w:p w:rsidR="00FC6260" w:rsidRDefault="00FC626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39,8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38,0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FC6260" w:rsidRPr="00C10CA2" w:rsidRDefault="00FC6260" w:rsidP="00FC6260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6260" w:rsidRPr="00C10CA2" w:rsidRDefault="00FC6260" w:rsidP="00FC6260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FC6260" w:rsidRPr="00C10CA2" w:rsidRDefault="00FC626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6B02E5" w:rsidRPr="00AC552E" w:rsidRDefault="006B02E5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B02E5" w:rsidRPr="00AC552E" w:rsidRDefault="006B02E5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комната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AC552E" w:rsidRDefault="006B02E5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981 769,93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5" w:rsidRPr="00925240" w:rsidRDefault="00925240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Аксенова Н. 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бухгалтер </w:t>
            </w:r>
            <w:proofErr w:type="gramStart"/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-н</w:t>
            </w:r>
            <w:proofErr w:type="gramEnd"/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ачальник финансово- 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60,7</w:t>
            </w: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1216 053,10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Курнакова И.И.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Клиентской службы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(на правах отдела)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25240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25240" w:rsidRPr="00AC552E" w:rsidRDefault="00925240" w:rsidP="00FC6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   1/2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925240" w:rsidRPr="00AC552E" w:rsidRDefault="00925240" w:rsidP="00FC6260">
            <w:pPr>
              <w:suppressAutoHyphens/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66,3</w:t>
            </w: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43,9</w:t>
            </w:r>
          </w:p>
          <w:p w:rsidR="00925240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925240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25240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25240" w:rsidRDefault="00925240" w:rsidP="00FC6260">
            <w:pPr>
              <w:suppressAutoHyphens/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uppressAutoHyphens/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925240" w:rsidRPr="00AC552E" w:rsidRDefault="00925240" w:rsidP="00FC6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25240" w:rsidRPr="00AC552E" w:rsidRDefault="00925240" w:rsidP="00FC6260">
            <w:pPr>
              <w:suppressAutoHyphens/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1 059352,00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43 321,00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FC6260">
        <w:trPr>
          <w:trHeight w:val="4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Карпов Д.В.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Начальник отдела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Долевая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дом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124,9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1286,0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Легковой автомобиль  </w:t>
            </w: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NISSAN </w:t>
            </w: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QASHQAI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670 362,96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124,9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1286,0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610  941,23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Черных И.В.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группы по кадрам и делопроизводству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79,0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989 250,30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79,0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860 849,86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FC6260">
        <w:trPr>
          <w:trHeight w:val="2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10 010,52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FC6260">
        <w:trPr>
          <w:trHeight w:val="2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10 010,52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Миляева</w:t>
            </w:r>
            <w:proofErr w:type="spellEnd"/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И. Н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FC6260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</w:t>
            </w:r>
          </w:p>
          <w:p w:rsidR="00925240" w:rsidRPr="00AC552E" w:rsidRDefault="00925240" w:rsidP="00FC6260">
            <w:pPr>
              <w:pStyle w:val="ConsPlusNormal"/>
              <w:snapToGrid w:val="0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 </w:t>
            </w:r>
          </w:p>
          <w:p w:rsidR="00925240" w:rsidRDefault="00925240" w:rsidP="00FC6260">
            <w:pPr>
              <w:snapToGrid w:val="0"/>
              <w:spacing w:after="0" w:line="240" w:lineRule="auto"/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219010, 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LADA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GRANTA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644 047,92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925240" w:rsidRPr="002B0435" w:rsidRDefault="00925240" w:rsidP="002B04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½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2B043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78,3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1 244 151,03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78,3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10 010,52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Борунова</w:t>
            </w:r>
            <w:proofErr w:type="spellEnd"/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Руководитель юридической группы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RENAULT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SANDERO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STEPWAY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618 038,94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2B0435">
        <w:trPr>
          <w:trHeight w:val="1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ВАЗ 21043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350 245,68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долевая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1/6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10 010,52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10 010,52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DF1AB6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Бусагина</w:t>
            </w:r>
            <w:proofErr w:type="spellEnd"/>
            <w:r w:rsidRPr="00AC552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Е.А.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бухгалтера-заместитель</w:t>
            </w:r>
            <w:proofErr w:type="gramEnd"/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начальника отдела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   1/3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50,2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2 978 779,58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5240" w:rsidRPr="00EF0D34" w:rsidTr="004C2DC4">
        <w:trPr>
          <w:trHeight w:val="2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8D6C28" w:rsidRDefault="00925240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52E">
              <w:rPr>
                <w:rFonts w:ascii="Times New Roman" w:hAnsi="Times New Roman"/>
                <w:color w:val="000000"/>
                <w:sz w:val="18"/>
                <w:szCs w:val="18"/>
              </w:rPr>
              <w:t>10 010,52</w:t>
            </w:r>
          </w:p>
          <w:p w:rsidR="00925240" w:rsidRPr="00AC552E" w:rsidRDefault="00925240" w:rsidP="00FC62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0" w:rsidRPr="00925240" w:rsidRDefault="00925240" w:rsidP="00925240">
            <w:pPr>
              <w:jc w:val="center"/>
              <w:rPr>
                <w:rFonts w:ascii="Times New Roman" w:hAnsi="Times New Roman"/>
              </w:rPr>
            </w:pPr>
            <w:r w:rsidRPr="009252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02E5" w:rsidRPr="00EF0D34" w:rsidTr="00AC552E">
        <w:trPr>
          <w:trHeight w:val="419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02E5" w:rsidRPr="000301FD" w:rsidRDefault="000301FD" w:rsidP="00FC6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1FD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– Управление Пенсионного фонда Российской Федерации в г</w:t>
            </w:r>
            <w:proofErr w:type="gramStart"/>
            <w:r w:rsidRPr="000301FD">
              <w:rPr>
                <w:rFonts w:ascii="Times New Roman" w:hAnsi="Times New Roman"/>
                <w:b/>
                <w:sz w:val="18"/>
                <w:szCs w:val="18"/>
              </w:rPr>
              <w:t>.Н</w:t>
            </w:r>
            <w:proofErr w:type="gramEnd"/>
            <w:r w:rsidRPr="000301FD">
              <w:rPr>
                <w:rFonts w:ascii="Times New Roman" w:hAnsi="Times New Roman"/>
                <w:b/>
                <w:sz w:val="18"/>
                <w:szCs w:val="18"/>
              </w:rPr>
              <w:t>овомосковск Тульской области (межрайонное)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bCs/>
                <w:sz w:val="18"/>
                <w:szCs w:val="18"/>
              </w:rPr>
              <w:t>Елисеева И.Е.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81883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Общая долевая, 2/3 доли</w:t>
            </w:r>
          </w:p>
          <w:p w:rsidR="00781883" w:rsidRPr="00761EFB" w:rsidRDefault="00781883" w:rsidP="00781883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81,7</w:t>
            </w:r>
          </w:p>
          <w:p w:rsidR="00781883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35,9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900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 xml:space="preserve">Автомобиль легковой: </w:t>
            </w:r>
            <w:r w:rsidRPr="00761EFB">
              <w:rPr>
                <w:sz w:val="18"/>
                <w:szCs w:val="18"/>
                <w:lang w:val="en-US"/>
              </w:rPr>
              <w:t>KIA</w:t>
            </w:r>
            <w:r w:rsidRPr="00761EFB">
              <w:rPr>
                <w:sz w:val="18"/>
                <w:szCs w:val="18"/>
              </w:rPr>
              <w:t xml:space="preserve"> </w:t>
            </w:r>
            <w:r w:rsidRPr="00761EFB">
              <w:rPr>
                <w:sz w:val="18"/>
                <w:szCs w:val="18"/>
                <w:lang w:val="en-US"/>
              </w:rPr>
              <w:t>YD</w:t>
            </w:r>
            <w:r w:rsidRPr="00761EFB">
              <w:rPr>
                <w:sz w:val="18"/>
                <w:szCs w:val="18"/>
              </w:rPr>
              <w:t xml:space="preserve"> (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Cerato</w:t>
            </w:r>
            <w:proofErr w:type="spellEnd"/>
            <w:r w:rsidRPr="00761EFB">
              <w:rPr>
                <w:sz w:val="18"/>
                <w:szCs w:val="18"/>
              </w:rPr>
              <w:t xml:space="preserve">, </w:t>
            </w:r>
            <w:r w:rsidRPr="00761EFB">
              <w:rPr>
                <w:sz w:val="18"/>
                <w:szCs w:val="18"/>
                <w:lang w:val="en-US"/>
              </w:rPr>
              <w:t>Forte</w:t>
            </w:r>
            <w:r w:rsidRPr="00761EFB">
              <w:rPr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>1720353,8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81883">
        <w:trPr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proofErr w:type="spellStart"/>
            <w:r w:rsidRPr="00761EFB">
              <w:rPr>
                <w:bCs/>
                <w:sz w:val="18"/>
                <w:szCs w:val="18"/>
              </w:rPr>
              <w:t>Колдашова</w:t>
            </w:r>
            <w:proofErr w:type="spellEnd"/>
            <w:r w:rsidRPr="00761EFB">
              <w:rPr>
                <w:bCs/>
                <w:sz w:val="18"/>
                <w:szCs w:val="18"/>
              </w:rPr>
              <w:t xml:space="preserve"> И.В.</w:t>
            </w:r>
          </w:p>
          <w:p w:rsidR="00781883" w:rsidRPr="00761EFB" w:rsidRDefault="00781883" w:rsidP="00781883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</w:rPr>
              <w:t>И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17" w:right="-20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Легковой автомобиль B</w:t>
            </w:r>
            <w:r w:rsidRPr="00761EFB">
              <w:rPr>
                <w:sz w:val="18"/>
                <w:szCs w:val="18"/>
                <w:lang w:val="en-US"/>
              </w:rPr>
              <w:t>MW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832964,68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</w:rPr>
              <w:t>И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ндивидуальная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49,7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17" w:right="-20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1EFB">
              <w:rPr>
                <w:sz w:val="18"/>
                <w:szCs w:val="18"/>
                <w:lang w:val="en-US"/>
              </w:rPr>
              <w:t>Легковой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автомобиль</w:t>
            </w:r>
            <w:proofErr w:type="spellEnd"/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2339355,85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proofErr w:type="spellStart"/>
            <w:r w:rsidRPr="00761EFB">
              <w:rPr>
                <w:bCs/>
                <w:sz w:val="18"/>
                <w:szCs w:val="18"/>
              </w:rPr>
              <w:t>Коллер</w:t>
            </w:r>
            <w:proofErr w:type="spellEnd"/>
            <w:r w:rsidRPr="00761EFB">
              <w:rPr>
                <w:bCs/>
                <w:sz w:val="18"/>
                <w:szCs w:val="18"/>
              </w:rPr>
              <w:t xml:space="preserve"> Ю.М.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1EFB">
              <w:rPr>
                <w:sz w:val="18"/>
                <w:szCs w:val="18"/>
                <w:lang w:val="en-US"/>
              </w:rPr>
              <w:t>Индивидуальная</w:t>
            </w:r>
            <w:proofErr w:type="spellEnd"/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1EFB">
              <w:rPr>
                <w:sz w:val="18"/>
                <w:szCs w:val="18"/>
                <w:lang w:val="en-US"/>
              </w:rPr>
              <w:t>Общая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долевая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, </w:t>
            </w:r>
            <w:r w:rsidRPr="00761EFB">
              <w:rPr>
                <w:sz w:val="18"/>
                <w:szCs w:val="18"/>
              </w:rPr>
              <w:t>доля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80,6</w:t>
            </w:r>
          </w:p>
          <w:p w:rsidR="00781883" w:rsidRDefault="00781883" w:rsidP="00761EFB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50,5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Земельный участок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1700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54,7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998803,05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Земельный участок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1700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54,7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80,6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 xml:space="preserve">Автомобиль легковой: </w:t>
            </w:r>
            <w:r w:rsidRPr="00761EFB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658477,40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Земельный участок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80,6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1700</w:t>
            </w:r>
          </w:p>
          <w:p w:rsidR="00781883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54,7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bCs/>
                <w:sz w:val="18"/>
                <w:szCs w:val="18"/>
              </w:rPr>
              <w:t>Смирнова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Главный бухгалтер — руководитель группы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 xml:space="preserve">Автомобиль легковой: </w:t>
            </w:r>
            <w:r w:rsidRPr="00761EFB">
              <w:rPr>
                <w:sz w:val="18"/>
                <w:szCs w:val="18"/>
                <w:lang w:val="en-US"/>
              </w:rPr>
              <w:t>Peugeot 308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>716348,25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1EFB">
              <w:rPr>
                <w:sz w:val="18"/>
                <w:szCs w:val="18"/>
                <w:lang w:val="en-US"/>
              </w:rPr>
              <w:t>Квартира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56,7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Автомобиль легковой: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1EFB">
              <w:rPr>
                <w:sz w:val="18"/>
                <w:szCs w:val="18"/>
                <w:lang w:val="en-US"/>
              </w:rPr>
              <w:t>Nessan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Teana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>2262342,36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bCs/>
                <w:sz w:val="18"/>
                <w:szCs w:val="18"/>
              </w:rPr>
              <w:t>Кузина Л.И.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Начальник отдела ПУ и ВС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Земельный участок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Садовый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44,9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62,7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600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931399,74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bCs/>
                <w:sz w:val="18"/>
                <w:szCs w:val="18"/>
              </w:rPr>
              <w:t>Соловых А.Н.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Начальник группы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48,4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 xml:space="preserve">Автомобиль легковой: </w:t>
            </w:r>
            <w:r w:rsidRPr="00761EFB">
              <w:rPr>
                <w:sz w:val="18"/>
                <w:szCs w:val="18"/>
                <w:lang w:val="en-US"/>
              </w:rPr>
              <w:t>Lada</w:t>
            </w:r>
            <w:r w:rsidRPr="00761EFB">
              <w:rPr>
                <w:sz w:val="18"/>
                <w:szCs w:val="18"/>
              </w:rPr>
              <w:t xml:space="preserve"> </w:t>
            </w:r>
            <w:r w:rsidRPr="00761EFB">
              <w:rPr>
                <w:sz w:val="18"/>
                <w:szCs w:val="18"/>
                <w:lang w:val="en-US"/>
              </w:rPr>
              <w:t>Vesta</w:t>
            </w:r>
            <w:r w:rsidRPr="00761EFB">
              <w:rPr>
                <w:sz w:val="18"/>
                <w:szCs w:val="18"/>
              </w:rPr>
              <w:t xml:space="preserve"> </w:t>
            </w:r>
            <w:r w:rsidRPr="00761EFB">
              <w:rPr>
                <w:sz w:val="18"/>
                <w:szCs w:val="18"/>
                <w:lang w:val="en-US"/>
              </w:rPr>
              <w:t>GFL</w:t>
            </w:r>
            <w:r w:rsidRPr="00761EFB"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>689561,42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proofErr w:type="spellStart"/>
            <w:r w:rsidRPr="00761EFB">
              <w:rPr>
                <w:bCs/>
                <w:sz w:val="18"/>
                <w:szCs w:val="18"/>
                <w:shd w:val="clear" w:color="auto" w:fill="FFFFFF"/>
              </w:rPr>
              <w:t>Роот</w:t>
            </w:r>
            <w:proofErr w:type="spellEnd"/>
            <w:r w:rsidRPr="00761EFB">
              <w:rPr>
                <w:bCs/>
                <w:sz w:val="18"/>
                <w:szCs w:val="18"/>
                <w:shd w:val="clear" w:color="auto" w:fill="FFFFFF"/>
              </w:rPr>
              <w:t xml:space="preserve">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Начальник отдела контроля установления пенсий и социальных выплат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Автомобиль легковой: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Mokka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850965,73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51,2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Автомобиль легковой: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Meriva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288783,7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bCs/>
                <w:sz w:val="18"/>
                <w:szCs w:val="18"/>
                <w:shd w:val="clear" w:color="auto" w:fill="FFFFFF"/>
              </w:rPr>
              <w:t>Сушкова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67,5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1005730,05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bCs/>
                <w:sz w:val="18"/>
                <w:szCs w:val="18"/>
              </w:rPr>
              <w:t>Дудкин Р.Г.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9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</w:rPr>
              <w:t>О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бщая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долевая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доля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718850,24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Автомобиль легковой: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  <w:lang w:val="en-US"/>
              </w:rPr>
              <w:t>Renault</w:t>
            </w:r>
            <w:r w:rsidRPr="00761EFB">
              <w:rPr>
                <w:sz w:val="18"/>
                <w:szCs w:val="18"/>
              </w:rPr>
              <w:t xml:space="preserve">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761EFB">
              <w:rPr>
                <w:sz w:val="18"/>
                <w:szCs w:val="18"/>
              </w:rPr>
              <w:t xml:space="preserve">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Stepway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>830759,33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9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</w:rPr>
              <w:t>О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бщая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долевая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доля</w:t>
            </w:r>
            <w:proofErr w:type="spellEnd"/>
            <w:r w:rsidRPr="00761EFB">
              <w:rPr>
                <w:sz w:val="18"/>
                <w:szCs w:val="18"/>
                <w:lang w:val="en-US"/>
              </w:rPr>
              <w:t xml:space="preserve">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bCs/>
                <w:sz w:val="18"/>
                <w:szCs w:val="18"/>
              </w:rPr>
              <w:t>Демина М.М.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 xml:space="preserve">Главный специалист-эксперт экономической </w:t>
            </w:r>
            <w:r w:rsidRPr="00761EFB">
              <w:rPr>
                <w:sz w:val="18"/>
                <w:szCs w:val="18"/>
              </w:rPr>
              <w:lastRenderedPageBreak/>
              <w:t>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Гараж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65,3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32,7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577871,41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Гараж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65,3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32,7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легковой автомобиль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  <w:lang w:val="en-US"/>
              </w:rPr>
              <w:t>KIA</w:t>
            </w:r>
            <w:r w:rsidRPr="00761EFB">
              <w:rPr>
                <w:sz w:val="18"/>
                <w:szCs w:val="18"/>
              </w:rPr>
              <w:t xml:space="preserve">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1986039,00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proofErr w:type="spellStart"/>
            <w:r w:rsidRPr="00761EFB">
              <w:rPr>
                <w:bCs/>
                <w:sz w:val="18"/>
                <w:szCs w:val="18"/>
              </w:rPr>
              <w:t>Кулятова</w:t>
            </w:r>
            <w:proofErr w:type="spellEnd"/>
            <w:r w:rsidRPr="00761EFB">
              <w:rPr>
                <w:bCs/>
                <w:sz w:val="18"/>
                <w:szCs w:val="18"/>
              </w:rPr>
              <w:t xml:space="preserve"> Л.С.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Главный специалист-эксперт отдела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45,1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Автомобиль легковой: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 xml:space="preserve">Reno </w:t>
            </w:r>
            <w:proofErr w:type="spellStart"/>
            <w:r w:rsidRPr="00761EFB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  <w:r w:rsidRPr="00761EFB">
              <w:rPr>
                <w:sz w:val="18"/>
                <w:szCs w:val="18"/>
                <w:lang w:val="en-US"/>
              </w:rPr>
              <w:t>431720,67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proofErr w:type="spellStart"/>
            <w:r w:rsidRPr="00761EFB">
              <w:rPr>
                <w:bCs/>
                <w:sz w:val="18"/>
                <w:szCs w:val="18"/>
              </w:rPr>
              <w:t>Выставкина</w:t>
            </w:r>
            <w:proofErr w:type="spellEnd"/>
            <w:r w:rsidRPr="00761EFB">
              <w:rPr>
                <w:bCs/>
                <w:sz w:val="18"/>
                <w:szCs w:val="18"/>
              </w:rPr>
              <w:t xml:space="preserve">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Главный специалист-эксперт отдела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Гараж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общая долевая, доля 1/2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74,8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20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Легковой автомобиль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  <w:lang w:val="en-US"/>
              </w:rPr>
              <w:t>Kia</w:t>
            </w:r>
            <w:r w:rsidRPr="00761EFB">
              <w:rPr>
                <w:sz w:val="18"/>
                <w:szCs w:val="18"/>
              </w:rPr>
              <w:t xml:space="preserve"> </w:t>
            </w:r>
            <w:r w:rsidRPr="00761EFB">
              <w:rPr>
                <w:sz w:val="18"/>
                <w:szCs w:val="18"/>
                <w:lang w:val="en-US"/>
              </w:rPr>
              <w:t>Rio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629255,9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общая долевая, доля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74,8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Легковой автомобиль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  <w:lang w:val="en-US"/>
              </w:rPr>
              <w:t>Nissan</w:t>
            </w:r>
            <w:r w:rsidRPr="00761EFB">
              <w:rPr>
                <w:sz w:val="18"/>
                <w:szCs w:val="18"/>
              </w:rPr>
              <w:t xml:space="preserve"> </w:t>
            </w:r>
            <w:r w:rsidRPr="00761EFB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888409,58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8D6C28" w:rsidRDefault="00781883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proofErr w:type="spellStart"/>
            <w:r w:rsidRPr="00761EFB">
              <w:rPr>
                <w:sz w:val="18"/>
                <w:szCs w:val="18"/>
              </w:rPr>
              <w:t>Несовнршеннолетний</w:t>
            </w:r>
            <w:proofErr w:type="spellEnd"/>
            <w:r w:rsidRPr="00761E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74,8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proofErr w:type="spellStart"/>
            <w:r w:rsidRPr="00761EFB">
              <w:rPr>
                <w:bCs/>
                <w:sz w:val="18"/>
                <w:szCs w:val="18"/>
              </w:rPr>
              <w:t>Долженкова</w:t>
            </w:r>
            <w:proofErr w:type="spellEnd"/>
            <w:r w:rsidRPr="00761EFB">
              <w:rPr>
                <w:bCs/>
                <w:sz w:val="18"/>
                <w:szCs w:val="18"/>
              </w:rPr>
              <w:t xml:space="preserve"> Д.А.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Главный специалист-экспер</w:t>
            </w:r>
            <w:proofErr w:type="gramStart"/>
            <w:r w:rsidRPr="00761EFB">
              <w:rPr>
                <w:sz w:val="18"/>
                <w:szCs w:val="18"/>
              </w:rPr>
              <w:t>т(</w:t>
            </w:r>
            <w:proofErr w:type="gramEnd"/>
            <w:r w:rsidRPr="00761EFB">
              <w:rPr>
                <w:sz w:val="18"/>
                <w:szCs w:val="18"/>
              </w:rPr>
              <w:t>юрисконсульт)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53,7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 xml:space="preserve">Легковой автомобиль </w:t>
            </w:r>
            <w:r w:rsidRPr="00761EFB">
              <w:rPr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475326,28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1883" w:rsidRPr="00EF0D34" w:rsidTr="00761EFB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proofErr w:type="spellStart"/>
            <w:r w:rsidRPr="00761EFB">
              <w:rPr>
                <w:sz w:val="18"/>
                <w:szCs w:val="18"/>
              </w:rPr>
              <w:t>Винокурова</w:t>
            </w:r>
            <w:proofErr w:type="spellEnd"/>
            <w:r w:rsidRPr="00761EFB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Главный специалист-эксперт (группы автоматизации)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общая долевая, доля 1/2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49,1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Россия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нет</w:t>
            </w:r>
          </w:p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Pr="00761EFB" w:rsidRDefault="00781883" w:rsidP="00761EFB">
            <w:pPr>
              <w:pStyle w:val="a7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61EFB">
              <w:rPr>
                <w:sz w:val="18"/>
                <w:szCs w:val="18"/>
              </w:rPr>
              <w:t>533815,42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83" w:rsidRDefault="00781883" w:rsidP="00781883">
            <w:pPr>
              <w:jc w:val="center"/>
            </w:pPr>
            <w:r w:rsidRPr="006326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B559B" w:rsidRPr="00EF0D34" w:rsidTr="00C10CA2">
        <w:trPr>
          <w:trHeight w:val="419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559B" w:rsidRPr="003A59CD" w:rsidRDefault="00C10CA2" w:rsidP="00995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Государственное учреждение – Управление Пенсионного фонда Российской Федерации в  г. Узловая  Тульской области  (межрайонное)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Сулимова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3-х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омнатная-квартира</w:t>
            </w: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2-х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омнатная-</w:t>
            </w: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</w:t>
            </w: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альная</w:t>
            </w: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79,5</w:t>
            </w: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34,1</w:t>
            </w: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53.1</w:t>
            </w: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5E63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1 5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72725,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3-х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омнатная-квартира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0CA2" w:rsidRPr="00F24E8E" w:rsidRDefault="00C10CA2" w:rsidP="00F24E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C10CA2" w:rsidRPr="00F24E8E" w:rsidRDefault="00C10CA2" w:rsidP="00F24E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,202017г.в.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369 409,89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Бокарева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0CA2" w:rsidRPr="00F24E8E" w:rsidRDefault="00C10CA2" w:rsidP="00525E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 xml:space="preserve">2-х комнатная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1 257366,93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525E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2-х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омнатная-к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земля под 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24+/-2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10CA2" w:rsidRPr="00F24E8E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автомобиль</w:t>
            </w:r>
            <w:proofErr w:type="spellEnd"/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 4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885 176,23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</w:rPr>
              <w:t>Бородастова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-к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земля под 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62,8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5E63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5E63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Pr="00F24E8E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F24E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  <w:p w:rsidR="00C10CA2" w:rsidRPr="00F24E8E" w:rsidRDefault="00525E63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Kap</w:t>
            </w:r>
            <w:r w:rsidR="00C10CA2"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</w:t>
            </w:r>
            <w:r w:rsidR="00C10CA2" w:rsidRPr="00F24E8E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(2018г</w:t>
            </w:r>
            <w:proofErr w:type="gramStart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1 255 012,33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земля под гараж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62,8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21,5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C10CA2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Pr="00F24E8E" w:rsidRDefault="00525E63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5E63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5E63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5E63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E63" w:rsidRPr="00F24E8E" w:rsidRDefault="00525E63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 xml:space="preserve">Прицеп ТС 8291 </w:t>
            </w:r>
            <w:proofErr w:type="gramStart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легковому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автомобилю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 xml:space="preserve">(2003 </w:t>
            </w:r>
            <w:proofErr w:type="spellStart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«Москвич»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214120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(1994г</w:t>
            </w:r>
            <w:proofErr w:type="gramStart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417010,95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Ячменева И.Д.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— начальник финансов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экономического отдела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Земельный садовый участок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 xml:space="preserve">Земельный садовый </w:t>
            </w: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Долевая (1/4)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81,1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CC0" w:rsidRDefault="00BE1CC0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814770,93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 (1/4)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 xml:space="preserve">л/автомобиль 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 xml:space="preserve"> (2003 </w:t>
            </w:r>
            <w:proofErr w:type="spellStart"/>
            <w:r w:rsidRPr="00F24E8E"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F24E8E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596777,34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1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Пожилов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  <w:p w:rsidR="00C10CA2" w:rsidRPr="00F24E8E" w:rsidRDefault="00C10CA2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группы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68,9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  <w:p w:rsidR="00C10CA2" w:rsidRPr="00F24E8E" w:rsidRDefault="00C10CA2" w:rsidP="00F24E8E">
            <w:pPr>
              <w:pStyle w:val="ConsPlusCell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(2011г</w:t>
            </w:r>
            <w:proofErr w:type="gramStart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1478173,49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326564,33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Ефромеева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Начальник отдела установления материнского (семейного)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капитала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BE1CC0" w:rsidP="00F24E8E">
            <w:pPr>
              <w:snapToGrid w:val="0"/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709488,97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 xml:space="preserve">Земли населенных </w:t>
            </w:r>
            <w:proofErr w:type="spellStart"/>
            <w:r w:rsidRPr="00F24E8E">
              <w:rPr>
                <w:rFonts w:ascii="Times New Roman" w:hAnsi="Times New Roman"/>
                <w:sz w:val="18"/>
                <w:szCs w:val="18"/>
              </w:rPr>
              <w:t>пунктов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</w:rPr>
              <w:t>од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30,1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2014г.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354146,67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Демидова И.В.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Заместитель начальника отдела установления материнского (семейного)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капитала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Нежилое здание (садовый домик)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30,5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BE1CC0" w:rsidP="00F24E8E">
            <w:pPr>
              <w:snapToGrid w:val="0"/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777 344,13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Некрасова И.Ф.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 xml:space="preserve">Начальник отдела оценки пенсионных прав застрахованных </w:t>
            </w: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лиц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Долевая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2/3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58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BE1CC0" w:rsidP="00F24E8E">
            <w:pPr>
              <w:snapToGrid w:val="0"/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844780,83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BE1CC0" w:rsidP="00BE1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ВАЗ 21214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474975,35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Гольцвардт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Руководитель группы делопроизводства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BE1CC0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638174,06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Автомобили легковые</w:t>
            </w:r>
          </w:p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?2007</w:t>
            </w:r>
          </w:p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NISSAN PRIMERA 1/6</w:t>
            </w:r>
          </w:p>
          <w:p w:rsidR="00C10CA2" w:rsidRPr="00F24E8E" w:rsidRDefault="00C10CA2" w:rsidP="00F24E8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ELEGANCE?2004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1 286645,50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Татаринова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2-х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комнатная-квартира</w:t>
            </w:r>
            <w:proofErr w:type="gramEnd"/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1-комнатная 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2-х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комнатная-квартира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доля в праве ½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60,1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pStyle w:val="ConsPlusCell"/>
              <w:snapToGrid w:val="0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10CA2" w:rsidRPr="00F24E8E" w:rsidRDefault="00C10CA2" w:rsidP="00F24E8E">
            <w:pPr>
              <w:pStyle w:val="ConsPlusCell"/>
              <w:snapToGrid w:val="0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РЕНО САНДЕРО (2011г.</w:t>
            </w:r>
            <w:proofErr w:type="gramStart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850789,54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2-х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комнатная-квартира</w:t>
            </w:r>
            <w:proofErr w:type="gramEnd"/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ИЖС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долевая,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доля в праве ½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14124,09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Куркина Н.Г.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Главного бухгалтера — заместитель начальника финансов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3-х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комнатная-квартира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5/8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677015,49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3-х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комнатная-квартира</w:t>
            </w:r>
            <w:proofErr w:type="gramEnd"/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для ведения подсобного хозяйства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 ИЖС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54,6</w:t>
            </w: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138,0</w:t>
            </w: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307,0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автомобиль</w:t>
            </w:r>
            <w:proofErr w:type="spellEnd"/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230814,60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3-х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комнатная-квартира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/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50,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Новикова Н.Е.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Руководитель Клиентской службы на правах отдела в Киреевском районе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10CA2" w:rsidRPr="00F24E8E" w:rsidRDefault="00C10CA2" w:rsidP="00BE1CC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  (2/3)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61,7</w:t>
            </w: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BE1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0CA2" w:rsidRPr="00F24E8E" w:rsidRDefault="00C10CA2" w:rsidP="00BE1CC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672558,42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  (1/2)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АУДИ80 1.8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104933,37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Рябова Т.В.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Заместитель руководителя Клиентской службы на правах отдела в Киреевском районе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Долевая,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доля в праве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</w:rPr>
              <w:t xml:space="preserve"> (½)</w:t>
            </w:r>
            <w:proofErr w:type="gramEnd"/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75,2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1CC0" w:rsidRPr="00F24E8E" w:rsidRDefault="00BE1CC0" w:rsidP="00BE1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1CC0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810086,29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Клепикова Н.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Заместитель начальника отдела установления пенсий и социальных выплат №1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BE1CC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Доля в праве (1/3)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691090,85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Доля в праве (1/3)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69,5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C10CA2" w:rsidRPr="00F24E8E" w:rsidRDefault="00BE1CC0" w:rsidP="00BE1C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ХендэКрета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104223,54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8D6C28" w:rsidRDefault="00C10CA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Доля в праве (1/3)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69,5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CA2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721422" w:rsidRDefault="00721422" w:rsidP="00995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Макосова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 кадров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3-х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омнатная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1 -комнатная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1 -комнатная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1440" w:rsidRDefault="0052144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55,1</w:t>
            </w:r>
          </w:p>
          <w:p w:rsidR="00521440" w:rsidRDefault="0052144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29,1</w:t>
            </w:r>
          </w:p>
          <w:p w:rsidR="00521440" w:rsidRDefault="0052144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Default="0052144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Default="0052144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C10CA2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ГАЗ-322132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C10CA2" w:rsidP="00F24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2058950,82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A2" w:rsidRPr="00F24E8E" w:rsidRDefault="00F24E8E" w:rsidP="00F24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721422" w:rsidRDefault="00721422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Карыванова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 установления пенсий и социальных выплат №2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911476,44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8D6C28" w:rsidRDefault="00521440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21777,40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8D6C28" w:rsidRDefault="00521440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3 346,41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721422" w:rsidRDefault="00721422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Кем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начальника отдела контроля установления пенсий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социальных выплат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</w:rPr>
              <w:t>Довевая</w:t>
            </w:r>
            <w:proofErr w:type="spellEnd"/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4E8E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</w:rPr>
              <w:t xml:space="preserve"> с обременением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1180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SX 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587290,59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8D6C28" w:rsidRDefault="00521440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</w:rPr>
              <w:t>Довевая</w:t>
            </w:r>
            <w:proofErr w:type="spellEnd"/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24E8E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</w:rPr>
              <w:t xml:space="preserve"> с обременением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1180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 xml:space="preserve">Хонда  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SR V/2013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1 383 082,51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721422" w:rsidRDefault="00721422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Булах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контроля установления пенсий и социальных выплат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Долевая 1 /2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</w:t>
            </w: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58,7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896905,85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8D6C28" w:rsidRDefault="00521440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 1 /2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58,7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RENAULT  DUSTER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614268,24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521440">
        <w:trPr>
          <w:trHeight w:val="20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721422" w:rsidRDefault="00721422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Дроботова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Г.В.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эксперт финансово- 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1 -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комнатная-квартира</w:t>
            </w:r>
            <w:proofErr w:type="gramEnd"/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одноэтажный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под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34,1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1133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pStyle w:val="ConsPlusCell"/>
              <w:snapToGrid w:val="0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 xml:space="preserve"> (2011г.</w:t>
            </w:r>
            <w:proofErr w:type="gramStart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772617,59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721422" w:rsidRDefault="00721422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Колпинская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эксперт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(юрисконсульт)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3-х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омнатная-квартира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1-комнатная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садоводства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62,9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29,9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479593,34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8D6C28" w:rsidRDefault="00521440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1-комнатная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общая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совместная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 w:eastAsia="ru-RU"/>
              </w:rPr>
              <w:t>29,9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3-х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омнатная-квартира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170146,00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8D6C28" w:rsidRDefault="00521440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3-х 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омнатная-квартира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721422" w:rsidRDefault="00721422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Лаптева Л.И.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установления пенсий и социальных выплат №2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для  гаражного строительства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27,0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KIA JD CEED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2017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г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F24E8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1239389,08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8D6C28" w:rsidRDefault="00521440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210327,41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721422" w:rsidRDefault="00721422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Мишина Ю.В.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 персонифицированного учета и взаимодействия со страхователями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694652,41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8D6C28" w:rsidRDefault="00521440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721422" w:rsidRDefault="00721422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Первак</w:t>
            </w:r>
            <w:proofErr w:type="spell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 персонифицированного учета и взаимодействия со страхователями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(1/2)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566864,19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8D6C28" w:rsidRDefault="00521440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(1/9)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850984,62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1440" w:rsidRPr="00EF0D34" w:rsidTr="00DB39CF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721422" w:rsidRDefault="00721422" w:rsidP="005214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Бондаренко Л.Н.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(на правах отдела)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Долевая, доля в праве ¼</w:t>
            </w:r>
          </w:p>
          <w:p w:rsidR="00521440" w:rsidRPr="00F24E8E" w:rsidRDefault="00E67698" w:rsidP="00E676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55,6</w:t>
            </w: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40" w:rsidRPr="00DB39CF" w:rsidRDefault="00521440" w:rsidP="005214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CF">
              <w:rPr>
                <w:rFonts w:ascii="Times New Roman" w:eastAsiaTheme="minorHAnsi" w:hAnsi="Times New Roman"/>
                <w:color w:val="000000"/>
                <w:sz w:val="18"/>
                <w:szCs w:val="20"/>
              </w:rPr>
              <w:t>898 915,20</w:t>
            </w:r>
          </w:p>
          <w:p w:rsidR="00521440" w:rsidRPr="00DB39CF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1440" w:rsidRPr="00DB39CF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40" w:rsidRPr="00F24E8E" w:rsidRDefault="00521440" w:rsidP="005214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7F4E" w:rsidRPr="00EF0D34" w:rsidTr="00DB39CF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4E" w:rsidRPr="008D6C28" w:rsidRDefault="00EB7F4E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B7F4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B7F4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Гараж кирпичный</w:t>
            </w: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для садоводства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Долевая, доля в праве 1/3</w:t>
            </w: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Долевая, доля в праве 1/3</w:t>
            </w: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2421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E" w:rsidRPr="00DB39CF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9CF">
              <w:rPr>
                <w:rFonts w:ascii="Times New Roman" w:eastAsiaTheme="minorHAnsi" w:hAnsi="Times New Roman"/>
                <w:color w:val="000000"/>
                <w:sz w:val="18"/>
                <w:szCs w:val="20"/>
              </w:rPr>
              <w:t>243 884,93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7F4E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4E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Васильева Т.В.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Руководителя Клиентской службы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(на правах отдела)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 для сельскохозяйственного производства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 для сельскохозяйственного производства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долевая (1/3)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30,6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8000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42,2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55000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ind w:left="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6</w:t>
            </w:r>
            <w:r w:rsidRPr="00F24E8E">
              <w:rPr>
                <w:rFonts w:ascii="Times New Roman" w:hAnsi="Times New Roman"/>
                <w:sz w:val="18"/>
                <w:szCs w:val="18"/>
                <w:lang w:val="en-US"/>
              </w:rPr>
              <w:t>44793,85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7F4E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4E" w:rsidRPr="008D6C28" w:rsidRDefault="00EB7F4E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 для сельскохозяйственного производства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 для сельскохозяйственного производства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 для сельскохозяйственного производства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 участок для сельскохозяйственного производства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ля ведения личного подсобного хозяйства</w:t>
            </w: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55000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8000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16000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110000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2031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1- -комнатная-квартира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 xml:space="preserve">Трактор  </w:t>
            </w: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-40М</w:t>
            </w:r>
          </w:p>
          <w:p w:rsidR="00EB7F4E" w:rsidRPr="00F24E8E" w:rsidRDefault="00EB7F4E" w:rsidP="00EB7F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F4E" w:rsidRPr="00F24E8E" w:rsidRDefault="00EB7F4E" w:rsidP="00EB7F4E">
            <w:pPr>
              <w:pStyle w:val="ConsPlusCell"/>
              <w:snapToGrid w:val="0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B7F4E" w:rsidRPr="00F24E8E" w:rsidRDefault="00EB7F4E" w:rsidP="00EB7F4E">
            <w:pPr>
              <w:pStyle w:val="ConsPlusCell"/>
              <w:snapToGrid w:val="0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EB7F4E" w:rsidRPr="00F24E8E" w:rsidRDefault="00EB7F4E" w:rsidP="00EB7F4E">
            <w:pPr>
              <w:pStyle w:val="ConsPlusCell"/>
              <w:snapToGrid w:val="0"/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AURIS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581449,89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7F4E" w:rsidRPr="00EF0D34" w:rsidTr="00F24E8E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4E" w:rsidRPr="008D6C28" w:rsidRDefault="00EB7F4E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1- -</w:t>
            </w:r>
            <w:proofErr w:type="gramStart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>комнатная-квартира</w:t>
            </w:r>
            <w:proofErr w:type="gramEnd"/>
            <w:r w:rsidRPr="00F24E8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E8E">
              <w:rPr>
                <w:rFonts w:ascii="Times New Roman" w:hAnsi="Times New Roman"/>
                <w:sz w:val="18"/>
                <w:szCs w:val="18"/>
              </w:rPr>
              <w:t>70013,94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E" w:rsidRPr="00F24E8E" w:rsidRDefault="00EB7F4E" w:rsidP="00EB7F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7F4E" w:rsidRPr="00EF0D34" w:rsidTr="00F24E8E">
        <w:trPr>
          <w:trHeight w:val="419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4E" w:rsidRPr="003A59CD" w:rsidRDefault="000D547B" w:rsidP="000D5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Государственное учреждение — Управление Пенсионного фонда Российской Федерации в г. Щекино Тульской области (межрайонное)</w:t>
            </w:r>
          </w:p>
        </w:tc>
      </w:tr>
      <w:tr w:rsidR="000D547B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47B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Капустникова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33371" w:rsidRPr="002679A2" w:rsidRDefault="00D33371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часть жилого дома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индивиду-</w:t>
            </w:r>
            <w:proofErr w:type="spellStart"/>
            <w:r w:rsidRPr="00D33371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63,1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1250,0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14</w:t>
            </w: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13577,58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D33371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D547B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47B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47B" w:rsidRPr="00D33371" w:rsidRDefault="000D547B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Тимохина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индивиду-</w:t>
            </w:r>
            <w:proofErr w:type="spellStart"/>
            <w:r w:rsidRPr="00D33371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индивиду-</w:t>
            </w:r>
            <w:proofErr w:type="spellStart"/>
            <w:r w:rsidRPr="00D33371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индивиду-</w:t>
            </w:r>
            <w:proofErr w:type="spellStart"/>
            <w:r w:rsidRPr="00D33371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индивиду-</w:t>
            </w:r>
            <w:proofErr w:type="spellStart"/>
            <w:r w:rsidRPr="00D33371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47,3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31,5</w:t>
            </w:r>
          </w:p>
          <w:p w:rsidR="000D547B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3371" w:rsidRPr="00D33371" w:rsidRDefault="00D33371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DAEWOO MAYIZ</w:t>
            </w:r>
          </w:p>
          <w:p w:rsidR="000D547B" w:rsidRPr="00D33371" w:rsidRDefault="000D547B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1 243 816,19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D33371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Гребенкина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индивиду-</w:t>
            </w:r>
            <w:proofErr w:type="spellStart"/>
            <w:r w:rsidRPr="00D33371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885463,31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BF44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750220,58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BF44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BF44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D547B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47B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Герасимова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индивиду-</w:t>
            </w:r>
            <w:proofErr w:type="spellStart"/>
            <w:r w:rsidRPr="00D33371">
              <w:rPr>
                <w:rFonts w:ascii="Times New Roman" w:hAnsi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54,9</w:t>
            </w:r>
          </w:p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1137795,73</w:t>
            </w:r>
          </w:p>
          <w:p w:rsidR="000D547B" w:rsidRPr="00D33371" w:rsidRDefault="000D547B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7B" w:rsidRPr="00D33371" w:rsidRDefault="000D547B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1. Ипотечный кредит на покупку жилья</w:t>
            </w:r>
            <w:r w:rsidRPr="00D33371">
              <w:rPr>
                <w:rFonts w:ascii="Times New Roman" w:hAnsi="Times New Roman"/>
                <w:sz w:val="18"/>
                <w:szCs w:val="18"/>
              </w:rPr>
              <w:br/>
              <w:t>2. Доход по основному месту работы</w:t>
            </w:r>
            <w:r w:rsidRPr="00D33371">
              <w:rPr>
                <w:rFonts w:ascii="Times New Roman" w:hAnsi="Times New Roman"/>
                <w:sz w:val="18"/>
                <w:szCs w:val="18"/>
              </w:rPr>
              <w:br/>
              <w:t>3.  Накопления за предыдущие периоды.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51,2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14400,00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1843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9126D0">
        <w:trPr>
          <w:trHeight w:val="7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465A2" w:rsidRPr="00D33371" w:rsidRDefault="004465A2" w:rsidP="009126D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54,</w:t>
            </w:r>
            <w:r w:rsidRPr="00D33371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9126D0" w:rsidRDefault="004465A2" w:rsidP="009126D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9126D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1843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Меслер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 xml:space="preserve">главный бухгалтер-начальник отдела учета поступления и </w:t>
            </w: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47,1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40,6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1068853,17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1843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земельный участок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28 +/-2</w:t>
            </w:r>
          </w:p>
          <w:p w:rsidR="004465A2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52,8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316764,76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B1C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Будылкина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869007,44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B1C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Князева Я.В.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</w:t>
            </w:r>
            <w:proofErr w:type="gramStart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)ю</w:t>
            </w:r>
            <w:proofErr w:type="gramEnd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20+/-3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SKODA FABIA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482 120,96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B1C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A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Жигаленков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 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начальник отдела автоматизации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107/250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RENAULT LOGAN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938213,70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A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107/250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418790,54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A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</w:t>
            </w: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D33371"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47,6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A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</w:t>
            </w: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D33371"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47,6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A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D33371"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47,6</w:t>
            </w:r>
          </w:p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A76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Рогова А.Н.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1040029,00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E95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435197,77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E95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E95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E957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Кузьмичева В.Б.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30,9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787478,81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11F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Елисеева Л.Л.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465A2" w:rsidRPr="00D33371" w:rsidRDefault="004465A2" w:rsidP="00912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3371">
              <w:rPr>
                <w:rFonts w:ascii="Times New Roman" w:hAnsi="Times New Roman"/>
                <w:sz w:val="18"/>
                <w:szCs w:val="18"/>
              </w:rPr>
              <w:t>Главныйспециалист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-эксперт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9126D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¼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36,6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497972,67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11F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Акимова Е. 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Заместитель главного бухгалтера — заместитель начальника отдела учета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</w:t>
            </w: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5,9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731095,69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11F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97935,70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11F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Ефимова О.М.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Главный специалист-эксперт отдела учета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33,9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596188,20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11F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Земельный участок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Земельный участок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62,8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2150,0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788,0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X-TRAIL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795983,31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C11F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33,9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33,9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119385,47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Бутрова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Заместитель начальника отдела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2/3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912788,04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11341,94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Куркина А.О.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2679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администра</w:t>
            </w:r>
            <w:r w:rsidR="004465A2" w:rsidRPr="00D33371">
              <w:rPr>
                <w:rFonts w:ascii="Times New Roman" w:hAnsi="Times New Roman"/>
                <w:sz w:val="18"/>
                <w:szCs w:val="18"/>
              </w:rPr>
              <w:t>тивно-хозяйственной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3371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D33371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</w:t>
            </w: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5,9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753 416,03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val="en-US"/>
              </w:rPr>
              <w:t>122 247,68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5A2" w:rsidRPr="00EF0D34" w:rsidTr="00D33371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8D6C28" w:rsidRDefault="004465A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Pr="00D33371" w:rsidRDefault="004465A2" w:rsidP="00D33371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333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A2" w:rsidRDefault="004465A2" w:rsidP="004465A2">
            <w:pPr>
              <w:jc w:val="center"/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EAC" w:rsidRPr="00EF0D34" w:rsidTr="002679A2">
        <w:trPr>
          <w:trHeight w:val="419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EAC" w:rsidRPr="00003609" w:rsidRDefault="00003609" w:rsidP="00EB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609">
              <w:rPr>
                <w:rFonts w:ascii="Times New Roman" w:hAnsi="Times New Roman"/>
                <w:b/>
                <w:sz w:val="20"/>
                <w:szCs w:val="20"/>
              </w:rPr>
              <w:t>Государственное учреждение – Управление Пенсионного фонда Российской Федерации в г. Туле Тульской области (межрайонное)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Кирьянова О.И.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овместная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29,7</w:t>
            </w:r>
          </w:p>
          <w:p w:rsidR="00073E6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609" w:rsidRP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609" w:rsidRP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73E69" w:rsidRPr="0000360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1383567,47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8D6C28" w:rsidRDefault="00073E69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под гаражное строительство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Гараж с подвалом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3609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003609">
              <w:rPr>
                <w:rFonts w:ascii="Times New Roman" w:hAnsi="Times New Roman"/>
                <w:sz w:val="18"/>
                <w:szCs w:val="18"/>
              </w:rPr>
              <w:t>, 1/3 доли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65,1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29,7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  <w:p w:rsidR="00073E6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609" w:rsidRP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Ситроен Пикассо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645926,96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lastRenderedPageBreak/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Никонова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73E69" w:rsidRPr="0000360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1202525,81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C742C7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Пулинская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долевая, ½ доли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46,0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44,2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44,2</w:t>
            </w:r>
          </w:p>
          <w:p w:rsidR="00073E69" w:rsidRPr="00003609" w:rsidRDefault="00073E69" w:rsidP="000036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Легковой автомобиль-Мерседес-</w:t>
            </w: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Бенц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А200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2936724,94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69" w:rsidRPr="00003609" w:rsidRDefault="00C742C7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 от продажи квартиры 1158905,96, Кредит 640094,04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Фатеева А.Г.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собственность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48,10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936,0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1137607,38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073E69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собственность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52,5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936,0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2400,0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Легковой автомобиль-</w:t>
            </w:r>
            <w:proofErr w:type="spellStart"/>
            <w:proofErr w:type="gramStart"/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Ssangyng</w:t>
            </w:r>
            <w:proofErr w:type="spellEnd"/>
            <w:proofErr w:type="gram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Actyon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2013г.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Трактор «</w:t>
            </w: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Беларус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>» МТЗ-82 л. 1990г.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1815562,63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Морозова А.А.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03609" w:rsidRDefault="0000360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31,8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>210740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1124733,06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073E69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393748,64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Миронова Л.Н.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Руководитель группы по закупкам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Долевая (1/4 </w:t>
            </w: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часть)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Долевая (1/4 часть)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66,5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65,2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автомобиль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NISSAN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TERRANO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1023407,29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073E69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Долевая (1/4 часть)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65,2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790711,07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Хоркина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О.Е.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ОУПиРС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29,55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737765,20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8D6C28" w:rsidRDefault="00073E69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1) Легковой автомобиль «Волг</w:t>
            </w:r>
            <w:proofErr w:type="gramStart"/>
            <w:r w:rsidRPr="00003609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ГАЗ 3110»,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2) Легковой автомобиль Фольксваген Пассат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161035,30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106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Филина Т.Д.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Долевая-1/2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73E69" w:rsidRPr="00003609" w:rsidRDefault="00073E69" w:rsidP="00203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134,8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1116792,87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203873">
        <w:trPr>
          <w:trHeight w:val="87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107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Грецова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Руководитель группы по делопроизводству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20,4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203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203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Daewoo </w:t>
            </w:r>
            <w:proofErr w:type="spellStart"/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Nexia</w:t>
            </w:r>
            <w:proofErr w:type="spellEnd"/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884673,21,61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073E69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долевая, доля в праве ½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203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61,1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073E6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Pr="00003609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28,3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24,6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Pr="00003609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Rapid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Carisma</w:t>
            </w:r>
            <w:proofErr w:type="spellEnd"/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715719,17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073E69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3E69" w:rsidRPr="00003609" w:rsidRDefault="00203873" w:rsidP="00203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073E69" w:rsidRPr="00003609">
              <w:rPr>
                <w:rFonts w:ascii="Times New Roman" w:hAnsi="Times New Roman"/>
                <w:sz w:val="18"/>
                <w:szCs w:val="18"/>
              </w:rPr>
              <w:t>, доля-1/2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44,2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24410,52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Фройман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ZAZ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CHANCE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531096,20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DF0C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Кузнецова Г.М.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203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203873" w:rsidRDefault="00203873" w:rsidP="002038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SANDERO 2017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782899,45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Авдюнин В.Б.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Заместитель начальника отдела автоматизации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Гараж с подвалом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Доля в праве 1/2</w:t>
            </w:r>
          </w:p>
          <w:p w:rsidR="00203873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Доля в праве 1/2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1.общая долевая ¼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2. общая долевая 1/8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21,2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19,2</w:t>
            </w:r>
          </w:p>
          <w:p w:rsidR="00073E6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Pr="00003609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3873" w:rsidRPr="00003609" w:rsidRDefault="00203873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643773,20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073E69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Квартира-студия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40,6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465201,40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Беланов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Б.А.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Земельные участки: 1) участок под </w:t>
            </w:r>
            <w:r w:rsidR="00202ADF"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2) садовый участок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3) участок для размещения гаражей и автостоянок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2000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168,1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073E6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02ADF" w:rsidRPr="00003609" w:rsidRDefault="00202ADF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87,0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земельный участок для размещения </w:t>
            </w:r>
            <w:r w:rsidR="00202ADF" w:rsidRPr="00003609">
              <w:rPr>
                <w:rFonts w:ascii="Times New Roman" w:hAnsi="Times New Roman"/>
                <w:sz w:val="18"/>
                <w:szCs w:val="18"/>
              </w:rPr>
              <w:t>гаражей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 xml:space="preserve"> и автостоянок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39,0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 xml:space="preserve"> (ВАЗ)11113, 2001 г.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3748556,29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073E69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Участок под </w:t>
            </w:r>
            <w:r w:rsidR="00202ADF">
              <w:rPr>
                <w:rFonts w:ascii="Times New Roman" w:hAnsi="Times New Roman"/>
                <w:sz w:val="18"/>
                <w:szCs w:val="18"/>
              </w:rPr>
              <w:t>ИЖС</w:t>
            </w:r>
          </w:p>
          <w:p w:rsidR="00202ADF" w:rsidRDefault="00202ADF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45,90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168,1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>-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003609">
              <w:rPr>
                <w:rFonts w:ascii="Times New Roman" w:hAnsi="Times New Roman"/>
                <w:sz w:val="18"/>
                <w:szCs w:val="18"/>
              </w:rPr>
              <w:t>, 2013г.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175952,40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3609">
              <w:rPr>
                <w:rFonts w:ascii="Times New Roman" w:hAnsi="Times New Roman"/>
                <w:sz w:val="18"/>
                <w:szCs w:val="18"/>
              </w:rPr>
              <w:t>Фалдина</w:t>
            </w:r>
            <w:proofErr w:type="spellEnd"/>
            <w:r w:rsidRPr="00003609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202ADF" w:rsidP="00202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Долевая-2/3</w:t>
            </w:r>
          </w:p>
          <w:p w:rsidR="00073E69" w:rsidRPr="00003609" w:rsidRDefault="00202ADF" w:rsidP="00202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202ADF" w:rsidP="00202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3E69" w:rsidRPr="00003609" w:rsidRDefault="00202ADF" w:rsidP="00202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687727,41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73E69" w:rsidRPr="00003609" w:rsidTr="00202ADF">
        <w:trPr>
          <w:trHeight w:val="3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721422" w:rsidRDefault="00073E69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202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202A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073E69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69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309B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09B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3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Скачкова</w:t>
            </w:r>
            <w:proofErr w:type="spellEnd"/>
            <w:r w:rsidRPr="00003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Н.Н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202ADF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0E309B" w:rsidRPr="00003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202ADF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E309B" w:rsidRPr="0000360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565616,9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309B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09B" w:rsidRPr="008D6C28" w:rsidRDefault="000E309B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003609">
              <w:rPr>
                <w:rFonts w:ascii="Times New Roman" w:hAnsi="Times New Roman"/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1045928,39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309B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09B" w:rsidRPr="008D6C28" w:rsidRDefault="000E309B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202ADF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E309B" w:rsidRPr="0000360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0E309B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60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202ADF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0E309B" w:rsidRPr="0000360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DF0C75" w:rsidP="000036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9B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E309B" w:rsidRPr="00003609" w:rsidTr="00003609">
        <w:trPr>
          <w:trHeight w:val="419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09B" w:rsidRPr="00566F6C" w:rsidRDefault="00B50102" w:rsidP="00003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F6C"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Государственное учреждение - </w:t>
            </w:r>
            <w:r w:rsidR="00566F6C" w:rsidRPr="00566F6C">
              <w:rPr>
                <w:rFonts w:ascii="Times New Roman" w:hAnsi="Times New Roman"/>
                <w:b/>
                <w:sz w:val="20"/>
                <w:szCs w:val="20"/>
              </w:rPr>
              <w:t xml:space="preserve"> Центр по выплате пенсий и обработке информации  Пенсионного фонда Российской Федерации в Тульской области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Миронова Н.И.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Начальник Центра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003609">
              <w:rPr>
                <w:sz w:val="18"/>
                <w:szCs w:val="18"/>
              </w:rPr>
              <w:t>Общая</w:t>
            </w:r>
            <w:proofErr w:type="gramEnd"/>
            <w:r w:rsidRPr="00003609">
              <w:rPr>
                <w:sz w:val="18"/>
                <w:szCs w:val="18"/>
              </w:rPr>
              <w:t xml:space="preserve"> долевая-1/2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44,1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301215" w:rsidRPr="00003609" w:rsidRDefault="00301215" w:rsidP="00C303E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t>1 413 864,14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</w:t>
            </w:r>
            <w:bookmarkStart w:id="0" w:name="_GoBack"/>
            <w:bookmarkEnd w:id="0"/>
            <w:r w:rsidRPr="00003609">
              <w:rPr>
                <w:sz w:val="18"/>
                <w:szCs w:val="18"/>
              </w:rPr>
              <w:t>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t>2</w:t>
            </w:r>
            <w:r w:rsidRPr="00003609">
              <w:rPr>
                <w:sz w:val="18"/>
                <w:szCs w:val="18"/>
              </w:rPr>
              <w:t>-х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lastRenderedPageBreak/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72,9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нет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Автомобиль легковой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lastRenderedPageBreak/>
              <w:t>Ford</w:t>
            </w:r>
            <w:r w:rsidRPr="00003609">
              <w:rPr>
                <w:sz w:val="18"/>
                <w:szCs w:val="18"/>
              </w:rPr>
              <w:t xml:space="preserve"> </w:t>
            </w:r>
            <w:r w:rsidRPr="00003609">
              <w:rPr>
                <w:sz w:val="18"/>
                <w:szCs w:val="18"/>
                <w:lang w:val="en-US"/>
              </w:rPr>
              <w:t>Kuga</w:t>
            </w:r>
          </w:p>
          <w:p w:rsidR="00301215" w:rsidRPr="00003609" w:rsidRDefault="00301215" w:rsidP="00C303E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 xml:space="preserve">2017 </w:t>
            </w:r>
            <w:proofErr w:type="spellStart"/>
            <w:r w:rsidRPr="00003609">
              <w:rPr>
                <w:sz w:val="18"/>
                <w:szCs w:val="18"/>
              </w:rPr>
              <w:t>г.в</w:t>
            </w:r>
            <w:proofErr w:type="spellEnd"/>
            <w:r w:rsidRPr="00003609">
              <w:rPr>
                <w:sz w:val="18"/>
                <w:szCs w:val="18"/>
              </w:rPr>
              <w:t>.</w:t>
            </w:r>
            <w:r w:rsidR="00C303ED" w:rsidRPr="000036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lastRenderedPageBreak/>
              <w:t>1 027 945,89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lastRenderedPageBreak/>
              <w:t>115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Касьянова Л.В.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Заместитель начальника Центра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  <w:p w:rsidR="00301215" w:rsidRPr="00003609" w:rsidRDefault="00301215" w:rsidP="00DF0C75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003609">
              <w:rPr>
                <w:sz w:val="18"/>
                <w:szCs w:val="18"/>
              </w:rPr>
              <w:t>Общая</w:t>
            </w:r>
            <w:proofErr w:type="gramEnd"/>
            <w:r w:rsidRPr="00003609">
              <w:rPr>
                <w:sz w:val="18"/>
                <w:szCs w:val="18"/>
              </w:rPr>
              <w:t xml:space="preserve"> долевая-1/2 доли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50,1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19,2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1 199 294,56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Земельный участок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2700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52,1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Автомобиль легковой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t>HYUNDAI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t>ix</w:t>
            </w:r>
            <w:r w:rsidRPr="00003609">
              <w:rPr>
                <w:sz w:val="18"/>
                <w:szCs w:val="18"/>
              </w:rPr>
              <w:t>35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Автомобиль легковой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03609">
              <w:rPr>
                <w:sz w:val="18"/>
                <w:szCs w:val="18"/>
                <w:lang w:val="en-US"/>
              </w:rPr>
              <w:t>HONDA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03609">
              <w:rPr>
                <w:sz w:val="18"/>
                <w:szCs w:val="18"/>
                <w:lang w:val="en-US"/>
              </w:rPr>
              <w:t>STEP WGN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625 958,11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03609">
              <w:rPr>
                <w:sz w:val="18"/>
                <w:szCs w:val="18"/>
              </w:rPr>
              <w:t>Бочарова</w:t>
            </w:r>
            <w:proofErr w:type="spellEnd"/>
            <w:r w:rsidRPr="00003609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Заместитель начальника Центра ПФР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85,3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1 212 570,44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85,3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Автомобиль легковой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03609">
              <w:rPr>
                <w:sz w:val="18"/>
                <w:szCs w:val="18"/>
                <w:lang w:val="en-US"/>
              </w:rPr>
              <w:t>TOYOTA RAV4 (2019)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2 943 464,43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03609">
              <w:rPr>
                <w:sz w:val="18"/>
                <w:szCs w:val="18"/>
              </w:rPr>
              <w:t>Кутепова</w:t>
            </w:r>
            <w:proofErr w:type="spellEnd"/>
            <w:r w:rsidRPr="00003609"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¼ доли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65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1 373 244,57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Земельный участок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1350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110,7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Автомобиль легковой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t>NISSAN</w:t>
            </w:r>
            <w:r w:rsidRPr="00003609">
              <w:rPr>
                <w:sz w:val="18"/>
                <w:szCs w:val="18"/>
              </w:rPr>
              <w:t xml:space="preserve"> </w:t>
            </w:r>
            <w:r w:rsidRPr="00003609">
              <w:rPr>
                <w:sz w:val="18"/>
                <w:szCs w:val="18"/>
                <w:lang w:val="en-US"/>
              </w:rPr>
              <w:t>PATFINDER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автоприцеп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298 871,72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03609">
              <w:rPr>
                <w:sz w:val="18"/>
                <w:szCs w:val="18"/>
              </w:rPr>
              <w:t>Семерикова</w:t>
            </w:r>
            <w:proofErr w:type="spellEnd"/>
            <w:r w:rsidRPr="00003609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 xml:space="preserve">Заместитель главного </w:t>
            </w:r>
            <w:proofErr w:type="gramStart"/>
            <w:r w:rsidRPr="00003609">
              <w:rPr>
                <w:sz w:val="18"/>
                <w:szCs w:val="18"/>
              </w:rPr>
              <w:t>бухгалтера-заместитель</w:t>
            </w:r>
            <w:proofErr w:type="gramEnd"/>
            <w:r w:rsidRPr="00003609">
              <w:rPr>
                <w:sz w:val="18"/>
                <w:szCs w:val="18"/>
              </w:rPr>
              <w:t xml:space="preserve"> начальника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 xml:space="preserve">Земельный участок для </w:t>
            </w:r>
            <w:r w:rsidRPr="00003609">
              <w:rPr>
                <w:sz w:val="18"/>
                <w:szCs w:val="18"/>
              </w:rPr>
              <w:lastRenderedPageBreak/>
              <w:t>ведения личного подсобного хозяйства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1/5 доли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1/5 доли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¼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370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1200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40,3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70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906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Автомобиль легковой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03609">
              <w:rPr>
                <w:sz w:val="18"/>
                <w:szCs w:val="18"/>
                <w:lang w:val="en-US"/>
              </w:rPr>
              <w:t>OPEL ANTARA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647 233,00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1/5 доли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1/5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370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74 832,00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1/5 доли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1/5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370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1/5 доли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1/5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370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Дорошенко О.И.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1-комнатная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½ доли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66,2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38,5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303ED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Автомобиль легковой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03609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934 847,03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301215" w:rsidRDefault="00301215" w:rsidP="00003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долевом строительстве (квартира), источник: ипотечный кредит, накопленные средства</w:t>
            </w:r>
          </w:p>
          <w:p w:rsidR="00301215" w:rsidRPr="00003609" w:rsidRDefault="0030121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½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66,2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03609">
              <w:rPr>
                <w:sz w:val="18"/>
                <w:szCs w:val="18"/>
              </w:rPr>
              <w:t>Волдаева</w:t>
            </w:r>
            <w:proofErr w:type="spellEnd"/>
            <w:r w:rsidRPr="00003609">
              <w:rPr>
                <w:sz w:val="18"/>
                <w:szCs w:val="18"/>
              </w:rPr>
              <w:t xml:space="preserve"> М.Е.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Руководитель экономической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Автомобиль легковой ВАЗ 21099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696 871,31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44 189,74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Ушакова Л.С.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Главный специалист-эксперт отдела учёта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1-комнатная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575 453,10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301215" w:rsidRDefault="00301215" w:rsidP="00003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купли-продажи квартиры от 22.11.2019</w:t>
            </w:r>
          </w:p>
          <w:p w:rsidR="00301215" w:rsidRPr="00C303ED" w:rsidRDefault="00301215" w:rsidP="00C30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12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Личные средства (договор купли-</w:t>
            </w:r>
            <w:r w:rsidR="00C30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продажи квартиры от 24.10.2019)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03609">
              <w:rPr>
                <w:sz w:val="18"/>
                <w:szCs w:val="18"/>
              </w:rPr>
              <w:t>Ямакова</w:t>
            </w:r>
            <w:proofErr w:type="spellEnd"/>
            <w:r w:rsidRPr="00003609">
              <w:rPr>
                <w:sz w:val="18"/>
                <w:szCs w:val="18"/>
              </w:rPr>
              <w:t xml:space="preserve"> А.С.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Главный специалист-эксперт отдела учёта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долевая,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¼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t>550 950,90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Комната в 3-х комнатной квартире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Автомобиль легковой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t>VOLKSWAGEN POLO (2011)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  <w:lang w:val="en-US"/>
              </w:rPr>
              <w:t>932 798,07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03609">
              <w:rPr>
                <w:sz w:val="18"/>
                <w:szCs w:val="18"/>
              </w:rPr>
              <w:t>Макарцев</w:t>
            </w:r>
            <w:proofErr w:type="spellEnd"/>
            <w:r w:rsidRPr="00003609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Главный специалист-эксперт группы по закупкам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1-комнатная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47,2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612 490,99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1-комнатная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47,2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741 298,45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03609">
              <w:rPr>
                <w:sz w:val="18"/>
                <w:szCs w:val="18"/>
              </w:rPr>
              <w:t>Равина</w:t>
            </w:r>
            <w:proofErr w:type="spellEnd"/>
            <w:r w:rsidRPr="00003609">
              <w:rPr>
                <w:sz w:val="18"/>
                <w:szCs w:val="18"/>
              </w:rPr>
              <w:t xml:space="preserve"> Т.Ю.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Начальник отдела обработки документов персонифицированного учёта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Земельный участок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Дача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Общая долевая (3/4)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lastRenderedPageBreak/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67,6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504,7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26,1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Россия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C30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949 171,00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Земельный участок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3609">
              <w:rPr>
                <w:sz w:val="18"/>
                <w:szCs w:val="18"/>
              </w:rPr>
              <w:t>Индиви</w:t>
            </w:r>
            <w:proofErr w:type="spellEnd"/>
            <w:r w:rsidRPr="00003609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24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22,6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Мотоцикл Восход 3М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332 497,00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Кононенко Т.А.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Главный специалист-эксперт отдела учёта поступления и расходования средств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42,0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660 804,08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Мартынова О.Н.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1-комнатная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72,3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713 636,52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301215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72,3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721422" w:rsidRDefault="00721422" w:rsidP="00EB7F4E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  <w:lang w:val="en-US" w:eastAsia="ru-RU"/>
              </w:rPr>
            </w:pPr>
            <w:r w:rsidRPr="00721422">
              <w:rPr>
                <w:rFonts w:ascii="Times New Roman" w:hAnsi="Times New Roman"/>
                <w:sz w:val="14"/>
                <w:szCs w:val="18"/>
                <w:lang w:val="en-US" w:eastAsia="ru-RU"/>
              </w:rPr>
              <w:t>127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03609">
              <w:rPr>
                <w:sz w:val="18"/>
                <w:szCs w:val="18"/>
              </w:rPr>
              <w:t>Наземнов</w:t>
            </w:r>
            <w:proofErr w:type="spellEnd"/>
            <w:r w:rsidRPr="00003609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Руководитель административно-хозяйственной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66,6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 xml:space="preserve">Автомобиль легковой </w:t>
            </w:r>
            <w:r w:rsidRPr="00003609">
              <w:rPr>
                <w:sz w:val="18"/>
                <w:szCs w:val="18"/>
                <w:lang w:val="en-US"/>
              </w:rPr>
              <w:t>MAZDA-CX5 (2014)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03609">
              <w:rPr>
                <w:sz w:val="18"/>
                <w:szCs w:val="18"/>
                <w:lang w:val="en-US"/>
              </w:rPr>
              <w:t>1 006 303,18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1215" w:rsidRPr="00003609" w:rsidTr="00003609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8D6C28" w:rsidRDefault="00301215" w:rsidP="00EB7F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Квартира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3-х комнатная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Земельный участок садовый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Дачный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Общая долевая (1/3)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Индивидуальная</w:t>
            </w: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66,6</w:t>
            </w:r>
          </w:p>
          <w:p w:rsidR="00E913ED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5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20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17,9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  <w:p w:rsidR="00E913ED" w:rsidRDefault="00E913ED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301215" w:rsidP="00003609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003609">
              <w:rPr>
                <w:sz w:val="18"/>
                <w:szCs w:val="18"/>
              </w:rPr>
              <w:t>615 164,84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5" w:rsidRPr="00003609" w:rsidRDefault="00DF0C75" w:rsidP="00003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2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AE61BA" w:rsidRPr="00473479" w:rsidRDefault="00AE61BA" w:rsidP="003A59CD">
      <w:pPr>
        <w:spacing w:after="0" w:line="240" w:lineRule="auto"/>
      </w:pPr>
    </w:p>
    <w:sectPr w:rsidR="00AE61BA" w:rsidRPr="00473479" w:rsidSect="00141EE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09" w:rsidRDefault="00003609" w:rsidP="00AE61BA">
      <w:pPr>
        <w:spacing w:after="0" w:line="240" w:lineRule="auto"/>
      </w:pPr>
      <w:r>
        <w:separator/>
      </w:r>
    </w:p>
  </w:endnote>
  <w:endnote w:type="continuationSeparator" w:id="0">
    <w:p w:rsidR="00003609" w:rsidRDefault="00003609" w:rsidP="00AE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09" w:rsidRDefault="00003609" w:rsidP="00AE61BA">
      <w:pPr>
        <w:spacing w:after="0" w:line="240" w:lineRule="auto"/>
      </w:pPr>
      <w:r>
        <w:separator/>
      </w:r>
    </w:p>
  </w:footnote>
  <w:footnote w:type="continuationSeparator" w:id="0">
    <w:p w:rsidR="00003609" w:rsidRDefault="00003609" w:rsidP="00AE6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BA"/>
    <w:rsid w:val="00003609"/>
    <w:rsid w:val="0000634A"/>
    <w:rsid w:val="00027DC9"/>
    <w:rsid w:val="000301FD"/>
    <w:rsid w:val="00071C08"/>
    <w:rsid w:val="00073E69"/>
    <w:rsid w:val="0007714B"/>
    <w:rsid w:val="00077E43"/>
    <w:rsid w:val="0008132F"/>
    <w:rsid w:val="000843C2"/>
    <w:rsid w:val="000C027C"/>
    <w:rsid w:val="000D547B"/>
    <w:rsid w:val="000E309B"/>
    <w:rsid w:val="000F1741"/>
    <w:rsid w:val="000F46AC"/>
    <w:rsid w:val="00130EAA"/>
    <w:rsid w:val="0013191F"/>
    <w:rsid w:val="00141EE9"/>
    <w:rsid w:val="001A76A2"/>
    <w:rsid w:val="001D0C1B"/>
    <w:rsid w:val="001D5BD3"/>
    <w:rsid w:val="001D74E2"/>
    <w:rsid w:val="00202ADF"/>
    <w:rsid w:val="00203873"/>
    <w:rsid w:val="00206723"/>
    <w:rsid w:val="002100B6"/>
    <w:rsid w:val="002448CA"/>
    <w:rsid w:val="00244A52"/>
    <w:rsid w:val="00265972"/>
    <w:rsid w:val="002679A2"/>
    <w:rsid w:val="00281733"/>
    <w:rsid w:val="002917E5"/>
    <w:rsid w:val="00296A1C"/>
    <w:rsid w:val="002B0435"/>
    <w:rsid w:val="002F3B00"/>
    <w:rsid w:val="00301215"/>
    <w:rsid w:val="003553E0"/>
    <w:rsid w:val="00381A19"/>
    <w:rsid w:val="00382504"/>
    <w:rsid w:val="003A59CD"/>
    <w:rsid w:val="003D3D71"/>
    <w:rsid w:val="003E5A28"/>
    <w:rsid w:val="003F4CC9"/>
    <w:rsid w:val="00407D03"/>
    <w:rsid w:val="004268E7"/>
    <w:rsid w:val="00426FE3"/>
    <w:rsid w:val="00444509"/>
    <w:rsid w:val="004465A2"/>
    <w:rsid w:val="0047113C"/>
    <w:rsid w:val="00473479"/>
    <w:rsid w:val="00482C17"/>
    <w:rsid w:val="00483FE9"/>
    <w:rsid w:val="004A4F9E"/>
    <w:rsid w:val="004C2DC4"/>
    <w:rsid w:val="004F13F5"/>
    <w:rsid w:val="00504096"/>
    <w:rsid w:val="00521440"/>
    <w:rsid w:val="00521A5D"/>
    <w:rsid w:val="00523B60"/>
    <w:rsid w:val="00525E63"/>
    <w:rsid w:val="00566F6C"/>
    <w:rsid w:val="005D0315"/>
    <w:rsid w:val="00600795"/>
    <w:rsid w:val="00627EAC"/>
    <w:rsid w:val="00634AE6"/>
    <w:rsid w:val="00640EFA"/>
    <w:rsid w:val="00643FEE"/>
    <w:rsid w:val="0066727B"/>
    <w:rsid w:val="006A0C63"/>
    <w:rsid w:val="006A55D8"/>
    <w:rsid w:val="006A5E72"/>
    <w:rsid w:val="006B02E5"/>
    <w:rsid w:val="006B6EAD"/>
    <w:rsid w:val="00711A5E"/>
    <w:rsid w:val="00721422"/>
    <w:rsid w:val="00722BC9"/>
    <w:rsid w:val="00761EFB"/>
    <w:rsid w:val="007677BC"/>
    <w:rsid w:val="00781883"/>
    <w:rsid w:val="007D00F1"/>
    <w:rsid w:val="0083517D"/>
    <w:rsid w:val="00845C58"/>
    <w:rsid w:val="008B2A99"/>
    <w:rsid w:val="008B552C"/>
    <w:rsid w:val="008D6C28"/>
    <w:rsid w:val="00906151"/>
    <w:rsid w:val="009126D0"/>
    <w:rsid w:val="00925240"/>
    <w:rsid w:val="009674B8"/>
    <w:rsid w:val="00995B20"/>
    <w:rsid w:val="009A51E3"/>
    <w:rsid w:val="009B49AA"/>
    <w:rsid w:val="009B559B"/>
    <w:rsid w:val="009C165D"/>
    <w:rsid w:val="009C5416"/>
    <w:rsid w:val="009C67CF"/>
    <w:rsid w:val="009D3573"/>
    <w:rsid w:val="00A23B92"/>
    <w:rsid w:val="00A25BAC"/>
    <w:rsid w:val="00A35B14"/>
    <w:rsid w:val="00A45665"/>
    <w:rsid w:val="00A50394"/>
    <w:rsid w:val="00A524DA"/>
    <w:rsid w:val="00A53B2E"/>
    <w:rsid w:val="00A64320"/>
    <w:rsid w:val="00A66D83"/>
    <w:rsid w:val="00A95FE9"/>
    <w:rsid w:val="00AB5B78"/>
    <w:rsid w:val="00AC552E"/>
    <w:rsid w:val="00AE61BA"/>
    <w:rsid w:val="00AE6B96"/>
    <w:rsid w:val="00B10031"/>
    <w:rsid w:val="00B50102"/>
    <w:rsid w:val="00B66300"/>
    <w:rsid w:val="00B811DD"/>
    <w:rsid w:val="00BB4B51"/>
    <w:rsid w:val="00BE0998"/>
    <w:rsid w:val="00BE1CC0"/>
    <w:rsid w:val="00C00631"/>
    <w:rsid w:val="00C10CA2"/>
    <w:rsid w:val="00C26993"/>
    <w:rsid w:val="00C303ED"/>
    <w:rsid w:val="00C3160B"/>
    <w:rsid w:val="00C55AEC"/>
    <w:rsid w:val="00C742C7"/>
    <w:rsid w:val="00C80AA7"/>
    <w:rsid w:val="00C810A1"/>
    <w:rsid w:val="00C83FD6"/>
    <w:rsid w:val="00C91F86"/>
    <w:rsid w:val="00C96D7D"/>
    <w:rsid w:val="00CA3A42"/>
    <w:rsid w:val="00CC3F6E"/>
    <w:rsid w:val="00CE15C8"/>
    <w:rsid w:val="00CF038A"/>
    <w:rsid w:val="00D33371"/>
    <w:rsid w:val="00D34855"/>
    <w:rsid w:val="00D529C1"/>
    <w:rsid w:val="00DA6E23"/>
    <w:rsid w:val="00DB39CF"/>
    <w:rsid w:val="00DD0848"/>
    <w:rsid w:val="00DE5CB9"/>
    <w:rsid w:val="00DF0C75"/>
    <w:rsid w:val="00DF1AB6"/>
    <w:rsid w:val="00E01221"/>
    <w:rsid w:val="00E14989"/>
    <w:rsid w:val="00E14B59"/>
    <w:rsid w:val="00E40980"/>
    <w:rsid w:val="00E554C8"/>
    <w:rsid w:val="00E63094"/>
    <w:rsid w:val="00E65516"/>
    <w:rsid w:val="00E67698"/>
    <w:rsid w:val="00E913ED"/>
    <w:rsid w:val="00EB00A7"/>
    <w:rsid w:val="00EB7F4E"/>
    <w:rsid w:val="00EF3B60"/>
    <w:rsid w:val="00F21AB2"/>
    <w:rsid w:val="00F2400E"/>
    <w:rsid w:val="00F24E8E"/>
    <w:rsid w:val="00F47080"/>
    <w:rsid w:val="00FC6260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1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E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1BA"/>
    <w:rPr>
      <w:rFonts w:ascii="Calibri" w:eastAsia="Calibri" w:hAnsi="Calibri" w:cs="Times New Roman"/>
    </w:rPr>
  </w:style>
  <w:style w:type="paragraph" w:customStyle="1" w:styleId="ConsPlusNormal">
    <w:name w:val="ConsPlusNormal"/>
    <w:rsid w:val="00381A1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381A1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E409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41EE9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41EE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4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EE9"/>
    <w:rPr>
      <w:rFonts w:ascii="Tahoma" w:eastAsia="Calibri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141E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a"/>
    <w:rsid w:val="00A66D83"/>
    <w:pPr>
      <w:spacing w:before="100" w:beforeAutospacing="1" w:after="142" w:line="288" w:lineRule="auto"/>
    </w:pPr>
    <w:rPr>
      <w:rFonts w:ascii="Times New Roman" w:eastAsia="Times New Roman" w:hAnsi="Times New Roman"/>
      <w:lang w:eastAsia="ru-RU"/>
    </w:rPr>
  </w:style>
  <w:style w:type="character" w:customStyle="1" w:styleId="WW8Num1z5">
    <w:name w:val="WW8Num1z5"/>
    <w:rsid w:val="006B02E5"/>
  </w:style>
  <w:style w:type="paragraph" w:customStyle="1" w:styleId="Standard">
    <w:name w:val="Standard"/>
    <w:rsid w:val="000D547B"/>
    <w:pPr>
      <w:suppressAutoHyphens/>
      <w:textAlignment w:val="baseline"/>
    </w:pPr>
    <w:rPr>
      <w:rFonts w:ascii="Calibri" w:eastAsia="Times New Roman" w:hAnsi="Calibri" w:cs="Times New Roman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35</Pages>
  <Words>6954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Прасолова Олеся Олеговна</dc:creator>
  <cp:keywords/>
  <dc:description/>
  <cp:lastModifiedBy>Пилюкова Олеся Олеговна</cp:lastModifiedBy>
  <cp:revision>108</cp:revision>
  <dcterms:created xsi:type="dcterms:W3CDTF">2019-04-23T07:20:00Z</dcterms:created>
  <dcterms:modified xsi:type="dcterms:W3CDTF">2021-05-20T06:46:00Z</dcterms:modified>
</cp:coreProperties>
</file>