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35" w:rsidRDefault="00B80137" w:rsidP="00B8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37">
        <w:rPr>
          <w:rFonts w:ascii="Times New Roman" w:hAnsi="Times New Roman" w:cs="Times New Roman"/>
          <w:b/>
          <w:sz w:val="36"/>
          <w:szCs w:val="36"/>
        </w:rPr>
        <w:t>График</w:t>
      </w:r>
      <w:r w:rsidR="00616F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616F35">
        <w:rPr>
          <w:rFonts w:ascii="Times New Roman" w:hAnsi="Times New Roman" w:cs="Times New Roman"/>
          <w:b/>
          <w:sz w:val="36"/>
          <w:szCs w:val="36"/>
        </w:rPr>
        <w:t>р</w:t>
      </w:r>
      <w:r w:rsidRPr="00616F35">
        <w:rPr>
          <w:rFonts w:ascii="Times New Roman" w:hAnsi="Times New Roman" w:cs="Times New Roman"/>
          <w:b/>
          <w:sz w:val="36"/>
          <w:szCs w:val="36"/>
        </w:rPr>
        <w:t>аботы</w:t>
      </w:r>
      <w:r w:rsidR="00F8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FA" w:rsidRPr="00F864B6"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="00F864B6" w:rsidRPr="00F864B6">
        <w:rPr>
          <w:rFonts w:ascii="Times New Roman" w:hAnsi="Times New Roman" w:cs="Times New Roman"/>
          <w:b/>
          <w:sz w:val="36"/>
          <w:szCs w:val="24"/>
        </w:rPr>
        <w:t>Февраль</w:t>
      </w:r>
    </w:p>
    <w:p w:rsidR="00515D3D" w:rsidRDefault="00286FE9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45BC">
        <w:rPr>
          <w:rFonts w:ascii="Times New Roman" w:hAnsi="Times New Roman" w:cs="Times New Roman"/>
          <w:b/>
          <w:sz w:val="36"/>
          <w:szCs w:val="36"/>
        </w:rPr>
        <w:t>ЦОСП</w:t>
      </w:r>
      <w:r w:rsidR="00510A48" w:rsidRPr="007B45BC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515D3D">
        <w:rPr>
          <w:rFonts w:ascii="Times New Roman" w:hAnsi="Times New Roman" w:cs="Times New Roman"/>
          <w:b/>
          <w:sz w:val="36"/>
          <w:szCs w:val="36"/>
        </w:rPr>
        <w:t>Ба</w:t>
      </w:r>
      <w:r w:rsidR="00FB4A68">
        <w:rPr>
          <w:rFonts w:ascii="Times New Roman" w:hAnsi="Times New Roman" w:cs="Times New Roman"/>
          <w:b/>
          <w:sz w:val="36"/>
          <w:szCs w:val="36"/>
        </w:rPr>
        <w:t xml:space="preserve">й-Тайгинском </w:t>
      </w:r>
      <w:r w:rsidR="00515D3D">
        <w:rPr>
          <w:rFonts w:ascii="Times New Roman" w:hAnsi="Times New Roman" w:cs="Times New Roman"/>
          <w:b/>
          <w:sz w:val="36"/>
          <w:szCs w:val="36"/>
        </w:rPr>
        <w:t xml:space="preserve">районе </w:t>
      </w:r>
    </w:p>
    <w:p w:rsidR="00B80137" w:rsidRDefault="00DC2E01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>
        <w:rPr>
          <w:rFonts w:ascii="Times New Roman" w:hAnsi="Times New Roman" w:cs="Times New Roman"/>
          <w:b/>
          <w:sz w:val="36"/>
          <w:szCs w:val="36"/>
        </w:rPr>
        <w:t>(зона общения)</w:t>
      </w:r>
    </w:p>
    <w:p w:rsidR="00515D3D" w:rsidRDefault="00515D3D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7CA" w:rsidRDefault="00C203E5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="00C83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37CA">
        <w:rPr>
          <w:rFonts w:ascii="Times New Roman" w:hAnsi="Times New Roman" w:cs="Times New Roman"/>
          <w:sz w:val="32"/>
          <w:szCs w:val="32"/>
        </w:rPr>
        <w:t xml:space="preserve">– </w:t>
      </w:r>
      <w:r w:rsidR="00FB4A68" w:rsidRPr="00FB4A68">
        <w:rPr>
          <w:rFonts w:ascii="Times New Roman" w:hAnsi="Times New Roman" w:cs="Times New Roman"/>
          <w:sz w:val="32"/>
          <w:szCs w:val="32"/>
        </w:rPr>
        <w:t xml:space="preserve">Мастер-классы по кулинарии, рукоделию, огородничеству и садоводству. С 9.00 до 16.00 часов. Ответственная: </w:t>
      </w:r>
      <w:proofErr w:type="spellStart"/>
      <w:r w:rsidR="00C837CA">
        <w:rPr>
          <w:rFonts w:ascii="Times New Roman" w:hAnsi="Times New Roman" w:cs="Times New Roman"/>
          <w:sz w:val="32"/>
          <w:szCs w:val="32"/>
        </w:rPr>
        <w:t>Тортен-оол</w:t>
      </w:r>
      <w:proofErr w:type="spellEnd"/>
      <w:r w:rsidR="00C837CA">
        <w:rPr>
          <w:rFonts w:ascii="Times New Roman" w:hAnsi="Times New Roman" w:cs="Times New Roman"/>
          <w:sz w:val="32"/>
          <w:szCs w:val="32"/>
        </w:rPr>
        <w:t xml:space="preserve"> Светлана </w:t>
      </w:r>
      <w:proofErr w:type="spellStart"/>
      <w:r w:rsidR="00C837CA">
        <w:rPr>
          <w:rFonts w:ascii="Times New Roman" w:hAnsi="Times New Roman" w:cs="Times New Roman"/>
          <w:sz w:val="32"/>
          <w:szCs w:val="32"/>
        </w:rPr>
        <w:t>Салчаковна</w:t>
      </w:r>
      <w:proofErr w:type="spellEnd"/>
      <w:r w:rsidR="00FB4A68" w:rsidRPr="00FB4A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5D3D" w:rsidRPr="00C837CA" w:rsidRDefault="00C837CA" w:rsidP="00C11B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37CA">
        <w:rPr>
          <w:rFonts w:ascii="Times New Roman" w:hAnsi="Times New Roman" w:cs="Times New Roman"/>
          <w:b/>
          <w:sz w:val="32"/>
          <w:szCs w:val="32"/>
        </w:rPr>
        <w:t xml:space="preserve">Шахматы (желающие), с 9.00 до 16.00 часов.  </w:t>
      </w:r>
    </w:p>
    <w:p w:rsidR="00C837CA" w:rsidRPr="00E12A43" w:rsidRDefault="00C837CA" w:rsidP="00C11B9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837CA" w:rsidRDefault="00840B61" w:rsidP="00C837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44324">
        <w:rPr>
          <w:rFonts w:ascii="Times New Roman" w:hAnsi="Times New Roman" w:cs="Times New Roman"/>
          <w:b/>
          <w:sz w:val="32"/>
          <w:szCs w:val="32"/>
        </w:rPr>
        <w:t>Вторник</w:t>
      </w:r>
      <w:r w:rsidR="00FB4A68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E01F12">
        <w:rPr>
          <w:rFonts w:ascii="Times New Roman" w:hAnsi="Times New Roman" w:cs="Times New Roman"/>
          <w:sz w:val="32"/>
          <w:szCs w:val="32"/>
        </w:rPr>
        <w:t xml:space="preserve"> </w:t>
      </w:r>
      <w:r w:rsidR="00C837CA">
        <w:rPr>
          <w:rFonts w:ascii="Times New Roman" w:hAnsi="Times New Roman" w:cs="Times New Roman"/>
          <w:sz w:val="32"/>
          <w:szCs w:val="32"/>
        </w:rPr>
        <w:t xml:space="preserve">Клубы по интересам, встречи </w:t>
      </w:r>
      <w:r w:rsidR="00FB4A68" w:rsidRPr="00FB4A68">
        <w:rPr>
          <w:rFonts w:ascii="Times New Roman" w:hAnsi="Times New Roman" w:cs="Times New Roman"/>
          <w:sz w:val="32"/>
          <w:szCs w:val="32"/>
        </w:rPr>
        <w:t xml:space="preserve">и общение посетителей. </w:t>
      </w:r>
      <w:r w:rsidR="00FB4A68" w:rsidRPr="00C837CA">
        <w:rPr>
          <w:rFonts w:ascii="Times New Roman" w:hAnsi="Times New Roman" w:cs="Times New Roman"/>
          <w:b/>
          <w:sz w:val="32"/>
          <w:szCs w:val="32"/>
        </w:rPr>
        <w:t>Шахматы (желающие). с 9.00 часов до 16.00 часов.</w:t>
      </w:r>
    </w:p>
    <w:p w:rsidR="00E01F12" w:rsidRDefault="00FB4A68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4A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7CA" w:rsidRPr="00C837CA" w:rsidRDefault="00E01F12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 –</w:t>
      </w:r>
      <w:r w:rsidR="00F443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6C6" w:rsidRPr="00B46AA5">
        <w:rPr>
          <w:rFonts w:ascii="Times New Roman" w:hAnsi="Times New Roman" w:cs="Times New Roman"/>
          <w:sz w:val="32"/>
          <w:szCs w:val="32"/>
        </w:rPr>
        <w:t xml:space="preserve">Занятия по финансовой грамотности, тематические беседы, лекции. </w:t>
      </w:r>
      <w:r w:rsidR="00487966">
        <w:rPr>
          <w:rFonts w:ascii="Times New Roman" w:hAnsi="Times New Roman" w:cs="Times New Roman"/>
          <w:sz w:val="32"/>
          <w:szCs w:val="32"/>
        </w:rPr>
        <w:t>С</w:t>
      </w:r>
      <w:r w:rsidR="00F576C6" w:rsidRPr="00B46AA5">
        <w:rPr>
          <w:rFonts w:ascii="Times New Roman" w:hAnsi="Times New Roman" w:cs="Times New Roman"/>
          <w:sz w:val="32"/>
          <w:szCs w:val="32"/>
        </w:rPr>
        <w:t xml:space="preserve"> 11.00 до 13.00 часов. </w:t>
      </w:r>
      <w:r w:rsidR="00F576C6" w:rsidRPr="00C837CA">
        <w:rPr>
          <w:rFonts w:ascii="Times New Roman" w:hAnsi="Times New Roman" w:cs="Times New Roman"/>
          <w:sz w:val="32"/>
          <w:szCs w:val="32"/>
        </w:rPr>
        <w:t>Ответственный:</w:t>
      </w:r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Аракчаа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Валентина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Оолаковна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>.</w:t>
      </w:r>
    </w:p>
    <w:p w:rsidR="00F576C6" w:rsidRPr="006500FC" w:rsidRDefault="00F576C6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500FC">
        <w:rPr>
          <w:rFonts w:ascii="Times New Roman" w:hAnsi="Times New Roman" w:cs="Times New Roman"/>
          <w:b/>
          <w:i/>
          <w:sz w:val="32"/>
          <w:szCs w:val="32"/>
        </w:rPr>
        <w:t>Шахматы (желающие), с 9.00 до 16.00 ч</w:t>
      </w:r>
      <w:bookmarkStart w:id="0" w:name="_GoBack"/>
      <w:bookmarkEnd w:id="0"/>
      <w:r w:rsidRPr="006500FC">
        <w:rPr>
          <w:rFonts w:ascii="Times New Roman" w:hAnsi="Times New Roman" w:cs="Times New Roman"/>
          <w:b/>
          <w:i/>
          <w:sz w:val="32"/>
          <w:szCs w:val="32"/>
        </w:rPr>
        <w:t xml:space="preserve">асов. </w:t>
      </w:r>
    </w:p>
    <w:p w:rsidR="00F44324" w:rsidRPr="006500FC" w:rsidRDefault="00F44324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262E7" w:rsidRDefault="00F44324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Четверг – </w:t>
      </w:r>
      <w:r w:rsidR="00F576C6" w:rsidRPr="00327D47">
        <w:rPr>
          <w:rFonts w:ascii="Times New Roman" w:hAnsi="Times New Roman" w:cs="Times New Roman"/>
          <w:sz w:val="32"/>
          <w:szCs w:val="32"/>
        </w:rPr>
        <w:t>Обучение компьютерной грамотности</w:t>
      </w:r>
      <w:r w:rsidR="00C85F28">
        <w:rPr>
          <w:rFonts w:ascii="Times New Roman" w:hAnsi="Times New Roman" w:cs="Times New Roman"/>
          <w:sz w:val="32"/>
          <w:szCs w:val="32"/>
        </w:rPr>
        <w:t xml:space="preserve"> </w:t>
      </w:r>
      <w:r w:rsidR="00F576C6" w:rsidRPr="00327D47">
        <w:rPr>
          <w:rFonts w:ascii="Times New Roman" w:hAnsi="Times New Roman" w:cs="Times New Roman"/>
          <w:sz w:val="32"/>
          <w:szCs w:val="32"/>
        </w:rPr>
        <w:t>«Окно в виртуальный мир».</w:t>
      </w:r>
      <w:r w:rsidR="00F576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576C6" w:rsidRPr="00C837CA">
        <w:rPr>
          <w:rFonts w:ascii="Times New Roman" w:hAnsi="Times New Roman" w:cs="Times New Roman"/>
          <w:sz w:val="32"/>
          <w:szCs w:val="32"/>
        </w:rPr>
        <w:t>Ответствен</w:t>
      </w:r>
      <w:r w:rsidR="00C837CA" w:rsidRPr="00C837CA">
        <w:rPr>
          <w:rFonts w:ascii="Times New Roman" w:hAnsi="Times New Roman" w:cs="Times New Roman"/>
          <w:sz w:val="32"/>
          <w:szCs w:val="32"/>
        </w:rPr>
        <w:t xml:space="preserve">ная: 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Хомушку</w:t>
      </w:r>
      <w:proofErr w:type="spellEnd"/>
      <w:proofErr w:type="gram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Алдын-кыс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Салчаковна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>.</w:t>
      </w:r>
      <w:r w:rsidR="00F576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3B3C" w:rsidRDefault="00F576C6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15.00 до 16.30 часов. </w:t>
      </w:r>
    </w:p>
    <w:p w:rsidR="00F576C6" w:rsidRPr="006500FC" w:rsidRDefault="00F576C6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500FC">
        <w:rPr>
          <w:rFonts w:ascii="Times New Roman" w:hAnsi="Times New Roman" w:cs="Times New Roman"/>
          <w:b/>
          <w:i/>
          <w:sz w:val="32"/>
          <w:szCs w:val="32"/>
        </w:rPr>
        <w:t xml:space="preserve">Шахматы (желающие), с 9.00 до 16.00 часов.  </w:t>
      </w:r>
    </w:p>
    <w:p w:rsidR="00F576C6" w:rsidRDefault="00F576C6" w:rsidP="00C11B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1F12" w:rsidRPr="00840B61" w:rsidRDefault="00E01F12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Пятница </w:t>
      </w:r>
      <w:r w:rsidR="00840B6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40DD7" w:rsidRPr="00B46AA5">
        <w:rPr>
          <w:rFonts w:ascii="Times New Roman" w:hAnsi="Times New Roman" w:cs="Times New Roman"/>
          <w:sz w:val="32"/>
          <w:szCs w:val="32"/>
        </w:rPr>
        <w:t>З</w:t>
      </w:r>
      <w:r w:rsidR="00840B61" w:rsidRPr="00B46AA5">
        <w:rPr>
          <w:rFonts w:ascii="Times New Roman" w:hAnsi="Times New Roman" w:cs="Times New Roman"/>
          <w:sz w:val="32"/>
          <w:szCs w:val="32"/>
        </w:rPr>
        <w:t>анятия по танцам</w:t>
      </w:r>
      <w:r w:rsidR="004C5113">
        <w:rPr>
          <w:rFonts w:ascii="Times New Roman" w:hAnsi="Times New Roman" w:cs="Times New Roman"/>
          <w:sz w:val="32"/>
          <w:szCs w:val="32"/>
        </w:rPr>
        <w:t>, фитнес для желающи</w:t>
      </w:r>
      <w:r w:rsidR="00C34DD1">
        <w:rPr>
          <w:rFonts w:ascii="Times New Roman" w:hAnsi="Times New Roman" w:cs="Times New Roman"/>
          <w:sz w:val="32"/>
          <w:szCs w:val="32"/>
        </w:rPr>
        <w:t>х</w:t>
      </w:r>
      <w:r w:rsidR="00840B61" w:rsidRPr="00C837CA">
        <w:rPr>
          <w:rFonts w:ascii="Times New Roman" w:hAnsi="Times New Roman" w:cs="Times New Roman"/>
          <w:sz w:val="32"/>
          <w:szCs w:val="32"/>
        </w:rPr>
        <w:t>.</w:t>
      </w:r>
      <w:r w:rsidR="00540DD7" w:rsidRPr="00C83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B61" w:rsidRPr="00C837CA">
        <w:rPr>
          <w:rFonts w:ascii="Times New Roman" w:hAnsi="Times New Roman" w:cs="Times New Roman"/>
          <w:sz w:val="32"/>
          <w:szCs w:val="32"/>
        </w:rPr>
        <w:t xml:space="preserve">Ответственный: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Таргын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Серенотовна</w:t>
      </w:r>
      <w:proofErr w:type="spellEnd"/>
      <w:r w:rsidR="00840B61" w:rsidRPr="00C837CA">
        <w:rPr>
          <w:rFonts w:ascii="Times New Roman" w:hAnsi="Times New Roman" w:cs="Times New Roman"/>
          <w:sz w:val="32"/>
          <w:szCs w:val="32"/>
        </w:rPr>
        <w:t>.</w:t>
      </w:r>
      <w:r w:rsidR="00E262E7">
        <w:rPr>
          <w:rFonts w:ascii="Times New Roman" w:hAnsi="Times New Roman" w:cs="Times New Roman"/>
          <w:sz w:val="32"/>
          <w:szCs w:val="32"/>
        </w:rPr>
        <w:t xml:space="preserve"> (взять с собой спортивную одежду, коврики). </w:t>
      </w:r>
      <w:r w:rsidR="00840B61" w:rsidRPr="00840B61">
        <w:rPr>
          <w:rFonts w:ascii="Times New Roman" w:hAnsi="Times New Roman" w:cs="Times New Roman"/>
          <w:sz w:val="32"/>
          <w:szCs w:val="32"/>
        </w:rPr>
        <w:t xml:space="preserve"> </w:t>
      </w:r>
      <w:r w:rsidR="00540D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0E73" w:rsidRDefault="00C34DD1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46AA5">
        <w:rPr>
          <w:rFonts w:ascii="Times New Roman" w:hAnsi="Times New Roman" w:cs="Times New Roman"/>
          <w:sz w:val="32"/>
          <w:szCs w:val="32"/>
        </w:rPr>
        <w:t>С 1</w:t>
      </w:r>
      <w:r w:rsidR="004C5113">
        <w:rPr>
          <w:rFonts w:ascii="Times New Roman" w:hAnsi="Times New Roman" w:cs="Times New Roman"/>
          <w:sz w:val="32"/>
          <w:szCs w:val="32"/>
        </w:rPr>
        <w:t>4</w:t>
      </w:r>
      <w:r w:rsidRPr="00B46AA5">
        <w:rPr>
          <w:rFonts w:ascii="Times New Roman" w:hAnsi="Times New Roman" w:cs="Times New Roman"/>
          <w:sz w:val="32"/>
          <w:szCs w:val="32"/>
        </w:rPr>
        <w:t xml:space="preserve">.00 до </w:t>
      </w:r>
      <w:r w:rsidR="004C5113">
        <w:rPr>
          <w:rFonts w:ascii="Times New Roman" w:hAnsi="Times New Roman" w:cs="Times New Roman"/>
          <w:sz w:val="32"/>
          <w:szCs w:val="32"/>
        </w:rPr>
        <w:t>16</w:t>
      </w:r>
      <w:r w:rsidRPr="00B46AA5">
        <w:rPr>
          <w:rFonts w:ascii="Times New Roman" w:hAnsi="Times New Roman" w:cs="Times New Roman"/>
          <w:sz w:val="32"/>
          <w:szCs w:val="32"/>
        </w:rPr>
        <w:t>.00 часов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864B6" w:rsidRDefault="00F864B6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864B6">
        <w:rPr>
          <w:rFonts w:ascii="Times New Roman" w:hAnsi="Times New Roman" w:cs="Times New Roman"/>
          <w:b/>
          <w:sz w:val="32"/>
          <w:szCs w:val="32"/>
        </w:rPr>
        <w:t>6 февраля</w:t>
      </w:r>
      <w:r>
        <w:rPr>
          <w:rFonts w:ascii="Times New Roman" w:hAnsi="Times New Roman" w:cs="Times New Roman"/>
          <w:sz w:val="32"/>
          <w:szCs w:val="32"/>
        </w:rPr>
        <w:t xml:space="preserve"> – Новый год по Лунному календарю «ШАГАА».</w:t>
      </w:r>
    </w:p>
    <w:p w:rsidR="00290E73" w:rsidRDefault="00F864B6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864B6">
        <w:rPr>
          <w:rFonts w:ascii="Times New Roman" w:hAnsi="Times New Roman" w:cs="Times New Roman"/>
          <w:b/>
          <w:sz w:val="32"/>
          <w:szCs w:val="32"/>
        </w:rPr>
        <w:t>21 февраля</w:t>
      </w:r>
      <w:r>
        <w:rPr>
          <w:rFonts w:ascii="Times New Roman" w:hAnsi="Times New Roman" w:cs="Times New Roman"/>
          <w:sz w:val="32"/>
          <w:szCs w:val="32"/>
        </w:rPr>
        <w:t xml:space="preserve"> – День защитника Отечества (викторина, чаепитие, фотосессия)</w:t>
      </w: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90E73" w:rsidSect="00A170A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47C9E"/>
    <w:rsid w:val="00080159"/>
    <w:rsid w:val="0009283C"/>
    <w:rsid w:val="000E1748"/>
    <w:rsid w:val="00111520"/>
    <w:rsid w:val="0012748C"/>
    <w:rsid w:val="001317BB"/>
    <w:rsid w:val="0016256B"/>
    <w:rsid w:val="001731A4"/>
    <w:rsid w:val="00184AA6"/>
    <w:rsid w:val="0019292C"/>
    <w:rsid w:val="00197B89"/>
    <w:rsid w:val="001B17BC"/>
    <w:rsid w:val="001C6026"/>
    <w:rsid w:val="001F779E"/>
    <w:rsid w:val="0021392E"/>
    <w:rsid w:val="002344CA"/>
    <w:rsid w:val="00237E62"/>
    <w:rsid w:val="002651AB"/>
    <w:rsid w:val="0026687D"/>
    <w:rsid w:val="00280EEB"/>
    <w:rsid w:val="0028254B"/>
    <w:rsid w:val="00286FE9"/>
    <w:rsid w:val="00290E73"/>
    <w:rsid w:val="002974B5"/>
    <w:rsid w:val="002B5410"/>
    <w:rsid w:val="002B744D"/>
    <w:rsid w:val="002C21DC"/>
    <w:rsid w:val="002D1204"/>
    <w:rsid w:val="002D2FE6"/>
    <w:rsid w:val="002D4A9E"/>
    <w:rsid w:val="002E7277"/>
    <w:rsid w:val="002F5128"/>
    <w:rsid w:val="00320930"/>
    <w:rsid w:val="00327D47"/>
    <w:rsid w:val="00362D1D"/>
    <w:rsid w:val="00364322"/>
    <w:rsid w:val="00364C2B"/>
    <w:rsid w:val="00371B86"/>
    <w:rsid w:val="0039375B"/>
    <w:rsid w:val="00395FA1"/>
    <w:rsid w:val="003C3BF5"/>
    <w:rsid w:val="003C53B8"/>
    <w:rsid w:val="003D1E26"/>
    <w:rsid w:val="003D463F"/>
    <w:rsid w:val="003D6271"/>
    <w:rsid w:val="003D71D1"/>
    <w:rsid w:val="003E76E3"/>
    <w:rsid w:val="00417506"/>
    <w:rsid w:val="00424873"/>
    <w:rsid w:val="00436C55"/>
    <w:rsid w:val="00474E5A"/>
    <w:rsid w:val="004750D6"/>
    <w:rsid w:val="00482E70"/>
    <w:rsid w:val="004842B6"/>
    <w:rsid w:val="00487966"/>
    <w:rsid w:val="0049679C"/>
    <w:rsid w:val="004B63EB"/>
    <w:rsid w:val="004C5113"/>
    <w:rsid w:val="004C7929"/>
    <w:rsid w:val="004F26AF"/>
    <w:rsid w:val="004F3B61"/>
    <w:rsid w:val="004F7EEA"/>
    <w:rsid w:val="00504D06"/>
    <w:rsid w:val="00510A48"/>
    <w:rsid w:val="00515D3D"/>
    <w:rsid w:val="00535DDD"/>
    <w:rsid w:val="00537A3E"/>
    <w:rsid w:val="00540DD7"/>
    <w:rsid w:val="00545952"/>
    <w:rsid w:val="00546CD7"/>
    <w:rsid w:val="0059005A"/>
    <w:rsid w:val="00595937"/>
    <w:rsid w:val="005A1D17"/>
    <w:rsid w:val="005C1A9E"/>
    <w:rsid w:val="005E16D6"/>
    <w:rsid w:val="005E7F5E"/>
    <w:rsid w:val="00605496"/>
    <w:rsid w:val="00616F35"/>
    <w:rsid w:val="006273D8"/>
    <w:rsid w:val="0064424C"/>
    <w:rsid w:val="006500FC"/>
    <w:rsid w:val="00656D9F"/>
    <w:rsid w:val="00671925"/>
    <w:rsid w:val="00673B3C"/>
    <w:rsid w:val="00675F8A"/>
    <w:rsid w:val="0068249C"/>
    <w:rsid w:val="006873D5"/>
    <w:rsid w:val="006901FE"/>
    <w:rsid w:val="006A1BB0"/>
    <w:rsid w:val="006A2C12"/>
    <w:rsid w:val="006A49AC"/>
    <w:rsid w:val="006B03AD"/>
    <w:rsid w:val="006B3964"/>
    <w:rsid w:val="006B6B75"/>
    <w:rsid w:val="006E283B"/>
    <w:rsid w:val="007207C5"/>
    <w:rsid w:val="007248AC"/>
    <w:rsid w:val="007266D5"/>
    <w:rsid w:val="00732344"/>
    <w:rsid w:val="0073273E"/>
    <w:rsid w:val="00772EC6"/>
    <w:rsid w:val="00773849"/>
    <w:rsid w:val="00774650"/>
    <w:rsid w:val="00786C75"/>
    <w:rsid w:val="00793DAD"/>
    <w:rsid w:val="007A337D"/>
    <w:rsid w:val="007A374D"/>
    <w:rsid w:val="007A6AFD"/>
    <w:rsid w:val="007B275D"/>
    <w:rsid w:val="007B45BC"/>
    <w:rsid w:val="007B655E"/>
    <w:rsid w:val="007C0F9A"/>
    <w:rsid w:val="007C42B8"/>
    <w:rsid w:val="007C4BC3"/>
    <w:rsid w:val="007D2D7C"/>
    <w:rsid w:val="007E6E0A"/>
    <w:rsid w:val="008138AE"/>
    <w:rsid w:val="00832080"/>
    <w:rsid w:val="00840905"/>
    <w:rsid w:val="00840B61"/>
    <w:rsid w:val="008424D8"/>
    <w:rsid w:val="00847807"/>
    <w:rsid w:val="00894B06"/>
    <w:rsid w:val="00895465"/>
    <w:rsid w:val="008B6F88"/>
    <w:rsid w:val="008C0BD4"/>
    <w:rsid w:val="008E5F2F"/>
    <w:rsid w:val="008F70F8"/>
    <w:rsid w:val="00902327"/>
    <w:rsid w:val="00905E79"/>
    <w:rsid w:val="0093284E"/>
    <w:rsid w:val="00935BF7"/>
    <w:rsid w:val="009463BE"/>
    <w:rsid w:val="00946BC0"/>
    <w:rsid w:val="00951D6D"/>
    <w:rsid w:val="00960B8E"/>
    <w:rsid w:val="00962430"/>
    <w:rsid w:val="0096350A"/>
    <w:rsid w:val="00967E9D"/>
    <w:rsid w:val="00970F47"/>
    <w:rsid w:val="0097180B"/>
    <w:rsid w:val="00974DFD"/>
    <w:rsid w:val="00985012"/>
    <w:rsid w:val="009879C0"/>
    <w:rsid w:val="009C759B"/>
    <w:rsid w:val="009C7BFD"/>
    <w:rsid w:val="00A0252F"/>
    <w:rsid w:val="00A07265"/>
    <w:rsid w:val="00A16060"/>
    <w:rsid w:val="00A170AD"/>
    <w:rsid w:val="00A23578"/>
    <w:rsid w:val="00A27F4E"/>
    <w:rsid w:val="00A341D3"/>
    <w:rsid w:val="00A36DCA"/>
    <w:rsid w:val="00A56077"/>
    <w:rsid w:val="00A62096"/>
    <w:rsid w:val="00A74276"/>
    <w:rsid w:val="00A80025"/>
    <w:rsid w:val="00A8322B"/>
    <w:rsid w:val="00A914D7"/>
    <w:rsid w:val="00AA7AB1"/>
    <w:rsid w:val="00AC26AA"/>
    <w:rsid w:val="00AC46D8"/>
    <w:rsid w:val="00AC5475"/>
    <w:rsid w:val="00AD4B05"/>
    <w:rsid w:val="00B21595"/>
    <w:rsid w:val="00B40765"/>
    <w:rsid w:val="00B46AA5"/>
    <w:rsid w:val="00B52A64"/>
    <w:rsid w:val="00B57721"/>
    <w:rsid w:val="00B77357"/>
    <w:rsid w:val="00B80137"/>
    <w:rsid w:val="00B8064E"/>
    <w:rsid w:val="00B81731"/>
    <w:rsid w:val="00BA7367"/>
    <w:rsid w:val="00BE0B46"/>
    <w:rsid w:val="00BE2A85"/>
    <w:rsid w:val="00C001CF"/>
    <w:rsid w:val="00C11113"/>
    <w:rsid w:val="00C11B9C"/>
    <w:rsid w:val="00C146C3"/>
    <w:rsid w:val="00C203E5"/>
    <w:rsid w:val="00C2111B"/>
    <w:rsid w:val="00C34DD1"/>
    <w:rsid w:val="00C4361B"/>
    <w:rsid w:val="00C54E89"/>
    <w:rsid w:val="00C73185"/>
    <w:rsid w:val="00C837CA"/>
    <w:rsid w:val="00C85F28"/>
    <w:rsid w:val="00C95DD9"/>
    <w:rsid w:val="00CA0093"/>
    <w:rsid w:val="00CC0331"/>
    <w:rsid w:val="00CE19EA"/>
    <w:rsid w:val="00CE281C"/>
    <w:rsid w:val="00CE3A5B"/>
    <w:rsid w:val="00CF7298"/>
    <w:rsid w:val="00D03422"/>
    <w:rsid w:val="00D168FA"/>
    <w:rsid w:val="00D23003"/>
    <w:rsid w:val="00D24F1E"/>
    <w:rsid w:val="00D257A6"/>
    <w:rsid w:val="00D261F9"/>
    <w:rsid w:val="00D33B2B"/>
    <w:rsid w:val="00D67C59"/>
    <w:rsid w:val="00D67CEE"/>
    <w:rsid w:val="00D92B7E"/>
    <w:rsid w:val="00D97604"/>
    <w:rsid w:val="00DA2AEA"/>
    <w:rsid w:val="00DC2E01"/>
    <w:rsid w:val="00DC43A5"/>
    <w:rsid w:val="00DD30AD"/>
    <w:rsid w:val="00DD62FA"/>
    <w:rsid w:val="00DD6A72"/>
    <w:rsid w:val="00DE021B"/>
    <w:rsid w:val="00DE0DE2"/>
    <w:rsid w:val="00E01F12"/>
    <w:rsid w:val="00E06717"/>
    <w:rsid w:val="00E06BAD"/>
    <w:rsid w:val="00E12A43"/>
    <w:rsid w:val="00E20DFA"/>
    <w:rsid w:val="00E262E7"/>
    <w:rsid w:val="00E701F8"/>
    <w:rsid w:val="00E74378"/>
    <w:rsid w:val="00E87AB2"/>
    <w:rsid w:val="00EA1A07"/>
    <w:rsid w:val="00EA4BB6"/>
    <w:rsid w:val="00EB66F3"/>
    <w:rsid w:val="00EC685E"/>
    <w:rsid w:val="00ED04AA"/>
    <w:rsid w:val="00ED15B4"/>
    <w:rsid w:val="00ED1D40"/>
    <w:rsid w:val="00ED3C61"/>
    <w:rsid w:val="00F01E9F"/>
    <w:rsid w:val="00F06858"/>
    <w:rsid w:val="00F174C6"/>
    <w:rsid w:val="00F2096B"/>
    <w:rsid w:val="00F2300C"/>
    <w:rsid w:val="00F30A2E"/>
    <w:rsid w:val="00F34CCE"/>
    <w:rsid w:val="00F43A28"/>
    <w:rsid w:val="00F43F50"/>
    <w:rsid w:val="00F44324"/>
    <w:rsid w:val="00F54E1A"/>
    <w:rsid w:val="00F576C6"/>
    <w:rsid w:val="00F7262F"/>
    <w:rsid w:val="00F743AA"/>
    <w:rsid w:val="00F7445A"/>
    <w:rsid w:val="00F864B6"/>
    <w:rsid w:val="00F902A6"/>
    <w:rsid w:val="00F9241F"/>
    <w:rsid w:val="00FA5382"/>
    <w:rsid w:val="00FB4A68"/>
    <w:rsid w:val="00FC610E"/>
    <w:rsid w:val="00FD1B50"/>
    <w:rsid w:val="00FD4DC4"/>
    <w:rsid w:val="00FD780F"/>
    <w:rsid w:val="00FE2D1E"/>
    <w:rsid w:val="00FE537E"/>
    <w:rsid w:val="00FE717D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EE02"/>
  <w15:docId w15:val="{AE7A61C2-28E5-431B-A773-58F3029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E75C-8075-44BA-B049-D8F58101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2023-11-03T02:59:00Z</cp:lastPrinted>
  <dcterms:created xsi:type="dcterms:W3CDTF">2024-09-02T09:59:00Z</dcterms:created>
  <dcterms:modified xsi:type="dcterms:W3CDTF">2024-09-02T09:59:00Z</dcterms:modified>
</cp:coreProperties>
</file>