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70050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700506">
        <w:rPr>
          <w:rFonts w:ascii="Times New Roman" w:hAnsi="Times New Roman" w:cs="Times New Roman"/>
          <w:b/>
          <w:sz w:val="36"/>
          <w:szCs w:val="36"/>
        </w:rPr>
        <w:t>Улуг-Хемском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3A3A59">
        <w:rPr>
          <w:rFonts w:ascii="Times New Roman" w:hAnsi="Times New Roman" w:cs="Times New Roman"/>
          <w:b/>
          <w:sz w:val="36"/>
          <w:szCs w:val="36"/>
        </w:rPr>
        <w:t xml:space="preserve">на сентябрь </w:t>
      </w:r>
      <w:bookmarkStart w:id="0" w:name="_GoBack"/>
      <w:bookmarkEnd w:id="0"/>
      <w:r w:rsidR="00FD1B50" w:rsidRPr="00E42760">
        <w:rPr>
          <w:rFonts w:ascii="Times New Roman" w:hAnsi="Times New Roman" w:cs="Times New Roman"/>
          <w:b/>
          <w:sz w:val="36"/>
          <w:szCs w:val="36"/>
        </w:rPr>
        <w:t>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700506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      </w:t>
            </w:r>
            <w:r w:rsidR="00814438"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К.В.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BC1660" w:rsidRPr="00E42760" w:rsidRDefault="003A3A59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Ответственные</w:t>
            </w:r>
            <w:r w:rsidR="00BC16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Ч.К-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1660" w:rsidRPr="0069656B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BC1660" w:rsidRPr="00171E07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BC1660" w:rsidRPr="00171E07" w:rsidRDefault="00BC1660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BC1660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171E07" w:rsidRDefault="00BC1660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931200" w:rsidRDefault="00BC166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BC1660" w:rsidRPr="00E42760" w:rsidRDefault="00BC1660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3F1FBF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BC1660" w:rsidRPr="00E42760" w:rsidRDefault="00BC1660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700506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Р.К.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BC1660" w:rsidRPr="00E42760" w:rsidRDefault="00BC1660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00506" w:rsidRDefault="00F32CAB" w:rsidP="0070050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06"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 w:rsidR="00700506">
        <w:rPr>
          <w:rFonts w:ascii="Times New Roman" w:hAnsi="Times New Roman" w:cs="Times New Roman"/>
          <w:b/>
          <w:sz w:val="28"/>
          <w:szCs w:val="28"/>
        </w:rPr>
        <w:t>после чаепития отключить электроприборы.</w:t>
      </w:r>
      <w:r w:rsidR="00700506" w:rsidRPr="00A7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506" w:rsidRDefault="00700506" w:rsidP="0070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DDD" w:rsidRDefault="00535DDD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28" w:rsidRDefault="00A40428" w:rsidP="00FB57B7">
      <w:pPr>
        <w:spacing w:after="0" w:line="240" w:lineRule="auto"/>
      </w:pPr>
      <w:r>
        <w:separator/>
      </w:r>
    </w:p>
  </w:endnote>
  <w:endnote w:type="continuationSeparator" w:id="0">
    <w:p w:rsidR="00A40428" w:rsidRDefault="00A40428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28" w:rsidRDefault="00A40428" w:rsidP="00FB57B7">
      <w:pPr>
        <w:spacing w:after="0" w:line="240" w:lineRule="auto"/>
      </w:pPr>
      <w:r>
        <w:separator/>
      </w:r>
    </w:p>
  </w:footnote>
  <w:footnote w:type="continuationSeparator" w:id="0">
    <w:p w:rsidR="00A40428" w:rsidRDefault="00A40428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B7180"/>
    <w:rsid w:val="001C6026"/>
    <w:rsid w:val="001D3770"/>
    <w:rsid w:val="0021392E"/>
    <w:rsid w:val="00237E62"/>
    <w:rsid w:val="00241059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3A59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44C4D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00506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44AB"/>
    <w:rsid w:val="007B45BC"/>
    <w:rsid w:val="007C3203"/>
    <w:rsid w:val="007C4BC3"/>
    <w:rsid w:val="007C5B19"/>
    <w:rsid w:val="007D2D7C"/>
    <w:rsid w:val="007E14DA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40428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D4A6E"/>
    <w:rsid w:val="00BE2A85"/>
    <w:rsid w:val="00BF3EB2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D925-211C-4555-8386-66A08287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2</cp:revision>
  <cp:lastPrinted>2024-05-04T09:28:00Z</cp:lastPrinted>
  <dcterms:created xsi:type="dcterms:W3CDTF">2024-09-03T05:21:00Z</dcterms:created>
  <dcterms:modified xsi:type="dcterms:W3CDTF">2024-09-03T05:21:00Z</dcterms:modified>
</cp:coreProperties>
</file>