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Монгун-Тайгинском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372F">
        <w:rPr>
          <w:rFonts w:ascii="Times New Roman" w:hAnsi="Times New Roman" w:cs="Times New Roman"/>
          <w:b/>
          <w:sz w:val="36"/>
          <w:szCs w:val="36"/>
        </w:rPr>
        <w:t>декабрь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65F8E" w:rsidTr="00A70887">
        <w:tc>
          <w:tcPr>
            <w:tcW w:w="10065" w:type="dxa"/>
            <w:gridSpan w:val="2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965F8E" w:rsidRPr="00856AD0" w:rsidTr="00A70887">
        <w:tc>
          <w:tcPr>
            <w:tcW w:w="2552" w:type="dxa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965F8E" w:rsidRPr="00E42760" w:rsidRDefault="00965F8E" w:rsidP="00A7088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1D4651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 w:rsidR="002C03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2C0306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й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40C97" w:rsidRPr="00C83C48" w:rsidTr="00A70887">
        <w:tc>
          <w:tcPr>
            <w:tcW w:w="2552" w:type="dxa"/>
            <w:shd w:val="clear" w:color="auto" w:fill="auto"/>
          </w:tcPr>
          <w:p w:rsidR="00B40C97" w:rsidRPr="00C83C48" w:rsidRDefault="00B40C97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8D2DFB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40C97" w:rsidRPr="00C83C48" w:rsidRDefault="00B40C97" w:rsidP="004B372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Эрес-оол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Ойнаар-оол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4B372F" w:rsidRPr="00C83C48" w:rsidTr="00A70887">
        <w:tc>
          <w:tcPr>
            <w:tcW w:w="2552" w:type="dxa"/>
            <w:shd w:val="clear" w:color="auto" w:fill="auto"/>
          </w:tcPr>
          <w:p w:rsidR="004B372F" w:rsidRPr="00C83C48" w:rsidRDefault="004B372F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B372F" w:rsidRPr="00E42760" w:rsidRDefault="004B372F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651" w:rsidRPr="0069656B" w:rsidTr="00A70887">
        <w:tc>
          <w:tcPr>
            <w:tcW w:w="10065" w:type="dxa"/>
            <w:gridSpan w:val="2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D85CB2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39315B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Вязание со спицами, крючками</w:t>
            </w:r>
          </w:p>
          <w:p w:rsidR="0039315B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Минчимаа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Шыыраповна</w:t>
            </w:r>
            <w:proofErr w:type="spellEnd"/>
          </w:p>
          <w:p w:rsidR="001D4651" w:rsidRPr="00E42760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Кечиловна</w:t>
            </w:r>
            <w:proofErr w:type="spellEnd"/>
          </w:p>
        </w:tc>
      </w:tr>
      <w:tr w:rsidR="0039315B" w:rsidRPr="0069656B" w:rsidTr="00A70887">
        <w:tc>
          <w:tcPr>
            <w:tcW w:w="2552" w:type="dxa"/>
            <w:shd w:val="clear" w:color="auto" w:fill="auto"/>
          </w:tcPr>
          <w:p w:rsidR="0039315B" w:rsidRPr="00D85CB2" w:rsidRDefault="0039315B" w:rsidP="0039315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39315B" w:rsidRPr="00B92A64" w:rsidRDefault="00B92A64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 </w:t>
            </w:r>
          </w:p>
          <w:p w:rsidR="0039315B" w:rsidRDefault="0039315B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Шойдан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Алдынай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Бады-Байыровна</w:t>
            </w:r>
            <w:proofErr w:type="spellEnd"/>
          </w:p>
        </w:tc>
      </w:tr>
      <w:tr w:rsidR="001D4651" w:rsidRPr="0069656B" w:rsidTr="00903D86">
        <w:tc>
          <w:tcPr>
            <w:tcW w:w="10065" w:type="dxa"/>
            <w:gridSpan w:val="2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1D4651" w:rsidRPr="0069656B" w:rsidTr="00C67D70">
        <w:tc>
          <w:tcPr>
            <w:tcW w:w="2552" w:type="dxa"/>
            <w:shd w:val="clear" w:color="auto" w:fill="auto"/>
          </w:tcPr>
          <w:p w:rsidR="001D4651" w:rsidRPr="003E7954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E7954"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513" w:type="dxa"/>
            <w:shd w:val="clear" w:color="auto" w:fill="auto"/>
          </w:tcPr>
          <w:p w:rsidR="001D4651" w:rsidRDefault="00B92A64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Скандинавская ходьба</w:t>
            </w:r>
          </w:p>
          <w:p w:rsidR="0039315B" w:rsidRDefault="0039315B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="00B92A64">
              <w:rPr>
                <w:rFonts w:ascii="Times New Roman" w:hAnsi="Times New Roman" w:cs="Times New Roman"/>
                <w:sz w:val="36"/>
                <w:szCs w:val="36"/>
              </w:rPr>
              <w:t xml:space="preserve">Салчак Зинаида </w:t>
            </w:r>
            <w:proofErr w:type="spellStart"/>
            <w:r w:rsidR="00B92A64"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  <w:r w:rsidR="00B92A6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B92A64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B92A64"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</w:tc>
      </w:tr>
      <w:tr w:rsidR="00B92A64" w:rsidRPr="0069656B" w:rsidTr="00C67D70">
        <w:tc>
          <w:tcPr>
            <w:tcW w:w="2552" w:type="dxa"/>
            <w:shd w:val="clear" w:color="auto" w:fill="auto"/>
          </w:tcPr>
          <w:p w:rsidR="00B92A64" w:rsidRDefault="00B92A64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декабря</w:t>
            </w:r>
          </w:p>
          <w:p w:rsidR="00B92A64" w:rsidRPr="003E7954" w:rsidRDefault="00B92A64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B92A64" w:rsidRPr="00B92A64" w:rsidRDefault="00B92A64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A64">
              <w:rPr>
                <w:rFonts w:ascii="Times New Roman" w:hAnsi="Times New Roman" w:cs="Times New Roman"/>
                <w:b/>
                <w:sz w:val="36"/>
                <w:szCs w:val="36"/>
              </w:rPr>
              <w:t>«День веселых затей» к международному дню инвалидов</w:t>
            </w:r>
          </w:p>
          <w:p w:rsidR="00B92A64" w:rsidRDefault="00B92A64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1.Шахматы</w:t>
            </w:r>
          </w:p>
          <w:p w:rsidR="00B92A64" w:rsidRDefault="00B92A64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 Настольный теннис</w:t>
            </w:r>
          </w:p>
          <w:p w:rsidR="00B92A64" w:rsidRDefault="00B92A64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Салчак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Борбанай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Оргеевна</w:t>
            </w:r>
            <w:proofErr w:type="spellEnd"/>
          </w:p>
          <w:p w:rsidR="00B92A64" w:rsidRDefault="00B92A64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</w:tc>
      </w:tr>
      <w:tr w:rsidR="0039315B" w:rsidRPr="0069656B" w:rsidTr="00262801">
        <w:tc>
          <w:tcPr>
            <w:tcW w:w="2552" w:type="dxa"/>
            <w:shd w:val="clear" w:color="auto" w:fill="auto"/>
          </w:tcPr>
          <w:p w:rsidR="0039315B" w:rsidRPr="00D85CB2" w:rsidRDefault="0039315B" w:rsidP="002628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18.00</w:t>
            </w:r>
          </w:p>
        </w:tc>
        <w:tc>
          <w:tcPr>
            <w:tcW w:w="7513" w:type="dxa"/>
            <w:shd w:val="clear" w:color="auto" w:fill="auto"/>
          </w:tcPr>
          <w:p w:rsidR="0039315B" w:rsidRDefault="00B92A64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Беседа «Осторожно, мошенники»</w:t>
            </w:r>
          </w:p>
          <w:p w:rsidR="00B92A64" w:rsidRDefault="00B92A64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Салчак Саида Михайловна</w:t>
            </w:r>
          </w:p>
        </w:tc>
      </w:tr>
      <w:tr w:rsidR="001D4651" w:rsidRPr="0069656B" w:rsidTr="003612F1">
        <w:tc>
          <w:tcPr>
            <w:tcW w:w="10065" w:type="dxa"/>
            <w:gridSpan w:val="2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C0306" w:rsidRPr="00C83C48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D4651" w:rsidRPr="00C67D70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92A64" w:rsidRPr="0069656B" w:rsidTr="00A70887">
        <w:tc>
          <w:tcPr>
            <w:tcW w:w="2552" w:type="dxa"/>
            <w:shd w:val="clear" w:color="auto" w:fill="auto"/>
          </w:tcPr>
          <w:p w:rsidR="00B92A64" w:rsidRDefault="00B92A64" w:rsidP="00037F1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92A64" w:rsidRDefault="00B92A64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Музыкальная терапия. Прослушивание любимых песен</w:t>
            </w:r>
          </w:p>
          <w:p w:rsidR="00196EDD" w:rsidRPr="00C83C48" w:rsidRDefault="00196EDD" w:rsidP="00196ED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Холзээнович</w:t>
            </w:r>
            <w:proofErr w:type="spellEnd"/>
          </w:p>
        </w:tc>
      </w:tr>
      <w:tr w:rsidR="00B92A64" w:rsidRPr="00C83C48" w:rsidTr="00262801">
        <w:tc>
          <w:tcPr>
            <w:tcW w:w="2552" w:type="dxa"/>
            <w:shd w:val="clear" w:color="auto" w:fill="auto"/>
          </w:tcPr>
          <w:p w:rsidR="00B92A64" w:rsidRPr="00C83C48" w:rsidRDefault="00B92A64" w:rsidP="002628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B92A64" w:rsidRDefault="00B92A64" w:rsidP="0026280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92A64" w:rsidRPr="00C83C48" w:rsidRDefault="00B92A64" w:rsidP="0026280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Эвилелович</w:t>
            </w:r>
            <w:proofErr w:type="spellEnd"/>
          </w:p>
        </w:tc>
      </w:tr>
      <w:tr w:rsidR="00B92A64" w:rsidRPr="0069656B" w:rsidTr="007B1A94">
        <w:tc>
          <w:tcPr>
            <w:tcW w:w="10065" w:type="dxa"/>
            <w:gridSpan w:val="2"/>
            <w:shd w:val="clear" w:color="auto" w:fill="auto"/>
          </w:tcPr>
          <w:p w:rsidR="00B92A64" w:rsidRDefault="00B92A64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B92A64" w:rsidTr="00A70887">
        <w:tc>
          <w:tcPr>
            <w:tcW w:w="2552" w:type="dxa"/>
            <w:shd w:val="clear" w:color="auto" w:fill="auto"/>
          </w:tcPr>
          <w:p w:rsidR="00B92A64" w:rsidRPr="001244F7" w:rsidRDefault="00B92A64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92A64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B92A64" w:rsidRPr="00B40C97" w:rsidRDefault="00B92A64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10.00 – 17.00</w:t>
            </w:r>
          </w:p>
        </w:tc>
        <w:tc>
          <w:tcPr>
            <w:tcW w:w="7513" w:type="dxa"/>
            <w:shd w:val="clear" w:color="auto" w:fill="auto"/>
          </w:tcPr>
          <w:p w:rsidR="00196EDD" w:rsidRDefault="00196EDD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нового года. </w:t>
            </w:r>
          </w:p>
          <w:p w:rsidR="00B92A64" w:rsidRDefault="008D329A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1. </w:t>
            </w:r>
            <w:r w:rsidR="00B92A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Соревнования по шахматам, настольному теннису </w:t>
            </w:r>
          </w:p>
          <w:p w:rsidR="00B92A64" w:rsidRDefault="00196EDD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  <w:p w:rsidR="008D329A" w:rsidRDefault="008D329A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2. Выставка елочных игрушек из разных материалов </w:t>
            </w:r>
          </w:p>
          <w:p w:rsidR="008D329A" w:rsidRDefault="008D329A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Салчак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</w:tc>
      </w:tr>
      <w:tr w:rsidR="008D329A" w:rsidTr="00A70887">
        <w:tc>
          <w:tcPr>
            <w:tcW w:w="2552" w:type="dxa"/>
            <w:shd w:val="clear" w:color="auto" w:fill="auto"/>
          </w:tcPr>
          <w:p w:rsidR="008D329A" w:rsidRDefault="008D329A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 декабря</w:t>
            </w:r>
          </w:p>
          <w:p w:rsidR="008D329A" w:rsidRPr="00B92A64" w:rsidRDefault="008D329A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10.00 – 17.00</w:t>
            </w:r>
          </w:p>
        </w:tc>
        <w:tc>
          <w:tcPr>
            <w:tcW w:w="7513" w:type="dxa"/>
            <w:shd w:val="clear" w:color="auto" w:fill="auto"/>
          </w:tcPr>
          <w:p w:rsidR="008D329A" w:rsidRDefault="008D329A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Веселые игры, песни, частушки, пляски к Новому году</w:t>
            </w:r>
          </w:p>
          <w:p w:rsidR="008D329A" w:rsidRDefault="008D329A" w:rsidP="00DE0D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Салчак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  <w:bookmarkStart w:id="0" w:name="_GoBack"/>
            <w:bookmarkEnd w:id="0"/>
          </w:p>
        </w:tc>
      </w:tr>
    </w:tbl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>В целях пожарной безопасности чаепитие по средам и пятницам и плановым мероприятиям (посуду мыть и убирать за собой).</w:t>
      </w:r>
    </w:p>
    <w:p w:rsidR="00965F8E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Монгун-Тайгинском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00">
        <w:rPr>
          <w:rFonts w:ascii="Times New Roman" w:hAnsi="Times New Roman" w:cs="Times New Roman"/>
          <w:sz w:val="24"/>
          <w:szCs w:val="24"/>
        </w:rPr>
        <w:t>районе ОСФР по Республике Тыва.</w:t>
      </w:r>
    </w:p>
    <w:p w:rsidR="00965F8E" w:rsidRPr="00965F8E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965F8E" w:rsidRPr="00965F8E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E4" w:rsidRDefault="00527BE4" w:rsidP="00FB57B7">
      <w:pPr>
        <w:spacing w:after="0" w:line="240" w:lineRule="auto"/>
      </w:pPr>
      <w:r>
        <w:separator/>
      </w:r>
    </w:p>
  </w:endnote>
  <w:endnote w:type="continuationSeparator" w:id="0">
    <w:p w:rsidR="00527BE4" w:rsidRDefault="00527BE4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E4" w:rsidRDefault="00527BE4" w:rsidP="00FB57B7">
      <w:pPr>
        <w:spacing w:after="0" w:line="240" w:lineRule="auto"/>
      </w:pPr>
      <w:r>
        <w:separator/>
      </w:r>
    </w:p>
  </w:footnote>
  <w:footnote w:type="continuationSeparator" w:id="0">
    <w:p w:rsidR="00527BE4" w:rsidRDefault="00527BE4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1A90"/>
    <w:rsid w:val="0001367E"/>
    <w:rsid w:val="000171FA"/>
    <w:rsid w:val="00020103"/>
    <w:rsid w:val="000365B9"/>
    <w:rsid w:val="00042A09"/>
    <w:rsid w:val="00060571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765"/>
    <w:rsid w:val="001244F7"/>
    <w:rsid w:val="001317BB"/>
    <w:rsid w:val="00132F97"/>
    <w:rsid w:val="00152042"/>
    <w:rsid w:val="00156C66"/>
    <w:rsid w:val="00166A9B"/>
    <w:rsid w:val="00174176"/>
    <w:rsid w:val="0018377A"/>
    <w:rsid w:val="001837B0"/>
    <w:rsid w:val="0019292C"/>
    <w:rsid w:val="00192D62"/>
    <w:rsid w:val="00195CBE"/>
    <w:rsid w:val="00196EDD"/>
    <w:rsid w:val="001A0D13"/>
    <w:rsid w:val="001A1C69"/>
    <w:rsid w:val="001A7CBF"/>
    <w:rsid w:val="001B5219"/>
    <w:rsid w:val="001C1B23"/>
    <w:rsid w:val="001C6026"/>
    <w:rsid w:val="001D0B0D"/>
    <w:rsid w:val="001D3581"/>
    <w:rsid w:val="001D4651"/>
    <w:rsid w:val="001D69AB"/>
    <w:rsid w:val="001E0526"/>
    <w:rsid w:val="0021392E"/>
    <w:rsid w:val="00237E62"/>
    <w:rsid w:val="002538A2"/>
    <w:rsid w:val="00266215"/>
    <w:rsid w:val="0026687D"/>
    <w:rsid w:val="0028254B"/>
    <w:rsid w:val="00286FE9"/>
    <w:rsid w:val="002912D7"/>
    <w:rsid w:val="002931DA"/>
    <w:rsid w:val="002936D9"/>
    <w:rsid w:val="002974B5"/>
    <w:rsid w:val="002A475A"/>
    <w:rsid w:val="002B644A"/>
    <w:rsid w:val="002C0122"/>
    <w:rsid w:val="002C0306"/>
    <w:rsid w:val="002D2FE6"/>
    <w:rsid w:val="002D4A9E"/>
    <w:rsid w:val="002E7277"/>
    <w:rsid w:val="002F0F64"/>
    <w:rsid w:val="002F5128"/>
    <w:rsid w:val="003032C0"/>
    <w:rsid w:val="00305591"/>
    <w:rsid w:val="00310D48"/>
    <w:rsid w:val="0031509C"/>
    <w:rsid w:val="00320930"/>
    <w:rsid w:val="003351C9"/>
    <w:rsid w:val="0034774C"/>
    <w:rsid w:val="00362D1D"/>
    <w:rsid w:val="00364C2B"/>
    <w:rsid w:val="00371338"/>
    <w:rsid w:val="003745BC"/>
    <w:rsid w:val="0039315B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E7954"/>
    <w:rsid w:val="003F1DAD"/>
    <w:rsid w:val="003F3543"/>
    <w:rsid w:val="004109EC"/>
    <w:rsid w:val="0042794D"/>
    <w:rsid w:val="00436C55"/>
    <w:rsid w:val="00453561"/>
    <w:rsid w:val="0045567F"/>
    <w:rsid w:val="00460541"/>
    <w:rsid w:val="00474E5A"/>
    <w:rsid w:val="00482E70"/>
    <w:rsid w:val="00482FAF"/>
    <w:rsid w:val="004842B6"/>
    <w:rsid w:val="004A1261"/>
    <w:rsid w:val="004A44FE"/>
    <w:rsid w:val="004B372F"/>
    <w:rsid w:val="004B79DD"/>
    <w:rsid w:val="004C3ED6"/>
    <w:rsid w:val="004C6B4E"/>
    <w:rsid w:val="004C6DAA"/>
    <w:rsid w:val="004E2BF5"/>
    <w:rsid w:val="004E54EC"/>
    <w:rsid w:val="004F2702"/>
    <w:rsid w:val="004F3492"/>
    <w:rsid w:val="004F7EEA"/>
    <w:rsid w:val="00503794"/>
    <w:rsid w:val="00507B10"/>
    <w:rsid w:val="00510A48"/>
    <w:rsid w:val="00520749"/>
    <w:rsid w:val="0052391B"/>
    <w:rsid w:val="00527BE4"/>
    <w:rsid w:val="00535DDD"/>
    <w:rsid w:val="00536A04"/>
    <w:rsid w:val="00537A3E"/>
    <w:rsid w:val="00540932"/>
    <w:rsid w:val="00546534"/>
    <w:rsid w:val="00557CED"/>
    <w:rsid w:val="00567D28"/>
    <w:rsid w:val="00577331"/>
    <w:rsid w:val="00582C83"/>
    <w:rsid w:val="00595937"/>
    <w:rsid w:val="005A5642"/>
    <w:rsid w:val="005B235E"/>
    <w:rsid w:val="005B3E9A"/>
    <w:rsid w:val="005B648B"/>
    <w:rsid w:val="005D2823"/>
    <w:rsid w:val="005E16D6"/>
    <w:rsid w:val="005E7F5E"/>
    <w:rsid w:val="00605410"/>
    <w:rsid w:val="00606BBE"/>
    <w:rsid w:val="006273D8"/>
    <w:rsid w:val="006329D6"/>
    <w:rsid w:val="0063571C"/>
    <w:rsid w:val="00640671"/>
    <w:rsid w:val="00646CE2"/>
    <w:rsid w:val="00656D9F"/>
    <w:rsid w:val="006575D1"/>
    <w:rsid w:val="00665502"/>
    <w:rsid w:val="00666E96"/>
    <w:rsid w:val="00670E02"/>
    <w:rsid w:val="00671925"/>
    <w:rsid w:val="006873D5"/>
    <w:rsid w:val="0069046B"/>
    <w:rsid w:val="006962E1"/>
    <w:rsid w:val="0069656B"/>
    <w:rsid w:val="006A093B"/>
    <w:rsid w:val="006A2030"/>
    <w:rsid w:val="006A3DE5"/>
    <w:rsid w:val="006A49AC"/>
    <w:rsid w:val="006B00AC"/>
    <w:rsid w:val="006B6B75"/>
    <w:rsid w:val="006C06FC"/>
    <w:rsid w:val="006C28A1"/>
    <w:rsid w:val="006D0A37"/>
    <w:rsid w:val="006D7463"/>
    <w:rsid w:val="006F7448"/>
    <w:rsid w:val="00701949"/>
    <w:rsid w:val="00711390"/>
    <w:rsid w:val="007176A6"/>
    <w:rsid w:val="007207C5"/>
    <w:rsid w:val="007247D1"/>
    <w:rsid w:val="007248AC"/>
    <w:rsid w:val="007259C4"/>
    <w:rsid w:val="0073273E"/>
    <w:rsid w:val="007341B2"/>
    <w:rsid w:val="007569A1"/>
    <w:rsid w:val="00773849"/>
    <w:rsid w:val="00774650"/>
    <w:rsid w:val="007920C2"/>
    <w:rsid w:val="007A337D"/>
    <w:rsid w:val="007A374D"/>
    <w:rsid w:val="007B45BC"/>
    <w:rsid w:val="007B762B"/>
    <w:rsid w:val="007C4BC3"/>
    <w:rsid w:val="007C5B19"/>
    <w:rsid w:val="007D2D7C"/>
    <w:rsid w:val="007E4DF7"/>
    <w:rsid w:val="007F0A2F"/>
    <w:rsid w:val="00801B45"/>
    <w:rsid w:val="00802728"/>
    <w:rsid w:val="00814438"/>
    <w:rsid w:val="00822803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3764"/>
    <w:rsid w:val="00894B06"/>
    <w:rsid w:val="008A0383"/>
    <w:rsid w:val="008A3C0B"/>
    <w:rsid w:val="008B5988"/>
    <w:rsid w:val="008C0BD4"/>
    <w:rsid w:val="008D2DFB"/>
    <w:rsid w:val="008D329A"/>
    <w:rsid w:val="008E06F6"/>
    <w:rsid w:val="008E1F22"/>
    <w:rsid w:val="008E3013"/>
    <w:rsid w:val="00902327"/>
    <w:rsid w:val="00911156"/>
    <w:rsid w:val="00914459"/>
    <w:rsid w:val="009261CE"/>
    <w:rsid w:val="00927E39"/>
    <w:rsid w:val="00931D43"/>
    <w:rsid w:val="00932710"/>
    <w:rsid w:val="00935BF7"/>
    <w:rsid w:val="00940EF0"/>
    <w:rsid w:val="0094658B"/>
    <w:rsid w:val="00951D6D"/>
    <w:rsid w:val="00956C82"/>
    <w:rsid w:val="00960B8E"/>
    <w:rsid w:val="00965F8E"/>
    <w:rsid w:val="00970F47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37703"/>
    <w:rsid w:val="00A53BF9"/>
    <w:rsid w:val="00A56077"/>
    <w:rsid w:val="00A710C7"/>
    <w:rsid w:val="00A74276"/>
    <w:rsid w:val="00A82E33"/>
    <w:rsid w:val="00A97C94"/>
    <w:rsid w:val="00AA7AB1"/>
    <w:rsid w:val="00AC3F92"/>
    <w:rsid w:val="00AC6ED9"/>
    <w:rsid w:val="00AD3F8E"/>
    <w:rsid w:val="00AD75E6"/>
    <w:rsid w:val="00AE2102"/>
    <w:rsid w:val="00AF252E"/>
    <w:rsid w:val="00B02C8D"/>
    <w:rsid w:val="00B03803"/>
    <w:rsid w:val="00B15C04"/>
    <w:rsid w:val="00B212DA"/>
    <w:rsid w:val="00B26D06"/>
    <w:rsid w:val="00B30829"/>
    <w:rsid w:val="00B40765"/>
    <w:rsid w:val="00B40C97"/>
    <w:rsid w:val="00B44C6F"/>
    <w:rsid w:val="00B51675"/>
    <w:rsid w:val="00B57721"/>
    <w:rsid w:val="00B64900"/>
    <w:rsid w:val="00B64E66"/>
    <w:rsid w:val="00B80137"/>
    <w:rsid w:val="00B8064E"/>
    <w:rsid w:val="00B92A64"/>
    <w:rsid w:val="00BA359E"/>
    <w:rsid w:val="00BD3548"/>
    <w:rsid w:val="00BD7517"/>
    <w:rsid w:val="00BE2A85"/>
    <w:rsid w:val="00BF46B2"/>
    <w:rsid w:val="00C11B9C"/>
    <w:rsid w:val="00C151A3"/>
    <w:rsid w:val="00C203E5"/>
    <w:rsid w:val="00C21FCF"/>
    <w:rsid w:val="00C329C8"/>
    <w:rsid w:val="00C40726"/>
    <w:rsid w:val="00C54CE8"/>
    <w:rsid w:val="00C65041"/>
    <w:rsid w:val="00C67D70"/>
    <w:rsid w:val="00C75530"/>
    <w:rsid w:val="00C83C48"/>
    <w:rsid w:val="00C85EC1"/>
    <w:rsid w:val="00CA0093"/>
    <w:rsid w:val="00CC0331"/>
    <w:rsid w:val="00CC4826"/>
    <w:rsid w:val="00CC6FAC"/>
    <w:rsid w:val="00CD37D5"/>
    <w:rsid w:val="00CE1284"/>
    <w:rsid w:val="00CE281C"/>
    <w:rsid w:val="00CE3820"/>
    <w:rsid w:val="00CF2304"/>
    <w:rsid w:val="00CF65EA"/>
    <w:rsid w:val="00D021C7"/>
    <w:rsid w:val="00D0221D"/>
    <w:rsid w:val="00D03422"/>
    <w:rsid w:val="00D261F9"/>
    <w:rsid w:val="00D3491A"/>
    <w:rsid w:val="00D34D19"/>
    <w:rsid w:val="00D73B32"/>
    <w:rsid w:val="00D85CB2"/>
    <w:rsid w:val="00D92B7E"/>
    <w:rsid w:val="00DA2AEA"/>
    <w:rsid w:val="00DC2E01"/>
    <w:rsid w:val="00DC3B50"/>
    <w:rsid w:val="00DC3D57"/>
    <w:rsid w:val="00DC696B"/>
    <w:rsid w:val="00DD0385"/>
    <w:rsid w:val="00DD6B20"/>
    <w:rsid w:val="00DE0D80"/>
    <w:rsid w:val="00DE5470"/>
    <w:rsid w:val="00DE5EBE"/>
    <w:rsid w:val="00DF7845"/>
    <w:rsid w:val="00E06717"/>
    <w:rsid w:val="00E06BAD"/>
    <w:rsid w:val="00E12A59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6858"/>
    <w:rsid w:val="00F135A7"/>
    <w:rsid w:val="00F136CC"/>
    <w:rsid w:val="00F1681D"/>
    <w:rsid w:val="00F2300C"/>
    <w:rsid w:val="00F267E0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7FD8-867B-4DA5-BB94-D9A7E5B5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Салчак Айлаана Александровна</cp:lastModifiedBy>
  <cp:revision>222</cp:revision>
  <cp:lastPrinted>2024-12-02T06:55:00Z</cp:lastPrinted>
  <dcterms:created xsi:type="dcterms:W3CDTF">2023-12-26T09:10:00Z</dcterms:created>
  <dcterms:modified xsi:type="dcterms:W3CDTF">2024-12-02T11:28:00Z</dcterms:modified>
</cp:coreProperties>
</file>