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1935"/>
        <w:gridCol w:w="3969"/>
        <w:gridCol w:w="1843"/>
        <w:gridCol w:w="3116"/>
      </w:tblGrid>
      <w:tr w:rsidR="00FD79AD" w:rsidTr="004F51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1935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1843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3116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4F51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4623" w:rsidTr="004F5117">
        <w:trPr>
          <w:trHeight w:val="1996"/>
        </w:trPr>
        <w:tc>
          <w:tcPr>
            <w:tcW w:w="531" w:type="dxa"/>
          </w:tcPr>
          <w:p w:rsidR="00104623" w:rsidRPr="007F7D30" w:rsidRDefault="004F511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104623" w:rsidRPr="0061666A" w:rsidRDefault="00FB108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первоочередное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4F5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117" w:rsidRPr="004F5117">
              <w:rPr>
                <w:rFonts w:ascii="Times New Roman" w:hAnsi="Times New Roman" w:cs="Times New Roman"/>
                <w:sz w:val="20"/>
                <w:szCs w:val="20"/>
              </w:rPr>
              <w:t>на зачисление и перевод детей в наиболее прибл</w:t>
            </w:r>
            <w:r w:rsidR="004F5117"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F5117" w:rsidRPr="004F5117">
              <w:rPr>
                <w:rFonts w:ascii="Times New Roman" w:hAnsi="Times New Roman" w:cs="Times New Roman"/>
                <w:sz w:val="20"/>
                <w:szCs w:val="20"/>
              </w:rPr>
              <w:t>женные к месту их жительства муниц</w:t>
            </w:r>
            <w:r w:rsidR="004F5117"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F5117" w:rsidRPr="004F5117">
              <w:rPr>
                <w:rFonts w:ascii="Times New Roman" w:hAnsi="Times New Roman" w:cs="Times New Roman"/>
                <w:sz w:val="20"/>
                <w:szCs w:val="20"/>
              </w:rPr>
              <w:t>пальные дошкольные образовательные о</w:t>
            </w:r>
            <w:r w:rsidR="004F5117" w:rsidRPr="004F51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F5117" w:rsidRPr="004F5117">
              <w:rPr>
                <w:rFonts w:ascii="Times New Roman" w:hAnsi="Times New Roman" w:cs="Times New Roman"/>
                <w:sz w:val="20"/>
                <w:szCs w:val="20"/>
              </w:rPr>
              <w:t>ганизации Тверской области</w:t>
            </w:r>
          </w:p>
        </w:tc>
        <w:tc>
          <w:tcPr>
            <w:tcW w:w="2494" w:type="dxa"/>
            <w:shd w:val="clear" w:color="auto" w:fill="auto"/>
          </w:tcPr>
          <w:p w:rsidR="00104623" w:rsidRPr="004F5117" w:rsidRDefault="00FB1087" w:rsidP="00FB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члены семей граждан Ро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нимающих (принима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ших) участие в специал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</w:t>
            </w:r>
          </w:p>
        </w:tc>
        <w:tc>
          <w:tcPr>
            <w:tcW w:w="1935" w:type="dxa"/>
            <w:shd w:val="clear" w:color="auto" w:fill="auto"/>
          </w:tcPr>
          <w:p w:rsidR="00104623" w:rsidRPr="0061666A" w:rsidRDefault="00FB108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104623" w:rsidRPr="0061666A" w:rsidRDefault="00FB108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заявление; документ, подтверждающий принадлежность к членам семьи участника специальной военной операции (СВО); свидетельство о рождении ребёнка; док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мент, удостоверяющий личность родителя или законного представителя</w:t>
            </w:r>
          </w:p>
        </w:tc>
        <w:tc>
          <w:tcPr>
            <w:tcW w:w="1843" w:type="dxa"/>
            <w:shd w:val="clear" w:color="auto" w:fill="auto"/>
          </w:tcPr>
          <w:p w:rsidR="00104623" w:rsidRPr="0061666A" w:rsidRDefault="00FB1087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3116" w:type="dxa"/>
            <w:shd w:val="clear" w:color="auto" w:fill="auto"/>
          </w:tcPr>
          <w:p w:rsidR="00104623" w:rsidRPr="0061666A" w:rsidRDefault="00FB1087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Тверской области от 12.10.2022 № 573-пп «О направлениях мер по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держки членов семей отдельных категорий граждан Российской Федерации, принимающих (пр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нимавших) участие в специальной военной операции»</w:t>
            </w:r>
          </w:p>
        </w:tc>
      </w:tr>
      <w:tr w:rsidR="004F5117" w:rsidTr="004F5117">
        <w:trPr>
          <w:trHeight w:val="1996"/>
        </w:trPr>
        <w:tc>
          <w:tcPr>
            <w:tcW w:w="531" w:type="dxa"/>
          </w:tcPr>
          <w:p w:rsidR="004F5117" w:rsidRPr="007F7D30" w:rsidRDefault="004F5117" w:rsidP="004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предоставление льготного горячего питания обучающи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ся 5 – 11 классов го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ударственных или муниципальных 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разовательных орг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низаций Тверской области</w:t>
            </w:r>
          </w:p>
        </w:tc>
        <w:tc>
          <w:tcPr>
            <w:tcW w:w="24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члены семей граждан Ро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нимающих (принима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ших) участие в специал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</w:t>
            </w:r>
          </w:p>
        </w:tc>
        <w:tc>
          <w:tcPr>
            <w:tcW w:w="1935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заявление; документ, подтверждающий принадлежность к членам семьи участника специальной военной операции (СВО); свидетельство о рождении ребёнка; док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мент, удостоверяющий личность родителя или законного представителя</w:t>
            </w:r>
          </w:p>
        </w:tc>
        <w:tc>
          <w:tcPr>
            <w:tcW w:w="1843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3116" w:type="dxa"/>
            <w:shd w:val="clear" w:color="auto" w:fill="auto"/>
          </w:tcPr>
          <w:p w:rsidR="004F5117" w:rsidRPr="0061666A" w:rsidRDefault="004F5117" w:rsidP="004F5117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Тверской области от 12.10.2022 № 573-пп «О направлениях мер по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держки членов семей отдельных категорий граждан Российской Федерации, принимающих (пр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нимавших) участие в специальной военной операции»</w:t>
            </w:r>
          </w:p>
        </w:tc>
      </w:tr>
      <w:tr w:rsidR="004F5117" w:rsidTr="004F5117">
        <w:trPr>
          <w:trHeight w:val="1996"/>
        </w:trPr>
        <w:tc>
          <w:tcPr>
            <w:tcW w:w="531" w:type="dxa"/>
          </w:tcPr>
          <w:p w:rsidR="004F5117" w:rsidRPr="007F7D30" w:rsidRDefault="004F5117" w:rsidP="004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первоочередное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во на зачисление д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тей, являющихся членами семьи, в группы продленного дня в государстве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ных и муниципал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ных общеобразов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тельных организац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ях Тверской области</w:t>
            </w:r>
          </w:p>
        </w:tc>
        <w:tc>
          <w:tcPr>
            <w:tcW w:w="24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члены семей граждан Ро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нимающих (принима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ших) участие в специал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</w:t>
            </w:r>
          </w:p>
        </w:tc>
        <w:tc>
          <w:tcPr>
            <w:tcW w:w="1935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заявление; документ, подтверждающий принадлежность к членам семьи участника специальной военной операции (СВО); свидетельство о рождении ребёнка; док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мент, удостоверяющий личность родителя или законного представителя</w:t>
            </w:r>
          </w:p>
        </w:tc>
        <w:tc>
          <w:tcPr>
            <w:tcW w:w="1843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3116" w:type="dxa"/>
            <w:shd w:val="clear" w:color="auto" w:fill="auto"/>
          </w:tcPr>
          <w:p w:rsidR="004F5117" w:rsidRPr="0061666A" w:rsidRDefault="004F5117" w:rsidP="004F5117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Тверской области от 12.10.2022 № 573-пп «О направлениях мер по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держки членов семей отдельных категорий граждан Российской Федерации, принимающих (пр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нимавших) участие в специальной военной операции»</w:t>
            </w:r>
          </w:p>
        </w:tc>
      </w:tr>
      <w:tr w:rsidR="004F5117" w:rsidTr="004F5117">
        <w:trPr>
          <w:trHeight w:val="134"/>
        </w:trPr>
        <w:tc>
          <w:tcPr>
            <w:tcW w:w="531" w:type="dxa"/>
          </w:tcPr>
          <w:p w:rsidR="004F5117" w:rsidRPr="007F7D30" w:rsidRDefault="004F5117" w:rsidP="004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первоочередное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во зачисления детей, являющихся членами семьи, в госуда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ственные и муниц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пальные образов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тельные организации дополнительного образования 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24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семей граждан Ро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нимающих (принима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ших) участие в специал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</w:t>
            </w:r>
          </w:p>
        </w:tc>
        <w:tc>
          <w:tcPr>
            <w:tcW w:w="1935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заявление; документ, подтверждающий принадлежность к членам семьи участника специальной военной операции (СВО); свидетельство о рождении ребёнка; док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мент, удостоверяющий личность родителя или законного представителя</w:t>
            </w:r>
          </w:p>
        </w:tc>
        <w:tc>
          <w:tcPr>
            <w:tcW w:w="1843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3116" w:type="dxa"/>
            <w:shd w:val="clear" w:color="auto" w:fill="auto"/>
          </w:tcPr>
          <w:p w:rsidR="004F5117" w:rsidRPr="0061666A" w:rsidRDefault="004F5117" w:rsidP="004F5117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Тверской области от 12.10.2022 № 573-пп «О направлениях мер по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держки членов семей отдельных категорий граждан Российской Федерации, принимающих (пр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нимавших) участие в специальной военной операции»</w:t>
            </w:r>
          </w:p>
        </w:tc>
      </w:tr>
      <w:tr w:rsidR="004F5117" w:rsidTr="004F5117">
        <w:trPr>
          <w:trHeight w:val="1996"/>
        </w:trPr>
        <w:tc>
          <w:tcPr>
            <w:tcW w:w="531" w:type="dxa"/>
          </w:tcPr>
          <w:p w:rsidR="004F5117" w:rsidRPr="007F7D30" w:rsidRDefault="004F5117" w:rsidP="004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бесплатное посещ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ние детьми занятий по дополнительным общеобразовател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ным программам в государственных и муниципальных 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разовательных орг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низациях Тверской области</w:t>
            </w:r>
          </w:p>
        </w:tc>
        <w:tc>
          <w:tcPr>
            <w:tcW w:w="24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члены семей граждан Ро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нимающих (принима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ших) участие в специал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</w:t>
            </w:r>
          </w:p>
        </w:tc>
        <w:tc>
          <w:tcPr>
            <w:tcW w:w="1935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заявление; документ, подтверждающий принадлежность к членам семьи участника специальной военной операции (СВО); свидетельство о рождении ребёнка; док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мент, удостоверяющий личность родителя или законного представителя</w:t>
            </w:r>
          </w:p>
        </w:tc>
        <w:tc>
          <w:tcPr>
            <w:tcW w:w="1843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3116" w:type="dxa"/>
            <w:shd w:val="clear" w:color="auto" w:fill="auto"/>
          </w:tcPr>
          <w:p w:rsidR="004F5117" w:rsidRPr="0061666A" w:rsidRDefault="004F5117" w:rsidP="004F5117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Тверской области от 12.10.2022 № 573-пп «О направлениях мер по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держки членов семей отдельных категорий граждан Российской Федерации, принимающих (пр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нимавших) участие в специальной военной операции»</w:t>
            </w:r>
          </w:p>
        </w:tc>
      </w:tr>
      <w:tr w:rsidR="004F5117" w:rsidTr="004F5117">
        <w:trPr>
          <w:trHeight w:val="1996"/>
        </w:trPr>
        <w:tc>
          <w:tcPr>
            <w:tcW w:w="531" w:type="dxa"/>
          </w:tcPr>
          <w:p w:rsidR="004F5117" w:rsidRPr="007F7D30" w:rsidRDefault="004F5117" w:rsidP="004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первоочередное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во на перевод детей в другие наиболее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ближенные к месту их жительства гос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дарственные и мун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ципальные образов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тельные организации Тверской области, реализующие образ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вательные програ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мы начального общ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го, основного общего и среднего общего образования</w:t>
            </w:r>
          </w:p>
        </w:tc>
        <w:tc>
          <w:tcPr>
            <w:tcW w:w="24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члены семей граждан Ро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нимающих (принима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ших) участие в специал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</w:t>
            </w:r>
          </w:p>
        </w:tc>
        <w:tc>
          <w:tcPr>
            <w:tcW w:w="1935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заявление; документ, подтверждающий принадлежность к членам семьи участника специальной военной операции (СВО); свидетельство о рождении ребёнка; док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мент, удостоверяющий личность родителя или законного представителя</w:t>
            </w:r>
          </w:p>
        </w:tc>
        <w:tc>
          <w:tcPr>
            <w:tcW w:w="1843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3116" w:type="dxa"/>
            <w:shd w:val="clear" w:color="auto" w:fill="auto"/>
          </w:tcPr>
          <w:p w:rsidR="004F5117" w:rsidRPr="0061666A" w:rsidRDefault="004F5117" w:rsidP="004F5117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Тверской области от 12.10.2022 № 573-пп «О направлениях мер по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держки членов семей отдельных категорий граждан Российской Федерации, принимающих (пр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нимавших) участие в специальной военной операции»</w:t>
            </w:r>
          </w:p>
        </w:tc>
      </w:tr>
      <w:tr w:rsidR="004F5117" w:rsidTr="004F5117">
        <w:trPr>
          <w:trHeight w:val="276"/>
        </w:trPr>
        <w:tc>
          <w:tcPr>
            <w:tcW w:w="531" w:type="dxa"/>
          </w:tcPr>
          <w:p w:rsidR="004F5117" w:rsidRPr="007F7D30" w:rsidRDefault="004F5117" w:rsidP="004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освобождение от платы, взимаемой с родителей (законных представителей), за осуществление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смотра и ухода за детьми в группах продленного дня в государственных и муниципальных 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разовательных орг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низациях Тверской области, реализу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щих образовательные программы начал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ного общего, осно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ного общего и сре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него общего образ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24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семей граждан Ро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нимающих (принима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ших) участие в специал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</w:t>
            </w:r>
          </w:p>
        </w:tc>
        <w:tc>
          <w:tcPr>
            <w:tcW w:w="1935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заявление; документ, подтверждающий принадлежность к членам семьи участника специальной военной операции (СВО); свидетельство о рождении ребёнка; док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мент, удостоверяющий личность родителя или законного представителя</w:t>
            </w:r>
          </w:p>
        </w:tc>
        <w:tc>
          <w:tcPr>
            <w:tcW w:w="1843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3116" w:type="dxa"/>
            <w:shd w:val="clear" w:color="auto" w:fill="auto"/>
          </w:tcPr>
          <w:p w:rsidR="004F5117" w:rsidRPr="0061666A" w:rsidRDefault="004F5117" w:rsidP="004F5117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Тверской области от 12.10.2022 № 573-пп «О направлениях мер по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держки членов семей отдельных категорий граждан Российской Федерации, принимающих (пр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нимавших) участие в специальной военной операции»</w:t>
            </w:r>
          </w:p>
        </w:tc>
      </w:tr>
      <w:tr w:rsidR="004F5117" w:rsidTr="004F5117">
        <w:trPr>
          <w:trHeight w:val="1996"/>
        </w:trPr>
        <w:tc>
          <w:tcPr>
            <w:tcW w:w="531" w:type="dxa"/>
          </w:tcPr>
          <w:p w:rsidR="004F5117" w:rsidRDefault="004F5117" w:rsidP="004F5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освобождение полн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стью от родительской платы за присмотр и уход за детьми в 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разовательных орг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низациях, реализу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щих образовател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ную программу д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школьного образов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ния, расположенных на территории Тве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ской области, взим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емой с роди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телей (законных предст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вителей)</w:t>
            </w:r>
          </w:p>
        </w:tc>
        <w:tc>
          <w:tcPr>
            <w:tcW w:w="2494" w:type="dxa"/>
            <w:shd w:val="clear" w:color="auto" w:fill="auto"/>
          </w:tcPr>
          <w:p w:rsidR="004F5117" w:rsidRPr="004F5117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члены семей граждан Ро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нимающих (принима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ших) участие в специал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5117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</w:t>
            </w:r>
          </w:p>
        </w:tc>
        <w:tc>
          <w:tcPr>
            <w:tcW w:w="1935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заявление; документ, подтверждающий принадлежность к членам семьи участника специальной военной операции (СВО); свидетельство о рождении ребёнка; док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мент, удостоверяющий личность родителя или законного представителя</w:t>
            </w:r>
          </w:p>
        </w:tc>
        <w:tc>
          <w:tcPr>
            <w:tcW w:w="1843" w:type="dxa"/>
            <w:shd w:val="clear" w:color="auto" w:fill="auto"/>
          </w:tcPr>
          <w:p w:rsidR="004F5117" w:rsidRPr="0061666A" w:rsidRDefault="004F5117" w:rsidP="004F5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3116" w:type="dxa"/>
            <w:shd w:val="clear" w:color="auto" w:fill="auto"/>
          </w:tcPr>
          <w:p w:rsidR="004F5117" w:rsidRPr="0061666A" w:rsidRDefault="004F5117" w:rsidP="004F5117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Тверской области от 12.10.2022 № 573-пп «О направлениях мер по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держки членов семей отдельных категорий граждан Российской Федерации, принимающих (пр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1087">
              <w:rPr>
                <w:rFonts w:ascii="Times New Roman" w:hAnsi="Times New Roman" w:cs="Times New Roman"/>
                <w:sz w:val="20"/>
                <w:szCs w:val="20"/>
              </w:rPr>
              <w:t>нимавших) участие в специальной военной операции»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102859"/>
    <w:rsid w:val="00104623"/>
    <w:rsid w:val="00112B0D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1639A"/>
    <w:rsid w:val="0022597A"/>
    <w:rsid w:val="00246325"/>
    <w:rsid w:val="00250D8A"/>
    <w:rsid w:val="002628B9"/>
    <w:rsid w:val="00291694"/>
    <w:rsid w:val="00293ACC"/>
    <w:rsid w:val="002B1C8E"/>
    <w:rsid w:val="002C005B"/>
    <w:rsid w:val="002C1617"/>
    <w:rsid w:val="002C2753"/>
    <w:rsid w:val="002C2F21"/>
    <w:rsid w:val="002C31B3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80907"/>
    <w:rsid w:val="00492850"/>
    <w:rsid w:val="004A2EDD"/>
    <w:rsid w:val="004A7067"/>
    <w:rsid w:val="004D087A"/>
    <w:rsid w:val="004F5117"/>
    <w:rsid w:val="00514959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476D8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956AD"/>
    <w:rsid w:val="00AA0573"/>
    <w:rsid w:val="00AB3C56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24C27"/>
    <w:rsid w:val="00C3030E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1BC3"/>
    <w:rsid w:val="00E423F0"/>
    <w:rsid w:val="00E46234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B108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2101C6-2A23-4EDB-AC3C-18728BEC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Федорова Ольга Владимировна</cp:lastModifiedBy>
  <cp:revision>2</cp:revision>
  <cp:lastPrinted>2025-12-17T06:17:00Z</cp:lastPrinted>
  <dcterms:created xsi:type="dcterms:W3CDTF">2026-05-15T09:22:00Z</dcterms:created>
  <dcterms:modified xsi:type="dcterms:W3CDTF">2026-05-15T09:22:00Z</dcterms:modified>
</cp:coreProperties>
</file>