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145AB7">
        <w:rPr>
          <w:rFonts w:ascii="Arial" w:eastAsiaTheme="minorEastAsia" w:hAnsi="Arial" w:cs="Arial"/>
          <w:sz w:val="20"/>
          <w:lang w:eastAsia="ru-RU"/>
        </w:rPr>
        <w:t>Форма N 8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45AB7" w:rsidRPr="00145AB7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ПРОТОКОЛ</w:t>
            </w:r>
          </w:p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опроса</w:t>
            </w:r>
            <w:proofErr w:type="gramEnd"/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пострадавшего при несчастном случае (очевидца несчастного случая, должностного лица)</w:t>
            </w: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145AB7" w:rsidRPr="00145AB7" w:rsidTr="00CE160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"__" _______________ 20__ г.</w:t>
            </w:r>
          </w:p>
        </w:tc>
      </w:tr>
      <w:tr w:rsidR="00145AB7" w:rsidRPr="00145AB7" w:rsidTr="00CE160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145AB7" w:rsidRPr="00145AB7" w:rsidTr="00CE16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Опрос начат в</w:t>
            </w:r>
          </w:p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__ час. __ мин.</w:t>
            </w:r>
          </w:p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__ час. __ мин.</w:t>
            </w: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145AB7">
        <w:rPr>
          <w:rFonts w:ascii="Courier New" w:eastAsiaTheme="minorEastAsia" w:hAnsi="Courier New" w:cs="Courier New"/>
          <w:sz w:val="20"/>
          <w:lang w:eastAsia="ru-RU"/>
        </w:rPr>
        <w:t>Мною,  председателем</w:t>
      </w:r>
      <w:proofErr w:type="gramEnd"/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(членом) комиссии по расследованию несчастного случая,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>образованной приказом _____________________________________________________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                    (фамилия, инициалы работодателя - физического лица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либо наименование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>________________________________________ от "__" ___________ 20__ г. N ____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           организации)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(должность, фамилия, инициалы председателя комиссии (члена комиссии),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производившего опрос)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>в помещении _______________________________________________________________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(указывается место проведения опроса)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>произведен    опрос   пострадавшего</w:t>
      </w:r>
      <w:proofErr w:type="gramStart"/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145AB7">
        <w:rPr>
          <w:rFonts w:ascii="Courier New" w:eastAsiaTheme="minorEastAsia" w:hAnsi="Courier New" w:cs="Courier New"/>
          <w:sz w:val="20"/>
          <w:lang w:eastAsia="ru-RU"/>
        </w:rPr>
        <w:t>очевидца   несчастного   случая   на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(нужное подчеркнуть)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45AB7">
        <w:rPr>
          <w:rFonts w:ascii="Courier New" w:eastAsiaTheme="minorEastAsia" w:hAnsi="Courier New" w:cs="Courier New"/>
          <w:sz w:val="20"/>
          <w:lang w:eastAsia="ru-RU"/>
        </w:rPr>
        <w:t>производстве, должностного лица организации):</w:t>
      </w:r>
    </w:p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1"/>
        <w:gridCol w:w="1107"/>
        <w:gridCol w:w="807"/>
        <w:gridCol w:w="326"/>
        <w:gridCol w:w="908"/>
        <w:gridCol w:w="510"/>
        <w:gridCol w:w="283"/>
        <w:gridCol w:w="405"/>
        <w:gridCol w:w="3228"/>
        <w:gridCol w:w="340"/>
      </w:tblGrid>
      <w:tr w:rsidR="00145AB7" w:rsidRPr="00145AB7" w:rsidTr="00CE160E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1. Фамилия, имя, отчество (при наличии)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2. Дата рождения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3. Место рождения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4. Место жительства и (или) регистрации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телефон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электронная почта</w:t>
            </w:r>
          </w:p>
        </w:tc>
        <w:tc>
          <w:tcPr>
            <w:tcW w:w="3568" w:type="dxa"/>
            <w:gridSpan w:val="2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5. Гражданство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6. Образование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7. Семейное положение, состав семьи (заполняется при опросе пострадавшего)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8. Место учебы или работы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9. Профессия, должность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10. Иные данные о личности опрашиваемого</w:t>
            </w:r>
          </w:p>
        </w:tc>
        <w:tc>
          <w:tcPr>
            <w:tcW w:w="3973" w:type="dxa"/>
            <w:gridSpan w:val="3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5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766" w:type="dxa"/>
            <w:gridSpan w:val="5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опрашиваемого)</w:t>
            </w:r>
          </w:p>
        </w:tc>
      </w:tr>
      <w:tr w:rsidR="00145AB7" w:rsidRPr="00145AB7" w:rsidTr="00CE160E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Иные лица, участвовавшие в опросе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 лиц, участвовавших в опросе;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8735" w:type="dxa"/>
            <w:gridSpan w:val="9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Участвующим в опросе лицам объявлено о применении технических средств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(каких именно, кем применяются)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По существу</w:t>
            </w:r>
            <w:proofErr w:type="gramEnd"/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 xml:space="preserve"> несчастного случая, происшедшего "__" ____________ 20__ г. с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профессия, должность пострадавшего)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могу показать следующее: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145AB7" w:rsidRPr="00145AB7" w:rsidTr="00CE160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опрашиваемого, дата)</w:t>
            </w: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2324"/>
        <w:gridCol w:w="2778"/>
        <w:gridCol w:w="1832"/>
        <w:gridCol w:w="707"/>
      </w:tblGrid>
      <w:tr w:rsidR="00145AB7" w:rsidRPr="00145AB7" w:rsidTr="00CE160E"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Перед началом, в ходе либо по окончании опроса от участвующих в опросе лиц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(их процессуальное положение, фамилия, инициалы)</w:t>
            </w:r>
          </w:p>
        </w:tc>
      </w:tr>
      <w:tr w:rsidR="00145AB7" w:rsidRPr="00145AB7" w:rsidTr="00CE160E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заявления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Содержание заявлений: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 xml:space="preserve">(поступили, не </w:t>
            </w: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поступили)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(подписи, фамилии, инициалы иных лиц, участвовавших в опросе)</w:t>
            </w:r>
          </w:p>
        </w:tc>
      </w:tr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145AB7" w:rsidRPr="00145AB7" w:rsidRDefault="00145AB7" w:rsidP="00145A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145AB7" w:rsidRPr="00145AB7" w:rsidTr="00CE160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С настоящим протоколом ознакомлен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опрашиваемого)</w:t>
            </w:r>
          </w:p>
        </w:tc>
      </w:tr>
      <w:tr w:rsidR="00145AB7" w:rsidRPr="00145AB7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145AB7" w:rsidRPr="00145AB7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145AB7" w:rsidRPr="00145AB7" w:rsidTr="00CE160E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45AB7" w:rsidRPr="00145AB7" w:rsidTr="00CE160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45AB7">
              <w:rPr>
                <w:rFonts w:ascii="Arial" w:eastAsiaTheme="minorEastAsia" w:hAnsi="Arial" w:cs="Arial"/>
                <w:sz w:val="20"/>
                <w:lang w:eastAsia="ru-RU"/>
              </w:rP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145AB7" w:rsidRPr="00145AB7" w:rsidTr="00CE160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AB7" w:rsidRPr="00145AB7" w:rsidRDefault="00145AB7" w:rsidP="00145A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650F78" w:rsidRPr="00E41D97" w:rsidRDefault="00650F78" w:rsidP="00E41D97">
      <w:bookmarkStart w:id="0" w:name="_GoBack"/>
      <w:bookmarkEnd w:id="0"/>
    </w:p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145AB7"/>
    <w:rsid w:val="0018457C"/>
    <w:rsid w:val="003E2CD3"/>
    <w:rsid w:val="00650F78"/>
    <w:rsid w:val="00760458"/>
    <w:rsid w:val="00883183"/>
    <w:rsid w:val="00950CB2"/>
    <w:rsid w:val="00D67A1A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2</cp:revision>
  <dcterms:created xsi:type="dcterms:W3CDTF">2023-02-10T04:54:00Z</dcterms:created>
  <dcterms:modified xsi:type="dcterms:W3CDTF">2023-02-10T04:54:00Z</dcterms:modified>
</cp:coreProperties>
</file>