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91E6" w14:textId="77777777" w:rsidR="00B15389" w:rsidRPr="003B0A03" w:rsidRDefault="00B15389" w:rsidP="00B15389">
      <w:pPr>
        <w:jc w:val="center"/>
        <w:rPr>
          <w:b/>
          <w:sz w:val="28"/>
        </w:rPr>
      </w:pPr>
      <w:r w:rsidRPr="003B0A03">
        <w:rPr>
          <w:b/>
          <w:sz w:val="28"/>
        </w:rPr>
        <w:t>Таблица размеров пенсий гражданам, награжденным знаком</w:t>
      </w:r>
    </w:p>
    <w:p w14:paraId="09251ED7" w14:textId="77777777" w:rsidR="00B15389" w:rsidRPr="003B0A03" w:rsidRDefault="00B15389" w:rsidP="00B15389">
      <w:pPr>
        <w:jc w:val="center"/>
        <w:rPr>
          <w:b/>
          <w:sz w:val="28"/>
        </w:rPr>
      </w:pPr>
      <w:r w:rsidRPr="003B0A03">
        <w:rPr>
          <w:b/>
          <w:sz w:val="28"/>
        </w:rPr>
        <w:t>«Жителю блокадного Ленинграда»,</w:t>
      </w:r>
    </w:p>
    <w:p w14:paraId="701CE25D" w14:textId="77777777" w:rsidR="00B15389" w:rsidRDefault="00B15389" w:rsidP="00B15389">
      <w:pPr>
        <w:jc w:val="center"/>
        <w:rPr>
          <w:b/>
          <w:sz w:val="28"/>
        </w:rPr>
      </w:pPr>
      <w:r w:rsidRPr="003B0A03">
        <w:rPr>
          <w:b/>
          <w:sz w:val="28"/>
        </w:rPr>
        <w:t xml:space="preserve"> в соответствии с Федеральным законом</w:t>
      </w:r>
    </w:p>
    <w:p w14:paraId="1472C243" w14:textId="77777777" w:rsidR="00B15389" w:rsidRDefault="00B15389" w:rsidP="00B15389">
      <w:pPr>
        <w:jc w:val="center"/>
        <w:rPr>
          <w:b/>
          <w:sz w:val="28"/>
        </w:rPr>
      </w:pPr>
    </w:p>
    <w:p w14:paraId="1F24F5D6" w14:textId="11934010" w:rsidR="00B15389" w:rsidRPr="00615BB7" w:rsidRDefault="00B15389" w:rsidP="00B15389">
      <w:pPr>
        <w:ind w:left="-426"/>
        <w:jc w:val="center"/>
        <w:rPr>
          <w:b/>
          <w:bCs/>
          <w:i/>
          <w:sz w:val="24"/>
          <w:szCs w:val="24"/>
        </w:rPr>
      </w:pPr>
      <w:r w:rsidRPr="003B0A03">
        <w:rPr>
          <w:b/>
          <w:i/>
          <w:sz w:val="24"/>
          <w:szCs w:val="24"/>
        </w:rPr>
        <w:t xml:space="preserve">Постановление Правительства Российской Федерации от </w:t>
      </w:r>
      <w:r>
        <w:rPr>
          <w:b/>
          <w:i/>
          <w:sz w:val="24"/>
          <w:szCs w:val="24"/>
        </w:rPr>
        <w:t>26</w:t>
      </w:r>
      <w:r w:rsidRPr="00615BB7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февраля</w:t>
      </w:r>
      <w:r w:rsidRPr="00615BB7">
        <w:rPr>
          <w:b/>
          <w:i/>
          <w:sz w:val="24"/>
          <w:szCs w:val="24"/>
        </w:rPr>
        <w:t xml:space="preserve"> 202</w:t>
      </w:r>
      <w:r>
        <w:rPr>
          <w:b/>
          <w:i/>
          <w:sz w:val="24"/>
          <w:szCs w:val="24"/>
        </w:rPr>
        <w:t>6</w:t>
      </w:r>
      <w:r w:rsidRPr="00615BB7">
        <w:rPr>
          <w:b/>
          <w:i/>
          <w:sz w:val="24"/>
          <w:szCs w:val="24"/>
        </w:rPr>
        <w:t xml:space="preserve"> г. № </w:t>
      </w:r>
      <w:r>
        <w:rPr>
          <w:b/>
          <w:i/>
          <w:sz w:val="24"/>
          <w:szCs w:val="24"/>
        </w:rPr>
        <w:t>197</w:t>
      </w:r>
    </w:p>
    <w:p w14:paraId="67F7C385" w14:textId="77777777" w:rsidR="00B15389" w:rsidRPr="003B0A03" w:rsidRDefault="00B15389" w:rsidP="00B15389">
      <w:pPr>
        <w:ind w:left="-426"/>
        <w:jc w:val="center"/>
        <w:rPr>
          <w:b/>
          <w:bCs/>
          <w:i/>
          <w:sz w:val="24"/>
          <w:szCs w:val="24"/>
        </w:rPr>
      </w:pPr>
      <w:r w:rsidRPr="003B0A03">
        <w:rPr>
          <w:b/>
          <w:i/>
          <w:sz w:val="24"/>
          <w:szCs w:val="24"/>
        </w:rPr>
        <w:t xml:space="preserve"> </w:t>
      </w:r>
      <w:r w:rsidRPr="003B0A03">
        <w:rPr>
          <w:b/>
          <w:bCs/>
          <w:i/>
          <w:sz w:val="24"/>
          <w:szCs w:val="24"/>
        </w:rPr>
        <w:t>(индекс увеличения – 1,</w:t>
      </w:r>
      <w:r w:rsidRPr="00EE7F3C">
        <w:rPr>
          <w:b/>
          <w:bCs/>
          <w:i/>
          <w:sz w:val="24"/>
          <w:szCs w:val="24"/>
        </w:rPr>
        <w:t>068</w:t>
      </w:r>
      <w:r w:rsidRPr="003B0A03">
        <w:rPr>
          <w:b/>
          <w:bCs/>
          <w:i/>
          <w:sz w:val="24"/>
          <w:szCs w:val="24"/>
        </w:rPr>
        <w:t xml:space="preserve">) </w:t>
      </w:r>
    </w:p>
    <w:p w14:paraId="2714A8AC" w14:textId="77777777" w:rsidR="00B15389" w:rsidRPr="003B0A03" w:rsidRDefault="00B15389" w:rsidP="00B15389">
      <w:pPr>
        <w:ind w:left="-426"/>
        <w:jc w:val="center"/>
        <w:rPr>
          <w:b/>
          <w:bCs/>
          <w:i/>
          <w:sz w:val="24"/>
          <w:szCs w:val="24"/>
        </w:rPr>
      </w:pPr>
    </w:p>
    <w:p w14:paraId="5E97A2C7" w14:textId="77777777" w:rsidR="00B15389" w:rsidRPr="003B0A03" w:rsidRDefault="00B15389" w:rsidP="00B15389">
      <w:pPr>
        <w:jc w:val="center"/>
        <w:rPr>
          <w:b/>
          <w:sz w:val="28"/>
          <w:szCs w:val="28"/>
          <w:u w:val="single"/>
        </w:rPr>
      </w:pPr>
      <w:r w:rsidRPr="003B0A03">
        <w:rPr>
          <w:b/>
          <w:sz w:val="28"/>
          <w:szCs w:val="28"/>
          <w:u w:val="single"/>
        </w:rPr>
        <w:t>с 01.04.202</w:t>
      </w:r>
      <w:r>
        <w:rPr>
          <w:b/>
          <w:sz w:val="28"/>
          <w:szCs w:val="28"/>
          <w:u w:val="single"/>
          <w:lang w:val="en-US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Pr="003B0A03">
        <w:rPr>
          <w:b/>
          <w:sz w:val="28"/>
          <w:szCs w:val="28"/>
          <w:u w:val="single"/>
        </w:rPr>
        <w:t>года</w:t>
      </w:r>
    </w:p>
    <w:p w14:paraId="7A4C9364" w14:textId="77777777" w:rsidR="00B15389" w:rsidRPr="003B0A03" w:rsidRDefault="00B15389" w:rsidP="00B15389">
      <w:pPr>
        <w:rPr>
          <w:b/>
          <w:sz w:val="28"/>
          <w:szCs w:val="28"/>
        </w:rPr>
      </w:pPr>
    </w:p>
    <w:tbl>
      <w:tblPr>
        <w:tblW w:w="9816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276"/>
        <w:gridCol w:w="2126"/>
        <w:gridCol w:w="1736"/>
        <w:gridCol w:w="1843"/>
        <w:gridCol w:w="1837"/>
        <w:gridCol w:w="6"/>
      </w:tblGrid>
      <w:tr w:rsidR="00B15389" w:rsidRPr="003B0A03" w14:paraId="1F1EE862" w14:textId="77777777" w:rsidTr="00B15389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10"/>
        </w:trPr>
        <w:tc>
          <w:tcPr>
            <w:tcW w:w="2268" w:type="dxa"/>
            <w:gridSpan w:val="2"/>
            <w:vMerge w:val="restart"/>
          </w:tcPr>
          <w:p w14:paraId="66BF6121" w14:textId="77777777" w:rsidR="00B15389" w:rsidRDefault="00B15389" w:rsidP="00B666D9">
            <w:pPr>
              <w:jc w:val="center"/>
              <w:rPr>
                <w:b/>
                <w:sz w:val="24"/>
                <w:szCs w:val="24"/>
              </w:rPr>
            </w:pPr>
          </w:p>
          <w:p w14:paraId="56FE2E4A" w14:textId="77777777" w:rsidR="00B15389" w:rsidRPr="003B0A03" w:rsidRDefault="00B15389" w:rsidP="00B666D9">
            <w:pPr>
              <w:jc w:val="center"/>
              <w:rPr>
                <w:b/>
                <w:sz w:val="24"/>
                <w:szCs w:val="24"/>
              </w:rPr>
            </w:pPr>
            <w:r w:rsidRPr="003B0A03">
              <w:rPr>
                <w:b/>
                <w:sz w:val="24"/>
                <w:szCs w:val="24"/>
              </w:rPr>
              <w:t>Ст. 16</w:t>
            </w:r>
          </w:p>
          <w:p w14:paraId="7042BE06" w14:textId="77777777" w:rsidR="00B15389" w:rsidRPr="003B0A03" w:rsidRDefault="00B15389" w:rsidP="00B666D9">
            <w:pPr>
              <w:jc w:val="center"/>
              <w:rPr>
                <w:b/>
                <w:sz w:val="24"/>
                <w:szCs w:val="24"/>
              </w:rPr>
            </w:pPr>
            <w:r w:rsidRPr="003B0A03">
              <w:rPr>
                <w:b/>
                <w:sz w:val="24"/>
              </w:rPr>
              <w:t>ФЗ № 166-ФЗ</w:t>
            </w:r>
          </w:p>
          <w:p w14:paraId="4B80D0A8" w14:textId="77777777" w:rsidR="00B15389" w:rsidRPr="003B0A03" w:rsidRDefault="00B15389" w:rsidP="00B666D9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27D1AD33" w14:textId="77777777" w:rsidR="00B15389" w:rsidRPr="003B0A03" w:rsidRDefault="00B15389" w:rsidP="00B666D9">
            <w:pPr>
              <w:jc w:val="center"/>
              <w:rPr>
                <w:sz w:val="24"/>
                <w:szCs w:val="24"/>
              </w:rPr>
            </w:pPr>
            <w:r w:rsidRPr="003B0A03">
              <w:rPr>
                <w:sz w:val="24"/>
                <w:szCs w:val="24"/>
              </w:rPr>
              <w:t>При отсутствии иждивенцев</w:t>
            </w:r>
          </w:p>
        </w:tc>
        <w:tc>
          <w:tcPr>
            <w:tcW w:w="5416" w:type="dxa"/>
            <w:gridSpan w:val="3"/>
          </w:tcPr>
          <w:p w14:paraId="31EE5425" w14:textId="77777777" w:rsidR="00B15389" w:rsidRPr="003B0A03" w:rsidRDefault="00B15389" w:rsidP="00B666D9">
            <w:pPr>
              <w:jc w:val="center"/>
              <w:rPr>
                <w:sz w:val="24"/>
                <w:szCs w:val="24"/>
              </w:rPr>
            </w:pPr>
            <w:r w:rsidRPr="003B0A03">
              <w:rPr>
                <w:sz w:val="24"/>
                <w:szCs w:val="24"/>
              </w:rPr>
              <w:t>При наличии иждивенцев</w:t>
            </w:r>
          </w:p>
        </w:tc>
      </w:tr>
      <w:tr w:rsidR="00B15389" w:rsidRPr="003B0A03" w14:paraId="241D9EA1" w14:textId="77777777" w:rsidTr="00B15389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2268" w:type="dxa"/>
            <w:gridSpan w:val="2"/>
            <w:vMerge/>
          </w:tcPr>
          <w:p w14:paraId="7FC5C260" w14:textId="77777777" w:rsidR="00B15389" w:rsidRPr="003B0A03" w:rsidRDefault="00B15389" w:rsidP="00B666D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0BEE7B7" w14:textId="77777777" w:rsidR="00B15389" w:rsidRPr="003B0A03" w:rsidRDefault="00B15389" w:rsidP="00B666D9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16CC47A7" w14:textId="77777777" w:rsidR="00B15389" w:rsidRPr="003B0A03" w:rsidRDefault="00B15389" w:rsidP="00B666D9">
            <w:pPr>
              <w:rPr>
                <w:sz w:val="24"/>
                <w:szCs w:val="24"/>
              </w:rPr>
            </w:pPr>
            <w:r w:rsidRPr="003B0A03">
              <w:rPr>
                <w:sz w:val="24"/>
                <w:szCs w:val="24"/>
              </w:rPr>
              <w:t>Одного</w:t>
            </w:r>
          </w:p>
        </w:tc>
        <w:tc>
          <w:tcPr>
            <w:tcW w:w="1843" w:type="dxa"/>
          </w:tcPr>
          <w:p w14:paraId="35E581EC" w14:textId="09A8BA6D" w:rsidR="00B15389" w:rsidRPr="00B15389" w:rsidRDefault="00B15389" w:rsidP="00B6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</w:t>
            </w:r>
          </w:p>
        </w:tc>
        <w:tc>
          <w:tcPr>
            <w:tcW w:w="1843" w:type="dxa"/>
            <w:gridSpan w:val="2"/>
          </w:tcPr>
          <w:p w14:paraId="40B613AD" w14:textId="549FBC56" w:rsidR="00B15389" w:rsidRPr="003B25CB" w:rsidRDefault="00B15389" w:rsidP="00B6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Трех и более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15389" w:rsidRPr="003B0A03" w14:paraId="01DCB5CB" w14:textId="77777777" w:rsidTr="00B15389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2268" w:type="dxa"/>
            <w:gridSpan w:val="2"/>
            <w:vMerge/>
          </w:tcPr>
          <w:p w14:paraId="1F5B449B" w14:textId="77777777" w:rsidR="00B15389" w:rsidRPr="003B0A03" w:rsidRDefault="00B15389" w:rsidP="00B666D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B63B80B" w14:textId="77777777" w:rsidR="00B15389" w:rsidRPr="003B0A03" w:rsidRDefault="00B15389" w:rsidP="00B666D9">
            <w:pPr>
              <w:jc w:val="both"/>
            </w:pPr>
            <w:r w:rsidRPr="003B0A03">
              <w:t xml:space="preserve">пп.1 п.1 ст. 18 </w:t>
            </w:r>
          </w:p>
          <w:p w14:paraId="0B982749" w14:textId="77777777" w:rsidR="00B15389" w:rsidRPr="003B0A03" w:rsidRDefault="00B15389" w:rsidP="00B666D9">
            <w:pPr>
              <w:jc w:val="both"/>
            </w:pPr>
            <w:r w:rsidRPr="003B0A03">
              <w:t>ФЗ №166-ФЗ</w:t>
            </w:r>
          </w:p>
          <w:p w14:paraId="6727D237" w14:textId="77777777" w:rsidR="00B15389" w:rsidRPr="00EE7F3C" w:rsidRDefault="00B15389" w:rsidP="00B666D9">
            <w:r w:rsidRPr="003B0A03">
              <w:t xml:space="preserve">соц. пенсия </w:t>
            </w:r>
            <w:r>
              <w:rPr>
                <w:b/>
              </w:rPr>
              <w:t>9424,</w:t>
            </w:r>
            <w:r w:rsidRPr="00EE7F3C">
              <w:rPr>
                <w:b/>
              </w:rPr>
              <w:t>12</w:t>
            </w:r>
          </w:p>
        </w:tc>
        <w:tc>
          <w:tcPr>
            <w:tcW w:w="1736" w:type="dxa"/>
          </w:tcPr>
          <w:p w14:paraId="7DB878BE" w14:textId="77777777" w:rsidR="00B15389" w:rsidRPr="003B0A03" w:rsidRDefault="00B15389" w:rsidP="00B666D9">
            <w:pPr>
              <w:rPr>
                <w:sz w:val="24"/>
              </w:rPr>
            </w:pPr>
            <w:r w:rsidRPr="003B0A03">
              <w:t xml:space="preserve">соц. пенсия </w:t>
            </w:r>
            <w:r>
              <w:rPr>
                <w:b/>
              </w:rPr>
              <w:t>9424,</w:t>
            </w:r>
            <w:r w:rsidRPr="00EE7F3C">
              <w:rPr>
                <w:b/>
              </w:rPr>
              <w:t>12</w:t>
            </w:r>
            <w:r>
              <w:rPr>
                <w:b/>
              </w:rPr>
              <w:t>+3141,37</w:t>
            </w:r>
            <w:r w:rsidRPr="003C72A2">
              <w:rPr>
                <w:b/>
              </w:rPr>
              <w:t xml:space="preserve"> = 1</w:t>
            </w:r>
            <w:r>
              <w:rPr>
                <w:b/>
              </w:rPr>
              <w:t>2565,49</w:t>
            </w:r>
          </w:p>
        </w:tc>
        <w:tc>
          <w:tcPr>
            <w:tcW w:w="1843" w:type="dxa"/>
          </w:tcPr>
          <w:p w14:paraId="28FD1F64" w14:textId="77777777" w:rsidR="00B15389" w:rsidRPr="003C72A2" w:rsidRDefault="00B15389" w:rsidP="00B666D9">
            <w:pPr>
              <w:rPr>
                <w:b/>
              </w:rPr>
            </w:pPr>
            <w:r w:rsidRPr="003B0A03">
              <w:t xml:space="preserve">соц. пенсия </w:t>
            </w:r>
            <w:r>
              <w:rPr>
                <w:b/>
              </w:rPr>
              <w:t>9424,</w:t>
            </w:r>
            <w:r w:rsidRPr="00EE7F3C">
              <w:rPr>
                <w:b/>
              </w:rPr>
              <w:t>12</w:t>
            </w:r>
            <w:r>
              <w:rPr>
                <w:b/>
              </w:rPr>
              <w:t>+6282,74</w:t>
            </w:r>
          </w:p>
          <w:p w14:paraId="11A9F74D" w14:textId="77777777" w:rsidR="00B15389" w:rsidRPr="00EE7F3C" w:rsidRDefault="00B15389" w:rsidP="00B666D9">
            <w:pPr>
              <w:rPr>
                <w:sz w:val="24"/>
              </w:rPr>
            </w:pPr>
            <w:r w:rsidRPr="003C72A2">
              <w:rPr>
                <w:b/>
              </w:rPr>
              <w:t>= 1</w:t>
            </w:r>
            <w:r>
              <w:rPr>
                <w:b/>
              </w:rPr>
              <w:t>5706,86</w:t>
            </w:r>
          </w:p>
        </w:tc>
        <w:tc>
          <w:tcPr>
            <w:tcW w:w="1843" w:type="dxa"/>
            <w:gridSpan w:val="2"/>
          </w:tcPr>
          <w:p w14:paraId="408112C0" w14:textId="77777777" w:rsidR="00B15389" w:rsidRPr="003C72A2" w:rsidRDefault="00B15389" w:rsidP="00B666D9">
            <w:pPr>
              <w:rPr>
                <w:b/>
              </w:rPr>
            </w:pPr>
            <w:r w:rsidRPr="003B0A03">
              <w:t xml:space="preserve">соц. пенсия </w:t>
            </w:r>
            <w:r>
              <w:rPr>
                <w:b/>
              </w:rPr>
              <w:t>9424,12</w:t>
            </w:r>
            <w:r w:rsidRPr="003C72A2">
              <w:rPr>
                <w:b/>
              </w:rPr>
              <w:t>+</w:t>
            </w:r>
            <w:r>
              <w:rPr>
                <w:b/>
              </w:rPr>
              <w:t>9424,11</w:t>
            </w:r>
          </w:p>
          <w:p w14:paraId="32B9180F" w14:textId="77777777" w:rsidR="00B15389" w:rsidRPr="003B0A03" w:rsidRDefault="00B15389" w:rsidP="00B666D9">
            <w:pPr>
              <w:rPr>
                <w:sz w:val="24"/>
              </w:rPr>
            </w:pPr>
            <w:r w:rsidRPr="003B0A03">
              <w:t xml:space="preserve">= </w:t>
            </w:r>
            <w:r>
              <w:rPr>
                <w:b/>
              </w:rPr>
              <w:t>18848,23</w:t>
            </w:r>
          </w:p>
        </w:tc>
      </w:tr>
      <w:tr w:rsidR="00B15389" w:rsidRPr="003B0A03" w14:paraId="53FCB41A" w14:textId="77777777" w:rsidTr="00B15389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9816" w:type="dxa"/>
            <w:gridSpan w:val="7"/>
          </w:tcPr>
          <w:p w14:paraId="0B36E505" w14:textId="77777777" w:rsidR="00B15389" w:rsidRPr="00B5208E" w:rsidRDefault="00B15389" w:rsidP="00B666D9">
            <w:pPr>
              <w:jc w:val="center"/>
              <w:rPr>
                <w:b/>
                <w:sz w:val="24"/>
                <w:szCs w:val="24"/>
              </w:rPr>
            </w:pPr>
            <w:r w:rsidRPr="00B5208E">
              <w:rPr>
                <w:b/>
                <w:sz w:val="24"/>
                <w:szCs w:val="24"/>
              </w:rPr>
              <w:t>Пенсия по инвалидности</w:t>
            </w:r>
          </w:p>
        </w:tc>
      </w:tr>
      <w:tr w:rsidR="00B15389" w:rsidRPr="003B0A03" w14:paraId="5CBD4F07" w14:textId="77777777" w:rsidTr="00B15389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992" w:type="dxa"/>
          </w:tcPr>
          <w:p w14:paraId="20963EA0" w14:textId="77777777" w:rsidR="00B15389" w:rsidRPr="003B0A03" w:rsidRDefault="00B15389" w:rsidP="00B666D9">
            <w:pPr>
              <w:rPr>
                <w:sz w:val="24"/>
                <w:szCs w:val="24"/>
              </w:rPr>
            </w:pPr>
            <w:r w:rsidRPr="003B0A03">
              <w:rPr>
                <w:sz w:val="24"/>
                <w:szCs w:val="24"/>
              </w:rPr>
              <w:t>200</w:t>
            </w:r>
            <w:r w:rsidRPr="003B0A03">
              <w:rPr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1276" w:type="dxa"/>
          </w:tcPr>
          <w:p w14:paraId="3EED4DFA" w14:textId="77777777" w:rsidR="00B15389" w:rsidRPr="003B0A03" w:rsidRDefault="00B15389" w:rsidP="00B666D9">
            <w:pPr>
              <w:rPr>
                <w:sz w:val="24"/>
                <w:szCs w:val="24"/>
              </w:rPr>
            </w:pPr>
            <w:r w:rsidRPr="003B0A03">
              <w:rPr>
                <w:sz w:val="24"/>
                <w:szCs w:val="24"/>
                <w:lang w:val="en-US"/>
              </w:rPr>
              <w:t>I</w:t>
            </w:r>
            <w:r w:rsidRPr="003B0A03">
              <w:rPr>
                <w:sz w:val="24"/>
                <w:szCs w:val="24"/>
              </w:rPr>
              <w:t xml:space="preserve"> группа </w:t>
            </w:r>
          </w:p>
          <w:p w14:paraId="30D53F18" w14:textId="77777777" w:rsidR="00B15389" w:rsidRPr="003B0A03" w:rsidRDefault="00B15389" w:rsidP="00B666D9">
            <w:pPr>
              <w:rPr>
                <w:sz w:val="24"/>
                <w:szCs w:val="24"/>
              </w:rPr>
            </w:pPr>
            <w:r w:rsidRPr="003B0A03">
              <w:rPr>
                <w:sz w:val="24"/>
                <w:szCs w:val="24"/>
              </w:rPr>
              <w:t>Без р/к</w:t>
            </w:r>
          </w:p>
          <w:p w14:paraId="7FE25C4C" w14:textId="77777777" w:rsidR="00B15389" w:rsidRPr="003B0A03" w:rsidRDefault="00B15389" w:rsidP="00B666D9">
            <w:pPr>
              <w:rPr>
                <w:sz w:val="24"/>
                <w:szCs w:val="24"/>
              </w:rPr>
            </w:pPr>
            <w:r w:rsidRPr="003B0A03">
              <w:rPr>
                <w:sz w:val="24"/>
                <w:szCs w:val="24"/>
              </w:rPr>
              <w:t xml:space="preserve">Р/к 15 % </w:t>
            </w:r>
          </w:p>
          <w:p w14:paraId="29FBD4FC" w14:textId="77777777" w:rsidR="00B15389" w:rsidRPr="003B0A03" w:rsidRDefault="00B15389" w:rsidP="00B666D9">
            <w:pPr>
              <w:rPr>
                <w:sz w:val="24"/>
                <w:szCs w:val="24"/>
              </w:rPr>
            </w:pPr>
            <w:r w:rsidRPr="003B0A03">
              <w:rPr>
                <w:sz w:val="24"/>
                <w:szCs w:val="24"/>
              </w:rPr>
              <w:t>Р/к 50 %</w:t>
            </w:r>
          </w:p>
        </w:tc>
        <w:tc>
          <w:tcPr>
            <w:tcW w:w="2126" w:type="dxa"/>
          </w:tcPr>
          <w:p w14:paraId="3D268750" w14:textId="77777777" w:rsidR="00B15389" w:rsidRPr="003B0A03" w:rsidRDefault="00B15389" w:rsidP="00B666D9">
            <w:pPr>
              <w:rPr>
                <w:sz w:val="24"/>
              </w:rPr>
            </w:pPr>
          </w:p>
          <w:p w14:paraId="0A21D1A5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18848,24</w:t>
            </w:r>
          </w:p>
          <w:p w14:paraId="4E7468A7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21675,48</w:t>
            </w:r>
          </w:p>
          <w:p w14:paraId="62DFB3F8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28272,36</w:t>
            </w:r>
          </w:p>
        </w:tc>
        <w:tc>
          <w:tcPr>
            <w:tcW w:w="1736" w:type="dxa"/>
          </w:tcPr>
          <w:p w14:paraId="3B08211D" w14:textId="77777777" w:rsidR="00B15389" w:rsidRPr="003B0A03" w:rsidRDefault="00B15389" w:rsidP="00B666D9">
            <w:pPr>
              <w:rPr>
                <w:sz w:val="24"/>
              </w:rPr>
            </w:pPr>
          </w:p>
          <w:p w14:paraId="41EB1E37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25130,98</w:t>
            </w:r>
          </w:p>
          <w:p w14:paraId="73F30529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28900,63</w:t>
            </w:r>
          </w:p>
          <w:p w14:paraId="4D19E649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37696,47</w:t>
            </w:r>
          </w:p>
        </w:tc>
        <w:tc>
          <w:tcPr>
            <w:tcW w:w="1843" w:type="dxa"/>
          </w:tcPr>
          <w:p w14:paraId="75A46A0A" w14:textId="77777777" w:rsidR="00B15389" w:rsidRPr="003B0A03" w:rsidRDefault="00B15389" w:rsidP="00B666D9">
            <w:pPr>
              <w:rPr>
                <w:sz w:val="24"/>
              </w:rPr>
            </w:pPr>
          </w:p>
          <w:p w14:paraId="3F84F493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31413,72</w:t>
            </w:r>
          </w:p>
          <w:p w14:paraId="6AA77774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36125,78</w:t>
            </w:r>
          </w:p>
          <w:p w14:paraId="359E84FE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47120,58</w:t>
            </w:r>
          </w:p>
        </w:tc>
        <w:tc>
          <w:tcPr>
            <w:tcW w:w="1843" w:type="dxa"/>
            <w:gridSpan w:val="2"/>
          </w:tcPr>
          <w:p w14:paraId="1D60D4AD" w14:textId="77777777" w:rsidR="00B15389" w:rsidRPr="003B0A03" w:rsidRDefault="00B15389" w:rsidP="00B666D9">
            <w:pPr>
              <w:rPr>
                <w:sz w:val="24"/>
              </w:rPr>
            </w:pPr>
          </w:p>
          <w:p w14:paraId="26CBA081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37696,46</w:t>
            </w:r>
          </w:p>
          <w:p w14:paraId="6CD93C6B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43350,93</w:t>
            </w:r>
          </w:p>
          <w:p w14:paraId="64EFC09E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56544,69</w:t>
            </w:r>
          </w:p>
        </w:tc>
      </w:tr>
      <w:tr w:rsidR="00B15389" w:rsidRPr="003B0A03" w14:paraId="3DDBBCEA" w14:textId="77777777" w:rsidTr="00B15389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92" w:type="dxa"/>
          </w:tcPr>
          <w:p w14:paraId="658DB361" w14:textId="77777777" w:rsidR="00B15389" w:rsidRPr="003B0A03" w:rsidRDefault="00B15389" w:rsidP="00B666D9">
            <w:pPr>
              <w:rPr>
                <w:sz w:val="24"/>
                <w:szCs w:val="24"/>
              </w:rPr>
            </w:pPr>
          </w:p>
          <w:p w14:paraId="08278967" w14:textId="77777777" w:rsidR="00B15389" w:rsidRPr="003B0A03" w:rsidRDefault="00B15389" w:rsidP="00B666D9">
            <w:pPr>
              <w:rPr>
                <w:sz w:val="24"/>
                <w:szCs w:val="24"/>
                <w:lang w:val="en-US"/>
              </w:rPr>
            </w:pPr>
            <w:r w:rsidRPr="003B0A03">
              <w:rPr>
                <w:sz w:val="24"/>
                <w:szCs w:val="24"/>
              </w:rPr>
              <w:t>150</w:t>
            </w:r>
            <w:r w:rsidRPr="003B0A03">
              <w:rPr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1276" w:type="dxa"/>
          </w:tcPr>
          <w:p w14:paraId="6FCEDCE0" w14:textId="77777777" w:rsidR="00B15389" w:rsidRPr="003B0A03" w:rsidRDefault="00B15389" w:rsidP="00B666D9">
            <w:pPr>
              <w:rPr>
                <w:sz w:val="24"/>
                <w:szCs w:val="24"/>
              </w:rPr>
            </w:pPr>
            <w:r w:rsidRPr="003B0A03">
              <w:rPr>
                <w:sz w:val="24"/>
                <w:szCs w:val="24"/>
                <w:lang w:val="en-US"/>
              </w:rPr>
              <w:t>II</w:t>
            </w:r>
            <w:r w:rsidRPr="003B0A03">
              <w:rPr>
                <w:sz w:val="24"/>
                <w:szCs w:val="24"/>
              </w:rPr>
              <w:t xml:space="preserve"> группа</w:t>
            </w:r>
          </w:p>
          <w:p w14:paraId="6DFC80DF" w14:textId="77777777" w:rsidR="00B15389" w:rsidRPr="003B0A03" w:rsidRDefault="00B15389" w:rsidP="00B666D9">
            <w:pPr>
              <w:rPr>
                <w:sz w:val="24"/>
                <w:szCs w:val="24"/>
              </w:rPr>
            </w:pPr>
            <w:r w:rsidRPr="003B0A03">
              <w:rPr>
                <w:sz w:val="24"/>
                <w:szCs w:val="24"/>
              </w:rPr>
              <w:t>Без р/к</w:t>
            </w:r>
          </w:p>
          <w:p w14:paraId="0AE8E2D3" w14:textId="77777777" w:rsidR="00B15389" w:rsidRPr="003B0A03" w:rsidRDefault="00B15389" w:rsidP="00B666D9">
            <w:pPr>
              <w:rPr>
                <w:sz w:val="24"/>
                <w:szCs w:val="24"/>
              </w:rPr>
            </w:pPr>
            <w:r w:rsidRPr="003B0A03">
              <w:rPr>
                <w:sz w:val="24"/>
                <w:szCs w:val="24"/>
              </w:rPr>
              <w:t xml:space="preserve">Р/к 15 % </w:t>
            </w:r>
          </w:p>
          <w:p w14:paraId="23527D37" w14:textId="77777777" w:rsidR="00B15389" w:rsidRPr="003B0A03" w:rsidRDefault="00B15389" w:rsidP="00B666D9">
            <w:pPr>
              <w:rPr>
                <w:sz w:val="24"/>
                <w:szCs w:val="24"/>
              </w:rPr>
            </w:pPr>
            <w:r w:rsidRPr="003B0A03">
              <w:rPr>
                <w:sz w:val="24"/>
                <w:szCs w:val="24"/>
              </w:rPr>
              <w:t>Р/к 50 %</w:t>
            </w:r>
          </w:p>
        </w:tc>
        <w:tc>
          <w:tcPr>
            <w:tcW w:w="2126" w:type="dxa"/>
          </w:tcPr>
          <w:p w14:paraId="2E9A622D" w14:textId="77777777" w:rsidR="00B15389" w:rsidRPr="003B0A03" w:rsidRDefault="00B15389" w:rsidP="00B666D9">
            <w:pPr>
              <w:rPr>
                <w:sz w:val="24"/>
              </w:rPr>
            </w:pPr>
          </w:p>
          <w:p w14:paraId="73B51EDA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14136,18</w:t>
            </w:r>
          </w:p>
          <w:p w14:paraId="066D8E7B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16256,61</w:t>
            </w:r>
          </w:p>
          <w:p w14:paraId="33FFACC5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21204,27</w:t>
            </w:r>
          </w:p>
        </w:tc>
        <w:tc>
          <w:tcPr>
            <w:tcW w:w="1736" w:type="dxa"/>
          </w:tcPr>
          <w:p w14:paraId="7293E239" w14:textId="77777777" w:rsidR="00B15389" w:rsidRPr="003B0A03" w:rsidRDefault="00B15389" w:rsidP="00B666D9">
            <w:pPr>
              <w:rPr>
                <w:sz w:val="24"/>
              </w:rPr>
            </w:pPr>
          </w:p>
          <w:p w14:paraId="2E5A8AB0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18848,24</w:t>
            </w:r>
          </w:p>
          <w:p w14:paraId="62873DA7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21675,48</w:t>
            </w:r>
          </w:p>
          <w:p w14:paraId="795526F3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28272,36</w:t>
            </w:r>
          </w:p>
        </w:tc>
        <w:tc>
          <w:tcPr>
            <w:tcW w:w="1843" w:type="dxa"/>
          </w:tcPr>
          <w:p w14:paraId="52C43F13" w14:textId="77777777" w:rsidR="00B15389" w:rsidRPr="003B0A03" w:rsidRDefault="00B15389" w:rsidP="00B666D9">
            <w:pPr>
              <w:rPr>
                <w:sz w:val="24"/>
              </w:rPr>
            </w:pPr>
          </w:p>
          <w:p w14:paraId="4DB48D0D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23560,29</w:t>
            </w:r>
          </w:p>
          <w:p w14:paraId="2293FAB3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27094,33</w:t>
            </w:r>
          </w:p>
          <w:p w14:paraId="220569BD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35340,44</w:t>
            </w:r>
          </w:p>
        </w:tc>
        <w:tc>
          <w:tcPr>
            <w:tcW w:w="1843" w:type="dxa"/>
            <w:gridSpan w:val="2"/>
          </w:tcPr>
          <w:p w14:paraId="44B640CA" w14:textId="77777777" w:rsidR="00B15389" w:rsidRPr="003B0A03" w:rsidRDefault="00B15389" w:rsidP="00B666D9">
            <w:pPr>
              <w:rPr>
                <w:sz w:val="24"/>
              </w:rPr>
            </w:pPr>
          </w:p>
          <w:p w14:paraId="1EE06A04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28272,35</w:t>
            </w:r>
          </w:p>
          <w:p w14:paraId="224FCCC2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32513,20</w:t>
            </w:r>
          </w:p>
          <w:p w14:paraId="6A6EF5E2" w14:textId="77777777" w:rsidR="00B15389" w:rsidRPr="003B0A03" w:rsidRDefault="00B15389" w:rsidP="00B666D9">
            <w:pPr>
              <w:rPr>
                <w:sz w:val="24"/>
              </w:rPr>
            </w:pPr>
            <w:r>
              <w:rPr>
                <w:sz w:val="24"/>
              </w:rPr>
              <w:t>42408,53</w:t>
            </w:r>
          </w:p>
        </w:tc>
      </w:tr>
      <w:tr w:rsidR="00B15389" w:rsidRPr="003B0A03" w14:paraId="6B971078" w14:textId="77777777" w:rsidTr="00B153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</w:tcPr>
          <w:p w14:paraId="31EB205F" w14:textId="77777777" w:rsidR="00B15389" w:rsidRPr="003B0A03" w:rsidRDefault="00B15389" w:rsidP="00B666D9">
            <w:pPr>
              <w:rPr>
                <w:sz w:val="24"/>
                <w:szCs w:val="24"/>
              </w:rPr>
            </w:pPr>
          </w:p>
          <w:p w14:paraId="24459B4E" w14:textId="77777777" w:rsidR="00B15389" w:rsidRPr="003B0A03" w:rsidRDefault="00B15389" w:rsidP="00B666D9">
            <w:pPr>
              <w:rPr>
                <w:sz w:val="24"/>
                <w:szCs w:val="24"/>
              </w:rPr>
            </w:pPr>
            <w:r w:rsidRPr="003B0A03">
              <w:rPr>
                <w:sz w:val="24"/>
                <w:szCs w:val="24"/>
              </w:rPr>
              <w:t>100 %</w:t>
            </w:r>
          </w:p>
        </w:tc>
        <w:tc>
          <w:tcPr>
            <w:tcW w:w="1276" w:type="dxa"/>
          </w:tcPr>
          <w:p w14:paraId="1D63BB0E" w14:textId="77777777" w:rsidR="00B15389" w:rsidRPr="003B0A03" w:rsidRDefault="00B15389" w:rsidP="00B666D9">
            <w:pPr>
              <w:rPr>
                <w:sz w:val="24"/>
                <w:szCs w:val="24"/>
              </w:rPr>
            </w:pPr>
            <w:r w:rsidRPr="003B0A03">
              <w:rPr>
                <w:sz w:val="24"/>
                <w:szCs w:val="24"/>
                <w:lang w:val="en-US"/>
              </w:rPr>
              <w:t>III</w:t>
            </w:r>
            <w:r w:rsidRPr="003B0A03">
              <w:rPr>
                <w:sz w:val="24"/>
                <w:szCs w:val="24"/>
              </w:rPr>
              <w:t xml:space="preserve"> группа</w:t>
            </w:r>
          </w:p>
          <w:p w14:paraId="160BD903" w14:textId="77777777" w:rsidR="00B15389" w:rsidRPr="003B0A03" w:rsidRDefault="00B15389" w:rsidP="00B666D9">
            <w:pPr>
              <w:rPr>
                <w:sz w:val="24"/>
                <w:szCs w:val="24"/>
              </w:rPr>
            </w:pPr>
            <w:r w:rsidRPr="003B0A03">
              <w:rPr>
                <w:sz w:val="24"/>
                <w:szCs w:val="24"/>
              </w:rPr>
              <w:t>Без р/к</w:t>
            </w:r>
          </w:p>
          <w:p w14:paraId="5F910228" w14:textId="77777777" w:rsidR="00B15389" w:rsidRPr="003B0A03" w:rsidRDefault="00B15389" w:rsidP="00B666D9">
            <w:pPr>
              <w:rPr>
                <w:sz w:val="24"/>
                <w:szCs w:val="24"/>
              </w:rPr>
            </w:pPr>
            <w:r w:rsidRPr="003B0A03">
              <w:rPr>
                <w:sz w:val="24"/>
                <w:szCs w:val="24"/>
              </w:rPr>
              <w:t xml:space="preserve">Р/к 15 % </w:t>
            </w:r>
          </w:p>
          <w:p w14:paraId="590CAFF7" w14:textId="77777777" w:rsidR="00B15389" w:rsidRPr="003B0A03" w:rsidRDefault="00B15389" w:rsidP="00B666D9">
            <w:pPr>
              <w:rPr>
                <w:sz w:val="24"/>
                <w:szCs w:val="24"/>
              </w:rPr>
            </w:pPr>
            <w:r w:rsidRPr="003B0A03">
              <w:rPr>
                <w:sz w:val="24"/>
                <w:szCs w:val="24"/>
              </w:rPr>
              <w:t>Р/к 50 %</w:t>
            </w:r>
          </w:p>
        </w:tc>
        <w:tc>
          <w:tcPr>
            <w:tcW w:w="2126" w:type="dxa"/>
          </w:tcPr>
          <w:p w14:paraId="56C78519" w14:textId="77777777" w:rsidR="00B15389" w:rsidRDefault="00B15389" w:rsidP="00B666D9">
            <w:pPr>
              <w:rPr>
                <w:color w:val="000000"/>
                <w:sz w:val="24"/>
                <w:szCs w:val="24"/>
              </w:rPr>
            </w:pPr>
          </w:p>
          <w:p w14:paraId="3F49FF47" w14:textId="77777777" w:rsidR="00B15389" w:rsidRPr="003B0A03" w:rsidRDefault="00B15389" w:rsidP="00B666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9424,12</w:t>
            </w:r>
          </w:p>
          <w:p w14:paraId="14D30F8D" w14:textId="77777777" w:rsidR="00B15389" w:rsidRPr="003B0A03" w:rsidRDefault="00B15389" w:rsidP="00B666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10837,74</w:t>
            </w:r>
          </w:p>
          <w:p w14:paraId="00085604" w14:textId="77777777" w:rsidR="00B15389" w:rsidRPr="003B0A03" w:rsidRDefault="00B15389" w:rsidP="00B666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14136,18</w:t>
            </w:r>
          </w:p>
        </w:tc>
        <w:tc>
          <w:tcPr>
            <w:tcW w:w="1736" w:type="dxa"/>
          </w:tcPr>
          <w:p w14:paraId="5AD876FF" w14:textId="77777777" w:rsidR="00B15389" w:rsidRPr="00BF6E36" w:rsidRDefault="00B15389" w:rsidP="00B666D9">
            <w:pPr>
              <w:rPr>
                <w:sz w:val="24"/>
                <w:szCs w:val="24"/>
                <w:highlight w:val="yellow"/>
              </w:rPr>
            </w:pPr>
          </w:p>
          <w:p w14:paraId="3D5A0089" w14:textId="77777777" w:rsidR="00B15389" w:rsidRPr="000E5B79" w:rsidRDefault="00B15389" w:rsidP="00B6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12565,49</w:t>
            </w:r>
          </w:p>
          <w:p w14:paraId="40D35E76" w14:textId="77777777" w:rsidR="00B15389" w:rsidRPr="000E5B79" w:rsidRDefault="00B15389" w:rsidP="00B6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14450,31</w:t>
            </w:r>
          </w:p>
          <w:p w14:paraId="07DBB4C7" w14:textId="77777777" w:rsidR="00B15389" w:rsidRPr="00BF6E36" w:rsidRDefault="00B15389" w:rsidP="00B666D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18848,23</w:t>
            </w:r>
          </w:p>
        </w:tc>
        <w:tc>
          <w:tcPr>
            <w:tcW w:w="1843" w:type="dxa"/>
          </w:tcPr>
          <w:p w14:paraId="12B2FCF4" w14:textId="77777777" w:rsidR="00B15389" w:rsidRPr="000E5B79" w:rsidRDefault="00B15389" w:rsidP="00B666D9">
            <w:pPr>
              <w:rPr>
                <w:sz w:val="24"/>
                <w:szCs w:val="24"/>
              </w:rPr>
            </w:pPr>
          </w:p>
          <w:p w14:paraId="779EDB21" w14:textId="77777777" w:rsidR="00B15389" w:rsidRPr="000E5B79" w:rsidRDefault="00B15389" w:rsidP="00B6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15706,86</w:t>
            </w:r>
          </w:p>
          <w:p w14:paraId="24496D90" w14:textId="77777777" w:rsidR="00B15389" w:rsidRPr="000E5B79" w:rsidRDefault="00B15389" w:rsidP="00B6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18062,89</w:t>
            </w:r>
          </w:p>
          <w:p w14:paraId="2FFCE86F" w14:textId="77777777" w:rsidR="00B15389" w:rsidRPr="00BF6E36" w:rsidRDefault="00B15389" w:rsidP="00B666D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23560,29</w:t>
            </w:r>
          </w:p>
        </w:tc>
        <w:tc>
          <w:tcPr>
            <w:tcW w:w="1843" w:type="dxa"/>
            <w:gridSpan w:val="2"/>
          </w:tcPr>
          <w:p w14:paraId="146DA9DE" w14:textId="77777777" w:rsidR="00B15389" w:rsidRPr="00BF6E36" w:rsidRDefault="00B15389" w:rsidP="00B666D9">
            <w:pPr>
              <w:rPr>
                <w:sz w:val="24"/>
                <w:szCs w:val="24"/>
                <w:highlight w:val="yellow"/>
              </w:rPr>
            </w:pPr>
          </w:p>
          <w:p w14:paraId="4E1A5E53" w14:textId="77777777" w:rsidR="00B15389" w:rsidRPr="000E5B79" w:rsidRDefault="00B15389" w:rsidP="00B6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18848,23</w:t>
            </w:r>
          </w:p>
          <w:p w14:paraId="64A1643A" w14:textId="77777777" w:rsidR="00B15389" w:rsidRPr="000E5B79" w:rsidRDefault="00B15389" w:rsidP="00B6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21675,46</w:t>
            </w:r>
          </w:p>
          <w:p w14:paraId="1E8EE940" w14:textId="77777777" w:rsidR="00B15389" w:rsidRPr="00BF6E36" w:rsidRDefault="00B15389" w:rsidP="00B666D9">
            <w:pPr>
              <w:rPr>
                <w:sz w:val="24"/>
                <w:szCs w:val="24"/>
                <w:highlight w:val="yellow"/>
              </w:rPr>
            </w:pPr>
            <w:r w:rsidRPr="000E5B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8272,35</w:t>
            </w:r>
          </w:p>
        </w:tc>
      </w:tr>
    </w:tbl>
    <w:p w14:paraId="1003DE27" w14:textId="77777777" w:rsidR="00F030D2" w:rsidRDefault="00F030D2"/>
    <w:sectPr w:rsidR="00F0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4A"/>
    <w:rsid w:val="006D444A"/>
    <w:rsid w:val="00B15389"/>
    <w:rsid w:val="00D5014F"/>
    <w:rsid w:val="00DD16D0"/>
    <w:rsid w:val="00F0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02B6"/>
  <w15:chartTrackingRefBased/>
  <w15:docId w15:val="{956C5506-3E5F-4AD4-8B22-E9EC6ADB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3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Паначевная Анна Леонидовна</dc:creator>
  <cp:keywords/>
  <dc:description/>
  <cp:lastModifiedBy>Паначевная Анна Леонидовна</cp:lastModifiedBy>
  <cp:revision>2</cp:revision>
  <dcterms:created xsi:type="dcterms:W3CDTF">2026-03-24T04:34:00Z</dcterms:created>
  <dcterms:modified xsi:type="dcterms:W3CDTF">2026-03-24T04:35:00Z</dcterms:modified>
</cp:coreProperties>
</file>