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8"/>
        <w:gridCol w:w="340"/>
        <w:gridCol w:w="3855"/>
      </w:tblGrid>
      <w:tr w:rsidR="000C3399" w:rsidTr="009C4665"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0C3399" w:rsidRDefault="000C3399" w:rsidP="009C4665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399" w:rsidRDefault="000C3399" w:rsidP="009C4665">
            <w:pPr>
              <w:pStyle w:val="ConsPlusNormal0"/>
              <w:jc w:val="right"/>
            </w:pPr>
            <w:r>
              <w:t>В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3399" w:rsidRDefault="000C3399" w:rsidP="009C4665">
            <w:pPr>
              <w:pStyle w:val="ConsPlusNormal0"/>
            </w:pPr>
          </w:p>
        </w:tc>
      </w:tr>
      <w:tr w:rsidR="000C3399" w:rsidTr="000C3399">
        <w:trPr>
          <w:trHeight w:val="831"/>
        </w:trPr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0C3399" w:rsidRDefault="000C3399" w:rsidP="009C4665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C3399" w:rsidRDefault="000C3399" w:rsidP="009C4665">
            <w:pPr>
              <w:pStyle w:val="ConsPlusNormal0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399" w:rsidRDefault="000C3399" w:rsidP="009C4665">
            <w:pPr>
              <w:pStyle w:val="ConsPlusNormal0"/>
              <w:jc w:val="center"/>
            </w:pPr>
            <w:r>
              <w:t>(наименование территориального органа, осуществляющего пенсионное обеспечение)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B5CBE">
      <w:pPr>
        <w:pStyle w:val="ConsPlusNonformat0"/>
        <w:jc w:val="both"/>
      </w:pPr>
      <w:r>
        <w:t xml:space="preserve">                                 ЗАЯВЛЕНИЕ</w:t>
      </w:r>
    </w:p>
    <w:p w:rsidR="00ED2D61" w:rsidRDefault="00EB5CBE">
      <w:pPr>
        <w:pStyle w:val="ConsPlusNonformat0"/>
        <w:jc w:val="both"/>
      </w:pPr>
      <w:r>
        <w:t xml:space="preserve">          о согласии на осуществле</w:t>
      </w:r>
      <w:bookmarkStart w:id="0" w:name="_GoBack"/>
      <w:bookmarkEnd w:id="0"/>
      <w:r>
        <w:t>ние ухода трудоспособным лицом</w:t>
      </w:r>
    </w:p>
    <w:p w:rsidR="00ED2D61" w:rsidRDefault="00EB5CBE">
      <w:pPr>
        <w:pStyle w:val="ConsPlusNonformat0"/>
        <w:jc w:val="both"/>
      </w:pPr>
      <w:r>
        <w:t xml:space="preserve">          за инвалидом I группы, ребенком-инвалидом или за лицом,</w:t>
      </w:r>
    </w:p>
    <w:p w:rsidR="00ED2D61" w:rsidRDefault="00EB5CBE">
      <w:pPr>
        <w:pStyle w:val="ConsPlusNonformat0"/>
        <w:jc w:val="both"/>
      </w:pPr>
      <w:r>
        <w:t xml:space="preserve">                         </w:t>
      </w:r>
      <w:proofErr w:type="gramStart"/>
      <w:r>
        <w:t>достигшим</w:t>
      </w:r>
      <w:proofErr w:type="gramEnd"/>
      <w:r>
        <w:t xml:space="preserve"> возраста 80 лет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 xml:space="preserve">дата рождения "__" _________ ____ </w:t>
      </w:r>
      <w:proofErr w:type="gramStart"/>
      <w:r>
        <w:t>г</w:t>
      </w:r>
      <w:proofErr w:type="gramEnd"/>
      <w:r>
        <w:t>.,</w:t>
      </w:r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>документ, удостоверяющий личность, 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_________, номер __________, кем и когда выдан ______________________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__________________________________________________________________________.</w:t>
      </w:r>
    </w:p>
    <w:p w:rsidR="00ED2D61" w:rsidRDefault="00EB5CBE">
      <w:pPr>
        <w:pStyle w:val="ConsPlusNonformat0"/>
        <w:jc w:val="both"/>
      </w:pPr>
      <w:r>
        <w:t>Законный представитель 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</w:t>
      </w:r>
      <w:proofErr w:type="gramStart"/>
      <w:r>
        <w:t>(фамилия, имя, отчество (при наличии)</w:t>
      </w:r>
      <w:proofErr w:type="gramEnd"/>
    </w:p>
    <w:p w:rsidR="00ED2D61" w:rsidRDefault="00EB5CBE">
      <w:pPr>
        <w:pStyle w:val="ConsPlusNonformat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(почтовый индекс, адрес)</w:t>
      </w:r>
    </w:p>
    <w:p w:rsidR="00ED2D61" w:rsidRDefault="00EB5CBE">
      <w:pPr>
        <w:pStyle w:val="ConsPlusNonformat0"/>
        <w:jc w:val="both"/>
      </w:pPr>
      <w:r>
        <w:t>страховой номер индивидуального лицевого счета 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(законного представителя)</w:t>
      </w:r>
    </w:p>
    <w:p w:rsidR="00ED2D61" w:rsidRDefault="00EB5CBE">
      <w:pPr>
        <w:pStyle w:val="ConsPlusNonformat0"/>
        <w:jc w:val="both"/>
      </w:pPr>
      <w:r>
        <w:t>документ, удостоверяющий личность, 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__________, номер __________, кем и когда выдан 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>документ, подтверждающий полномочия представителя, ________________________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       (вид документа)</w:t>
      </w:r>
    </w:p>
    <w:p w:rsidR="00ED2D61" w:rsidRDefault="00EB5CBE">
      <w:pPr>
        <w:pStyle w:val="ConsPlusNonformat0"/>
        <w:jc w:val="both"/>
      </w:pPr>
      <w:r>
        <w:t>серия __________, номер __________, кем и когда выдан _____________________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__________________________________________________________________________.</w:t>
      </w:r>
    </w:p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046"/>
      </w:tblGrid>
      <w:tr w:rsidR="00ED2D6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D61" w:rsidRDefault="00EB5CBE">
            <w:pPr>
              <w:pStyle w:val="ConsPlusNormal0"/>
              <w:ind w:firstLine="283"/>
              <w:jc w:val="both"/>
            </w:pPr>
            <w:proofErr w:type="gramStart"/>
            <w:r>
              <w:t>Согласен</w:t>
            </w:r>
            <w:proofErr w:type="gramEnd"/>
            <w:r>
              <w:t xml:space="preserve"> на осуществление ухода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D2D61">
            <w:pPr>
              <w:pStyle w:val="ConsPlusNormal0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 xml:space="preserve">(фамилия, имя, отчество (при наличии) лица, </w:t>
            </w:r>
            <w:proofErr w:type="spellStart"/>
            <w:r>
              <w:t>осуществляющкего</w:t>
            </w:r>
            <w:proofErr w:type="spellEnd"/>
            <w:r>
              <w:t xml:space="preserve"> уход)</w:t>
            </w:r>
          </w:p>
        </w:tc>
      </w:tr>
      <w:tr w:rsidR="00ED2D6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D61" w:rsidRDefault="00EB5CBE">
            <w:pPr>
              <w:pStyle w:val="ConsPlusNormal0"/>
              <w:jc w:val="center"/>
            </w:pPr>
            <w:r>
              <w:t xml:space="preserve">с "__" ___________________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ED2D61" w:rsidRDefault="00EB5CBE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</w:tbl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25"/>
      </w:tblGrid>
      <w:tr w:rsidR="00ED2D61">
        <w:tc>
          <w:tcPr>
            <w:tcW w:w="9125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ind w:firstLine="283"/>
              <w:jc w:val="both"/>
            </w:pPr>
            <w:r>
              <w:t>Я предупрежден о том, что в случае неудовлетворенности качеством и объемом ухода, предоставляемого трудоспособным лицом, я могу отказаться от осуществления такого ухода путем подачи соответствующего заявления.</w:t>
            </w:r>
          </w:p>
        </w:tc>
      </w:tr>
    </w:tbl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</w:tblGrid>
      <w:tr w:rsidR="00ED2D6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</w:pPr>
            <w:r>
              <w:t>"__" _________________________ 20__ г.</w:t>
            </w:r>
          </w:p>
          <w:p w:rsidR="00ED2D61" w:rsidRDefault="00EB5CBE">
            <w:pPr>
              <w:pStyle w:val="ConsPlusNormal0"/>
              <w:jc w:val="center"/>
            </w:pPr>
            <w:r>
              <w:t>(дата подачи заявления)</w:t>
            </w:r>
          </w:p>
        </w:tc>
      </w:tr>
      <w:tr w:rsidR="00ED2D6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single" w:sz="4" w:space="0" w:color="auto"/>
          </w:tblBorders>
        </w:tblPrEx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(подпись лица, за которым осуществляется уход, его законного представителя)</w:t>
            </w:r>
          </w:p>
        </w:tc>
      </w:tr>
    </w:tbl>
    <w:p w:rsidR="00ED2D61" w:rsidRDefault="00ED2D61" w:rsidP="00A42E96">
      <w:pPr>
        <w:pStyle w:val="ConsPlusNormal0"/>
        <w:jc w:val="both"/>
        <w:rPr>
          <w:sz w:val="2"/>
          <w:szCs w:val="2"/>
        </w:rPr>
      </w:pPr>
    </w:p>
    <w:sectPr w:rsidR="00ED2D61" w:rsidSect="000C3399">
      <w:footerReference w:type="default" r:id="rId7"/>
      <w:pgSz w:w="11906" w:h="16838"/>
      <w:pgMar w:top="1440" w:right="566" w:bottom="567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63" w:rsidRDefault="005E7363">
      <w:r>
        <w:separator/>
      </w:r>
    </w:p>
  </w:endnote>
  <w:endnote w:type="continuationSeparator" w:id="0">
    <w:p w:rsidR="005E7363" w:rsidRDefault="005E7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61" w:rsidRDefault="00ED2D6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D2D61">
      <w:trPr>
        <w:trHeight w:hRule="exact" w:val="1663"/>
      </w:trPr>
      <w:tc>
        <w:tcPr>
          <w:tcW w:w="1650" w:type="pct"/>
          <w:vAlign w:val="center"/>
        </w:tcPr>
        <w:p w:rsidR="00ED2D61" w:rsidRDefault="00EB5C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D2D61" w:rsidRDefault="005E7363">
          <w:pPr>
            <w:pStyle w:val="ConsPlusNormal0"/>
            <w:jc w:val="center"/>
          </w:pPr>
          <w:hyperlink r:id="rId1">
            <w:r w:rsidR="00EB5CB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D2D61" w:rsidRDefault="00EB5C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C339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C3399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ED2D61" w:rsidRDefault="00EB5C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63" w:rsidRDefault="005E7363">
      <w:r>
        <w:separator/>
      </w:r>
    </w:p>
  </w:footnote>
  <w:footnote w:type="continuationSeparator" w:id="0">
    <w:p w:rsidR="005E7363" w:rsidRDefault="005E7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1"/>
    <w:rsid w:val="000416E4"/>
    <w:rsid w:val="000C3399"/>
    <w:rsid w:val="002620A7"/>
    <w:rsid w:val="004C64B4"/>
    <w:rsid w:val="005E7363"/>
    <w:rsid w:val="00637EA8"/>
    <w:rsid w:val="00670177"/>
    <w:rsid w:val="007A71E5"/>
    <w:rsid w:val="009622BF"/>
    <w:rsid w:val="0099541C"/>
    <w:rsid w:val="00A42E96"/>
    <w:rsid w:val="00AF4DB3"/>
    <w:rsid w:val="00EB5CBE"/>
    <w:rsid w:val="00ED2D61"/>
    <w:rsid w:val="00E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01.06.2026 N 665
"О внесении изменений в постановление Правительства Российской Федерации от 2 октября 2014 г. N 1015"</vt:lpstr>
    </vt:vector>
  </TitlesOfParts>
  <Company>КонсультантПлюс Версия 4025.00.50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01.06.2026 N 665
"О внесении изменений в постановление Правительства Российской Федерации от 2 октября 2014 г. N 1015"</dc:title>
  <dc:creator>Рулева Александра Сергеевна</dc:creator>
  <cp:lastModifiedBy>Рулева Александра Сергеевна</cp:lastModifiedBy>
  <cp:revision>2</cp:revision>
  <dcterms:created xsi:type="dcterms:W3CDTF">2026-07-31T10:29:00Z</dcterms:created>
  <dcterms:modified xsi:type="dcterms:W3CDTF">2026-07-31T10:29:00Z</dcterms:modified>
</cp:coreProperties>
</file>