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7D44A7" w14:textId="39985210" w:rsidR="00502A70" w:rsidRPr="007A64D7" w:rsidRDefault="00502A70" w:rsidP="00432A23">
      <w:pPr>
        <w:spacing w:after="120"/>
        <w:ind w:left="5840"/>
        <w:jc w:val="center"/>
      </w:pPr>
      <w:r w:rsidRPr="007A64D7">
        <w:t xml:space="preserve">Приложение </w:t>
      </w:r>
      <w:r w:rsidR="00836582" w:rsidRPr="007A64D7">
        <w:t>№ 1</w:t>
      </w:r>
      <w:r w:rsidR="0064391D">
        <w:t xml:space="preserve"> </w:t>
      </w:r>
      <w:r w:rsidR="00836582" w:rsidRPr="007A64D7">
        <w:br/>
        <w:t>к Правилам подачи заявления</w:t>
      </w:r>
      <w:r w:rsidR="0064391D">
        <w:t xml:space="preserve"> </w:t>
      </w:r>
      <w:r w:rsidR="00836582" w:rsidRPr="007A64D7">
        <w:br/>
      </w:r>
      <w:r w:rsidRPr="007A64D7">
        <w:t>о</w:t>
      </w:r>
      <w:r w:rsidR="00257BEB">
        <w:t xml:space="preserve"> </w:t>
      </w:r>
      <w:r w:rsidRPr="007A64D7">
        <w:t>доброволь</w:t>
      </w:r>
      <w:r w:rsidR="00836582" w:rsidRPr="007A64D7">
        <w:t>ном вступлении</w:t>
      </w:r>
      <w:r w:rsidR="0064391D">
        <w:t xml:space="preserve"> </w:t>
      </w:r>
      <w:r w:rsidR="00074CFE">
        <w:br/>
      </w:r>
      <w:r w:rsidR="00836582" w:rsidRPr="007A64D7">
        <w:t xml:space="preserve">в </w:t>
      </w:r>
      <w:r w:rsidR="000D5A50" w:rsidRPr="007A64D7">
        <w:t xml:space="preserve">правоотношения </w:t>
      </w:r>
      <w:r w:rsidRPr="007A64D7">
        <w:t>по</w:t>
      </w:r>
      <w:r w:rsidR="00836582" w:rsidRPr="007A64D7">
        <w:t xml:space="preserve"> </w:t>
      </w:r>
      <w:r w:rsidRPr="007A64D7">
        <w:t>обязательному пенсионному страхованию</w:t>
      </w:r>
      <w:r w:rsidR="000D5A50" w:rsidRPr="007A64D7">
        <w:t xml:space="preserve"> и</w:t>
      </w:r>
      <w:r w:rsidR="00074CFE">
        <w:t xml:space="preserve"> </w:t>
      </w:r>
      <w:r w:rsidR="009D3593" w:rsidRPr="007A64D7">
        <w:t>заявления</w:t>
      </w:r>
      <w:r w:rsidR="0064391D">
        <w:t xml:space="preserve"> </w:t>
      </w:r>
      <w:r w:rsidR="00074CFE">
        <w:br/>
      </w:r>
      <w:r w:rsidR="009D3593" w:rsidRPr="007A64D7">
        <w:t>о</w:t>
      </w:r>
      <w:r w:rsidR="00257BEB">
        <w:t xml:space="preserve"> </w:t>
      </w:r>
      <w:r w:rsidR="009D3593" w:rsidRPr="007A64D7">
        <w:t>прекращении правоотношений</w:t>
      </w:r>
      <w:r w:rsidR="0064391D">
        <w:t xml:space="preserve"> </w:t>
      </w:r>
      <w:r w:rsidR="00074CFE">
        <w:br/>
      </w:r>
      <w:r w:rsidR="009D3593" w:rsidRPr="007A64D7">
        <w:t>по</w:t>
      </w:r>
      <w:r w:rsidR="00836582" w:rsidRPr="007A64D7">
        <w:t xml:space="preserve"> </w:t>
      </w:r>
      <w:r w:rsidR="009D3593" w:rsidRPr="007A64D7">
        <w:t>обязательному пенсионному</w:t>
      </w:r>
      <w:r w:rsidR="0064391D">
        <w:t xml:space="preserve"> </w:t>
      </w:r>
      <w:r w:rsidR="00074CFE">
        <w:br/>
      </w:r>
      <w:r w:rsidR="009D3593" w:rsidRPr="007A64D7">
        <w:t>страхованию</w:t>
      </w:r>
      <w:r w:rsidRPr="007A64D7">
        <w:t xml:space="preserve">, утвержденным </w:t>
      </w:r>
      <w:r w:rsidR="009B034B" w:rsidRPr="007A64D7">
        <w:t>п</w:t>
      </w:r>
      <w:r w:rsidRPr="007A64D7">
        <w:t>риказом Мин</w:t>
      </w:r>
      <w:r w:rsidR="009D3593" w:rsidRPr="007A64D7">
        <w:t>истерства труда и</w:t>
      </w:r>
      <w:r w:rsidR="00836582" w:rsidRPr="007A64D7">
        <w:t xml:space="preserve"> </w:t>
      </w:r>
      <w:r w:rsidR="009D3593" w:rsidRPr="007A64D7">
        <w:t>социальной защиты Российской Федерации</w:t>
      </w:r>
      <w:r w:rsidR="0064391D">
        <w:t xml:space="preserve"> </w:t>
      </w:r>
      <w:r w:rsidR="00074CFE">
        <w:br/>
      </w:r>
      <w:r w:rsidRPr="007A64D7">
        <w:t xml:space="preserve">от </w:t>
      </w:r>
      <w:r w:rsidR="0029524E" w:rsidRPr="007A64D7">
        <w:t>31 мая 2017 г.</w:t>
      </w:r>
      <w:r w:rsidRPr="007A64D7">
        <w:t xml:space="preserve"> № 4</w:t>
      </w:r>
      <w:r w:rsidR="0029524E" w:rsidRPr="007A64D7">
        <w:t>62</w:t>
      </w:r>
      <w:r w:rsidRPr="007A64D7">
        <w:t>н</w:t>
      </w:r>
    </w:p>
    <w:p w14:paraId="13BF9688" w14:textId="64699BD3" w:rsidR="0040204E" w:rsidRPr="007A64D7" w:rsidRDefault="0040204E" w:rsidP="0040405C">
      <w:pPr>
        <w:spacing w:after="240"/>
        <w:ind w:left="5840"/>
        <w:jc w:val="center"/>
        <w:rPr>
          <w:sz w:val="18"/>
          <w:szCs w:val="18"/>
        </w:rPr>
      </w:pPr>
      <w:r w:rsidRPr="0064391D">
        <w:rPr>
          <w:sz w:val="18"/>
          <w:szCs w:val="18"/>
        </w:rPr>
        <w:t>(в ред</w:t>
      </w:r>
      <w:r w:rsidR="00BC6C78" w:rsidRPr="0064391D">
        <w:rPr>
          <w:sz w:val="18"/>
          <w:szCs w:val="18"/>
        </w:rPr>
        <w:t>.</w:t>
      </w:r>
      <w:r w:rsidRPr="0064391D">
        <w:rPr>
          <w:sz w:val="18"/>
          <w:szCs w:val="18"/>
        </w:rPr>
        <w:t xml:space="preserve"> Приказ</w:t>
      </w:r>
      <w:r w:rsidR="00FF0DF1" w:rsidRPr="0064391D">
        <w:rPr>
          <w:sz w:val="18"/>
          <w:szCs w:val="18"/>
        </w:rPr>
        <w:t>ов</w:t>
      </w:r>
      <w:r w:rsidRPr="0064391D">
        <w:rPr>
          <w:sz w:val="18"/>
          <w:szCs w:val="18"/>
        </w:rPr>
        <w:t xml:space="preserve"> Минтруда России </w:t>
      </w:r>
      <w:r w:rsidRPr="0064391D">
        <w:rPr>
          <w:sz w:val="18"/>
          <w:szCs w:val="18"/>
        </w:rPr>
        <w:br/>
        <w:t xml:space="preserve">от </w:t>
      </w:r>
      <w:r w:rsidR="00F60BD5" w:rsidRPr="0064391D">
        <w:rPr>
          <w:sz w:val="18"/>
          <w:szCs w:val="18"/>
        </w:rPr>
        <w:t>2</w:t>
      </w:r>
      <w:r w:rsidR="00432A23" w:rsidRPr="0064391D">
        <w:rPr>
          <w:sz w:val="18"/>
          <w:szCs w:val="18"/>
        </w:rPr>
        <w:t>0</w:t>
      </w:r>
      <w:r w:rsidRPr="0064391D">
        <w:rPr>
          <w:sz w:val="18"/>
          <w:szCs w:val="18"/>
        </w:rPr>
        <w:t>.0</w:t>
      </w:r>
      <w:r w:rsidR="00432A23" w:rsidRPr="0064391D">
        <w:rPr>
          <w:sz w:val="18"/>
          <w:szCs w:val="18"/>
        </w:rPr>
        <w:t>6</w:t>
      </w:r>
      <w:r w:rsidRPr="0064391D">
        <w:rPr>
          <w:sz w:val="18"/>
          <w:szCs w:val="18"/>
        </w:rPr>
        <w:t>.20</w:t>
      </w:r>
      <w:r w:rsidR="00432A23" w:rsidRPr="0064391D">
        <w:rPr>
          <w:sz w:val="18"/>
          <w:szCs w:val="18"/>
        </w:rPr>
        <w:t>23</w:t>
      </w:r>
      <w:r w:rsidRPr="0064391D">
        <w:rPr>
          <w:sz w:val="18"/>
          <w:szCs w:val="18"/>
        </w:rPr>
        <w:t xml:space="preserve"> № </w:t>
      </w:r>
      <w:r w:rsidR="00432A23" w:rsidRPr="0064391D">
        <w:rPr>
          <w:sz w:val="18"/>
          <w:szCs w:val="18"/>
        </w:rPr>
        <w:t>519</w:t>
      </w:r>
      <w:r w:rsidRPr="0064391D">
        <w:rPr>
          <w:sz w:val="18"/>
          <w:szCs w:val="18"/>
        </w:rPr>
        <w:t>н</w:t>
      </w:r>
      <w:r w:rsidR="00FF0DF1" w:rsidRPr="0064391D">
        <w:rPr>
          <w:sz w:val="18"/>
          <w:szCs w:val="18"/>
        </w:rPr>
        <w:t>, от 18.06.2026 № 257н</w:t>
      </w:r>
      <w:r w:rsidR="00432A23" w:rsidRPr="0064391D">
        <w:rPr>
          <w:sz w:val="18"/>
          <w:szCs w:val="18"/>
        </w:rPr>
        <w:t>)</w:t>
      </w:r>
    </w:p>
    <w:p w14:paraId="37FEAD68" w14:textId="77777777" w:rsidR="00502A70" w:rsidRDefault="00132F2B" w:rsidP="00D70AF0">
      <w:pPr>
        <w:spacing w:after="240"/>
        <w:jc w:val="right"/>
        <w:rPr>
          <w:sz w:val="22"/>
          <w:szCs w:val="22"/>
        </w:rPr>
      </w:pPr>
      <w:r w:rsidRPr="007A64D7">
        <w:rPr>
          <w:sz w:val="22"/>
          <w:szCs w:val="22"/>
        </w:rPr>
        <w:t>Рекомендуемый о</w:t>
      </w:r>
      <w:r w:rsidR="00502A70" w:rsidRPr="007A64D7">
        <w:rPr>
          <w:sz w:val="22"/>
          <w:szCs w:val="22"/>
        </w:rPr>
        <w:t>бразец</w:t>
      </w:r>
    </w:p>
    <w:p w14:paraId="404F4BFE" w14:textId="77777777" w:rsidR="00540C45" w:rsidRDefault="00540C45" w:rsidP="0040405C">
      <w:pPr>
        <w:ind w:left="5840"/>
        <w:rPr>
          <w:sz w:val="22"/>
          <w:szCs w:val="22"/>
        </w:rPr>
      </w:pPr>
      <w:r>
        <w:rPr>
          <w:sz w:val="22"/>
          <w:szCs w:val="22"/>
        </w:rPr>
        <w:t xml:space="preserve">В  </w:t>
      </w:r>
    </w:p>
    <w:p w14:paraId="3D23279D" w14:textId="77777777" w:rsidR="00540C45" w:rsidRPr="0064391D" w:rsidRDefault="00540C45" w:rsidP="0064391D">
      <w:pPr>
        <w:pBdr>
          <w:top w:val="single" w:sz="4" w:space="1" w:color="auto"/>
        </w:pBdr>
        <w:ind w:left="6089"/>
        <w:jc w:val="center"/>
        <w:rPr>
          <w:sz w:val="18"/>
          <w:szCs w:val="18"/>
        </w:rPr>
      </w:pPr>
      <w:r w:rsidRPr="007A64D7">
        <w:rPr>
          <w:sz w:val="18"/>
          <w:szCs w:val="18"/>
        </w:rPr>
        <w:t xml:space="preserve">(наименование территориального органа </w:t>
      </w:r>
      <w:r w:rsidRPr="00212873">
        <w:rPr>
          <w:sz w:val="18"/>
          <w:szCs w:val="18"/>
        </w:rPr>
        <w:t>Фонда</w:t>
      </w:r>
    </w:p>
    <w:p w14:paraId="08B391CC" w14:textId="77777777" w:rsidR="00540C45" w:rsidRDefault="00540C45" w:rsidP="00540C45">
      <w:pPr>
        <w:ind w:left="5840"/>
        <w:rPr>
          <w:sz w:val="22"/>
          <w:szCs w:val="22"/>
        </w:rPr>
      </w:pPr>
    </w:p>
    <w:p w14:paraId="6BECF7D4" w14:textId="77777777" w:rsidR="00540C45" w:rsidRDefault="00540C45" w:rsidP="00540C45">
      <w:pPr>
        <w:pBdr>
          <w:top w:val="single" w:sz="4" w:space="1" w:color="auto"/>
        </w:pBdr>
        <w:ind w:left="5840"/>
        <w:jc w:val="center"/>
        <w:rPr>
          <w:sz w:val="18"/>
          <w:szCs w:val="18"/>
        </w:rPr>
      </w:pPr>
      <w:r w:rsidRPr="00212873">
        <w:rPr>
          <w:sz w:val="18"/>
          <w:szCs w:val="18"/>
        </w:rPr>
        <w:t>пенсионного и социального страхования</w:t>
      </w:r>
    </w:p>
    <w:p w14:paraId="7CEC6D1C" w14:textId="77777777" w:rsidR="00540C45" w:rsidRPr="00540C45" w:rsidRDefault="00540C45" w:rsidP="00540C45">
      <w:pPr>
        <w:ind w:left="5840"/>
        <w:rPr>
          <w:sz w:val="22"/>
          <w:szCs w:val="22"/>
        </w:rPr>
      </w:pPr>
    </w:p>
    <w:p w14:paraId="1522B6FF" w14:textId="77777777" w:rsidR="00540C45" w:rsidRPr="003A6680" w:rsidRDefault="00540C45" w:rsidP="003A6680">
      <w:pPr>
        <w:pBdr>
          <w:top w:val="single" w:sz="4" w:space="1" w:color="auto"/>
        </w:pBdr>
        <w:spacing w:after="240"/>
        <w:ind w:left="5840"/>
        <w:jc w:val="center"/>
        <w:rPr>
          <w:sz w:val="18"/>
          <w:szCs w:val="18"/>
        </w:rPr>
      </w:pPr>
      <w:r w:rsidRPr="00212873">
        <w:rPr>
          <w:sz w:val="18"/>
          <w:szCs w:val="18"/>
        </w:rPr>
        <w:t>Российской Федерации</w:t>
      </w:r>
      <w:r w:rsidRPr="007A64D7">
        <w:rPr>
          <w:sz w:val="18"/>
          <w:szCs w:val="18"/>
        </w:rPr>
        <w:t>)</w:t>
      </w:r>
    </w:p>
    <w:p w14:paraId="6FD316CC" w14:textId="16415980" w:rsidR="00B03C5F" w:rsidRPr="007A64D7" w:rsidRDefault="00B03C5F" w:rsidP="0040405C">
      <w:pPr>
        <w:spacing w:after="240"/>
        <w:jc w:val="center"/>
        <w:rPr>
          <w:b/>
          <w:bCs/>
          <w:sz w:val="26"/>
          <w:szCs w:val="26"/>
        </w:rPr>
      </w:pPr>
      <w:r w:rsidRPr="007A64D7">
        <w:rPr>
          <w:b/>
          <w:bCs/>
          <w:sz w:val="26"/>
          <w:szCs w:val="26"/>
        </w:rPr>
        <w:t>Заявление</w:t>
      </w:r>
      <w:r w:rsidR="003A6680">
        <w:rPr>
          <w:b/>
          <w:bCs/>
          <w:sz w:val="26"/>
          <w:szCs w:val="26"/>
        </w:rPr>
        <w:t xml:space="preserve"> </w:t>
      </w:r>
      <w:r w:rsidRPr="007A64D7">
        <w:rPr>
          <w:b/>
          <w:bCs/>
          <w:sz w:val="26"/>
          <w:szCs w:val="26"/>
        </w:rPr>
        <w:br/>
        <w:t>о вступлении в правоотношения</w:t>
      </w:r>
      <w:r w:rsidR="003A6680">
        <w:rPr>
          <w:b/>
          <w:bCs/>
          <w:sz w:val="26"/>
          <w:szCs w:val="26"/>
        </w:rPr>
        <w:t xml:space="preserve"> </w:t>
      </w:r>
      <w:r w:rsidRPr="007A64D7">
        <w:rPr>
          <w:b/>
          <w:bCs/>
          <w:sz w:val="26"/>
          <w:szCs w:val="26"/>
        </w:rPr>
        <w:br/>
        <w:t>по обязательному пенсионному страхованию</w:t>
      </w:r>
    </w:p>
    <w:p w14:paraId="101E78DD" w14:textId="2DC3E9F5" w:rsidR="00B03C5F" w:rsidRDefault="00B03C5F" w:rsidP="00B03C5F">
      <w:pPr>
        <w:ind w:firstLine="567"/>
        <w:jc w:val="both"/>
        <w:rPr>
          <w:sz w:val="22"/>
          <w:szCs w:val="22"/>
        </w:rPr>
      </w:pPr>
      <w:r w:rsidRPr="007A64D7">
        <w:rPr>
          <w:sz w:val="22"/>
          <w:szCs w:val="22"/>
        </w:rPr>
        <w:t>Добровольно вступаю в правоотношения по обязательному пенсионному страхованию</w:t>
      </w:r>
      <w:r w:rsidR="0064391D">
        <w:rPr>
          <w:sz w:val="22"/>
          <w:szCs w:val="22"/>
        </w:rPr>
        <w:t xml:space="preserve"> </w:t>
      </w:r>
      <w:r w:rsidR="00D75DC8">
        <w:rPr>
          <w:sz w:val="22"/>
          <w:szCs w:val="22"/>
        </w:rPr>
        <w:br/>
        <w:t xml:space="preserve">в соответствии с подпунктом  </w:t>
      </w:r>
    </w:p>
    <w:p w14:paraId="7C0F675C" w14:textId="64133DA4" w:rsidR="00D75DC8" w:rsidRPr="006C22B1" w:rsidRDefault="00D75DC8" w:rsidP="00DB3F1F">
      <w:pPr>
        <w:pBdr>
          <w:top w:val="single" w:sz="4" w:space="1" w:color="auto"/>
        </w:pBdr>
        <w:ind w:left="2863"/>
        <w:jc w:val="center"/>
        <w:rPr>
          <w:sz w:val="16"/>
          <w:szCs w:val="16"/>
        </w:rPr>
      </w:pPr>
      <w:r w:rsidRPr="006C22B1">
        <w:rPr>
          <w:sz w:val="16"/>
          <w:szCs w:val="16"/>
        </w:rPr>
        <w:t>(указывается один из подпунктов 1, 2, 3, 5, 6 или 7 пункта 1</w:t>
      </w:r>
      <w:r w:rsidR="00484AC0">
        <w:rPr>
          <w:sz w:val="16"/>
          <w:szCs w:val="16"/>
        </w:rPr>
        <w:t xml:space="preserve"> </w:t>
      </w:r>
      <w:r w:rsidRPr="006C22B1">
        <w:rPr>
          <w:sz w:val="16"/>
          <w:szCs w:val="16"/>
        </w:rPr>
        <w:t>статьи 29 Федерального закона</w:t>
      </w:r>
      <w:r w:rsidR="003A6680">
        <w:rPr>
          <w:sz w:val="16"/>
          <w:szCs w:val="16"/>
        </w:rPr>
        <w:t xml:space="preserve"> </w:t>
      </w:r>
      <w:r w:rsidRPr="006C22B1">
        <w:rPr>
          <w:sz w:val="16"/>
          <w:szCs w:val="16"/>
        </w:rPr>
        <w:br/>
      </w:r>
      <w:r w:rsidRPr="006C22B1">
        <w:rPr>
          <w:spacing w:val="-2"/>
          <w:sz w:val="16"/>
          <w:szCs w:val="16"/>
        </w:rPr>
        <w:t>от 15 декабря 2001 г. № 167-ФЗ «Об обязательном пенсионном страховании</w:t>
      </w:r>
      <w:r w:rsidR="006C22B1" w:rsidRPr="006C22B1">
        <w:rPr>
          <w:spacing w:val="-2"/>
          <w:sz w:val="16"/>
          <w:szCs w:val="16"/>
        </w:rPr>
        <w:t xml:space="preserve"> </w:t>
      </w:r>
      <w:r w:rsidRPr="006C22B1">
        <w:rPr>
          <w:spacing w:val="-2"/>
          <w:sz w:val="16"/>
          <w:szCs w:val="16"/>
        </w:rPr>
        <w:t>в Российской Федерации»)</w:t>
      </w:r>
    </w:p>
    <w:p w14:paraId="75FD33A6" w14:textId="77777777" w:rsidR="00B03C5F" w:rsidRPr="007A64D7" w:rsidRDefault="00D75DC8" w:rsidP="00C11A06">
      <w:pPr>
        <w:jc w:val="both"/>
        <w:rPr>
          <w:sz w:val="22"/>
          <w:szCs w:val="22"/>
        </w:rPr>
      </w:pPr>
      <w:r w:rsidRPr="007A64D7">
        <w:rPr>
          <w:sz w:val="22"/>
          <w:szCs w:val="22"/>
        </w:rPr>
        <w:t>пункта 1 статьи 29 Федерального закона от 15 декабря 2001 г.</w:t>
      </w:r>
      <w:r>
        <w:rPr>
          <w:sz w:val="22"/>
          <w:szCs w:val="22"/>
        </w:rPr>
        <w:t xml:space="preserve"> </w:t>
      </w:r>
      <w:r w:rsidR="00C11A06" w:rsidRPr="007A64D7">
        <w:rPr>
          <w:sz w:val="22"/>
          <w:szCs w:val="22"/>
        </w:rPr>
        <w:t>№ 167-ФЗ «Об обязательном пенсионном страховании в Российской Федерации» и прошу зарегистрировать меня в качестве страхователя.</w:t>
      </w:r>
    </w:p>
    <w:p w14:paraId="0DB351A2" w14:textId="77777777" w:rsidR="00B03C5F" w:rsidRPr="007A64D7" w:rsidRDefault="00B03C5F" w:rsidP="006C22B1">
      <w:pPr>
        <w:spacing w:before="240" w:after="120"/>
        <w:jc w:val="center"/>
        <w:rPr>
          <w:sz w:val="22"/>
          <w:szCs w:val="22"/>
        </w:rPr>
      </w:pPr>
      <w:r w:rsidRPr="007A64D7">
        <w:rPr>
          <w:sz w:val="22"/>
          <w:szCs w:val="22"/>
        </w:rPr>
        <w:t>I. Сведения о заявителе</w:t>
      </w:r>
    </w:p>
    <w:p w14:paraId="334F5DBD" w14:textId="77777777" w:rsidR="00B03C5F" w:rsidRPr="007A64D7" w:rsidRDefault="00B03C5F" w:rsidP="00B03C5F">
      <w:pPr>
        <w:rPr>
          <w:sz w:val="22"/>
          <w:szCs w:val="22"/>
        </w:rPr>
      </w:pPr>
      <w:r w:rsidRPr="007A64D7">
        <w:rPr>
          <w:sz w:val="22"/>
          <w:szCs w:val="22"/>
        </w:rPr>
        <w:t xml:space="preserve">Фамилия, имя, отчество (при наличии) </w:t>
      </w:r>
      <w:r w:rsidR="008F36C3" w:rsidRPr="007A64D7">
        <w:rPr>
          <w:sz w:val="22"/>
          <w:szCs w:val="22"/>
        </w:rPr>
        <w:t xml:space="preserve"> </w:t>
      </w:r>
    </w:p>
    <w:p w14:paraId="06CBE3BF" w14:textId="77777777" w:rsidR="008F36C3" w:rsidRPr="007A64D7" w:rsidRDefault="008F36C3" w:rsidP="00D75DC8">
      <w:pPr>
        <w:pBdr>
          <w:top w:val="single" w:sz="4" w:space="1" w:color="auto"/>
        </w:pBdr>
        <w:ind w:left="3766"/>
        <w:rPr>
          <w:sz w:val="2"/>
          <w:szCs w:val="2"/>
        </w:rPr>
      </w:pPr>
    </w:p>
    <w:p w14:paraId="56ECBFD2" w14:textId="77777777" w:rsidR="008F36C3" w:rsidRPr="007A64D7" w:rsidRDefault="008F36C3" w:rsidP="00B03C5F">
      <w:pPr>
        <w:rPr>
          <w:sz w:val="22"/>
          <w:szCs w:val="22"/>
        </w:rPr>
      </w:pPr>
    </w:p>
    <w:p w14:paraId="5387C649" w14:textId="77777777" w:rsidR="008F36C3" w:rsidRPr="007A64D7" w:rsidRDefault="008F36C3" w:rsidP="008F36C3">
      <w:pPr>
        <w:pBdr>
          <w:top w:val="single" w:sz="4" w:space="1" w:color="auto"/>
        </w:pBd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3175"/>
        <w:gridCol w:w="1361"/>
        <w:gridCol w:w="4253"/>
      </w:tblGrid>
      <w:tr w:rsidR="008F36C3" w:rsidRPr="007A64D7" w14:paraId="1BEABA22" w14:textId="77777777" w:rsidTr="00672076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  <w:vAlign w:val="bottom"/>
          </w:tcPr>
          <w:p w14:paraId="1ACEC70C" w14:textId="08CCA29C" w:rsidR="008F36C3" w:rsidRPr="007A64D7" w:rsidRDefault="008F36C3" w:rsidP="00F02875">
            <w:pPr>
              <w:rPr>
                <w:sz w:val="22"/>
                <w:szCs w:val="22"/>
              </w:rPr>
            </w:pPr>
            <w:r w:rsidRPr="007A64D7">
              <w:rPr>
                <w:sz w:val="22"/>
                <w:szCs w:val="22"/>
              </w:rPr>
              <w:t>Дата</w:t>
            </w:r>
            <w:r w:rsidR="0064391D">
              <w:rPr>
                <w:sz w:val="22"/>
                <w:szCs w:val="22"/>
              </w:rPr>
              <w:t xml:space="preserve"> </w:t>
            </w:r>
            <w:r w:rsidRPr="007A64D7">
              <w:rPr>
                <w:sz w:val="22"/>
                <w:szCs w:val="22"/>
              </w:rPr>
              <w:t>рождения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9B6D9C0" w14:textId="77777777" w:rsidR="008F36C3" w:rsidRPr="007A64D7" w:rsidRDefault="008F36C3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CC4BAE" w14:textId="2D86F724" w:rsidR="008F36C3" w:rsidRPr="007A64D7" w:rsidRDefault="008F36C3" w:rsidP="00F02875">
            <w:pPr>
              <w:jc w:val="center"/>
              <w:rPr>
                <w:sz w:val="22"/>
                <w:szCs w:val="22"/>
              </w:rPr>
            </w:pPr>
            <w:r w:rsidRPr="007A64D7">
              <w:rPr>
                <w:sz w:val="22"/>
                <w:szCs w:val="22"/>
              </w:rPr>
              <w:t>Место</w:t>
            </w:r>
            <w:r w:rsidR="0064391D">
              <w:rPr>
                <w:sz w:val="22"/>
                <w:szCs w:val="22"/>
              </w:rPr>
              <w:t xml:space="preserve"> </w:t>
            </w:r>
            <w:r w:rsidRPr="007A64D7">
              <w:rPr>
                <w:sz w:val="22"/>
                <w:szCs w:val="22"/>
              </w:rPr>
              <w:t>рождения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6801D24" w14:textId="77777777" w:rsidR="008F36C3" w:rsidRPr="007A64D7" w:rsidRDefault="008F36C3" w:rsidP="00F02875">
            <w:pPr>
              <w:rPr>
                <w:sz w:val="22"/>
                <w:szCs w:val="22"/>
              </w:rPr>
            </w:pPr>
          </w:p>
        </w:tc>
      </w:tr>
    </w:tbl>
    <w:p w14:paraId="16F36BD7" w14:textId="77777777" w:rsidR="008F36C3" w:rsidRPr="007A64D7" w:rsidRDefault="008F36C3" w:rsidP="00672076">
      <w:pPr>
        <w:ind w:left="1531" w:right="5812"/>
        <w:jc w:val="center"/>
        <w:rPr>
          <w:sz w:val="18"/>
          <w:szCs w:val="18"/>
        </w:rPr>
      </w:pPr>
      <w:r w:rsidRPr="007A64D7">
        <w:rPr>
          <w:sz w:val="18"/>
          <w:szCs w:val="18"/>
        </w:rPr>
        <w:t>(число, месяц, год)</w:t>
      </w:r>
    </w:p>
    <w:p w14:paraId="137CE782" w14:textId="77777777" w:rsidR="008F36C3" w:rsidRPr="007A64D7" w:rsidRDefault="008F36C3" w:rsidP="008F36C3">
      <w:pPr>
        <w:rPr>
          <w:sz w:val="22"/>
          <w:szCs w:val="22"/>
        </w:rPr>
      </w:pPr>
    </w:p>
    <w:p w14:paraId="39CA15E2" w14:textId="77777777" w:rsidR="008F36C3" w:rsidRPr="007A64D7" w:rsidRDefault="008F36C3" w:rsidP="006C22B1">
      <w:pPr>
        <w:pBdr>
          <w:top w:val="single" w:sz="4" w:space="1" w:color="auto"/>
        </w:pBdr>
        <w:spacing w:after="24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180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</w:tblGrid>
      <w:tr w:rsidR="00030E98" w:rsidRPr="007A64D7" w14:paraId="2971FF86" w14:textId="77777777" w:rsidTr="00D177D8">
        <w:tc>
          <w:tcPr>
            <w:tcW w:w="6180" w:type="dxa"/>
            <w:tcBorders>
              <w:right w:val="single" w:sz="4" w:space="0" w:color="auto"/>
            </w:tcBorders>
            <w:tcMar>
              <w:left w:w="0" w:type="dxa"/>
            </w:tcMar>
            <w:vAlign w:val="center"/>
          </w:tcPr>
          <w:p w14:paraId="18B646A9" w14:textId="4DDE8BAC" w:rsidR="00030E98" w:rsidRPr="007A64D7" w:rsidRDefault="00030E98" w:rsidP="00F60BD5">
            <w:pPr>
              <w:spacing w:line="216" w:lineRule="auto"/>
              <w:rPr>
                <w:sz w:val="22"/>
                <w:szCs w:val="22"/>
              </w:rPr>
            </w:pPr>
            <w:r w:rsidRPr="007A64D7">
              <w:rPr>
                <w:sz w:val="22"/>
                <w:szCs w:val="22"/>
              </w:rPr>
              <w:t>Страховой номер индивидуального</w:t>
            </w:r>
            <w:r w:rsidR="0064391D">
              <w:rPr>
                <w:sz w:val="22"/>
                <w:szCs w:val="22"/>
              </w:rPr>
              <w:t xml:space="preserve"> </w:t>
            </w:r>
            <w:r w:rsidRPr="007A64D7">
              <w:rPr>
                <w:sz w:val="22"/>
                <w:szCs w:val="22"/>
              </w:rPr>
              <w:br/>
              <w:t>лицевого счета застрахованного лица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186C8" w14:textId="77777777" w:rsidR="00030E98" w:rsidRPr="007A64D7" w:rsidRDefault="00030E98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C61C6" w14:textId="77777777" w:rsidR="00030E98" w:rsidRPr="007A64D7" w:rsidRDefault="00030E98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FCED5" w14:textId="77777777" w:rsidR="00030E98" w:rsidRPr="007A64D7" w:rsidRDefault="00030E98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4E9C6C" w14:textId="77777777" w:rsidR="00030E98" w:rsidRPr="007A64D7" w:rsidRDefault="00030E98" w:rsidP="00F02875">
            <w:pPr>
              <w:jc w:val="center"/>
              <w:rPr>
                <w:bCs/>
                <w:sz w:val="22"/>
                <w:szCs w:val="22"/>
              </w:rPr>
            </w:pPr>
            <w:r w:rsidRPr="007A64D7">
              <w:rPr>
                <w:bCs/>
                <w:sz w:val="22"/>
                <w:szCs w:val="22"/>
              </w:rPr>
              <w:t>–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382F2" w14:textId="77777777" w:rsidR="00030E98" w:rsidRPr="007A64D7" w:rsidRDefault="00030E98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36218" w14:textId="77777777" w:rsidR="00030E98" w:rsidRPr="007A64D7" w:rsidRDefault="00030E98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706F1" w14:textId="77777777" w:rsidR="00030E98" w:rsidRPr="007A64D7" w:rsidRDefault="00030E98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020552" w14:textId="77777777" w:rsidR="00030E98" w:rsidRPr="007A64D7" w:rsidRDefault="00030E98" w:rsidP="00F02875">
            <w:pPr>
              <w:jc w:val="center"/>
              <w:rPr>
                <w:bCs/>
                <w:sz w:val="22"/>
                <w:szCs w:val="22"/>
              </w:rPr>
            </w:pPr>
            <w:r w:rsidRPr="007A64D7">
              <w:rPr>
                <w:bCs/>
                <w:sz w:val="22"/>
                <w:szCs w:val="22"/>
              </w:rPr>
              <w:t>–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2F65B" w14:textId="77777777" w:rsidR="00030E98" w:rsidRPr="007A64D7" w:rsidRDefault="00030E98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1B32F" w14:textId="77777777" w:rsidR="00030E98" w:rsidRPr="007A64D7" w:rsidRDefault="00030E98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3FFC6" w14:textId="77777777" w:rsidR="00030E98" w:rsidRPr="007A64D7" w:rsidRDefault="00030E98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B7FF69" w14:textId="77777777" w:rsidR="00030E98" w:rsidRPr="007A64D7" w:rsidRDefault="00030E98" w:rsidP="00F02875">
            <w:pPr>
              <w:jc w:val="center"/>
              <w:rPr>
                <w:bCs/>
                <w:sz w:val="22"/>
                <w:szCs w:val="22"/>
              </w:rPr>
            </w:pPr>
            <w:r w:rsidRPr="007A64D7">
              <w:rPr>
                <w:bCs/>
                <w:sz w:val="22"/>
                <w:szCs w:val="22"/>
              </w:rPr>
              <w:t>–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E26A1" w14:textId="77777777" w:rsidR="00030E98" w:rsidRPr="007A64D7" w:rsidRDefault="00030E98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CACE8" w14:textId="77777777" w:rsidR="00030E98" w:rsidRPr="007A64D7" w:rsidRDefault="00030E98" w:rsidP="00F02875">
            <w:pPr>
              <w:jc w:val="center"/>
              <w:rPr>
                <w:sz w:val="22"/>
                <w:szCs w:val="22"/>
              </w:rPr>
            </w:pPr>
          </w:p>
        </w:tc>
      </w:tr>
    </w:tbl>
    <w:p w14:paraId="156476D9" w14:textId="77777777" w:rsidR="008F36C3" w:rsidRPr="007A64D7" w:rsidRDefault="008F36C3" w:rsidP="006C22B1">
      <w:pPr>
        <w:spacing w:after="240"/>
        <w:rPr>
          <w:sz w:val="2"/>
          <w:szCs w:val="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39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3629"/>
        <w:gridCol w:w="255"/>
        <w:gridCol w:w="255"/>
        <w:gridCol w:w="255"/>
        <w:gridCol w:w="255"/>
      </w:tblGrid>
      <w:tr w:rsidR="00101D6B" w:rsidRPr="007A64D7" w14:paraId="411B649E" w14:textId="77777777" w:rsidTr="00672076">
        <w:tc>
          <w:tcPr>
            <w:tcW w:w="2239" w:type="dxa"/>
            <w:tcBorders>
              <w:top w:val="nil"/>
              <w:left w:val="nil"/>
              <w:bottom w:val="nil"/>
            </w:tcBorders>
            <w:tcMar>
              <w:left w:w="0" w:type="dxa"/>
            </w:tcMar>
            <w:vAlign w:val="center"/>
          </w:tcPr>
          <w:p w14:paraId="4A301B07" w14:textId="77777777" w:rsidR="00101D6B" w:rsidRPr="007A64D7" w:rsidRDefault="00101D6B" w:rsidP="00F02875">
            <w:pPr>
              <w:rPr>
                <w:sz w:val="22"/>
                <w:szCs w:val="22"/>
              </w:rPr>
            </w:pPr>
            <w:r w:rsidRPr="007A64D7">
              <w:rPr>
                <w:sz w:val="22"/>
                <w:szCs w:val="22"/>
              </w:rPr>
              <w:t>ИНН (при наличии)</w:t>
            </w:r>
          </w:p>
        </w:tc>
        <w:tc>
          <w:tcPr>
            <w:tcW w:w="255" w:type="dxa"/>
            <w:tcBorders>
              <w:left w:val="nil"/>
            </w:tcBorders>
            <w:vAlign w:val="center"/>
          </w:tcPr>
          <w:p w14:paraId="3289BE3A" w14:textId="77777777" w:rsidR="00101D6B" w:rsidRPr="007A64D7" w:rsidRDefault="00101D6B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left w:val="nil"/>
            </w:tcBorders>
            <w:vAlign w:val="center"/>
          </w:tcPr>
          <w:p w14:paraId="69537303" w14:textId="77777777" w:rsidR="00101D6B" w:rsidRPr="007A64D7" w:rsidRDefault="00101D6B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left w:val="nil"/>
            </w:tcBorders>
            <w:vAlign w:val="center"/>
          </w:tcPr>
          <w:p w14:paraId="41701FEB" w14:textId="77777777" w:rsidR="00101D6B" w:rsidRPr="007A64D7" w:rsidRDefault="00101D6B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left w:val="nil"/>
            </w:tcBorders>
            <w:vAlign w:val="center"/>
          </w:tcPr>
          <w:p w14:paraId="05854E72" w14:textId="77777777" w:rsidR="00101D6B" w:rsidRPr="007A64D7" w:rsidRDefault="00101D6B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left w:val="nil"/>
            </w:tcBorders>
            <w:vAlign w:val="center"/>
          </w:tcPr>
          <w:p w14:paraId="661F173F" w14:textId="77777777" w:rsidR="00101D6B" w:rsidRPr="007A64D7" w:rsidRDefault="00101D6B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left w:val="nil"/>
            </w:tcBorders>
            <w:vAlign w:val="center"/>
          </w:tcPr>
          <w:p w14:paraId="51CBAFB1" w14:textId="77777777" w:rsidR="00101D6B" w:rsidRPr="007A64D7" w:rsidRDefault="00101D6B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left w:val="nil"/>
            </w:tcBorders>
            <w:vAlign w:val="center"/>
          </w:tcPr>
          <w:p w14:paraId="0E1FF10C" w14:textId="77777777" w:rsidR="00101D6B" w:rsidRPr="007A64D7" w:rsidRDefault="00101D6B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left w:val="nil"/>
            </w:tcBorders>
            <w:vAlign w:val="center"/>
          </w:tcPr>
          <w:p w14:paraId="7A6F015E" w14:textId="77777777" w:rsidR="00101D6B" w:rsidRPr="007A64D7" w:rsidRDefault="00101D6B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left w:val="nil"/>
            </w:tcBorders>
            <w:vAlign w:val="center"/>
          </w:tcPr>
          <w:p w14:paraId="0F947334" w14:textId="77777777" w:rsidR="00101D6B" w:rsidRPr="007A64D7" w:rsidRDefault="00101D6B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left w:val="nil"/>
            </w:tcBorders>
            <w:vAlign w:val="center"/>
          </w:tcPr>
          <w:p w14:paraId="4D1455B3" w14:textId="77777777" w:rsidR="00101D6B" w:rsidRPr="007A64D7" w:rsidRDefault="00101D6B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left w:val="nil"/>
            </w:tcBorders>
            <w:vAlign w:val="center"/>
          </w:tcPr>
          <w:p w14:paraId="20289CA1" w14:textId="77777777" w:rsidR="00101D6B" w:rsidRPr="007A64D7" w:rsidRDefault="00101D6B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left w:val="nil"/>
            </w:tcBorders>
            <w:vAlign w:val="center"/>
          </w:tcPr>
          <w:p w14:paraId="510D95D8" w14:textId="77777777" w:rsidR="00101D6B" w:rsidRPr="007A64D7" w:rsidRDefault="00101D6B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29" w:type="dxa"/>
            <w:tcBorders>
              <w:top w:val="nil"/>
              <w:left w:val="nil"/>
              <w:bottom w:val="nil"/>
            </w:tcBorders>
            <w:vAlign w:val="center"/>
          </w:tcPr>
          <w:p w14:paraId="113A52A4" w14:textId="1A42D031" w:rsidR="00101D6B" w:rsidRPr="007A64D7" w:rsidRDefault="00AC05DD" w:rsidP="003D3C10">
            <w:pPr>
              <w:ind w:right="113"/>
              <w:jc w:val="center"/>
              <w:rPr>
                <w:sz w:val="22"/>
                <w:szCs w:val="22"/>
              </w:rPr>
            </w:pPr>
            <w:r w:rsidRPr="007A64D7">
              <w:rPr>
                <w:sz w:val="22"/>
                <w:szCs w:val="22"/>
              </w:rPr>
              <w:t>К</w:t>
            </w:r>
            <w:r w:rsidR="00101D6B" w:rsidRPr="007A64D7">
              <w:rPr>
                <w:sz w:val="22"/>
                <w:szCs w:val="22"/>
              </w:rPr>
              <w:t>од ИФНС</w:t>
            </w:r>
            <w:r w:rsidR="0064391D">
              <w:rPr>
                <w:sz w:val="22"/>
                <w:szCs w:val="22"/>
              </w:rPr>
              <w:t xml:space="preserve"> </w:t>
            </w:r>
            <w:r w:rsidR="003D3C10">
              <w:rPr>
                <w:sz w:val="22"/>
                <w:szCs w:val="22"/>
              </w:rPr>
              <w:br/>
            </w:r>
            <w:r w:rsidR="003D3C10" w:rsidRPr="003D3C10">
              <w:t>(по месту жительства физического</w:t>
            </w:r>
            <w:r w:rsidR="0064391D">
              <w:t xml:space="preserve"> </w:t>
            </w:r>
            <w:r w:rsidR="003D3C10">
              <w:br/>
              <w:t>лица, добровольно вступающего в</w:t>
            </w:r>
            <w:r w:rsidR="0064391D">
              <w:t xml:space="preserve"> </w:t>
            </w:r>
            <w:r w:rsidR="003D3C10">
              <w:br/>
              <w:t>правоотношения)</w:t>
            </w:r>
          </w:p>
        </w:tc>
        <w:tc>
          <w:tcPr>
            <w:tcW w:w="255" w:type="dxa"/>
            <w:tcBorders>
              <w:left w:val="nil"/>
            </w:tcBorders>
            <w:vAlign w:val="center"/>
          </w:tcPr>
          <w:p w14:paraId="058128E3" w14:textId="77777777" w:rsidR="00101D6B" w:rsidRPr="007A64D7" w:rsidRDefault="00101D6B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vAlign w:val="center"/>
          </w:tcPr>
          <w:p w14:paraId="470A2EA2" w14:textId="77777777" w:rsidR="00101D6B" w:rsidRPr="007A64D7" w:rsidRDefault="00101D6B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vAlign w:val="center"/>
          </w:tcPr>
          <w:p w14:paraId="6CABD018" w14:textId="77777777" w:rsidR="00101D6B" w:rsidRPr="007A64D7" w:rsidRDefault="00101D6B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vAlign w:val="center"/>
          </w:tcPr>
          <w:p w14:paraId="165B215B" w14:textId="77777777" w:rsidR="00101D6B" w:rsidRPr="007A64D7" w:rsidRDefault="00101D6B" w:rsidP="00101D6B">
            <w:pPr>
              <w:jc w:val="center"/>
              <w:rPr>
                <w:sz w:val="22"/>
                <w:szCs w:val="22"/>
              </w:rPr>
            </w:pPr>
          </w:p>
        </w:tc>
      </w:tr>
    </w:tbl>
    <w:p w14:paraId="52EFE2F4" w14:textId="77777777" w:rsidR="00D43C17" w:rsidRPr="007A64D7" w:rsidRDefault="00D43C17" w:rsidP="00E43BD4">
      <w:pPr>
        <w:spacing w:before="180"/>
        <w:rPr>
          <w:sz w:val="22"/>
          <w:szCs w:val="22"/>
        </w:rPr>
      </w:pPr>
      <w:r w:rsidRPr="007A64D7">
        <w:rPr>
          <w:sz w:val="22"/>
          <w:szCs w:val="22"/>
        </w:rPr>
        <w:t xml:space="preserve">Гражданство  </w:t>
      </w:r>
    </w:p>
    <w:p w14:paraId="57E29783" w14:textId="77777777" w:rsidR="00D43C17" w:rsidRPr="007A64D7" w:rsidRDefault="00D43C17" w:rsidP="00315E92">
      <w:pPr>
        <w:pBdr>
          <w:top w:val="single" w:sz="4" w:space="1" w:color="auto"/>
        </w:pBdr>
        <w:ind w:left="1332"/>
        <w:rPr>
          <w:sz w:val="2"/>
          <w:szCs w:val="2"/>
        </w:rPr>
      </w:pPr>
    </w:p>
    <w:p w14:paraId="1A02CB68" w14:textId="1EB6B483" w:rsidR="00315E92" w:rsidRPr="0064391D" w:rsidRDefault="00315E92" w:rsidP="00315E92">
      <w:pPr>
        <w:rPr>
          <w:sz w:val="22"/>
          <w:szCs w:val="22"/>
        </w:rPr>
      </w:pPr>
      <w:r w:rsidRPr="0064391D">
        <w:rPr>
          <w:sz w:val="22"/>
          <w:szCs w:val="22"/>
        </w:rPr>
        <w:t xml:space="preserve">Документ, удостоверяющий личность  </w:t>
      </w:r>
    </w:p>
    <w:p w14:paraId="78420DA6" w14:textId="77777777" w:rsidR="00315E92" w:rsidRPr="0064391D" w:rsidRDefault="00315E92" w:rsidP="00315E92">
      <w:pPr>
        <w:pBdr>
          <w:top w:val="single" w:sz="4" w:space="1" w:color="auto"/>
        </w:pBdr>
        <w:ind w:left="3668"/>
        <w:jc w:val="center"/>
        <w:rPr>
          <w:sz w:val="18"/>
          <w:szCs w:val="18"/>
        </w:rPr>
      </w:pPr>
      <w:r w:rsidRPr="0064391D">
        <w:rPr>
          <w:sz w:val="18"/>
          <w:szCs w:val="18"/>
        </w:rPr>
        <w:t>(вид документа)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4"/>
        <w:gridCol w:w="1814"/>
        <w:gridCol w:w="765"/>
        <w:gridCol w:w="1814"/>
        <w:gridCol w:w="1474"/>
        <w:gridCol w:w="425"/>
        <w:gridCol w:w="227"/>
        <w:gridCol w:w="2551"/>
        <w:gridCol w:w="340"/>
      </w:tblGrid>
      <w:tr w:rsidR="00315E92" w:rsidRPr="0064391D" w14:paraId="1EEAF0F5" w14:textId="77777777" w:rsidTr="00680E0D"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  <w:vAlign w:val="bottom"/>
          </w:tcPr>
          <w:p w14:paraId="19129457" w14:textId="77777777" w:rsidR="00315E92" w:rsidRPr="0064391D" w:rsidRDefault="00315E92" w:rsidP="00680E0D">
            <w:pPr>
              <w:rPr>
                <w:sz w:val="22"/>
                <w:szCs w:val="22"/>
              </w:rPr>
            </w:pPr>
            <w:r w:rsidRPr="0064391D">
              <w:rPr>
                <w:sz w:val="22"/>
                <w:szCs w:val="22"/>
              </w:rPr>
              <w:t>серия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8D18AF8" w14:textId="77777777" w:rsidR="00315E92" w:rsidRPr="0064391D" w:rsidRDefault="00315E92" w:rsidP="00680E0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CD433B" w14:textId="77777777" w:rsidR="00315E92" w:rsidRPr="0064391D" w:rsidRDefault="00315E92" w:rsidP="00680E0D">
            <w:pPr>
              <w:jc w:val="center"/>
              <w:rPr>
                <w:sz w:val="22"/>
                <w:szCs w:val="22"/>
              </w:rPr>
            </w:pPr>
            <w:r w:rsidRPr="0064391D">
              <w:rPr>
                <w:sz w:val="22"/>
                <w:szCs w:val="22"/>
              </w:rPr>
              <w:t>номер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2990114" w14:textId="77777777" w:rsidR="00315E92" w:rsidRPr="0064391D" w:rsidRDefault="00315E92" w:rsidP="00680E0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CB4384" w14:textId="77777777" w:rsidR="00315E92" w:rsidRPr="0064391D" w:rsidRDefault="00315E92" w:rsidP="00680E0D">
            <w:pPr>
              <w:jc w:val="right"/>
              <w:rPr>
                <w:sz w:val="22"/>
                <w:szCs w:val="22"/>
              </w:rPr>
            </w:pPr>
            <w:r w:rsidRPr="0064391D">
              <w:rPr>
                <w:sz w:val="22"/>
                <w:szCs w:val="22"/>
              </w:rPr>
              <w:t>дата выдачи «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AEA047A" w14:textId="77777777" w:rsidR="00315E92" w:rsidRPr="0064391D" w:rsidRDefault="00315E92" w:rsidP="00680E0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BAC151" w14:textId="77777777" w:rsidR="00315E92" w:rsidRPr="0064391D" w:rsidRDefault="00315E92" w:rsidP="00680E0D">
            <w:pPr>
              <w:rPr>
                <w:sz w:val="22"/>
                <w:szCs w:val="22"/>
              </w:rPr>
            </w:pPr>
            <w:r w:rsidRPr="0064391D">
              <w:rPr>
                <w:sz w:val="22"/>
                <w:szCs w:val="22"/>
              </w:rPr>
              <w:t>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D972A26" w14:textId="77777777" w:rsidR="00315E92" w:rsidRPr="0064391D" w:rsidRDefault="00315E92" w:rsidP="00680E0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38D909" w14:textId="77777777" w:rsidR="00315E92" w:rsidRPr="0064391D" w:rsidRDefault="00315E92" w:rsidP="00680E0D">
            <w:pPr>
              <w:ind w:left="57"/>
              <w:rPr>
                <w:sz w:val="22"/>
                <w:szCs w:val="22"/>
              </w:rPr>
            </w:pPr>
            <w:r w:rsidRPr="0064391D">
              <w:rPr>
                <w:sz w:val="22"/>
                <w:szCs w:val="22"/>
              </w:rPr>
              <w:t>г.</w:t>
            </w:r>
          </w:p>
        </w:tc>
      </w:tr>
    </w:tbl>
    <w:p w14:paraId="362AB3CE" w14:textId="2DCE49EC" w:rsidR="00315E92" w:rsidRPr="007A64D7" w:rsidRDefault="00315E92" w:rsidP="00315E92">
      <w:pPr>
        <w:spacing w:before="20"/>
        <w:rPr>
          <w:sz w:val="22"/>
          <w:szCs w:val="22"/>
        </w:rPr>
      </w:pPr>
      <w:r w:rsidRPr="0064391D">
        <w:rPr>
          <w:sz w:val="22"/>
          <w:szCs w:val="22"/>
        </w:rPr>
        <w:t>кем выдан:</w:t>
      </w:r>
      <w:r w:rsidRPr="007A64D7">
        <w:rPr>
          <w:sz w:val="22"/>
          <w:szCs w:val="22"/>
        </w:rPr>
        <w:t xml:space="preserve">  </w:t>
      </w:r>
    </w:p>
    <w:p w14:paraId="1F40C6A5" w14:textId="77777777" w:rsidR="00315E92" w:rsidRPr="007A64D7" w:rsidRDefault="00315E92" w:rsidP="00315E92">
      <w:pPr>
        <w:pBdr>
          <w:top w:val="single" w:sz="4" w:space="1" w:color="auto"/>
        </w:pBdr>
        <w:ind w:left="1157"/>
        <w:rPr>
          <w:sz w:val="2"/>
          <w:szCs w:val="2"/>
        </w:rPr>
      </w:pPr>
    </w:p>
    <w:p w14:paraId="4D3C2234" w14:textId="0E257D40" w:rsidR="00315E92" w:rsidRDefault="00315E92" w:rsidP="00704FA5">
      <w:pPr>
        <w:rPr>
          <w:sz w:val="22"/>
          <w:szCs w:val="22"/>
        </w:rPr>
      </w:pPr>
    </w:p>
    <w:p w14:paraId="4F42B945" w14:textId="499A0E6B" w:rsidR="00315E92" w:rsidRPr="00315E92" w:rsidRDefault="00315E92" w:rsidP="00315E92">
      <w:pPr>
        <w:pBdr>
          <w:top w:val="single" w:sz="4" w:space="1" w:color="auto"/>
        </w:pBdr>
        <w:rPr>
          <w:sz w:val="2"/>
          <w:szCs w:val="2"/>
        </w:rPr>
      </w:pPr>
    </w:p>
    <w:p w14:paraId="3627ED06" w14:textId="34BCC3F7" w:rsidR="00315E92" w:rsidRDefault="00315E92" w:rsidP="00315E92">
      <w:pPr>
        <w:rPr>
          <w:sz w:val="22"/>
          <w:szCs w:val="22"/>
        </w:rPr>
      </w:pPr>
    </w:p>
    <w:p w14:paraId="48B6AAD4" w14:textId="77777777" w:rsidR="00315E92" w:rsidRPr="00315E92" w:rsidRDefault="00315E92" w:rsidP="00315E92">
      <w:pPr>
        <w:pBdr>
          <w:top w:val="single" w:sz="4" w:space="1" w:color="auto"/>
        </w:pBdr>
        <w:spacing w:after="240"/>
        <w:rPr>
          <w:sz w:val="2"/>
          <w:szCs w:val="2"/>
        </w:rPr>
      </w:pPr>
    </w:p>
    <w:p w14:paraId="2ADB5382" w14:textId="5CE4B68D" w:rsidR="001E6D3B" w:rsidRPr="007A64D7" w:rsidRDefault="00D43C17" w:rsidP="00315E92">
      <w:pPr>
        <w:keepNext/>
        <w:keepLines/>
        <w:rPr>
          <w:sz w:val="22"/>
          <w:szCs w:val="22"/>
        </w:rPr>
      </w:pPr>
      <w:r w:rsidRPr="007A64D7">
        <w:rPr>
          <w:sz w:val="22"/>
          <w:szCs w:val="22"/>
        </w:rPr>
        <w:lastRenderedPageBreak/>
        <w:t xml:space="preserve">Адрес места жительства в Российской Федерации  </w:t>
      </w:r>
    </w:p>
    <w:p w14:paraId="3B1F70AD" w14:textId="77777777" w:rsidR="001E6D3B" w:rsidRPr="007A64D7" w:rsidRDefault="00D43C17" w:rsidP="00315E92">
      <w:pPr>
        <w:keepNext/>
        <w:keepLines/>
        <w:pBdr>
          <w:top w:val="single" w:sz="4" w:space="1" w:color="auto"/>
        </w:pBdr>
        <w:ind w:left="4802"/>
        <w:jc w:val="center"/>
        <w:rPr>
          <w:sz w:val="18"/>
          <w:szCs w:val="18"/>
        </w:rPr>
      </w:pPr>
      <w:r w:rsidRPr="007A64D7">
        <w:rPr>
          <w:sz w:val="18"/>
          <w:szCs w:val="18"/>
        </w:rPr>
        <w:t>(почтовый адрес)</w:t>
      </w:r>
    </w:p>
    <w:p w14:paraId="40327D81" w14:textId="77777777" w:rsidR="000A0530" w:rsidRPr="007A64D7" w:rsidRDefault="000A0530" w:rsidP="00315E92">
      <w:pPr>
        <w:keepNext/>
        <w:keepLines/>
        <w:rPr>
          <w:sz w:val="22"/>
          <w:szCs w:val="22"/>
        </w:rPr>
      </w:pPr>
    </w:p>
    <w:p w14:paraId="6C05A3D7" w14:textId="77777777" w:rsidR="000A0530" w:rsidRPr="007A64D7" w:rsidRDefault="000A0530" w:rsidP="00315E92">
      <w:pPr>
        <w:keepNext/>
        <w:keepLines/>
        <w:pBdr>
          <w:top w:val="single" w:sz="4" w:space="1" w:color="auto"/>
        </w:pBdr>
        <w:rPr>
          <w:sz w:val="2"/>
          <w:szCs w:val="2"/>
        </w:rPr>
      </w:pPr>
    </w:p>
    <w:p w14:paraId="2F6B511D" w14:textId="77777777" w:rsidR="00C85EDC" w:rsidRPr="007A64D7" w:rsidRDefault="00C85EDC" w:rsidP="00315E92">
      <w:pPr>
        <w:keepNext/>
        <w:keepLines/>
        <w:rPr>
          <w:sz w:val="22"/>
          <w:szCs w:val="22"/>
        </w:rPr>
      </w:pPr>
    </w:p>
    <w:p w14:paraId="43138F7D" w14:textId="77777777" w:rsidR="00C85EDC" w:rsidRPr="007A64D7" w:rsidRDefault="00C85EDC" w:rsidP="00315E92">
      <w:pPr>
        <w:keepNext/>
        <w:keepLines/>
        <w:pBdr>
          <w:top w:val="single" w:sz="4" w:space="1" w:color="auto"/>
        </w:pBdr>
        <w:rPr>
          <w:sz w:val="2"/>
          <w:szCs w:val="2"/>
        </w:rPr>
      </w:pPr>
    </w:p>
    <w:p w14:paraId="607492F6" w14:textId="77777777" w:rsidR="00C85EDC" w:rsidRPr="000A0530" w:rsidRDefault="00C85EDC" w:rsidP="00315E92">
      <w:pPr>
        <w:keepNext/>
        <w:keepLines/>
        <w:rPr>
          <w:sz w:val="2"/>
          <w:szCs w:val="2"/>
        </w:rPr>
      </w:pPr>
    </w:p>
    <w:p w14:paraId="7336DE6D" w14:textId="6DA12B16" w:rsidR="00E43BD4" w:rsidRPr="007A64D7" w:rsidRDefault="00E43BD4" w:rsidP="00E43BD4">
      <w:pPr>
        <w:jc w:val="both"/>
        <w:rPr>
          <w:sz w:val="22"/>
          <w:szCs w:val="22"/>
        </w:rPr>
      </w:pPr>
      <w:r w:rsidRPr="007A64D7">
        <w:rPr>
          <w:sz w:val="22"/>
          <w:szCs w:val="22"/>
        </w:rPr>
        <w:t>Страна постоянного проживания до прибытия в Российскую Федерацию (для иностранных граждан)</w:t>
      </w:r>
      <w:r w:rsidR="0064391D">
        <w:rPr>
          <w:sz w:val="22"/>
          <w:szCs w:val="22"/>
        </w:rPr>
        <w:t xml:space="preserve"> </w:t>
      </w:r>
      <w:r w:rsidRPr="007A64D7">
        <w:rPr>
          <w:sz w:val="22"/>
          <w:szCs w:val="22"/>
        </w:rPr>
        <w:br/>
      </w:r>
    </w:p>
    <w:p w14:paraId="1AFFED7E" w14:textId="77777777" w:rsidR="00C85EDC" w:rsidRPr="00E43BD4" w:rsidRDefault="00C85EDC" w:rsidP="00C85EDC">
      <w:pPr>
        <w:pBdr>
          <w:top w:val="single" w:sz="4" w:space="1" w:color="auto"/>
        </w:pBdr>
        <w:jc w:val="both"/>
        <w:rPr>
          <w:sz w:val="2"/>
          <w:szCs w:val="2"/>
        </w:rPr>
      </w:pPr>
    </w:p>
    <w:p w14:paraId="6746B1D8" w14:textId="77777777" w:rsidR="003D3C10" w:rsidRPr="007A64D7" w:rsidRDefault="003D3C10" w:rsidP="00C85EDC">
      <w:pPr>
        <w:pBdr>
          <w:top w:val="single" w:sz="4" w:space="1" w:color="auto"/>
        </w:pBdr>
        <w:spacing w:after="120"/>
        <w:rPr>
          <w:sz w:val="2"/>
          <w:szCs w:val="2"/>
        </w:rPr>
      </w:pPr>
    </w:p>
    <w:p w14:paraId="1E2198B7" w14:textId="26EEA10B" w:rsidR="00332297" w:rsidRPr="007A64D7" w:rsidRDefault="00332297" w:rsidP="00E43BD4">
      <w:pPr>
        <w:jc w:val="both"/>
        <w:rPr>
          <w:sz w:val="22"/>
          <w:szCs w:val="22"/>
        </w:rPr>
      </w:pPr>
      <w:r w:rsidRPr="007A64D7">
        <w:rPr>
          <w:sz w:val="22"/>
          <w:szCs w:val="22"/>
        </w:rPr>
        <w:t xml:space="preserve">Дата предполагаемого выезда за пределы территории Российской Федерации (для иностранных </w:t>
      </w:r>
      <w:r w:rsidR="00902A66">
        <w:rPr>
          <w:sz w:val="22"/>
          <w:szCs w:val="22"/>
        </w:rPr>
        <w:br/>
      </w:r>
      <w:r w:rsidRPr="007A64D7">
        <w:rPr>
          <w:sz w:val="22"/>
          <w:szCs w:val="22"/>
        </w:rPr>
        <w:t xml:space="preserve">граждан)  </w:t>
      </w:r>
    </w:p>
    <w:p w14:paraId="09EC77E1" w14:textId="77777777" w:rsidR="00332297" w:rsidRPr="007A64D7" w:rsidRDefault="00332297" w:rsidP="00C85EDC">
      <w:pPr>
        <w:pBdr>
          <w:top w:val="single" w:sz="4" w:space="1" w:color="auto"/>
        </w:pBdr>
        <w:ind w:left="964"/>
        <w:jc w:val="center"/>
        <w:rPr>
          <w:sz w:val="18"/>
          <w:szCs w:val="18"/>
        </w:rPr>
      </w:pPr>
      <w:r w:rsidRPr="007A64D7">
        <w:rPr>
          <w:sz w:val="18"/>
          <w:szCs w:val="18"/>
        </w:rPr>
        <w:t>(число, месяц, год)</w:t>
      </w:r>
    </w:p>
    <w:p w14:paraId="4FBFAC95" w14:textId="5AFED085" w:rsidR="00332297" w:rsidRPr="007A64D7" w:rsidRDefault="006F68DB" w:rsidP="00E62507">
      <w:pPr>
        <w:jc w:val="both"/>
        <w:rPr>
          <w:sz w:val="22"/>
          <w:szCs w:val="22"/>
        </w:rPr>
      </w:pPr>
      <w:r w:rsidRPr="007A64D7">
        <w:rPr>
          <w:sz w:val="22"/>
          <w:szCs w:val="22"/>
        </w:rPr>
        <w:t xml:space="preserve">Почтовый адрес для направления уведомления о регистрации страхователя, добровольно </w:t>
      </w:r>
      <w:r w:rsidR="00E923FB" w:rsidRPr="007A64D7">
        <w:rPr>
          <w:sz w:val="22"/>
          <w:szCs w:val="22"/>
        </w:rPr>
        <w:br/>
      </w:r>
      <w:r w:rsidRPr="007A64D7">
        <w:rPr>
          <w:sz w:val="22"/>
          <w:szCs w:val="22"/>
        </w:rPr>
        <w:t>вступившего в правоотношения по обязательному пенсионному страхова</w:t>
      </w:r>
      <w:r w:rsidR="00C85EDC">
        <w:rPr>
          <w:sz w:val="22"/>
          <w:szCs w:val="22"/>
        </w:rPr>
        <w:t>нию:</w:t>
      </w:r>
      <w:r w:rsidR="0064391D">
        <w:rPr>
          <w:sz w:val="22"/>
          <w:szCs w:val="22"/>
        </w:rPr>
        <w:t xml:space="preserve"> </w:t>
      </w:r>
      <w:r w:rsidR="00E923FB" w:rsidRPr="007A64D7">
        <w:rPr>
          <w:sz w:val="22"/>
          <w:szCs w:val="22"/>
        </w:rPr>
        <w:br/>
      </w:r>
    </w:p>
    <w:p w14:paraId="074CB2AA" w14:textId="77777777" w:rsidR="00332297" w:rsidRPr="007A64D7" w:rsidRDefault="00332297" w:rsidP="00E923FB">
      <w:pPr>
        <w:pBdr>
          <w:top w:val="single" w:sz="4" w:space="1" w:color="auto"/>
        </w:pBdr>
        <w:rPr>
          <w:sz w:val="2"/>
          <w:szCs w:val="2"/>
        </w:rPr>
      </w:pPr>
    </w:p>
    <w:p w14:paraId="246ED1C4" w14:textId="77777777" w:rsidR="006F68DB" w:rsidRPr="007A64D7" w:rsidRDefault="006F68DB" w:rsidP="00E62507">
      <w:pPr>
        <w:rPr>
          <w:sz w:val="22"/>
          <w:szCs w:val="22"/>
        </w:rPr>
      </w:pPr>
    </w:p>
    <w:p w14:paraId="4A7213E9" w14:textId="77777777" w:rsidR="006F68DB" w:rsidRPr="007A64D7" w:rsidRDefault="006F68DB" w:rsidP="00E62507">
      <w:pPr>
        <w:pBdr>
          <w:top w:val="single" w:sz="4" w:space="1" w:color="auto"/>
        </w:pBdr>
        <w:rPr>
          <w:sz w:val="2"/>
          <w:szCs w:val="2"/>
        </w:rPr>
      </w:pPr>
    </w:p>
    <w:p w14:paraId="1572A4F8" w14:textId="77777777" w:rsidR="006F68DB" w:rsidRPr="007A64D7" w:rsidRDefault="006F68DB" w:rsidP="006F68DB">
      <w:pPr>
        <w:rPr>
          <w:sz w:val="22"/>
          <w:szCs w:val="22"/>
        </w:rPr>
      </w:pPr>
    </w:p>
    <w:p w14:paraId="6A2F70F8" w14:textId="77777777" w:rsidR="006F68DB" w:rsidRPr="007A64D7" w:rsidRDefault="006F68DB" w:rsidP="00E923FB">
      <w:pPr>
        <w:pBdr>
          <w:top w:val="single" w:sz="4" w:space="1" w:color="auto"/>
        </w:pBdr>
        <w:spacing w:after="60"/>
        <w:rPr>
          <w:sz w:val="2"/>
          <w:szCs w:val="2"/>
        </w:rPr>
      </w:pPr>
    </w:p>
    <w:p w14:paraId="390DC0BF" w14:textId="77777777" w:rsidR="00332297" w:rsidRPr="007A64D7" w:rsidRDefault="004806AA" w:rsidP="00B03C5F">
      <w:pPr>
        <w:rPr>
          <w:sz w:val="22"/>
          <w:szCs w:val="22"/>
        </w:rPr>
      </w:pPr>
      <w:r w:rsidRPr="007A64D7">
        <w:rPr>
          <w:sz w:val="22"/>
          <w:szCs w:val="22"/>
        </w:rPr>
        <w:t xml:space="preserve">Номер контактного телефона:  </w:t>
      </w:r>
    </w:p>
    <w:p w14:paraId="5FA83361" w14:textId="10101AE4" w:rsidR="00332297" w:rsidRDefault="00332297" w:rsidP="00CD18B9">
      <w:pPr>
        <w:pBdr>
          <w:top w:val="single" w:sz="4" w:space="1" w:color="auto"/>
        </w:pBdr>
        <w:ind w:left="2909"/>
        <w:rPr>
          <w:sz w:val="2"/>
          <w:szCs w:val="2"/>
        </w:rPr>
      </w:pPr>
    </w:p>
    <w:p w14:paraId="54E450FA" w14:textId="27C48828" w:rsidR="00241025" w:rsidRDefault="00241025" w:rsidP="00241025">
      <w:pPr>
        <w:rPr>
          <w:sz w:val="22"/>
          <w:szCs w:val="22"/>
        </w:rPr>
      </w:pPr>
      <w:r w:rsidRPr="0064391D">
        <w:rPr>
          <w:sz w:val="22"/>
          <w:szCs w:val="22"/>
        </w:rPr>
        <w:t>Адрес электронной почты</w:t>
      </w:r>
      <w:r>
        <w:rPr>
          <w:sz w:val="22"/>
          <w:szCs w:val="22"/>
        </w:rPr>
        <w:t xml:space="preserve">  </w:t>
      </w:r>
    </w:p>
    <w:p w14:paraId="59CA2ECE" w14:textId="77777777" w:rsidR="00241025" w:rsidRPr="00241025" w:rsidRDefault="00241025" w:rsidP="00241025">
      <w:pPr>
        <w:pBdr>
          <w:top w:val="single" w:sz="4" w:space="1" w:color="auto"/>
        </w:pBdr>
        <w:ind w:left="2562"/>
        <w:rPr>
          <w:sz w:val="2"/>
          <w:szCs w:val="2"/>
        </w:rPr>
      </w:pPr>
    </w:p>
    <w:p w14:paraId="52C801D4" w14:textId="77777777" w:rsidR="004806AA" w:rsidRPr="007A64D7" w:rsidRDefault="004806AA" w:rsidP="00241025">
      <w:pPr>
        <w:spacing w:before="360" w:after="240"/>
        <w:jc w:val="center"/>
        <w:rPr>
          <w:bCs/>
          <w:sz w:val="22"/>
          <w:szCs w:val="22"/>
        </w:rPr>
      </w:pPr>
      <w:r w:rsidRPr="007A64D7">
        <w:rPr>
          <w:bCs/>
          <w:sz w:val="22"/>
          <w:szCs w:val="22"/>
          <w:lang w:val="en-US"/>
        </w:rPr>
        <w:t>II</w:t>
      </w:r>
      <w:r w:rsidRPr="007A64D7">
        <w:rPr>
          <w:bCs/>
          <w:sz w:val="22"/>
          <w:szCs w:val="22"/>
        </w:rPr>
        <w:t xml:space="preserve">. Основания </w:t>
      </w:r>
      <w:r w:rsidR="00D75D4F" w:rsidRPr="007A64D7">
        <w:rPr>
          <w:bCs/>
          <w:sz w:val="22"/>
          <w:szCs w:val="22"/>
        </w:rPr>
        <w:t xml:space="preserve">для </w:t>
      </w:r>
      <w:r w:rsidRPr="007A64D7">
        <w:rPr>
          <w:bCs/>
          <w:sz w:val="22"/>
          <w:szCs w:val="22"/>
        </w:rPr>
        <w:t>постановки на учет</w:t>
      </w:r>
      <w:r w:rsidR="00E923FB" w:rsidRPr="007A64D7">
        <w:rPr>
          <w:bCs/>
          <w:sz w:val="22"/>
          <w:szCs w:val="22"/>
        </w:rPr>
        <w:t xml:space="preserve"> </w:t>
      </w:r>
      <w:r w:rsidRPr="007A64D7">
        <w:rPr>
          <w:bCs/>
          <w:sz w:val="22"/>
          <w:szCs w:val="22"/>
        </w:rPr>
        <w:t>в качестве страхователя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"/>
        <w:gridCol w:w="9668"/>
      </w:tblGrid>
      <w:tr w:rsidR="0082374A" w:rsidRPr="007A64D7" w14:paraId="16EFBE45" w14:textId="77777777" w:rsidTr="0050397C">
        <w:trPr>
          <w:trHeight w:hRule="exact" w:val="510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B09F1" w14:textId="77777777" w:rsidR="0082374A" w:rsidRPr="007A64D7" w:rsidRDefault="0082374A" w:rsidP="00E23A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668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14:paraId="02B939EC" w14:textId="77777777" w:rsidR="0082374A" w:rsidRPr="007A64D7" w:rsidRDefault="0042757A" w:rsidP="00E923FB">
            <w:pPr>
              <w:ind w:left="284" w:right="57"/>
              <w:jc w:val="both"/>
              <w:rPr>
                <w:spacing w:val="2"/>
                <w:sz w:val="22"/>
                <w:szCs w:val="22"/>
              </w:rPr>
            </w:pPr>
            <w:r w:rsidRPr="007A64D7">
              <w:rPr>
                <w:spacing w:val="2"/>
                <w:sz w:val="22"/>
                <w:szCs w:val="22"/>
              </w:rPr>
              <w:t xml:space="preserve">Гражданин Российской Федерации, работающий за пределами территории Российской Федерации, в целях уплаты страховых </w:t>
            </w:r>
            <w:r w:rsidRPr="00565474">
              <w:rPr>
                <w:spacing w:val="2"/>
                <w:sz w:val="22"/>
                <w:szCs w:val="22"/>
              </w:rPr>
              <w:t xml:space="preserve">взносов в </w:t>
            </w:r>
            <w:r w:rsidR="009B1A7D" w:rsidRPr="00565474">
              <w:rPr>
                <w:sz w:val="22"/>
                <w:szCs w:val="22"/>
              </w:rPr>
              <w:t xml:space="preserve">Фонд пенсионного и социального страхования Российской Федерации </w:t>
            </w:r>
            <w:r w:rsidRPr="00565474">
              <w:rPr>
                <w:spacing w:val="2"/>
                <w:sz w:val="22"/>
                <w:szCs w:val="22"/>
              </w:rPr>
              <w:t>за</w:t>
            </w:r>
            <w:r w:rsidR="00D3355E" w:rsidRPr="00565474">
              <w:rPr>
                <w:spacing w:val="2"/>
                <w:sz w:val="22"/>
                <w:szCs w:val="22"/>
              </w:rPr>
              <w:t xml:space="preserve"> </w:t>
            </w:r>
            <w:r w:rsidRPr="00565474">
              <w:rPr>
                <w:spacing w:val="2"/>
                <w:sz w:val="22"/>
                <w:szCs w:val="22"/>
              </w:rPr>
              <w:t>себя</w:t>
            </w:r>
          </w:p>
        </w:tc>
      </w:tr>
      <w:tr w:rsidR="0082374A" w:rsidRPr="007A64D7" w14:paraId="28118D76" w14:textId="77777777" w:rsidTr="0050397C">
        <w:tc>
          <w:tcPr>
            <w:tcW w:w="283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06632501" w14:textId="77777777" w:rsidR="0082374A" w:rsidRPr="00541DC0" w:rsidRDefault="0082374A" w:rsidP="00E23A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668" w:type="dxa"/>
            <w:vMerge/>
            <w:tcBorders>
              <w:left w:val="nil"/>
              <w:bottom w:val="nil"/>
              <w:right w:val="nil"/>
            </w:tcBorders>
          </w:tcPr>
          <w:p w14:paraId="248F49DE" w14:textId="77777777" w:rsidR="0082374A" w:rsidRPr="007A64D7" w:rsidRDefault="0082374A" w:rsidP="00E23A28">
            <w:pPr>
              <w:ind w:left="454" w:right="57"/>
              <w:rPr>
                <w:sz w:val="22"/>
                <w:szCs w:val="22"/>
              </w:rPr>
            </w:pPr>
          </w:p>
        </w:tc>
      </w:tr>
    </w:tbl>
    <w:p w14:paraId="446CAA1B" w14:textId="77777777" w:rsidR="004806AA" w:rsidRPr="007A64D7" w:rsidRDefault="004806AA" w:rsidP="00B03C5F">
      <w:pPr>
        <w:rPr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"/>
        <w:gridCol w:w="9668"/>
      </w:tblGrid>
      <w:tr w:rsidR="00443884" w:rsidRPr="007A64D7" w14:paraId="38EABC44" w14:textId="77777777" w:rsidTr="0050397C">
        <w:trPr>
          <w:trHeight w:hRule="exact" w:val="510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6972B" w14:textId="77777777" w:rsidR="00443884" w:rsidRPr="007A64D7" w:rsidRDefault="00443884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668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14:paraId="38A1F96E" w14:textId="77777777" w:rsidR="00443884" w:rsidRPr="007A64D7" w:rsidRDefault="00936D00" w:rsidP="00D3355E">
            <w:pPr>
              <w:ind w:left="284" w:right="57"/>
              <w:jc w:val="both"/>
              <w:rPr>
                <w:sz w:val="22"/>
                <w:szCs w:val="22"/>
              </w:rPr>
            </w:pPr>
            <w:r w:rsidRPr="007A64D7">
              <w:rPr>
                <w:sz w:val="22"/>
                <w:szCs w:val="22"/>
              </w:rPr>
              <w:t>Физическое лицо</w:t>
            </w:r>
            <w:r w:rsidR="00AC05DD" w:rsidRPr="007A64D7">
              <w:rPr>
                <w:sz w:val="22"/>
                <w:szCs w:val="22"/>
              </w:rPr>
              <w:t>,</w:t>
            </w:r>
            <w:r w:rsidRPr="007A64D7">
              <w:rPr>
                <w:sz w:val="22"/>
                <w:szCs w:val="22"/>
              </w:rPr>
              <w:t xml:space="preserve"> в целях уплаты страховых взносов за другое физическое лицо, за которое </w:t>
            </w:r>
            <w:r w:rsidR="00D3355E" w:rsidRPr="007A64D7">
              <w:rPr>
                <w:sz w:val="22"/>
                <w:szCs w:val="22"/>
              </w:rPr>
              <w:br/>
            </w:r>
            <w:r w:rsidRPr="007A64D7">
              <w:rPr>
                <w:sz w:val="22"/>
                <w:szCs w:val="22"/>
              </w:rPr>
              <w:t>не осуществляется уплата страховых взносов страхователем в соответствии с Федеральным законом от 15 декабря 2001 г. № 167-ФЗ «Об обязательном пенсионном страховании в Российской Федерации» и частью второй Налогового кодекса Российской Федерации</w:t>
            </w:r>
          </w:p>
        </w:tc>
      </w:tr>
      <w:tr w:rsidR="00443884" w:rsidRPr="007A64D7" w14:paraId="24559245" w14:textId="77777777" w:rsidTr="0050397C">
        <w:tc>
          <w:tcPr>
            <w:tcW w:w="283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2045453C" w14:textId="77777777" w:rsidR="00443884" w:rsidRPr="007A64D7" w:rsidRDefault="00443884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668" w:type="dxa"/>
            <w:vMerge/>
            <w:tcBorders>
              <w:left w:val="nil"/>
              <w:bottom w:val="nil"/>
              <w:right w:val="nil"/>
            </w:tcBorders>
          </w:tcPr>
          <w:p w14:paraId="1C7DE20B" w14:textId="77777777" w:rsidR="00443884" w:rsidRPr="007A64D7" w:rsidRDefault="00443884" w:rsidP="00F02875">
            <w:pPr>
              <w:ind w:left="454" w:right="57"/>
              <w:rPr>
                <w:sz w:val="22"/>
                <w:szCs w:val="22"/>
              </w:rPr>
            </w:pPr>
          </w:p>
        </w:tc>
      </w:tr>
    </w:tbl>
    <w:p w14:paraId="01D9257B" w14:textId="77777777" w:rsidR="004806AA" w:rsidRPr="006C22B1" w:rsidRDefault="004806AA" w:rsidP="00B03C5F"/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"/>
        <w:gridCol w:w="9668"/>
      </w:tblGrid>
      <w:tr w:rsidR="00443884" w:rsidRPr="007A64D7" w14:paraId="53671F23" w14:textId="77777777" w:rsidTr="0050397C">
        <w:trPr>
          <w:trHeight w:hRule="exact" w:val="510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F8CF2" w14:textId="77777777" w:rsidR="00443884" w:rsidRPr="007A64D7" w:rsidRDefault="00443884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668" w:type="dxa"/>
            <w:tcBorders>
              <w:top w:val="nil"/>
              <w:left w:val="single" w:sz="4" w:space="0" w:color="auto"/>
              <w:right w:val="nil"/>
            </w:tcBorders>
          </w:tcPr>
          <w:p w14:paraId="724EC84D" w14:textId="77777777" w:rsidR="00443884" w:rsidRPr="007A64D7" w:rsidRDefault="00060120" w:rsidP="00D3355E">
            <w:pPr>
              <w:ind w:left="284" w:right="57"/>
              <w:jc w:val="both"/>
              <w:rPr>
                <w:sz w:val="22"/>
                <w:szCs w:val="22"/>
              </w:rPr>
            </w:pPr>
            <w:r w:rsidRPr="007A64D7">
              <w:rPr>
                <w:sz w:val="22"/>
                <w:szCs w:val="22"/>
              </w:rPr>
              <w:t>Индивидуальный предприниматель, осуществляющий уплату страховых взносов в фиксированном размере, в части, превышающей этот размер</w:t>
            </w:r>
          </w:p>
        </w:tc>
      </w:tr>
    </w:tbl>
    <w:p w14:paraId="36226CF0" w14:textId="77777777" w:rsidR="004806AA" w:rsidRPr="006C22B1" w:rsidRDefault="004806AA" w:rsidP="00B03C5F"/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"/>
        <w:gridCol w:w="9668"/>
      </w:tblGrid>
      <w:tr w:rsidR="00060120" w:rsidRPr="007A64D7" w14:paraId="5792A46A" w14:textId="77777777" w:rsidTr="0050397C">
        <w:trPr>
          <w:trHeight w:hRule="exact" w:val="510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A0A41" w14:textId="77777777" w:rsidR="00060120" w:rsidRPr="007A64D7" w:rsidRDefault="00060120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668" w:type="dxa"/>
            <w:tcBorders>
              <w:top w:val="nil"/>
              <w:left w:val="single" w:sz="4" w:space="0" w:color="auto"/>
              <w:right w:val="nil"/>
            </w:tcBorders>
          </w:tcPr>
          <w:p w14:paraId="39283C00" w14:textId="77777777" w:rsidR="00060120" w:rsidRPr="007A64D7" w:rsidRDefault="00207849" w:rsidP="00D3355E">
            <w:pPr>
              <w:ind w:left="284" w:right="57"/>
              <w:jc w:val="both"/>
              <w:rPr>
                <w:sz w:val="22"/>
                <w:szCs w:val="22"/>
              </w:rPr>
            </w:pPr>
            <w:r w:rsidRPr="007A64D7">
              <w:rPr>
                <w:sz w:val="22"/>
                <w:szCs w:val="22"/>
              </w:rPr>
              <w:t xml:space="preserve">Нотариус, занимающийся частной практикой и осуществляющий уплату страховых взносов </w:t>
            </w:r>
            <w:r w:rsidR="00D3355E" w:rsidRPr="007A64D7">
              <w:rPr>
                <w:sz w:val="22"/>
                <w:szCs w:val="22"/>
              </w:rPr>
              <w:br/>
            </w:r>
            <w:r w:rsidRPr="007A64D7">
              <w:rPr>
                <w:sz w:val="22"/>
                <w:szCs w:val="22"/>
              </w:rPr>
              <w:t>в фиксированном размере, в части, превышающей этот размер</w:t>
            </w:r>
          </w:p>
        </w:tc>
      </w:tr>
    </w:tbl>
    <w:p w14:paraId="2FBA5D3C" w14:textId="77777777" w:rsidR="00060120" w:rsidRPr="006C22B1" w:rsidRDefault="00060120" w:rsidP="00B03C5F"/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"/>
        <w:gridCol w:w="9668"/>
      </w:tblGrid>
      <w:tr w:rsidR="00207849" w:rsidRPr="007A64D7" w14:paraId="70373836" w14:textId="77777777" w:rsidTr="00744087">
        <w:trPr>
          <w:trHeight w:hRule="exact" w:val="510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7A1C3" w14:textId="77777777" w:rsidR="00207849" w:rsidRPr="007A64D7" w:rsidRDefault="00207849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668" w:type="dxa"/>
            <w:tcBorders>
              <w:top w:val="nil"/>
              <w:left w:val="single" w:sz="4" w:space="0" w:color="auto"/>
              <w:right w:val="nil"/>
            </w:tcBorders>
          </w:tcPr>
          <w:p w14:paraId="23257CF3" w14:textId="77777777" w:rsidR="00207849" w:rsidRPr="007A64D7" w:rsidRDefault="00207849" w:rsidP="00D3355E">
            <w:pPr>
              <w:ind w:left="284" w:right="57"/>
              <w:jc w:val="both"/>
              <w:rPr>
                <w:sz w:val="22"/>
                <w:szCs w:val="22"/>
              </w:rPr>
            </w:pPr>
            <w:r w:rsidRPr="007A64D7">
              <w:rPr>
                <w:sz w:val="22"/>
                <w:szCs w:val="22"/>
              </w:rPr>
              <w:t>Адвокат, осуществляющий уплату страховых взносов в фиксированном размере, в части, превышающей этот размер</w:t>
            </w:r>
          </w:p>
        </w:tc>
      </w:tr>
    </w:tbl>
    <w:p w14:paraId="117469D4" w14:textId="77777777" w:rsidR="00207849" w:rsidRPr="006C22B1" w:rsidRDefault="00207849" w:rsidP="00B03C5F"/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"/>
        <w:gridCol w:w="9668"/>
      </w:tblGrid>
      <w:tr w:rsidR="00207849" w:rsidRPr="007A64D7" w14:paraId="0D52D460" w14:textId="77777777" w:rsidTr="00744087">
        <w:trPr>
          <w:trHeight w:hRule="exact" w:val="510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CA762" w14:textId="77777777" w:rsidR="00207849" w:rsidRPr="007A64D7" w:rsidRDefault="00207849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668" w:type="dxa"/>
            <w:tcBorders>
              <w:top w:val="nil"/>
              <w:left w:val="single" w:sz="4" w:space="0" w:color="auto"/>
              <w:right w:val="nil"/>
            </w:tcBorders>
          </w:tcPr>
          <w:p w14:paraId="127E2B61" w14:textId="77777777" w:rsidR="00207849" w:rsidRPr="007A64D7" w:rsidRDefault="005224C5" w:rsidP="00D3355E">
            <w:pPr>
              <w:ind w:left="284" w:right="57"/>
              <w:jc w:val="both"/>
              <w:rPr>
                <w:sz w:val="22"/>
                <w:szCs w:val="22"/>
              </w:rPr>
            </w:pPr>
            <w:r w:rsidRPr="007A64D7">
              <w:rPr>
                <w:sz w:val="22"/>
                <w:szCs w:val="22"/>
              </w:rPr>
              <w:t>Арбитражный управляющий, осуществляющий уплату страховых взносов в фиксированном размере, в части, превышающей этот размер</w:t>
            </w:r>
          </w:p>
        </w:tc>
      </w:tr>
    </w:tbl>
    <w:p w14:paraId="3DAA19D4" w14:textId="77777777" w:rsidR="00207849" w:rsidRPr="006C22B1" w:rsidRDefault="00207849" w:rsidP="00B03C5F"/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"/>
        <w:gridCol w:w="9668"/>
      </w:tblGrid>
      <w:tr w:rsidR="00207849" w:rsidRPr="007A64D7" w14:paraId="482DDDF0" w14:textId="77777777" w:rsidTr="00744087">
        <w:trPr>
          <w:trHeight w:hRule="exact" w:val="510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DA146" w14:textId="77777777" w:rsidR="00207849" w:rsidRPr="007A64D7" w:rsidRDefault="00207849" w:rsidP="00F02875">
            <w:pPr>
              <w:jc w:val="center"/>
              <w:rPr>
                <w:sz w:val="22"/>
                <w:szCs w:val="22"/>
              </w:rPr>
            </w:pPr>
            <w:bookmarkStart w:id="0" w:name="_Hlk141439549"/>
          </w:p>
        </w:tc>
        <w:tc>
          <w:tcPr>
            <w:tcW w:w="9668" w:type="dxa"/>
            <w:tcBorders>
              <w:top w:val="nil"/>
              <w:left w:val="single" w:sz="4" w:space="0" w:color="auto"/>
              <w:right w:val="nil"/>
            </w:tcBorders>
          </w:tcPr>
          <w:p w14:paraId="3D10CA4E" w14:textId="77777777" w:rsidR="00207849" w:rsidRPr="007A64D7" w:rsidRDefault="005224C5" w:rsidP="00D3355E">
            <w:pPr>
              <w:ind w:left="284" w:right="57"/>
              <w:jc w:val="both"/>
              <w:rPr>
                <w:sz w:val="22"/>
                <w:szCs w:val="22"/>
              </w:rPr>
            </w:pPr>
            <w:r w:rsidRPr="007A64D7">
              <w:rPr>
                <w:sz w:val="22"/>
                <w:szCs w:val="22"/>
              </w:rPr>
              <w:t>Иные лица, занимающиеся частной практикой и осуществляющие уплату страховых взносов в фиксированном размере, в части, превышающей этот размер</w:t>
            </w:r>
          </w:p>
        </w:tc>
      </w:tr>
      <w:bookmarkEnd w:id="0"/>
    </w:tbl>
    <w:p w14:paraId="22A82498" w14:textId="77777777" w:rsidR="00207849" w:rsidRPr="006C22B1" w:rsidRDefault="00207849" w:rsidP="00B03C5F"/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"/>
        <w:gridCol w:w="9668"/>
      </w:tblGrid>
      <w:tr w:rsidR="00443884" w:rsidRPr="007A64D7" w14:paraId="70986253" w14:textId="77777777" w:rsidTr="00744087">
        <w:trPr>
          <w:trHeight w:hRule="exact" w:val="510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09DFB" w14:textId="77777777" w:rsidR="00443884" w:rsidRPr="007A64D7" w:rsidRDefault="00443884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668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14:paraId="720979F3" w14:textId="7C925CF3" w:rsidR="00443884" w:rsidRPr="007A64D7" w:rsidRDefault="005224C5" w:rsidP="00D3355E">
            <w:pPr>
              <w:ind w:left="284" w:right="57"/>
              <w:jc w:val="both"/>
              <w:rPr>
                <w:spacing w:val="2"/>
                <w:sz w:val="22"/>
                <w:szCs w:val="22"/>
              </w:rPr>
            </w:pPr>
            <w:r w:rsidRPr="007A64D7">
              <w:rPr>
                <w:spacing w:val="2"/>
                <w:sz w:val="22"/>
                <w:szCs w:val="22"/>
              </w:rPr>
              <w:t xml:space="preserve">Физическое лицо в целях уплаты страховых взносов в </w:t>
            </w:r>
            <w:r w:rsidR="00CC5159" w:rsidRPr="00565474">
              <w:rPr>
                <w:sz w:val="22"/>
                <w:szCs w:val="22"/>
              </w:rPr>
              <w:t>Фонд пенсионного и социального страхования Российской Федерации</w:t>
            </w:r>
            <w:r w:rsidRPr="00565474">
              <w:rPr>
                <w:spacing w:val="2"/>
                <w:sz w:val="22"/>
                <w:szCs w:val="22"/>
              </w:rPr>
              <w:t xml:space="preserve"> за себя, постоянно</w:t>
            </w:r>
            <w:r w:rsidRPr="007A64D7">
              <w:rPr>
                <w:spacing w:val="2"/>
                <w:sz w:val="22"/>
                <w:szCs w:val="22"/>
              </w:rPr>
              <w:t xml:space="preserve"> или временно проживающее на территории Российской Федерации,</w:t>
            </w:r>
            <w:r w:rsidR="00CC5159">
              <w:rPr>
                <w:spacing w:val="2"/>
                <w:sz w:val="22"/>
                <w:szCs w:val="22"/>
              </w:rPr>
              <w:t xml:space="preserve"> </w:t>
            </w:r>
            <w:r w:rsidRPr="007A64D7">
              <w:rPr>
                <w:spacing w:val="2"/>
                <w:sz w:val="22"/>
                <w:szCs w:val="22"/>
              </w:rPr>
              <w:t>на которое не распространяется обязательное пенсионное страхование в соответствии с Федеральным законом от 15 декабря 2001 г. № 167-ФЗ</w:t>
            </w:r>
            <w:r w:rsidR="0064391D">
              <w:rPr>
                <w:spacing w:val="2"/>
                <w:sz w:val="22"/>
                <w:szCs w:val="22"/>
              </w:rPr>
              <w:t xml:space="preserve"> </w:t>
            </w:r>
            <w:r w:rsidR="00CC5159">
              <w:rPr>
                <w:spacing w:val="2"/>
                <w:sz w:val="22"/>
                <w:szCs w:val="22"/>
              </w:rPr>
              <w:br/>
            </w:r>
            <w:r w:rsidRPr="007A64D7">
              <w:rPr>
                <w:spacing w:val="2"/>
                <w:sz w:val="22"/>
                <w:szCs w:val="22"/>
              </w:rPr>
              <w:t>«Об обязательном пенсионном страховании в Российской Федерации»</w:t>
            </w:r>
            <w:r w:rsidR="004C2B06" w:rsidRPr="007A64D7">
              <w:rPr>
                <w:spacing w:val="2"/>
                <w:sz w:val="22"/>
                <w:szCs w:val="22"/>
              </w:rPr>
              <w:t xml:space="preserve">, за исключением лиц, указанных в </w:t>
            </w:r>
            <w:r w:rsidR="0019516B" w:rsidRPr="007A64D7">
              <w:rPr>
                <w:spacing w:val="2"/>
                <w:sz w:val="22"/>
                <w:szCs w:val="22"/>
              </w:rPr>
              <w:t>подпункт</w:t>
            </w:r>
            <w:r w:rsidR="00426453" w:rsidRPr="007A64D7">
              <w:rPr>
                <w:spacing w:val="2"/>
                <w:sz w:val="22"/>
                <w:szCs w:val="22"/>
              </w:rPr>
              <w:t>ах</w:t>
            </w:r>
            <w:r w:rsidR="0019516B" w:rsidRPr="007A64D7">
              <w:rPr>
                <w:spacing w:val="2"/>
                <w:sz w:val="22"/>
                <w:szCs w:val="22"/>
              </w:rPr>
              <w:t xml:space="preserve"> 6</w:t>
            </w:r>
            <w:r w:rsidR="00426453" w:rsidRPr="007A64D7">
              <w:rPr>
                <w:spacing w:val="2"/>
                <w:sz w:val="22"/>
                <w:szCs w:val="22"/>
              </w:rPr>
              <w:t xml:space="preserve"> и 7</w:t>
            </w:r>
            <w:r w:rsidR="0019516B" w:rsidRPr="007A64D7">
              <w:rPr>
                <w:spacing w:val="2"/>
                <w:sz w:val="22"/>
                <w:szCs w:val="22"/>
              </w:rPr>
              <w:t xml:space="preserve"> пункта 1 статьи 29 данного закона</w:t>
            </w:r>
          </w:p>
        </w:tc>
      </w:tr>
      <w:tr w:rsidR="00443884" w:rsidRPr="007A64D7" w14:paraId="75BD6277" w14:textId="77777777" w:rsidTr="00744087">
        <w:tc>
          <w:tcPr>
            <w:tcW w:w="283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2100FE85" w14:textId="77777777" w:rsidR="00443884" w:rsidRPr="007A64D7" w:rsidRDefault="00443884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668" w:type="dxa"/>
            <w:vMerge/>
            <w:tcBorders>
              <w:left w:val="nil"/>
              <w:bottom w:val="nil"/>
              <w:right w:val="nil"/>
            </w:tcBorders>
          </w:tcPr>
          <w:p w14:paraId="3E30EB3D" w14:textId="77777777" w:rsidR="00443884" w:rsidRPr="007A64D7" w:rsidRDefault="00443884" w:rsidP="00F02875">
            <w:pPr>
              <w:ind w:left="454" w:right="57"/>
              <w:rPr>
                <w:sz w:val="22"/>
                <w:szCs w:val="22"/>
              </w:rPr>
            </w:pPr>
          </w:p>
        </w:tc>
      </w:tr>
    </w:tbl>
    <w:p w14:paraId="7D77713A" w14:textId="77777777" w:rsidR="0019516B" w:rsidRPr="006C22B1" w:rsidRDefault="0019516B" w:rsidP="0019516B">
      <w:pPr>
        <w:rPr>
          <w:bCs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"/>
        <w:gridCol w:w="9668"/>
      </w:tblGrid>
      <w:tr w:rsidR="0019516B" w:rsidRPr="007A64D7" w14:paraId="627EEF65" w14:textId="77777777" w:rsidTr="00744087">
        <w:trPr>
          <w:trHeight w:hRule="exact" w:val="510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FC3F7" w14:textId="77777777" w:rsidR="0019516B" w:rsidRPr="007A64D7" w:rsidRDefault="0019516B" w:rsidP="004E0C1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668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14:paraId="2B4DCB59" w14:textId="77777777" w:rsidR="0019516B" w:rsidRPr="007A64D7" w:rsidRDefault="0019516B" w:rsidP="004E0C18">
            <w:pPr>
              <w:ind w:left="284" w:right="57"/>
              <w:jc w:val="both"/>
              <w:rPr>
                <w:spacing w:val="2"/>
                <w:sz w:val="22"/>
                <w:szCs w:val="22"/>
              </w:rPr>
            </w:pPr>
            <w:r w:rsidRPr="007A64D7">
              <w:rPr>
                <w:spacing w:val="2"/>
                <w:sz w:val="22"/>
                <w:szCs w:val="22"/>
              </w:rPr>
              <w:t xml:space="preserve">Физическое лицо в целях уплаты страховых взносов </w:t>
            </w:r>
            <w:r w:rsidRPr="00565474">
              <w:rPr>
                <w:spacing w:val="2"/>
                <w:sz w:val="22"/>
                <w:szCs w:val="22"/>
              </w:rPr>
              <w:t xml:space="preserve">в </w:t>
            </w:r>
            <w:r w:rsidR="00A32436" w:rsidRPr="00565474">
              <w:rPr>
                <w:sz w:val="22"/>
                <w:szCs w:val="22"/>
              </w:rPr>
              <w:t>Фонд пенсионного и социального страхования Российской Федерации</w:t>
            </w:r>
            <w:r w:rsidRPr="00565474">
              <w:rPr>
                <w:spacing w:val="2"/>
                <w:sz w:val="22"/>
                <w:szCs w:val="22"/>
              </w:rPr>
              <w:t xml:space="preserve"> за себя, применяющее специальный налоговый режим «Налог на профессиональный доход», постоянно или вре</w:t>
            </w:r>
            <w:r w:rsidRPr="007A64D7">
              <w:rPr>
                <w:spacing w:val="2"/>
                <w:sz w:val="22"/>
                <w:szCs w:val="22"/>
              </w:rPr>
              <w:t>менно проживающее на территории Российской Федерации</w:t>
            </w:r>
          </w:p>
        </w:tc>
      </w:tr>
      <w:tr w:rsidR="0019516B" w:rsidRPr="007A64D7" w14:paraId="28AB3812" w14:textId="77777777" w:rsidTr="00744087">
        <w:tc>
          <w:tcPr>
            <w:tcW w:w="283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3AB2DC45" w14:textId="77777777" w:rsidR="0019516B" w:rsidRPr="007A64D7" w:rsidRDefault="0019516B" w:rsidP="004E0C1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668" w:type="dxa"/>
            <w:vMerge/>
            <w:tcBorders>
              <w:left w:val="nil"/>
              <w:bottom w:val="nil"/>
              <w:right w:val="nil"/>
            </w:tcBorders>
          </w:tcPr>
          <w:p w14:paraId="7AB91017" w14:textId="77777777" w:rsidR="0019516B" w:rsidRPr="007A64D7" w:rsidRDefault="0019516B" w:rsidP="004E0C18">
            <w:pPr>
              <w:ind w:left="454" w:right="57"/>
              <w:rPr>
                <w:sz w:val="22"/>
                <w:szCs w:val="22"/>
              </w:rPr>
            </w:pPr>
          </w:p>
        </w:tc>
      </w:tr>
    </w:tbl>
    <w:p w14:paraId="4B92CBCD" w14:textId="77777777" w:rsidR="0019516B" w:rsidRPr="006C22B1" w:rsidRDefault="0019516B" w:rsidP="00426453">
      <w:pPr>
        <w:rPr>
          <w:bCs/>
          <w:sz w:val="18"/>
          <w:szCs w:val="18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"/>
        <w:gridCol w:w="9668"/>
      </w:tblGrid>
      <w:tr w:rsidR="00426453" w:rsidRPr="007A64D7" w14:paraId="20A3B6FD" w14:textId="77777777" w:rsidTr="003F32AC">
        <w:trPr>
          <w:cantSplit/>
          <w:trHeight w:hRule="exact" w:val="510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15954" w14:textId="77777777" w:rsidR="00426453" w:rsidRPr="007A64D7" w:rsidRDefault="00426453" w:rsidP="00241025">
            <w:pPr>
              <w:keepNext/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9668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14:paraId="1DECCDE6" w14:textId="0F5EDCBF" w:rsidR="00426453" w:rsidRPr="007A64D7" w:rsidRDefault="00426453" w:rsidP="00241025">
            <w:pPr>
              <w:keepNext/>
              <w:keepLines/>
              <w:ind w:left="284" w:right="57"/>
              <w:jc w:val="both"/>
              <w:rPr>
                <w:spacing w:val="2"/>
                <w:sz w:val="22"/>
                <w:szCs w:val="22"/>
              </w:rPr>
            </w:pPr>
            <w:r w:rsidRPr="006857BD">
              <w:rPr>
                <w:spacing w:val="2"/>
                <w:sz w:val="22"/>
                <w:szCs w:val="22"/>
              </w:rPr>
              <w:t xml:space="preserve">Физическое лицо из числа </w:t>
            </w:r>
            <w:r w:rsidR="009D7750" w:rsidRPr="006857BD">
              <w:rPr>
                <w:spacing w:val="2"/>
                <w:sz w:val="22"/>
                <w:szCs w:val="22"/>
              </w:rPr>
              <w:t xml:space="preserve">индивидуальных предпринимателей, </w:t>
            </w:r>
            <w:r w:rsidRPr="006857BD">
              <w:rPr>
                <w:spacing w:val="2"/>
                <w:sz w:val="22"/>
                <w:szCs w:val="22"/>
              </w:rPr>
              <w:t xml:space="preserve">адвокатов, </w:t>
            </w:r>
            <w:r w:rsidR="00245D63" w:rsidRPr="006857BD">
              <w:rPr>
                <w:spacing w:val="2"/>
                <w:sz w:val="22"/>
                <w:szCs w:val="22"/>
              </w:rPr>
              <w:t xml:space="preserve">медиаторов, нотариусов, занимающихся частной практикой, </w:t>
            </w:r>
            <w:r w:rsidR="009D7750" w:rsidRPr="006857BD">
              <w:rPr>
                <w:spacing w:val="2"/>
                <w:sz w:val="22"/>
                <w:szCs w:val="22"/>
              </w:rPr>
              <w:t xml:space="preserve">арбитражных управляющих, </w:t>
            </w:r>
            <w:r w:rsidR="00245D63" w:rsidRPr="006857BD">
              <w:rPr>
                <w:spacing w:val="2"/>
                <w:sz w:val="22"/>
                <w:szCs w:val="22"/>
              </w:rPr>
              <w:t>оценщиков</w:t>
            </w:r>
            <w:r w:rsidR="009D7750" w:rsidRPr="006857BD">
              <w:rPr>
                <w:spacing w:val="2"/>
                <w:sz w:val="22"/>
                <w:szCs w:val="22"/>
              </w:rPr>
              <w:t xml:space="preserve">, </w:t>
            </w:r>
            <w:r w:rsidR="00245D63" w:rsidRPr="006857BD">
              <w:rPr>
                <w:spacing w:val="2"/>
                <w:sz w:val="22"/>
                <w:szCs w:val="22"/>
              </w:rPr>
              <w:t xml:space="preserve">патентных поверенных </w:t>
            </w:r>
            <w:r w:rsidR="009D7750" w:rsidRPr="006857BD">
              <w:rPr>
                <w:spacing w:val="2"/>
                <w:sz w:val="22"/>
                <w:szCs w:val="22"/>
              </w:rPr>
              <w:t xml:space="preserve">и иных лиц, </w:t>
            </w:r>
            <w:r w:rsidR="00245D63" w:rsidRPr="006857BD">
              <w:rPr>
                <w:spacing w:val="2"/>
                <w:sz w:val="22"/>
                <w:szCs w:val="22"/>
              </w:rPr>
              <w:t>занимающихся в установленном законодательством Российской Федерации порядке частной практикой и не являющихся индивидуальными предпринимателями, являющихся получателями пенсии за выслугу лет или пенсии по инвалидности в соответствии с Законом Российской Федерации от 12 февраля 1993 г. № 4468-1 «О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семей», в целях уплаты страховых взносов в Фонд пенсионного и социального страхования Российской Федерации за себя</w:t>
            </w:r>
          </w:p>
        </w:tc>
      </w:tr>
      <w:tr w:rsidR="00426453" w:rsidRPr="007A64D7" w14:paraId="2688F30F" w14:textId="77777777" w:rsidTr="003F32AC">
        <w:trPr>
          <w:cantSplit/>
        </w:trPr>
        <w:tc>
          <w:tcPr>
            <w:tcW w:w="283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43AFD7DC" w14:textId="77777777" w:rsidR="00426453" w:rsidRPr="007A64D7" w:rsidRDefault="00426453" w:rsidP="00B9427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668" w:type="dxa"/>
            <w:vMerge/>
            <w:tcBorders>
              <w:left w:val="nil"/>
              <w:bottom w:val="nil"/>
              <w:right w:val="nil"/>
            </w:tcBorders>
          </w:tcPr>
          <w:p w14:paraId="4BF8E57E" w14:textId="77777777" w:rsidR="00426453" w:rsidRPr="007A64D7" w:rsidRDefault="00426453" w:rsidP="00B94271">
            <w:pPr>
              <w:ind w:left="454" w:right="57"/>
              <w:rPr>
                <w:sz w:val="22"/>
                <w:szCs w:val="22"/>
              </w:rPr>
            </w:pPr>
          </w:p>
        </w:tc>
      </w:tr>
    </w:tbl>
    <w:p w14:paraId="6EE14995" w14:textId="77777777" w:rsidR="00426453" w:rsidRPr="006C22B1" w:rsidRDefault="00426453" w:rsidP="00E43BD4">
      <w:pPr>
        <w:rPr>
          <w:bCs/>
          <w:sz w:val="18"/>
          <w:szCs w:val="18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"/>
        <w:gridCol w:w="9668"/>
      </w:tblGrid>
      <w:tr w:rsidR="009D7750" w:rsidRPr="007A64D7" w14:paraId="017BDF7B" w14:textId="77777777" w:rsidTr="00744087">
        <w:trPr>
          <w:trHeight w:hRule="exact" w:val="510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0CFBD" w14:textId="77777777" w:rsidR="009D7750" w:rsidRPr="007A64D7" w:rsidRDefault="009D7750" w:rsidP="0014742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668" w:type="dxa"/>
            <w:tcBorders>
              <w:top w:val="nil"/>
              <w:left w:val="single" w:sz="4" w:space="0" w:color="auto"/>
              <w:right w:val="nil"/>
            </w:tcBorders>
          </w:tcPr>
          <w:p w14:paraId="0CBE742F" w14:textId="77777777" w:rsidR="009D7750" w:rsidRPr="007A64D7" w:rsidRDefault="009D7750" w:rsidP="009D7750">
            <w:pPr>
              <w:pageBreakBefore/>
              <w:ind w:left="284" w:right="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Глава крестьянского</w:t>
            </w:r>
            <w:r w:rsidR="00F23920">
              <w:rPr>
                <w:sz w:val="22"/>
                <w:szCs w:val="22"/>
              </w:rPr>
              <w:t xml:space="preserve"> (фермерского) хозяйства, осуществляющий уплату страховых взносов в фиксированном размере, в части, превышающ</w:t>
            </w:r>
            <w:r w:rsidR="00C0064E">
              <w:rPr>
                <w:sz w:val="22"/>
                <w:szCs w:val="22"/>
              </w:rPr>
              <w:t>е</w:t>
            </w:r>
            <w:r w:rsidR="00F23920">
              <w:rPr>
                <w:sz w:val="22"/>
                <w:szCs w:val="22"/>
              </w:rPr>
              <w:t>й этот размер</w:t>
            </w:r>
          </w:p>
        </w:tc>
      </w:tr>
    </w:tbl>
    <w:p w14:paraId="08393233" w14:textId="77777777" w:rsidR="009D7750" w:rsidRPr="00F23920" w:rsidRDefault="009D7750" w:rsidP="00565474">
      <w:pPr>
        <w:spacing w:after="240"/>
        <w:rPr>
          <w:bCs/>
          <w:sz w:val="2"/>
          <w:szCs w:val="2"/>
        </w:rPr>
      </w:pPr>
    </w:p>
    <w:p w14:paraId="15479111" w14:textId="77777777" w:rsidR="005224C5" w:rsidRPr="007A64D7" w:rsidRDefault="005224C5" w:rsidP="00241025">
      <w:pPr>
        <w:spacing w:before="360" w:after="240"/>
        <w:jc w:val="center"/>
        <w:rPr>
          <w:bCs/>
          <w:sz w:val="22"/>
          <w:szCs w:val="22"/>
        </w:rPr>
      </w:pPr>
      <w:r w:rsidRPr="007A64D7">
        <w:rPr>
          <w:bCs/>
          <w:sz w:val="22"/>
          <w:szCs w:val="22"/>
          <w:lang w:val="en-US"/>
        </w:rPr>
        <w:t>III</w:t>
      </w:r>
      <w:r w:rsidRPr="007A64D7">
        <w:rPr>
          <w:bCs/>
          <w:sz w:val="22"/>
          <w:szCs w:val="22"/>
        </w:rPr>
        <w:t>. Сведения о правоустанавливающем документе</w:t>
      </w:r>
    </w:p>
    <w:p w14:paraId="7595038A" w14:textId="77777777" w:rsidR="004806AA" w:rsidRPr="007A64D7" w:rsidRDefault="008A0277" w:rsidP="007A64D7">
      <w:pPr>
        <w:spacing w:after="120"/>
        <w:rPr>
          <w:sz w:val="22"/>
          <w:szCs w:val="22"/>
        </w:rPr>
      </w:pPr>
      <w:r w:rsidRPr="007A64D7">
        <w:rPr>
          <w:sz w:val="22"/>
          <w:szCs w:val="22"/>
        </w:rPr>
        <w:t>Вид документа: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"/>
        <w:gridCol w:w="9668"/>
      </w:tblGrid>
      <w:tr w:rsidR="008A0277" w:rsidRPr="007A64D7" w14:paraId="0C3078D2" w14:textId="77777777" w:rsidTr="00744087">
        <w:trPr>
          <w:trHeight w:hRule="exact" w:val="420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5BCD4" w14:textId="77777777" w:rsidR="008A0277" w:rsidRPr="007A64D7" w:rsidRDefault="008A0277" w:rsidP="007A64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668" w:type="dxa"/>
            <w:tcBorders>
              <w:top w:val="nil"/>
              <w:left w:val="single" w:sz="4" w:space="0" w:color="auto"/>
              <w:right w:val="nil"/>
            </w:tcBorders>
            <w:vAlign w:val="bottom"/>
          </w:tcPr>
          <w:p w14:paraId="071A04A2" w14:textId="1604BFEE" w:rsidR="008A0277" w:rsidRPr="007A6DD0" w:rsidRDefault="00F04C13" w:rsidP="00074CFE">
            <w:pPr>
              <w:spacing w:before="100" w:beforeAutospacing="1"/>
              <w:ind w:left="284" w:right="28"/>
              <w:jc w:val="both"/>
              <w:rPr>
                <w:spacing w:val="2"/>
                <w:sz w:val="2"/>
                <w:szCs w:val="2"/>
              </w:rPr>
            </w:pPr>
            <w:r w:rsidRPr="007A64D7">
              <w:rPr>
                <w:spacing w:val="2"/>
                <w:sz w:val="22"/>
                <w:szCs w:val="22"/>
              </w:rPr>
              <w:t>документ, подтверждающий факт работы за пределами территории Российской</w:t>
            </w:r>
            <w:r w:rsidR="0064391D">
              <w:rPr>
                <w:spacing w:val="2"/>
                <w:sz w:val="22"/>
                <w:szCs w:val="22"/>
              </w:rPr>
              <w:t xml:space="preserve"> </w:t>
            </w:r>
            <w:r w:rsidR="007A6DD0">
              <w:rPr>
                <w:spacing w:val="2"/>
                <w:sz w:val="22"/>
                <w:szCs w:val="22"/>
              </w:rPr>
              <w:br/>
            </w:r>
          </w:p>
        </w:tc>
      </w:tr>
    </w:tbl>
    <w:p w14:paraId="3A97CC15" w14:textId="77777777" w:rsidR="007A6DD0" w:rsidRDefault="007A6DD0" w:rsidP="00744087">
      <w:pPr>
        <w:tabs>
          <w:tab w:val="right" w:pos="9921"/>
        </w:tabs>
        <w:jc w:val="both"/>
        <w:rPr>
          <w:sz w:val="22"/>
          <w:szCs w:val="22"/>
        </w:rPr>
      </w:pPr>
      <w:r w:rsidRPr="007A64D7">
        <w:rPr>
          <w:spacing w:val="2"/>
          <w:sz w:val="22"/>
          <w:szCs w:val="22"/>
        </w:rPr>
        <w:t>Федерации, либо документ, подтверждающий факт приглашения на работу за пределы территории</w:t>
      </w:r>
      <w:r>
        <w:rPr>
          <w:spacing w:val="2"/>
          <w:sz w:val="22"/>
          <w:szCs w:val="22"/>
        </w:rPr>
        <w:t xml:space="preserve"> </w:t>
      </w:r>
      <w:r w:rsidRPr="007A64D7">
        <w:rPr>
          <w:spacing w:val="2"/>
          <w:sz w:val="22"/>
          <w:szCs w:val="22"/>
        </w:rPr>
        <w:t>Российской Федерации:</w:t>
      </w:r>
    </w:p>
    <w:p w14:paraId="6C7D1984" w14:textId="77777777" w:rsidR="007A6DD0" w:rsidRPr="007A64D7" w:rsidRDefault="007A6DD0" w:rsidP="007A64D7">
      <w:pPr>
        <w:tabs>
          <w:tab w:val="right" w:pos="9923"/>
        </w:tabs>
        <w:spacing w:before="60"/>
        <w:rPr>
          <w:sz w:val="22"/>
          <w:szCs w:val="22"/>
        </w:rPr>
      </w:pPr>
      <w:r w:rsidRPr="007A64D7">
        <w:rPr>
          <w:sz w:val="22"/>
          <w:szCs w:val="22"/>
        </w:rPr>
        <w:tab/>
        <w:t>;</w:t>
      </w:r>
    </w:p>
    <w:p w14:paraId="1648DFA2" w14:textId="77777777" w:rsidR="00936D00" w:rsidRPr="007A64D7" w:rsidRDefault="00F04C13" w:rsidP="007A64D7">
      <w:pPr>
        <w:pBdr>
          <w:top w:val="single" w:sz="4" w:space="1" w:color="auto"/>
        </w:pBdr>
        <w:ind w:right="113"/>
        <w:jc w:val="center"/>
        <w:rPr>
          <w:sz w:val="18"/>
          <w:szCs w:val="18"/>
        </w:rPr>
      </w:pPr>
      <w:r w:rsidRPr="007A64D7">
        <w:rPr>
          <w:sz w:val="18"/>
          <w:szCs w:val="18"/>
        </w:rPr>
        <w:t>(наименование документа)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1701"/>
        <w:gridCol w:w="7965"/>
      </w:tblGrid>
      <w:tr w:rsidR="00F04C13" w:rsidRPr="004B4104" w14:paraId="7687B787" w14:textId="77777777" w:rsidTr="00744087">
        <w:trPr>
          <w:trHeight w:hRule="exact" w:val="42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B7F4F0" w14:textId="77777777" w:rsidR="00F04C13" w:rsidRPr="004B4104" w:rsidRDefault="00F04C13" w:rsidP="007A64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03C5FAD" w14:textId="77777777" w:rsidR="00F04C13" w:rsidRPr="004B4104" w:rsidRDefault="00F04C13" w:rsidP="00283E5D">
            <w:pPr>
              <w:ind w:left="170"/>
              <w:jc w:val="both"/>
              <w:rPr>
                <w:sz w:val="22"/>
                <w:szCs w:val="22"/>
              </w:rPr>
            </w:pPr>
            <w:r w:rsidRPr="004B4104">
              <w:rPr>
                <w:sz w:val="22"/>
                <w:szCs w:val="22"/>
              </w:rPr>
              <w:t>иной документ</w:t>
            </w:r>
          </w:p>
        </w:tc>
        <w:tc>
          <w:tcPr>
            <w:tcW w:w="79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72F2413" w14:textId="77777777" w:rsidR="00F04C13" w:rsidRPr="004B4104" w:rsidRDefault="00F04C13" w:rsidP="007A64D7">
            <w:pPr>
              <w:rPr>
                <w:sz w:val="22"/>
                <w:szCs w:val="22"/>
              </w:rPr>
            </w:pPr>
          </w:p>
        </w:tc>
      </w:tr>
    </w:tbl>
    <w:p w14:paraId="4F98B2F3" w14:textId="77777777" w:rsidR="00F04C13" w:rsidRPr="007A64D7" w:rsidRDefault="00F04C13" w:rsidP="00F52BFD">
      <w:pPr>
        <w:ind w:left="4253"/>
        <w:rPr>
          <w:sz w:val="18"/>
          <w:szCs w:val="18"/>
        </w:rPr>
      </w:pPr>
      <w:r w:rsidRPr="007A64D7">
        <w:rPr>
          <w:sz w:val="18"/>
          <w:szCs w:val="18"/>
        </w:rPr>
        <w:t>(наименование документа)</w:t>
      </w:r>
    </w:p>
    <w:p w14:paraId="3015E653" w14:textId="77777777" w:rsidR="000A136C" w:rsidRPr="007A64D7" w:rsidRDefault="005F4587" w:rsidP="005F4587">
      <w:pPr>
        <w:tabs>
          <w:tab w:val="right" w:pos="9923"/>
        </w:tabs>
        <w:rPr>
          <w:sz w:val="22"/>
          <w:szCs w:val="22"/>
        </w:rPr>
      </w:pPr>
      <w:r w:rsidRPr="007A64D7">
        <w:rPr>
          <w:sz w:val="22"/>
          <w:szCs w:val="22"/>
        </w:rPr>
        <w:tab/>
        <w:t>,</w:t>
      </w:r>
    </w:p>
    <w:p w14:paraId="5331D405" w14:textId="77777777" w:rsidR="000A136C" w:rsidRPr="007A64D7" w:rsidRDefault="000A136C" w:rsidP="00B40214">
      <w:pPr>
        <w:pBdr>
          <w:top w:val="single" w:sz="4" w:space="1" w:color="auto"/>
        </w:pBdr>
        <w:spacing w:after="80"/>
        <w:ind w:right="113"/>
        <w:jc w:val="center"/>
        <w:rPr>
          <w:sz w:val="18"/>
          <w:szCs w:val="18"/>
        </w:rPr>
      </w:pPr>
      <w:r w:rsidRPr="007A64D7">
        <w:rPr>
          <w:sz w:val="18"/>
          <w:szCs w:val="18"/>
        </w:rPr>
        <w:t>(наименование органа, выдавшего правоустанавливающий документ)</w:t>
      </w:r>
    </w:p>
    <w:p w14:paraId="399FA3CD" w14:textId="77777777" w:rsidR="00936D00" w:rsidRPr="007A64D7" w:rsidRDefault="005F4587" w:rsidP="005F4587">
      <w:pPr>
        <w:tabs>
          <w:tab w:val="right" w:pos="9923"/>
        </w:tabs>
        <w:rPr>
          <w:sz w:val="22"/>
          <w:szCs w:val="22"/>
        </w:rPr>
      </w:pPr>
      <w:r w:rsidRPr="007A64D7">
        <w:rPr>
          <w:sz w:val="22"/>
          <w:szCs w:val="22"/>
        </w:rPr>
        <w:t>р</w:t>
      </w:r>
      <w:r w:rsidR="00341557" w:rsidRPr="007A64D7">
        <w:rPr>
          <w:sz w:val="22"/>
          <w:szCs w:val="22"/>
        </w:rPr>
        <w:t xml:space="preserve">егистрационный номер документа  </w:t>
      </w:r>
      <w:r w:rsidRPr="007A64D7">
        <w:rPr>
          <w:sz w:val="22"/>
          <w:szCs w:val="22"/>
        </w:rPr>
        <w:tab/>
        <w:t>,</w:t>
      </w:r>
    </w:p>
    <w:p w14:paraId="3C5BBD19" w14:textId="77777777" w:rsidR="004806AA" w:rsidRPr="007A64D7" w:rsidRDefault="004806AA" w:rsidP="00565474">
      <w:pPr>
        <w:pBdr>
          <w:top w:val="single" w:sz="4" w:space="1" w:color="auto"/>
        </w:pBdr>
        <w:ind w:left="3430" w:right="113"/>
        <w:rPr>
          <w:sz w:val="2"/>
          <w:szCs w:val="2"/>
        </w:rPr>
      </w:pPr>
    </w:p>
    <w:p w14:paraId="267248D1" w14:textId="77777777" w:rsidR="00341557" w:rsidRPr="007A64D7" w:rsidRDefault="005F4587" w:rsidP="006C22B1">
      <w:pPr>
        <w:tabs>
          <w:tab w:val="right" w:pos="9923"/>
        </w:tabs>
        <w:rPr>
          <w:sz w:val="22"/>
          <w:szCs w:val="22"/>
        </w:rPr>
      </w:pPr>
      <w:r w:rsidRPr="007A64D7">
        <w:rPr>
          <w:sz w:val="22"/>
          <w:szCs w:val="22"/>
        </w:rPr>
        <w:t>д</w:t>
      </w:r>
      <w:r w:rsidR="00341557" w:rsidRPr="007A64D7">
        <w:rPr>
          <w:sz w:val="22"/>
          <w:szCs w:val="22"/>
        </w:rPr>
        <w:t xml:space="preserve">ата регистрации документа  </w:t>
      </w:r>
      <w:r w:rsidRPr="007A64D7">
        <w:rPr>
          <w:sz w:val="22"/>
          <w:szCs w:val="22"/>
        </w:rPr>
        <w:tab/>
        <w:t>,</w:t>
      </w:r>
    </w:p>
    <w:p w14:paraId="09604083" w14:textId="77777777" w:rsidR="00341557" w:rsidRPr="007A64D7" w:rsidRDefault="00341557" w:rsidP="00565474">
      <w:pPr>
        <w:pBdr>
          <w:top w:val="single" w:sz="4" w:space="1" w:color="auto"/>
        </w:pBdr>
        <w:ind w:left="2778" w:right="113"/>
        <w:jc w:val="center"/>
        <w:rPr>
          <w:sz w:val="18"/>
          <w:szCs w:val="18"/>
        </w:rPr>
      </w:pPr>
      <w:r w:rsidRPr="007A64D7">
        <w:rPr>
          <w:sz w:val="18"/>
          <w:szCs w:val="18"/>
        </w:rPr>
        <w:t>(число, месяц, год)</w:t>
      </w:r>
    </w:p>
    <w:p w14:paraId="4C97991C" w14:textId="77777777" w:rsidR="00341557" w:rsidRPr="007A64D7" w:rsidRDefault="005F4587" w:rsidP="005F4587">
      <w:pPr>
        <w:tabs>
          <w:tab w:val="right" w:pos="9923"/>
        </w:tabs>
        <w:rPr>
          <w:sz w:val="22"/>
          <w:szCs w:val="22"/>
        </w:rPr>
      </w:pPr>
      <w:r w:rsidRPr="007A64D7">
        <w:rPr>
          <w:sz w:val="22"/>
          <w:szCs w:val="22"/>
        </w:rPr>
        <w:t>д</w:t>
      </w:r>
      <w:r w:rsidR="005A6A05" w:rsidRPr="007A64D7">
        <w:rPr>
          <w:sz w:val="22"/>
          <w:szCs w:val="22"/>
        </w:rPr>
        <w:t xml:space="preserve">ата окончания срока действия документа  </w:t>
      </w:r>
      <w:r w:rsidRPr="007A64D7">
        <w:rPr>
          <w:sz w:val="22"/>
          <w:szCs w:val="22"/>
        </w:rPr>
        <w:tab/>
      </w:r>
      <w:r w:rsidR="009736CA" w:rsidRPr="007A64D7">
        <w:rPr>
          <w:sz w:val="22"/>
          <w:szCs w:val="22"/>
        </w:rPr>
        <w:t>,</w:t>
      </w:r>
    </w:p>
    <w:p w14:paraId="6ED9B7DD" w14:textId="77777777" w:rsidR="005A6A05" w:rsidRPr="007A64D7" w:rsidRDefault="005A6A05" w:rsidP="00C75921">
      <w:pPr>
        <w:pBdr>
          <w:top w:val="single" w:sz="4" w:space="1" w:color="auto"/>
        </w:pBdr>
        <w:spacing w:after="80"/>
        <w:ind w:left="4082" w:right="113"/>
        <w:jc w:val="center"/>
        <w:rPr>
          <w:sz w:val="18"/>
          <w:szCs w:val="18"/>
        </w:rPr>
      </w:pPr>
      <w:r w:rsidRPr="007A64D7">
        <w:rPr>
          <w:sz w:val="18"/>
          <w:szCs w:val="18"/>
        </w:rPr>
        <w:t>(число, месяц, год или «бессрочно»)</w:t>
      </w:r>
    </w:p>
    <w:p w14:paraId="316F7A52" w14:textId="77777777" w:rsidR="005A6A05" w:rsidRPr="007A64D7" w:rsidRDefault="009736CA" w:rsidP="009736CA">
      <w:pPr>
        <w:tabs>
          <w:tab w:val="right" w:pos="9923"/>
        </w:tabs>
        <w:jc w:val="both"/>
        <w:rPr>
          <w:sz w:val="22"/>
          <w:szCs w:val="22"/>
        </w:rPr>
      </w:pPr>
      <w:r w:rsidRPr="007A64D7">
        <w:rPr>
          <w:sz w:val="22"/>
          <w:szCs w:val="22"/>
        </w:rPr>
        <w:t>д</w:t>
      </w:r>
      <w:r w:rsidR="00276149" w:rsidRPr="007A64D7">
        <w:rPr>
          <w:sz w:val="22"/>
          <w:szCs w:val="22"/>
        </w:rPr>
        <w:t xml:space="preserve">ата заключения трудового договора (контракта) на работу за пределами территории Российской Федерации  </w:t>
      </w:r>
      <w:r w:rsidRPr="007A64D7">
        <w:rPr>
          <w:sz w:val="22"/>
          <w:szCs w:val="22"/>
        </w:rPr>
        <w:tab/>
        <w:t>,</w:t>
      </w:r>
    </w:p>
    <w:p w14:paraId="1CB457F5" w14:textId="77777777" w:rsidR="005A6A05" w:rsidRPr="007A64D7" w:rsidRDefault="009736CA" w:rsidP="00C75921">
      <w:pPr>
        <w:pBdr>
          <w:top w:val="single" w:sz="4" w:space="1" w:color="auto"/>
        </w:pBdr>
        <w:spacing w:after="80"/>
        <w:ind w:left="1134" w:right="113"/>
        <w:jc w:val="center"/>
        <w:rPr>
          <w:sz w:val="18"/>
          <w:szCs w:val="18"/>
        </w:rPr>
      </w:pPr>
      <w:r w:rsidRPr="007A64D7">
        <w:rPr>
          <w:sz w:val="18"/>
          <w:szCs w:val="18"/>
        </w:rPr>
        <w:t>(число, месяц, год)</w:t>
      </w:r>
    </w:p>
    <w:p w14:paraId="4D9F265F" w14:textId="77777777" w:rsidR="005A6A05" w:rsidRPr="007A64D7" w:rsidRDefault="009736CA" w:rsidP="009736CA">
      <w:pPr>
        <w:tabs>
          <w:tab w:val="right" w:pos="9923"/>
        </w:tabs>
        <w:jc w:val="both"/>
        <w:rPr>
          <w:spacing w:val="2"/>
          <w:sz w:val="22"/>
          <w:szCs w:val="22"/>
        </w:rPr>
      </w:pPr>
      <w:r w:rsidRPr="007A64D7">
        <w:rPr>
          <w:spacing w:val="2"/>
          <w:sz w:val="22"/>
          <w:szCs w:val="22"/>
        </w:rPr>
        <w:t>д</w:t>
      </w:r>
      <w:r w:rsidR="00276149" w:rsidRPr="007A64D7">
        <w:rPr>
          <w:spacing w:val="2"/>
          <w:sz w:val="22"/>
          <w:szCs w:val="22"/>
        </w:rPr>
        <w:t>ата окончания срока действия трудового договора</w:t>
      </w:r>
      <w:r w:rsidRPr="007A64D7">
        <w:rPr>
          <w:spacing w:val="2"/>
          <w:sz w:val="22"/>
          <w:szCs w:val="22"/>
        </w:rPr>
        <w:t xml:space="preserve"> (контракта) на работу за пределами </w:t>
      </w:r>
      <w:r w:rsidRPr="007A64D7">
        <w:rPr>
          <w:spacing w:val="2"/>
          <w:sz w:val="22"/>
          <w:szCs w:val="22"/>
        </w:rPr>
        <w:br/>
        <w:t>территории Российской Федерации</w:t>
      </w:r>
      <w:r w:rsidR="00276149" w:rsidRPr="007A64D7">
        <w:rPr>
          <w:spacing w:val="2"/>
          <w:sz w:val="22"/>
          <w:szCs w:val="22"/>
        </w:rPr>
        <w:t xml:space="preserve">  </w:t>
      </w:r>
      <w:r w:rsidRPr="007A64D7">
        <w:rPr>
          <w:spacing w:val="2"/>
          <w:sz w:val="22"/>
          <w:szCs w:val="22"/>
        </w:rPr>
        <w:tab/>
        <w:t>;</w:t>
      </w:r>
    </w:p>
    <w:p w14:paraId="6D8FF894" w14:textId="77777777" w:rsidR="00276149" w:rsidRPr="007A64D7" w:rsidRDefault="00276149" w:rsidP="00B40214">
      <w:pPr>
        <w:pBdr>
          <w:top w:val="single" w:sz="4" w:space="1" w:color="auto"/>
        </w:pBdr>
        <w:spacing w:after="80"/>
        <w:ind w:left="3498" w:right="113"/>
        <w:jc w:val="center"/>
        <w:rPr>
          <w:sz w:val="18"/>
          <w:szCs w:val="18"/>
        </w:rPr>
      </w:pPr>
      <w:r w:rsidRPr="007A64D7">
        <w:rPr>
          <w:sz w:val="18"/>
          <w:szCs w:val="18"/>
        </w:rPr>
        <w:t>(число, месяц, год)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"/>
        <w:gridCol w:w="9668"/>
      </w:tblGrid>
      <w:tr w:rsidR="00D406A5" w:rsidRPr="007A64D7" w14:paraId="4D0D981B" w14:textId="77777777" w:rsidTr="00744087">
        <w:trPr>
          <w:trHeight w:hRule="exact" w:val="420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403F73" w14:textId="77777777" w:rsidR="00D406A5" w:rsidRPr="007A64D7" w:rsidRDefault="00D406A5" w:rsidP="004E0C1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668" w:type="dxa"/>
            <w:tcBorders>
              <w:top w:val="nil"/>
              <w:left w:val="single" w:sz="4" w:space="0" w:color="auto"/>
              <w:right w:val="nil"/>
            </w:tcBorders>
            <w:vAlign w:val="bottom"/>
          </w:tcPr>
          <w:p w14:paraId="06CEF805" w14:textId="5CEE4C87" w:rsidR="00D406A5" w:rsidRPr="00283E5D" w:rsidRDefault="00D406A5" w:rsidP="00074CFE">
            <w:pPr>
              <w:spacing w:before="100" w:beforeAutospacing="1"/>
              <w:ind w:left="170" w:right="28"/>
              <w:jc w:val="both"/>
              <w:rPr>
                <w:spacing w:val="2"/>
                <w:sz w:val="2"/>
                <w:szCs w:val="2"/>
              </w:rPr>
            </w:pPr>
            <w:r w:rsidRPr="007A64D7">
              <w:rPr>
                <w:spacing w:val="2"/>
                <w:sz w:val="22"/>
                <w:szCs w:val="22"/>
              </w:rPr>
              <w:t xml:space="preserve">сведения (информация), подтверждающие факт постановки на учет </w:t>
            </w:r>
            <w:bookmarkStart w:id="1" w:name="OLE_LINK1"/>
            <w:r w:rsidRPr="007A64D7">
              <w:rPr>
                <w:spacing w:val="2"/>
                <w:sz w:val="22"/>
                <w:szCs w:val="22"/>
              </w:rPr>
              <w:t>в налоговом органе</w:t>
            </w:r>
            <w:bookmarkEnd w:id="1"/>
            <w:r w:rsidR="0064391D">
              <w:rPr>
                <w:spacing w:val="2"/>
                <w:sz w:val="22"/>
                <w:szCs w:val="22"/>
              </w:rPr>
              <w:t xml:space="preserve"> </w:t>
            </w:r>
            <w:r w:rsidR="00283E5D">
              <w:rPr>
                <w:spacing w:val="2"/>
                <w:sz w:val="22"/>
                <w:szCs w:val="22"/>
              </w:rPr>
              <w:br/>
            </w:r>
          </w:p>
        </w:tc>
      </w:tr>
    </w:tbl>
    <w:p w14:paraId="1D9117CE" w14:textId="77777777" w:rsidR="00283E5D" w:rsidRDefault="00283E5D" w:rsidP="00744087">
      <w:pPr>
        <w:tabs>
          <w:tab w:val="right" w:pos="9923"/>
        </w:tabs>
        <w:ind w:left="113"/>
        <w:jc w:val="both"/>
        <w:rPr>
          <w:sz w:val="22"/>
          <w:szCs w:val="22"/>
        </w:rPr>
      </w:pPr>
      <w:r w:rsidRPr="007A64D7">
        <w:rPr>
          <w:spacing w:val="2"/>
          <w:sz w:val="22"/>
          <w:szCs w:val="22"/>
        </w:rPr>
        <w:t>в качестве налогоплательщика, применяющего специальный налоговый режим «Налог на профессиональный доход»</w:t>
      </w:r>
      <w:r>
        <w:rPr>
          <w:spacing w:val="2"/>
          <w:sz w:val="22"/>
          <w:szCs w:val="22"/>
        </w:rPr>
        <w:t xml:space="preserve"> (полученные посредством мобильного приложения «Мой налог», используемого в соответствии с Федеральным законом от 27 ноября 2018 г. № 422-ФЗ «О проведении эксперимента по установлению специального налогового режима «Налог на профессиональный доход»):</w:t>
      </w:r>
    </w:p>
    <w:p w14:paraId="624B0510" w14:textId="77777777" w:rsidR="00283E5D" w:rsidRDefault="00283E5D" w:rsidP="000F059B">
      <w:pPr>
        <w:tabs>
          <w:tab w:val="right" w:pos="9923"/>
        </w:tabs>
        <w:spacing w:before="60"/>
        <w:ind w:left="113"/>
        <w:rPr>
          <w:sz w:val="22"/>
          <w:szCs w:val="22"/>
        </w:rPr>
      </w:pPr>
      <w:r w:rsidRPr="007A64D7">
        <w:rPr>
          <w:sz w:val="22"/>
          <w:szCs w:val="22"/>
        </w:rPr>
        <w:tab/>
        <w:t>,</w:t>
      </w:r>
    </w:p>
    <w:p w14:paraId="730E1EBC" w14:textId="77777777" w:rsidR="00D406A5" w:rsidRPr="007A64D7" w:rsidRDefault="00D406A5" w:rsidP="000F059B">
      <w:pPr>
        <w:pBdr>
          <w:top w:val="single" w:sz="4" w:space="1" w:color="auto"/>
        </w:pBdr>
        <w:spacing w:after="120"/>
        <w:ind w:left="113" w:right="113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20"/>
        <w:gridCol w:w="5216"/>
        <w:gridCol w:w="189"/>
      </w:tblGrid>
      <w:tr w:rsidR="00D660D4" w:rsidRPr="007A64D7" w14:paraId="0290F511" w14:textId="77777777" w:rsidTr="00672076">
        <w:tc>
          <w:tcPr>
            <w:tcW w:w="4620" w:type="dxa"/>
            <w:tcBorders>
              <w:top w:val="nil"/>
              <w:bottom w:val="nil"/>
              <w:right w:val="nil"/>
            </w:tcBorders>
            <w:tcMar>
              <w:left w:w="0" w:type="dxa"/>
            </w:tcMar>
            <w:vAlign w:val="bottom"/>
          </w:tcPr>
          <w:p w14:paraId="7FBE1006" w14:textId="77777777" w:rsidR="00D660D4" w:rsidRPr="007A64D7" w:rsidRDefault="00D660D4" w:rsidP="000D0DFA">
            <w:pPr>
              <w:rPr>
                <w:sz w:val="21"/>
                <w:szCs w:val="21"/>
              </w:rPr>
            </w:pPr>
            <w:r w:rsidRPr="007A64D7">
              <w:rPr>
                <w:sz w:val="21"/>
                <w:szCs w:val="21"/>
              </w:rPr>
              <w:t xml:space="preserve">дата постановки на учет </w:t>
            </w:r>
            <w:r w:rsidRPr="007A64D7">
              <w:rPr>
                <w:spacing w:val="2"/>
                <w:sz w:val="22"/>
                <w:szCs w:val="22"/>
              </w:rPr>
              <w:t xml:space="preserve">в налоговом органе </w:t>
            </w:r>
            <w:r w:rsidRPr="007A64D7">
              <w:rPr>
                <w:spacing w:val="2"/>
                <w:sz w:val="22"/>
                <w:szCs w:val="22"/>
              </w:rPr>
              <w:br/>
              <w:t xml:space="preserve">в качестве налогоплательщика, применяющего специальный налоговый режим </w:t>
            </w:r>
            <w:r w:rsidRPr="007A64D7">
              <w:rPr>
                <w:spacing w:val="2"/>
                <w:sz w:val="22"/>
                <w:szCs w:val="22"/>
              </w:rPr>
              <w:br/>
              <w:t>«Налог на профессиональный доход»</w:t>
            </w:r>
          </w:p>
        </w:tc>
        <w:tc>
          <w:tcPr>
            <w:tcW w:w="52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979AE97" w14:textId="77777777" w:rsidR="00D660D4" w:rsidRPr="007A64D7" w:rsidRDefault="00D660D4" w:rsidP="00C516A3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89" w:type="dxa"/>
            <w:tcBorders>
              <w:top w:val="nil"/>
              <w:left w:val="nil"/>
              <w:right w:val="nil"/>
            </w:tcBorders>
            <w:vAlign w:val="bottom"/>
          </w:tcPr>
          <w:p w14:paraId="0C2BACCD" w14:textId="77777777" w:rsidR="00D660D4" w:rsidRPr="007A64D7" w:rsidRDefault="00D660D4" w:rsidP="00D660D4">
            <w:pPr>
              <w:rPr>
                <w:sz w:val="21"/>
                <w:szCs w:val="21"/>
              </w:rPr>
            </w:pPr>
            <w:r w:rsidRPr="007A64D7">
              <w:rPr>
                <w:sz w:val="21"/>
                <w:szCs w:val="21"/>
              </w:rPr>
              <w:t>;</w:t>
            </w:r>
          </w:p>
        </w:tc>
      </w:tr>
    </w:tbl>
    <w:p w14:paraId="0E163052" w14:textId="77777777" w:rsidR="000D0DFA" w:rsidRPr="007A64D7" w:rsidRDefault="000D0DFA" w:rsidP="00D660D4">
      <w:pPr>
        <w:spacing w:after="80"/>
        <w:ind w:left="4621" w:right="113"/>
        <w:jc w:val="center"/>
        <w:rPr>
          <w:sz w:val="18"/>
          <w:szCs w:val="18"/>
        </w:rPr>
      </w:pPr>
      <w:r w:rsidRPr="007A64D7">
        <w:rPr>
          <w:sz w:val="18"/>
          <w:szCs w:val="18"/>
        </w:rPr>
        <w:t>(число, месяц, год)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9666"/>
      </w:tblGrid>
      <w:tr w:rsidR="00B30FFC" w:rsidRPr="007A64D7" w14:paraId="513A22F4" w14:textId="77777777" w:rsidTr="00744087">
        <w:trPr>
          <w:trHeight w:hRule="exact" w:val="42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48748A" w14:textId="77777777" w:rsidR="00B30FFC" w:rsidRPr="007A64D7" w:rsidRDefault="00B30FFC" w:rsidP="00241025">
            <w:pPr>
              <w:keepNext/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9666" w:type="dxa"/>
            <w:tcBorders>
              <w:top w:val="nil"/>
              <w:left w:val="single" w:sz="4" w:space="0" w:color="auto"/>
              <w:right w:val="nil"/>
            </w:tcBorders>
            <w:vAlign w:val="bottom"/>
          </w:tcPr>
          <w:p w14:paraId="6AAB85D5" w14:textId="75FA0119" w:rsidR="00B30FFC" w:rsidRPr="000F059B" w:rsidRDefault="00B30FFC" w:rsidP="00241025">
            <w:pPr>
              <w:keepNext/>
              <w:keepLines/>
              <w:spacing w:before="100" w:beforeAutospacing="1"/>
              <w:ind w:left="170" w:right="28"/>
              <w:jc w:val="both"/>
              <w:rPr>
                <w:spacing w:val="2"/>
                <w:sz w:val="2"/>
                <w:szCs w:val="2"/>
              </w:rPr>
            </w:pPr>
            <w:r w:rsidRPr="007A64D7">
              <w:rPr>
                <w:spacing w:val="2"/>
                <w:sz w:val="22"/>
                <w:szCs w:val="22"/>
              </w:rPr>
              <w:t>сведения (информация), подтверждающие факт постановки на учет в налоговом органе</w:t>
            </w:r>
            <w:r w:rsidR="0064391D">
              <w:rPr>
                <w:spacing w:val="2"/>
                <w:sz w:val="22"/>
                <w:szCs w:val="22"/>
              </w:rPr>
              <w:t xml:space="preserve"> </w:t>
            </w:r>
            <w:r w:rsidR="000F059B">
              <w:rPr>
                <w:spacing w:val="2"/>
                <w:sz w:val="22"/>
                <w:szCs w:val="22"/>
              </w:rPr>
              <w:br/>
            </w:r>
          </w:p>
        </w:tc>
      </w:tr>
    </w:tbl>
    <w:p w14:paraId="3E5BDE08" w14:textId="77777777" w:rsidR="000F059B" w:rsidRDefault="000F059B" w:rsidP="00241025">
      <w:pPr>
        <w:keepNext/>
        <w:keepLines/>
        <w:tabs>
          <w:tab w:val="right" w:pos="9923"/>
        </w:tabs>
        <w:ind w:left="113"/>
        <w:jc w:val="both"/>
        <w:rPr>
          <w:sz w:val="22"/>
          <w:szCs w:val="22"/>
        </w:rPr>
      </w:pPr>
      <w:r w:rsidRPr="007A64D7">
        <w:rPr>
          <w:spacing w:val="2"/>
          <w:sz w:val="22"/>
          <w:szCs w:val="22"/>
        </w:rPr>
        <w:t xml:space="preserve">физического лица в качестве </w:t>
      </w:r>
      <w:r>
        <w:rPr>
          <w:spacing w:val="2"/>
          <w:sz w:val="22"/>
          <w:szCs w:val="22"/>
        </w:rPr>
        <w:t>индивидуального предпринимателя, адвоката, арбитражного управляющего, нотариуса, занимающегося частной практикой, и иного лица, занимающегося частной практикой и не являющегося индивидуальным предпринимателем (полученные территориальным органом Фонда пенсионного и социального страхования Российской Федерации из налоговых органов):</w:t>
      </w:r>
    </w:p>
    <w:p w14:paraId="6561A841" w14:textId="77777777" w:rsidR="000F059B" w:rsidRPr="007A64D7" w:rsidRDefault="000F059B" w:rsidP="000F059B">
      <w:pPr>
        <w:tabs>
          <w:tab w:val="right" w:pos="9923"/>
        </w:tabs>
        <w:spacing w:before="60"/>
        <w:ind w:left="113"/>
        <w:rPr>
          <w:sz w:val="22"/>
          <w:szCs w:val="22"/>
        </w:rPr>
      </w:pPr>
      <w:r w:rsidRPr="007A64D7">
        <w:rPr>
          <w:sz w:val="22"/>
          <w:szCs w:val="22"/>
        </w:rPr>
        <w:tab/>
        <w:t>,</w:t>
      </w:r>
    </w:p>
    <w:p w14:paraId="6E80AD29" w14:textId="77777777" w:rsidR="00B30FFC" w:rsidRPr="007A64D7" w:rsidRDefault="00B30FFC" w:rsidP="00AD11B1">
      <w:pPr>
        <w:pBdr>
          <w:top w:val="single" w:sz="4" w:space="1" w:color="auto"/>
        </w:pBdr>
        <w:spacing w:after="120"/>
        <w:ind w:left="113" w:right="113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20"/>
        <w:gridCol w:w="5216"/>
        <w:gridCol w:w="189"/>
      </w:tblGrid>
      <w:tr w:rsidR="00B30FFC" w:rsidRPr="00541DC0" w14:paraId="4B3E86D1" w14:textId="77777777" w:rsidTr="00672076">
        <w:tc>
          <w:tcPr>
            <w:tcW w:w="4620" w:type="dxa"/>
            <w:tcBorders>
              <w:top w:val="nil"/>
              <w:bottom w:val="nil"/>
              <w:right w:val="nil"/>
            </w:tcBorders>
            <w:tcMar>
              <w:left w:w="0" w:type="dxa"/>
            </w:tcMar>
            <w:vAlign w:val="bottom"/>
          </w:tcPr>
          <w:p w14:paraId="597FFF25" w14:textId="7B252872" w:rsidR="00B30FFC" w:rsidRPr="00541DC0" w:rsidRDefault="00B30FFC" w:rsidP="00B94271">
            <w:pPr>
              <w:rPr>
                <w:sz w:val="22"/>
                <w:szCs w:val="22"/>
              </w:rPr>
            </w:pPr>
            <w:r w:rsidRPr="00541DC0">
              <w:rPr>
                <w:sz w:val="22"/>
                <w:szCs w:val="22"/>
              </w:rPr>
              <w:t>дата постановки на учет в налог</w:t>
            </w:r>
            <w:r w:rsidR="00AD11B1">
              <w:rPr>
                <w:sz w:val="22"/>
                <w:szCs w:val="22"/>
              </w:rPr>
              <w:t>овом органе</w:t>
            </w:r>
            <w:r w:rsidR="00A32633">
              <w:rPr>
                <w:sz w:val="22"/>
                <w:szCs w:val="22"/>
              </w:rPr>
              <w:t xml:space="preserve"> </w:t>
            </w:r>
            <w:r w:rsidR="00AD11B1">
              <w:rPr>
                <w:sz w:val="22"/>
                <w:szCs w:val="22"/>
              </w:rPr>
              <w:br/>
              <w:t xml:space="preserve">в качестве </w:t>
            </w:r>
            <w:r w:rsidR="00AD11B1">
              <w:rPr>
                <w:spacing w:val="2"/>
                <w:sz w:val="22"/>
                <w:szCs w:val="22"/>
              </w:rPr>
              <w:t>индивидуального предпринимателя, адвоката, арбитражного управляющего, нотариуса, занимающегося частной</w:t>
            </w:r>
            <w:r w:rsidR="00A32633">
              <w:rPr>
                <w:spacing w:val="2"/>
                <w:sz w:val="22"/>
                <w:szCs w:val="22"/>
              </w:rPr>
              <w:t xml:space="preserve"> </w:t>
            </w:r>
            <w:r w:rsidR="00AD11B1">
              <w:rPr>
                <w:spacing w:val="2"/>
                <w:sz w:val="22"/>
                <w:szCs w:val="22"/>
              </w:rPr>
              <w:br/>
              <w:t xml:space="preserve">практикой, и иного лица, занимающегося частной практикой и не являющегося индивидуальным предпринимателем </w:t>
            </w:r>
          </w:p>
        </w:tc>
        <w:tc>
          <w:tcPr>
            <w:tcW w:w="52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E6C1505" w14:textId="77777777" w:rsidR="00B30FFC" w:rsidRPr="00541DC0" w:rsidRDefault="00B30FFC" w:rsidP="00B9427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9" w:type="dxa"/>
            <w:tcBorders>
              <w:top w:val="nil"/>
              <w:left w:val="nil"/>
              <w:right w:val="nil"/>
            </w:tcBorders>
            <w:vAlign w:val="bottom"/>
          </w:tcPr>
          <w:p w14:paraId="336F2DD8" w14:textId="77777777" w:rsidR="00B30FFC" w:rsidRPr="00541DC0" w:rsidRDefault="00B30FFC" w:rsidP="00B30FFC">
            <w:pPr>
              <w:rPr>
                <w:sz w:val="22"/>
                <w:szCs w:val="22"/>
              </w:rPr>
            </w:pPr>
            <w:r w:rsidRPr="00541DC0">
              <w:rPr>
                <w:sz w:val="22"/>
                <w:szCs w:val="22"/>
              </w:rPr>
              <w:t>;</w:t>
            </w:r>
          </w:p>
        </w:tc>
      </w:tr>
    </w:tbl>
    <w:p w14:paraId="38C6E77A" w14:textId="77777777" w:rsidR="00B30FFC" w:rsidRPr="007A64D7" w:rsidRDefault="00B30FFC" w:rsidP="00D660D4">
      <w:pPr>
        <w:spacing w:after="80"/>
        <w:ind w:left="4621" w:right="113"/>
        <w:jc w:val="center"/>
        <w:rPr>
          <w:sz w:val="18"/>
          <w:szCs w:val="18"/>
        </w:rPr>
      </w:pPr>
      <w:r w:rsidRPr="007A64D7">
        <w:rPr>
          <w:sz w:val="18"/>
          <w:szCs w:val="18"/>
        </w:rPr>
        <w:t>(число, месяц, год)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9666"/>
      </w:tblGrid>
      <w:tr w:rsidR="00B30FFC" w:rsidRPr="007A64D7" w14:paraId="5449F189" w14:textId="77777777" w:rsidTr="00744087">
        <w:trPr>
          <w:trHeight w:hRule="exact" w:val="42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AB0E35" w14:textId="77777777" w:rsidR="00B30FFC" w:rsidRPr="007A64D7" w:rsidRDefault="00B30FFC" w:rsidP="006C22B1">
            <w:pPr>
              <w:keepNext/>
              <w:jc w:val="center"/>
              <w:rPr>
                <w:sz w:val="22"/>
                <w:szCs w:val="22"/>
              </w:rPr>
            </w:pPr>
          </w:p>
        </w:tc>
        <w:tc>
          <w:tcPr>
            <w:tcW w:w="9666" w:type="dxa"/>
            <w:tcBorders>
              <w:top w:val="nil"/>
              <w:left w:val="single" w:sz="4" w:space="0" w:color="auto"/>
              <w:right w:val="nil"/>
            </w:tcBorders>
            <w:vAlign w:val="bottom"/>
          </w:tcPr>
          <w:p w14:paraId="5A4CEDC1" w14:textId="4F43C56F" w:rsidR="00B30FFC" w:rsidRPr="00C001AB" w:rsidRDefault="00B30FFC" w:rsidP="006C22B1">
            <w:pPr>
              <w:keepNext/>
              <w:spacing w:before="100" w:beforeAutospacing="1"/>
              <w:ind w:left="170" w:right="28"/>
              <w:jc w:val="both"/>
              <w:rPr>
                <w:spacing w:val="2"/>
                <w:sz w:val="2"/>
                <w:szCs w:val="2"/>
              </w:rPr>
            </w:pPr>
            <w:r w:rsidRPr="007A64D7">
              <w:rPr>
                <w:spacing w:val="2"/>
                <w:sz w:val="22"/>
                <w:szCs w:val="22"/>
              </w:rPr>
              <w:t>сведения (информация), подтверждающие факт получения п</w:t>
            </w:r>
            <w:r w:rsidR="000946DE" w:rsidRPr="007A64D7">
              <w:rPr>
                <w:spacing w:val="2"/>
                <w:sz w:val="22"/>
                <w:szCs w:val="22"/>
              </w:rPr>
              <w:t>енсии за выслугу лет или</w:t>
            </w:r>
            <w:r w:rsidR="0064391D">
              <w:rPr>
                <w:spacing w:val="2"/>
                <w:sz w:val="22"/>
                <w:szCs w:val="22"/>
              </w:rPr>
              <w:t xml:space="preserve"> </w:t>
            </w:r>
            <w:r w:rsidR="00C001AB">
              <w:rPr>
                <w:spacing w:val="2"/>
                <w:sz w:val="22"/>
                <w:szCs w:val="22"/>
              </w:rPr>
              <w:br/>
            </w:r>
          </w:p>
        </w:tc>
      </w:tr>
    </w:tbl>
    <w:p w14:paraId="33C3E83E" w14:textId="77777777" w:rsidR="00B40214" w:rsidRDefault="00C001AB" w:rsidP="00F24A99">
      <w:pPr>
        <w:tabs>
          <w:tab w:val="right" w:pos="9923"/>
        </w:tabs>
        <w:ind w:left="454"/>
        <w:jc w:val="both"/>
        <w:rPr>
          <w:sz w:val="22"/>
          <w:szCs w:val="22"/>
        </w:rPr>
      </w:pPr>
      <w:r w:rsidRPr="007A64D7">
        <w:rPr>
          <w:spacing w:val="2"/>
          <w:sz w:val="22"/>
          <w:szCs w:val="22"/>
        </w:rPr>
        <w:t>пенсии по инвалидности в соответствии с Законом Российской Федерации от 12 февраля 1993 г.</w:t>
      </w:r>
      <w:r>
        <w:rPr>
          <w:spacing w:val="2"/>
          <w:sz w:val="22"/>
          <w:szCs w:val="22"/>
        </w:rPr>
        <w:br/>
      </w:r>
      <w:r w:rsidRPr="007A64D7">
        <w:rPr>
          <w:spacing w:val="2"/>
          <w:sz w:val="22"/>
          <w:szCs w:val="22"/>
        </w:rPr>
        <w:t>№ 4468-</w:t>
      </w:r>
      <w:r w:rsidR="0067161E" w:rsidRPr="0067161E">
        <w:rPr>
          <w:spacing w:val="2"/>
          <w:sz w:val="22"/>
          <w:szCs w:val="22"/>
        </w:rPr>
        <w:t>1</w:t>
      </w:r>
      <w:r w:rsidRPr="007A64D7">
        <w:rPr>
          <w:spacing w:val="2"/>
          <w:sz w:val="22"/>
          <w:szCs w:val="22"/>
        </w:rPr>
        <w:t xml:space="preserve"> «О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семей»</w:t>
      </w:r>
      <w:r>
        <w:rPr>
          <w:spacing w:val="2"/>
          <w:sz w:val="22"/>
          <w:szCs w:val="22"/>
        </w:rPr>
        <w:t xml:space="preserve"> (представленные физическим лицом или полученные территориальным органом Фонда пенсионного и социального страхования Российской Федерации в органах, осуществляющих выплату пенсии за выслугу лет или пенсии по инвалидности)</w:t>
      </w:r>
      <w:r w:rsidRPr="007A64D7">
        <w:rPr>
          <w:spacing w:val="2"/>
          <w:sz w:val="22"/>
          <w:szCs w:val="22"/>
        </w:rPr>
        <w:t>:</w:t>
      </w:r>
    </w:p>
    <w:p w14:paraId="7DB15355" w14:textId="77777777" w:rsidR="00C001AB" w:rsidRPr="007A64D7" w:rsidRDefault="00C001AB" w:rsidP="00E4627E">
      <w:pPr>
        <w:tabs>
          <w:tab w:val="right" w:pos="9923"/>
        </w:tabs>
        <w:spacing w:before="60"/>
        <w:ind w:left="454"/>
        <w:rPr>
          <w:sz w:val="22"/>
          <w:szCs w:val="22"/>
        </w:rPr>
      </w:pPr>
      <w:r w:rsidRPr="007A64D7">
        <w:rPr>
          <w:sz w:val="22"/>
          <w:szCs w:val="22"/>
        </w:rPr>
        <w:tab/>
        <w:t>,</w:t>
      </w:r>
    </w:p>
    <w:p w14:paraId="16D6E8A8" w14:textId="77777777" w:rsidR="00B40214" w:rsidRPr="007A64D7" w:rsidRDefault="00B40214" w:rsidP="00E4627E">
      <w:pPr>
        <w:pBdr>
          <w:top w:val="single" w:sz="4" w:space="1" w:color="auto"/>
        </w:pBdr>
        <w:spacing w:after="120"/>
        <w:ind w:left="454" w:right="113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20"/>
        <w:gridCol w:w="5330"/>
      </w:tblGrid>
      <w:tr w:rsidR="00B40214" w:rsidRPr="00A91EC7" w14:paraId="6D0E3460" w14:textId="77777777" w:rsidTr="00672076">
        <w:tc>
          <w:tcPr>
            <w:tcW w:w="4620" w:type="dxa"/>
            <w:tcBorders>
              <w:top w:val="nil"/>
              <w:bottom w:val="nil"/>
              <w:right w:val="nil"/>
            </w:tcBorders>
            <w:tcMar>
              <w:left w:w="0" w:type="dxa"/>
            </w:tcMar>
            <w:vAlign w:val="bottom"/>
          </w:tcPr>
          <w:p w14:paraId="4DA82369" w14:textId="77777777" w:rsidR="00B40214" w:rsidRPr="00A91EC7" w:rsidRDefault="00B40214" w:rsidP="00B94271">
            <w:pPr>
              <w:rPr>
                <w:sz w:val="22"/>
                <w:szCs w:val="22"/>
              </w:rPr>
            </w:pPr>
            <w:r w:rsidRPr="00A91EC7">
              <w:rPr>
                <w:sz w:val="22"/>
                <w:szCs w:val="22"/>
              </w:rPr>
              <w:t>дата установления пенсии</w:t>
            </w:r>
          </w:p>
        </w:tc>
        <w:tc>
          <w:tcPr>
            <w:tcW w:w="53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6635DB1" w14:textId="77777777" w:rsidR="00B40214" w:rsidRPr="00A91EC7" w:rsidRDefault="00B40214" w:rsidP="00B94271">
            <w:pPr>
              <w:jc w:val="center"/>
              <w:rPr>
                <w:sz w:val="22"/>
                <w:szCs w:val="22"/>
              </w:rPr>
            </w:pPr>
          </w:p>
        </w:tc>
      </w:tr>
    </w:tbl>
    <w:p w14:paraId="54FC485A" w14:textId="77777777" w:rsidR="00B40214" w:rsidRPr="007A64D7" w:rsidRDefault="00B40214" w:rsidP="00C61D53">
      <w:pPr>
        <w:ind w:left="4621"/>
        <w:jc w:val="center"/>
        <w:rPr>
          <w:sz w:val="18"/>
          <w:szCs w:val="18"/>
        </w:rPr>
      </w:pPr>
      <w:r w:rsidRPr="007A64D7">
        <w:rPr>
          <w:sz w:val="18"/>
          <w:szCs w:val="18"/>
        </w:rPr>
        <w:t>(число, месяц, год)</w:t>
      </w:r>
    </w:p>
    <w:p w14:paraId="6D7079BD" w14:textId="13090AC1" w:rsidR="004C2E98" w:rsidRPr="007A64D7" w:rsidRDefault="00536FC9" w:rsidP="00F24A99">
      <w:pPr>
        <w:spacing w:before="240" w:after="120"/>
        <w:jc w:val="center"/>
        <w:rPr>
          <w:sz w:val="22"/>
          <w:szCs w:val="22"/>
        </w:rPr>
      </w:pPr>
      <w:r w:rsidRPr="007A64D7">
        <w:rPr>
          <w:bCs/>
          <w:sz w:val="22"/>
          <w:szCs w:val="22"/>
          <w:lang w:val="en-US"/>
        </w:rPr>
        <w:t>IV</w:t>
      </w:r>
      <w:r w:rsidRPr="007A64D7">
        <w:rPr>
          <w:bCs/>
          <w:sz w:val="22"/>
          <w:szCs w:val="22"/>
        </w:rPr>
        <w:t>. Сведения о физическом лице, за которое осуществляется</w:t>
      </w:r>
      <w:r w:rsidR="0064391D">
        <w:rPr>
          <w:bCs/>
          <w:sz w:val="22"/>
          <w:szCs w:val="22"/>
        </w:rPr>
        <w:t xml:space="preserve"> </w:t>
      </w:r>
      <w:r w:rsidRPr="007A64D7">
        <w:rPr>
          <w:bCs/>
          <w:sz w:val="22"/>
          <w:szCs w:val="22"/>
        </w:rPr>
        <w:br/>
        <w:t>уплата страховых взносов</w:t>
      </w:r>
    </w:p>
    <w:p w14:paraId="0EFB27B9" w14:textId="77777777" w:rsidR="004C2E98" w:rsidRPr="007A64D7" w:rsidRDefault="004C2E98" w:rsidP="00B03C5F">
      <w:pPr>
        <w:rPr>
          <w:sz w:val="22"/>
          <w:szCs w:val="22"/>
        </w:rPr>
      </w:pPr>
    </w:p>
    <w:p w14:paraId="542F9296" w14:textId="77777777" w:rsidR="00573589" w:rsidRPr="007A64D7" w:rsidRDefault="00573589" w:rsidP="00FB2226">
      <w:pPr>
        <w:pBdr>
          <w:top w:val="single" w:sz="4" w:space="1" w:color="auto"/>
        </w:pBdr>
        <w:jc w:val="center"/>
        <w:rPr>
          <w:sz w:val="18"/>
          <w:szCs w:val="18"/>
        </w:rPr>
      </w:pPr>
      <w:r w:rsidRPr="007A64D7">
        <w:rPr>
          <w:sz w:val="18"/>
          <w:szCs w:val="18"/>
        </w:rPr>
        <w:t>(фамилия, имя, отчество (при наличии)</w:t>
      </w:r>
    </w:p>
    <w:p w14:paraId="40176F0A" w14:textId="77777777" w:rsidR="0008073D" w:rsidRPr="007A64D7" w:rsidRDefault="0008073D" w:rsidP="0008073D">
      <w:pPr>
        <w:rPr>
          <w:sz w:val="22"/>
          <w:szCs w:val="22"/>
        </w:rPr>
      </w:pPr>
      <w:r w:rsidRPr="007A64D7">
        <w:rPr>
          <w:sz w:val="22"/>
          <w:szCs w:val="22"/>
        </w:rPr>
        <w:t>Адрес мест</w:t>
      </w:r>
      <w:r w:rsidR="00FB2226" w:rsidRPr="007A64D7">
        <w:rPr>
          <w:sz w:val="22"/>
          <w:szCs w:val="22"/>
        </w:rPr>
        <w:t>а жительства</w:t>
      </w:r>
      <w:r w:rsidRPr="007A64D7">
        <w:rPr>
          <w:sz w:val="22"/>
          <w:szCs w:val="22"/>
        </w:rPr>
        <w:t xml:space="preserve">  </w:t>
      </w:r>
    </w:p>
    <w:p w14:paraId="5E0BB7B6" w14:textId="77777777" w:rsidR="0008073D" w:rsidRPr="007A64D7" w:rsidRDefault="0008073D" w:rsidP="00FB2226">
      <w:pPr>
        <w:pBdr>
          <w:top w:val="single" w:sz="4" w:space="1" w:color="auto"/>
        </w:pBdr>
        <w:ind w:left="2408"/>
        <w:jc w:val="center"/>
        <w:rPr>
          <w:sz w:val="18"/>
          <w:szCs w:val="18"/>
        </w:rPr>
      </w:pPr>
      <w:r w:rsidRPr="007A64D7">
        <w:rPr>
          <w:sz w:val="18"/>
          <w:szCs w:val="18"/>
        </w:rPr>
        <w:t>(почтовый адрес)</w:t>
      </w:r>
    </w:p>
    <w:p w14:paraId="02939C3C" w14:textId="77777777" w:rsidR="0008073D" w:rsidRPr="007A64D7" w:rsidRDefault="0008073D" w:rsidP="0008073D">
      <w:pPr>
        <w:rPr>
          <w:sz w:val="22"/>
          <w:szCs w:val="22"/>
        </w:rPr>
      </w:pPr>
    </w:p>
    <w:p w14:paraId="73DD5879" w14:textId="77777777" w:rsidR="0008073D" w:rsidRPr="007A64D7" w:rsidRDefault="0008073D" w:rsidP="0008073D">
      <w:pPr>
        <w:pBdr>
          <w:top w:val="single" w:sz="4" w:space="1" w:color="auto"/>
        </w:pBdr>
        <w:rPr>
          <w:sz w:val="2"/>
          <w:szCs w:val="2"/>
        </w:rPr>
      </w:pPr>
    </w:p>
    <w:p w14:paraId="0D982062" w14:textId="77777777" w:rsidR="0008073D" w:rsidRPr="007A64D7" w:rsidRDefault="0008073D" w:rsidP="0008073D">
      <w:pPr>
        <w:rPr>
          <w:sz w:val="22"/>
          <w:szCs w:val="22"/>
        </w:rPr>
      </w:pPr>
    </w:p>
    <w:p w14:paraId="201F14EA" w14:textId="77777777" w:rsidR="0008073D" w:rsidRPr="007A64D7" w:rsidRDefault="0008073D" w:rsidP="00FB2226">
      <w:pPr>
        <w:pBdr>
          <w:top w:val="single" w:sz="4" w:space="1" w:color="auto"/>
        </w:pBdr>
        <w:rPr>
          <w:sz w:val="2"/>
          <w:szCs w:val="2"/>
        </w:rPr>
      </w:pPr>
    </w:p>
    <w:p w14:paraId="63720928" w14:textId="77777777" w:rsidR="0008073D" w:rsidRPr="007A64D7" w:rsidRDefault="0008073D" w:rsidP="003A1C66">
      <w:pPr>
        <w:tabs>
          <w:tab w:val="right" w:pos="9923"/>
        </w:tabs>
        <w:rPr>
          <w:sz w:val="22"/>
          <w:szCs w:val="22"/>
        </w:rPr>
      </w:pPr>
      <w:bookmarkStart w:id="2" w:name="_Hlk239064646"/>
      <w:r w:rsidRPr="007A64D7">
        <w:rPr>
          <w:sz w:val="22"/>
          <w:szCs w:val="22"/>
        </w:rPr>
        <w:t xml:space="preserve">Документ, удостоверяющий личность  </w:t>
      </w:r>
      <w:r w:rsidRPr="007A64D7">
        <w:rPr>
          <w:sz w:val="22"/>
          <w:szCs w:val="22"/>
        </w:rPr>
        <w:tab/>
        <w:t>:</w:t>
      </w:r>
    </w:p>
    <w:p w14:paraId="28D62D8E" w14:textId="77777777" w:rsidR="0008073D" w:rsidRPr="007A64D7" w:rsidRDefault="0008073D" w:rsidP="00FB2226">
      <w:pPr>
        <w:pBdr>
          <w:top w:val="single" w:sz="4" w:space="1" w:color="auto"/>
        </w:pBdr>
        <w:ind w:left="3668" w:right="113"/>
        <w:jc w:val="center"/>
        <w:rPr>
          <w:sz w:val="18"/>
          <w:szCs w:val="18"/>
        </w:rPr>
      </w:pPr>
      <w:r w:rsidRPr="007A64D7">
        <w:rPr>
          <w:sz w:val="18"/>
          <w:szCs w:val="18"/>
        </w:rPr>
        <w:t>(вид документа)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4"/>
        <w:gridCol w:w="1814"/>
        <w:gridCol w:w="765"/>
        <w:gridCol w:w="1814"/>
        <w:gridCol w:w="1474"/>
        <w:gridCol w:w="425"/>
        <w:gridCol w:w="227"/>
        <w:gridCol w:w="2551"/>
        <w:gridCol w:w="340"/>
      </w:tblGrid>
      <w:tr w:rsidR="00FC30ED" w:rsidRPr="007A64D7" w14:paraId="30E036A7" w14:textId="77777777" w:rsidTr="00672076"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  <w:vAlign w:val="bottom"/>
          </w:tcPr>
          <w:p w14:paraId="3B9E7B40" w14:textId="77777777" w:rsidR="00FC30ED" w:rsidRPr="007A64D7" w:rsidRDefault="00FC30ED" w:rsidP="00F02875">
            <w:pPr>
              <w:rPr>
                <w:sz w:val="22"/>
                <w:szCs w:val="22"/>
              </w:rPr>
            </w:pPr>
            <w:r w:rsidRPr="007A64D7">
              <w:rPr>
                <w:sz w:val="22"/>
                <w:szCs w:val="22"/>
              </w:rPr>
              <w:t>серия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9EB17D9" w14:textId="77777777" w:rsidR="00FC30ED" w:rsidRPr="007A64D7" w:rsidRDefault="00FC30ED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FEB240" w14:textId="77777777" w:rsidR="00FC30ED" w:rsidRPr="007A64D7" w:rsidRDefault="00FC30ED" w:rsidP="00F02875">
            <w:pPr>
              <w:jc w:val="center"/>
              <w:rPr>
                <w:sz w:val="22"/>
                <w:szCs w:val="22"/>
              </w:rPr>
            </w:pPr>
            <w:r w:rsidRPr="007A64D7">
              <w:rPr>
                <w:sz w:val="22"/>
                <w:szCs w:val="22"/>
              </w:rPr>
              <w:t>номер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80939F5" w14:textId="77777777" w:rsidR="00FC30ED" w:rsidRPr="007A64D7" w:rsidRDefault="00FC30ED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015DBF" w14:textId="77777777" w:rsidR="00FC30ED" w:rsidRPr="007A64D7" w:rsidRDefault="00FC30ED" w:rsidP="00F02875">
            <w:pPr>
              <w:jc w:val="right"/>
              <w:rPr>
                <w:sz w:val="22"/>
                <w:szCs w:val="22"/>
              </w:rPr>
            </w:pPr>
            <w:r w:rsidRPr="007A64D7">
              <w:rPr>
                <w:sz w:val="22"/>
                <w:szCs w:val="22"/>
              </w:rPr>
              <w:t>дата выдачи «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0763808" w14:textId="77777777" w:rsidR="00FC30ED" w:rsidRPr="007A64D7" w:rsidRDefault="00FC30ED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508E56" w14:textId="77777777" w:rsidR="00FC30ED" w:rsidRPr="007A64D7" w:rsidRDefault="00FC30ED" w:rsidP="00F02875">
            <w:pPr>
              <w:rPr>
                <w:sz w:val="22"/>
                <w:szCs w:val="22"/>
              </w:rPr>
            </w:pPr>
            <w:r w:rsidRPr="007A64D7">
              <w:rPr>
                <w:sz w:val="22"/>
                <w:szCs w:val="22"/>
              </w:rPr>
              <w:t>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7711D6E" w14:textId="77777777" w:rsidR="00FC30ED" w:rsidRPr="007A64D7" w:rsidRDefault="00FC30ED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82FAE6" w14:textId="77777777" w:rsidR="00FC30ED" w:rsidRPr="007A64D7" w:rsidRDefault="00FC30ED" w:rsidP="0008073D">
            <w:pPr>
              <w:ind w:left="57"/>
              <w:rPr>
                <w:sz w:val="22"/>
                <w:szCs w:val="22"/>
              </w:rPr>
            </w:pPr>
            <w:r w:rsidRPr="007A64D7">
              <w:rPr>
                <w:sz w:val="22"/>
                <w:szCs w:val="22"/>
              </w:rPr>
              <w:t>г.</w:t>
            </w:r>
          </w:p>
        </w:tc>
      </w:tr>
    </w:tbl>
    <w:p w14:paraId="249D6A21" w14:textId="77777777" w:rsidR="0008073D" w:rsidRPr="007A64D7" w:rsidRDefault="0008073D" w:rsidP="00F52BFD">
      <w:pPr>
        <w:spacing w:before="20"/>
        <w:rPr>
          <w:sz w:val="22"/>
          <w:szCs w:val="22"/>
        </w:rPr>
      </w:pPr>
      <w:r w:rsidRPr="007A64D7">
        <w:rPr>
          <w:sz w:val="22"/>
          <w:szCs w:val="22"/>
        </w:rPr>
        <w:t>кем</w:t>
      </w:r>
      <w:r w:rsidR="00BF7296" w:rsidRPr="007A64D7">
        <w:rPr>
          <w:sz w:val="22"/>
          <w:szCs w:val="22"/>
        </w:rPr>
        <w:t xml:space="preserve"> и когда</w:t>
      </w:r>
      <w:r w:rsidRPr="007A64D7">
        <w:rPr>
          <w:sz w:val="22"/>
          <w:szCs w:val="22"/>
        </w:rPr>
        <w:t xml:space="preserve"> выдан  </w:t>
      </w:r>
    </w:p>
    <w:p w14:paraId="45FD3613" w14:textId="77777777" w:rsidR="0008073D" w:rsidRPr="007A64D7" w:rsidRDefault="0008073D" w:rsidP="006C5EAD">
      <w:pPr>
        <w:pBdr>
          <w:top w:val="single" w:sz="4" w:space="1" w:color="auto"/>
        </w:pBdr>
        <w:spacing w:after="240"/>
        <w:ind w:left="1831"/>
        <w:rPr>
          <w:sz w:val="2"/>
          <w:szCs w:val="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41"/>
        <w:gridCol w:w="284"/>
        <w:gridCol w:w="284"/>
        <w:gridCol w:w="284"/>
        <w:gridCol w:w="397"/>
        <w:gridCol w:w="284"/>
        <w:gridCol w:w="284"/>
        <w:gridCol w:w="284"/>
        <w:gridCol w:w="397"/>
        <w:gridCol w:w="284"/>
        <w:gridCol w:w="284"/>
        <w:gridCol w:w="284"/>
        <w:gridCol w:w="397"/>
        <w:gridCol w:w="284"/>
        <w:gridCol w:w="284"/>
      </w:tblGrid>
      <w:tr w:rsidR="00A67B6D" w:rsidRPr="007A64D7" w14:paraId="1371E866" w14:textId="77777777" w:rsidTr="00672076">
        <w:trPr>
          <w:trHeight w:hRule="exact" w:val="510"/>
        </w:trPr>
        <w:tc>
          <w:tcPr>
            <w:tcW w:w="5641" w:type="dxa"/>
            <w:vMerge w:val="restart"/>
            <w:tcBorders>
              <w:top w:val="nil"/>
              <w:left w:val="nil"/>
              <w:bottom w:val="nil"/>
            </w:tcBorders>
            <w:tcMar>
              <w:left w:w="0" w:type="dxa"/>
            </w:tcMar>
          </w:tcPr>
          <w:bookmarkEnd w:id="2"/>
          <w:p w14:paraId="1E1058B0" w14:textId="3A735E99" w:rsidR="00A67B6D" w:rsidRPr="007A64D7" w:rsidRDefault="00A67B6D" w:rsidP="00FC30ED">
            <w:pPr>
              <w:spacing w:before="180"/>
              <w:rPr>
                <w:sz w:val="22"/>
                <w:szCs w:val="22"/>
              </w:rPr>
            </w:pPr>
            <w:r w:rsidRPr="007A64D7">
              <w:rPr>
                <w:sz w:val="22"/>
                <w:szCs w:val="22"/>
              </w:rPr>
              <w:t>Страховой номер</w:t>
            </w:r>
            <w:r w:rsidR="00FC30ED">
              <w:rPr>
                <w:sz w:val="22"/>
                <w:szCs w:val="22"/>
              </w:rPr>
              <w:t xml:space="preserve"> </w:t>
            </w:r>
            <w:r w:rsidRPr="007A64D7">
              <w:rPr>
                <w:sz w:val="22"/>
                <w:szCs w:val="22"/>
              </w:rPr>
              <w:t>индивидуального</w:t>
            </w:r>
            <w:r w:rsidR="00A32633">
              <w:rPr>
                <w:sz w:val="22"/>
                <w:szCs w:val="22"/>
              </w:rPr>
              <w:t xml:space="preserve"> </w:t>
            </w:r>
            <w:r w:rsidR="00FC30ED">
              <w:rPr>
                <w:sz w:val="22"/>
                <w:szCs w:val="22"/>
              </w:rPr>
              <w:br/>
            </w:r>
            <w:r w:rsidRPr="007A64D7">
              <w:rPr>
                <w:sz w:val="22"/>
                <w:szCs w:val="22"/>
              </w:rPr>
              <w:t>лицевого</w:t>
            </w:r>
            <w:r w:rsidR="00FC30ED">
              <w:rPr>
                <w:sz w:val="22"/>
                <w:szCs w:val="22"/>
              </w:rPr>
              <w:t xml:space="preserve"> счета </w:t>
            </w:r>
            <w:r w:rsidRPr="007A64D7">
              <w:rPr>
                <w:sz w:val="22"/>
                <w:szCs w:val="22"/>
              </w:rPr>
              <w:t>застрахованного лица</w:t>
            </w:r>
          </w:p>
        </w:tc>
        <w:tc>
          <w:tcPr>
            <w:tcW w:w="284" w:type="dxa"/>
            <w:vAlign w:val="center"/>
          </w:tcPr>
          <w:p w14:paraId="74270CFC" w14:textId="77777777" w:rsidR="00A67B6D" w:rsidRPr="007A64D7" w:rsidRDefault="00A67B6D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vAlign w:val="center"/>
          </w:tcPr>
          <w:p w14:paraId="192A1077" w14:textId="77777777" w:rsidR="00A67B6D" w:rsidRPr="007A64D7" w:rsidRDefault="00A67B6D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vAlign w:val="center"/>
          </w:tcPr>
          <w:p w14:paraId="7DC674E0" w14:textId="77777777" w:rsidR="00A67B6D" w:rsidRPr="007A64D7" w:rsidRDefault="00A67B6D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bottom w:val="nil"/>
            </w:tcBorders>
            <w:vAlign w:val="center"/>
          </w:tcPr>
          <w:p w14:paraId="417EB8CD" w14:textId="77777777" w:rsidR="00A67B6D" w:rsidRPr="007A64D7" w:rsidRDefault="00A67B6D" w:rsidP="00F02875">
            <w:pPr>
              <w:jc w:val="center"/>
              <w:rPr>
                <w:b/>
                <w:bCs/>
                <w:sz w:val="22"/>
                <w:szCs w:val="22"/>
              </w:rPr>
            </w:pPr>
            <w:r w:rsidRPr="007A64D7">
              <w:rPr>
                <w:b/>
                <w:bCs/>
                <w:sz w:val="22"/>
                <w:szCs w:val="22"/>
              </w:rPr>
              <w:t>–</w:t>
            </w:r>
          </w:p>
        </w:tc>
        <w:tc>
          <w:tcPr>
            <w:tcW w:w="284" w:type="dxa"/>
            <w:vAlign w:val="center"/>
          </w:tcPr>
          <w:p w14:paraId="35845B07" w14:textId="77777777" w:rsidR="00A67B6D" w:rsidRPr="007A64D7" w:rsidRDefault="00A67B6D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vAlign w:val="center"/>
          </w:tcPr>
          <w:p w14:paraId="31A4EB1E" w14:textId="77777777" w:rsidR="00A67B6D" w:rsidRPr="007A64D7" w:rsidRDefault="00A67B6D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vAlign w:val="center"/>
          </w:tcPr>
          <w:p w14:paraId="1EDCB3FE" w14:textId="77777777" w:rsidR="00A67B6D" w:rsidRPr="007A64D7" w:rsidRDefault="00A67B6D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bottom w:val="nil"/>
            </w:tcBorders>
            <w:vAlign w:val="center"/>
          </w:tcPr>
          <w:p w14:paraId="13F1E5CD" w14:textId="77777777" w:rsidR="00A67B6D" w:rsidRPr="007A64D7" w:rsidRDefault="00A67B6D" w:rsidP="00F02875">
            <w:pPr>
              <w:jc w:val="center"/>
              <w:rPr>
                <w:b/>
                <w:bCs/>
                <w:sz w:val="22"/>
                <w:szCs w:val="22"/>
              </w:rPr>
            </w:pPr>
            <w:r w:rsidRPr="007A64D7">
              <w:rPr>
                <w:b/>
                <w:bCs/>
                <w:sz w:val="22"/>
                <w:szCs w:val="22"/>
              </w:rPr>
              <w:t>–</w:t>
            </w:r>
          </w:p>
        </w:tc>
        <w:tc>
          <w:tcPr>
            <w:tcW w:w="284" w:type="dxa"/>
            <w:vAlign w:val="center"/>
          </w:tcPr>
          <w:p w14:paraId="4209AABC" w14:textId="77777777" w:rsidR="00A67B6D" w:rsidRPr="007A64D7" w:rsidRDefault="00A67B6D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vAlign w:val="center"/>
          </w:tcPr>
          <w:p w14:paraId="07E7D028" w14:textId="77777777" w:rsidR="00A67B6D" w:rsidRPr="007A64D7" w:rsidRDefault="00A67B6D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vAlign w:val="center"/>
          </w:tcPr>
          <w:p w14:paraId="63294A8C" w14:textId="77777777" w:rsidR="00A67B6D" w:rsidRPr="007A64D7" w:rsidRDefault="00A67B6D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bottom w:val="nil"/>
            </w:tcBorders>
            <w:vAlign w:val="center"/>
          </w:tcPr>
          <w:p w14:paraId="421DC9A8" w14:textId="77777777" w:rsidR="00A67B6D" w:rsidRPr="007A64D7" w:rsidRDefault="00A67B6D" w:rsidP="00F02875">
            <w:pPr>
              <w:jc w:val="center"/>
              <w:rPr>
                <w:b/>
                <w:bCs/>
                <w:sz w:val="22"/>
                <w:szCs w:val="22"/>
              </w:rPr>
            </w:pPr>
            <w:r w:rsidRPr="007A64D7">
              <w:rPr>
                <w:b/>
                <w:bCs/>
                <w:sz w:val="22"/>
                <w:szCs w:val="22"/>
              </w:rPr>
              <w:t>–</w:t>
            </w:r>
          </w:p>
        </w:tc>
        <w:tc>
          <w:tcPr>
            <w:tcW w:w="284" w:type="dxa"/>
            <w:vAlign w:val="center"/>
          </w:tcPr>
          <w:p w14:paraId="0BCE01FC" w14:textId="77777777" w:rsidR="00A67B6D" w:rsidRPr="007A64D7" w:rsidRDefault="00A67B6D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vAlign w:val="center"/>
          </w:tcPr>
          <w:p w14:paraId="792ECCC0" w14:textId="77777777" w:rsidR="00A67B6D" w:rsidRPr="007A64D7" w:rsidRDefault="00A67B6D" w:rsidP="00F02875">
            <w:pPr>
              <w:jc w:val="center"/>
              <w:rPr>
                <w:sz w:val="22"/>
                <w:szCs w:val="22"/>
              </w:rPr>
            </w:pPr>
          </w:p>
        </w:tc>
      </w:tr>
      <w:tr w:rsidR="00A67B6D" w:rsidRPr="007A64D7" w14:paraId="62B2CAA0" w14:textId="77777777" w:rsidTr="00672076">
        <w:tc>
          <w:tcPr>
            <w:tcW w:w="5641" w:type="dxa"/>
            <w:vMerge/>
            <w:tcBorders>
              <w:left w:val="nil"/>
              <w:bottom w:val="nil"/>
              <w:right w:val="nil"/>
            </w:tcBorders>
            <w:vAlign w:val="bottom"/>
          </w:tcPr>
          <w:p w14:paraId="13ED5445" w14:textId="77777777" w:rsidR="00A67B6D" w:rsidRPr="007A64D7" w:rsidRDefault="00A67B6D" w:rsidP="00F02875">
            <w:pPr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  <w:vAlign w:val="bottom"/>
          </w:tcPr>
          <w:p w14:paraId="12C68BEC" w14:textId="77777777" w:rsidR="00A67B6D" w:rsidRPr="007A64D7" w:rsidRDefault="00A67B6D" w:rsidP="00AC113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  <w:vAlign w:val="bottom"/>
          </w:tcPr>
          <w:p w14:paraId="65F2A0B1" w14:textId="77777777" w:rsidR="00A67B6D" w:rsidRPr="007A64D7" w:rsidRDefault="00A67B6D" w:rsidP="00AC113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  <w:vAlign w:val="bottom"/>
          </w:tcPr>
          <w:p w14:paraId="280B9CD7" w14:textId="77777777" w:rsidR="00A67B6D" w:rsidRPr="007A64D7" w:rsidRDefault="00A67B6D" w:rsidP="00AC113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8CA537" w14:textId="77777777" w:rsidR="00A67B6D" w:rsidRPr="007A64D7" w:rsidRDefault="00A67B6D" w:rsidP="00AC1139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  <w:vAlign w:val="bottom"/>
          </w:tcPr>
          <w:p w14:paraId="0EAB2944" w14:textId="77777777" w:rsidR="00A67B6D" w:rsidRPr="007A64D7" w:rsidRDefault="00A67B6D" w:rsidP="00AC113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  <w:vAlign w:val="bottom"/>
          </w:tcPr>
          <w:p w14:paraId="575AD9F6" w14:textId="77777777" w:rsidR="00A67B6D" w:rsidRPr="007A64D7" w:rsidRDefault="00A67B6D" w:rsidP="00AC113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  <w:vAlign w:val="bottom"/>
          </w:tcPr>
          <w:p w14:paraId="53689E6A" w14:textId="77777777" w:rsidR="00A67B6D" w:rsidRPr="007A64D7" w:rsidRDefault="00A67B6D" w:rsidP="00AC113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921F7F" w14:textId="77777777" w:rsidR="00A67B6D" w:rsidRPr="007A64D7" w:rsidRDefault="00A67B6D" w:rsidP="00AC1139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  <w:vAlign w:val="bottom"/>
          </w:tcPr>
          <w:p w14:paraId="53CF46EB" w14:textId="77777777" w:rsidR="00A67B6D" w:rsidRPr="007A64D7" w:rsidRDefault="00A67B6D" w:rsidP="00AC113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  <w:vAlign w:val="bottom"/>
          </w:tcPr>
          <w:p w14:paraId="51E081E8" w14:textId="77777777" w:rsidR="00A67B6D" w:rsidRPr="007A64D7" w:rsidRDefault="00A67B6D" w:rsidP="00AC113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  <w:vAlign w:val="bottom"/>
          </w:tcPr>
          <w:p w14:paraId="2CE487A3" w14:textId="77777777" w:rsidR="00A67B6D" w:rsidRPr="007A64D7" w:rsidRDefault="00A67B6D" w:rsidP="00AC113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343056" w14:textId="77777777" w:rsidR="00A67B6D" w:rsidRPr="007A64D7" w:rsidRDefault="00A67B6D" w:rsidP="00AC1139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  <w:vAlign w:val="bottom"/>
          </w:tcPr>
          <w:p w14:paraId="2B2F2EF5" w14:textId="77777777" w:rsidR="00A67B6D" w:rsidRPr="007A64D7" w:rsidRDefault="00A67B6D" w:rsidP="00AC113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  <w:vAlign w:val="bottom"/>
          </w:tcPr>
          <w:p w14:paraId="4C292D11" w14:textId="77777777" w:rsidR="00A67B6D" w:rsidRPr="007A64D7" w:rsidRDefault="00A67B6D" w:rsidP="00AC1139">
            <w:pPr>
              <w:jc w:val="center"/>
              <w:rPr>
                <w:sz w:val="22"/>
                <w:szCs w:val="22"/>
              </w:rPr>
            </w:pPr>
          </w:p>
        </w:tc>
      </w:tr>
    </w:tbl>
    <w:p w14:paraId="00145A15" w14:textId="77777777" w:rsidR="00A65765" w:rsidRPr="007A64D7" w:rsidRDefault="00A65765" w:rsidP="0040405C">
      <w:pPr>
        <w:spacing w:before="240" w:after="120"/>
        <w:jc w:val="center"/>
        <w:rPr>
          <w:bCs/>
          <w:sz w:val="22"/>
          <w:szCs w:val="22"/>
        </w:rPr>
      </w:pPr>
      <w:r w:rsidRPr="007A64D7">
        <w:rPr>
          <w:bCs/>
          <w:sz w:val="22"/>
          <w:szCs w:val="22"/>
          <w:lang w:val="en-US"/>
        </w:rPr>
        <w:t>V</w:t>
      </w:r>
      <w:r w:rsidRPr="007A64D7">
        <w:rPr>
          <w:bCs/>
          <w:sz w:val="22"/>
          <w:szCs w:val="22"/>
        </w:rPr>
        <w:t>. Сведения об уплате страховых взносов</w:t>
      </w:r>
    </w:p>
    <w:p w14:paraId="27D09812" w14:textId="77777777" w:rsidR="00386E2B" w:rsidRPr="007A64D7" w:rsidRDefault="00386E2B" w:rsidP="00C61D53">
      <w:pPr>
        <w:spacing w:after="200"/>
        <w:ind w:firstLine="567"/>
        <w:jc w:val="both"/>
        <w:rPr>
          <w:spacing w:val="2"/>
          <w:sz w:val="22"/>
          <w:szCs w:val="22"/>
        </w:rPr>
      </w:pPr>
      <w:r w:rsidRPr="007A64D7">
        <w:rPr>
          <w:spacing w:val="2"/>
          <w:sz w:val="22"/>
          <w:szCs w:val="22"/>
        </w:rPr>
        <w:t>Размер страховых взносов</w:t>
      </w:r>
      <w:r w:rsidR="00183FBE" w:rsidRPr="007A64D7">
        <w:rPr>
          <w:spacing w:val="2"/>
          <w:sz w:val="22"/>
          <w:szCs w:val="22"/>
        </w:rPr>
        <w:t xml:space="preserve"> и порядок их уплаты</w:t>
      </w:r>
      <w:r w:rsidRPr="007A64D7">
        <w:rPr>
          <w:spacing w:val="2"/>
          <w:sz w:val="22"/>
          <w:szCs w:val="22"/>
        </w:rPr>
        <w:t xml:space="preserve"> определя</w:t>
      </w:r>
      <w:r w:rsidR="00183FBE" w:rsidRPr="007A64D7">
        <w:rPr>
          <w:spacing w:val="2"/>
          <w:sz w:val="22"/>
          <w:szCs w:val="22"/>
        </w:rPr>
        <w:t>ю</w:t>
      </w:r>
      <w:r w:rsidRPr="007A64D7">
        <w:rPr>
          <w:spacing w:val="2"/>
          <w:sz w:val="22"/>
          <w:szCs w:val="22"/>
        </w:rPr>
        <w:t xml:space="preserve">тся в соответствии со статьей 29 Федерального закона от 15 декабря 2001 г. № 167-ФЗ «Об обязательном пенсионном страховании </w:t>
      </w:r>
      <w:r w:rsidR="00183FBE" w:rsidRPr="007A64D7">
        <w:rPr>
          <w:spacing w:val="2"/>
          <w:sz w:val="22"/>
          <w:szCs w:val="22"/>
        </w:rPr>
        <w:br/>
      </w:r>
      <w:r w:rsidRPr="007A64D7">
        <w:rPr>
          <w:spacing w:val="2"/>
          <w:sz w:val="22"/>
          <w:szCs w:val="22"/>
        </w:rPr>
        <w:t>в Российской Федерации».</w:t>
      </w:r>
    </w:p>
    <w:p w14:paraId="0866A61D" w14:textId="77777777" w:rsidR="00536FC9" w:rsidRPr="007A64D7" w:rsidRDefault="00547504" w:rsidP="001C6E27">
      <w:pPr>
        <w:spacing w:after="240"/>
        <w:ind w:left="567"/>
        <w:rPr>
          <w:sz w:val="22"/>
          <w:szCs w:val="22"/>
        </w:rPr>
      </w:pPr>
      <w:r w:rsidRPr="007A64D7">
        <w:rPr>
          <w:sz w:val="22"/>
          <w:szCs w:val="22"/>
        </w:rPr>
        <w:t xml:space="preserve">Достоверность и полноту сведений, указанных в настоящем заявлении, </w:t>
      </w:r>
      <w:r w:rsidR="00183FBE" w:rsidRPr="007A64D7">
        <w:rPr>
          <w:sz w:val="22"/>
          <w:szCs w:val="22"/>
        </w:rPr>
        <w:t>подтверждаю</w:t>
      </w:r>
      <w:r w:rsidR="00070BE7">
        <w:rPr>
          <w:sz w:val="22"/>
          <w:szCs w:val="22"/>
        </w:rPr>
        <w:t>.</w:t>
      </w: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28"/>
        <w:gridCol w:w="1701"/>
        <w:gridCol w:w="1134"/>
        <w:gridCol w:w="2835"/>
      </w:tblGrid>
      <w:tr w:rsidR="00547504" w:rsidRPr="007A64D7" w14:paraId="2C9C85C3" w14:textId="77777777" w:rsidTr="00672076"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  <w:vAlign w:val="bottom"/>
          </w:tcPr>
          <w:p w14:paraId="64FF50CB" w14:textId="77777777" w:rsidR="00547504" w:rsidRPr="007A64D7" w:rsidRDefault="00547504" w:rsidP="001C6E27">
            <w:pPr>
              <w:rPr>
                <w:sz w:val="22"/>
                <w:szCs w:val="22"/>
              </w:rPr>
            </w:pPr>
            <w:r w:rsidRPr="007A64D7">
              <w:rPr>
                <w:sz w:val="22"/>
                <w:szCs w:val="22"/>
              </w:rPr>
              <w:t>Подпись заявителя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1CB66AC" w14:textId="77777777" w:rsidR="00547504" w:rsidRPr="007A64D7" w:rsidRDefault="00547504" w:rsidP="001C6E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2E8FAD" w14:textId="77777777" w:rsidR="00547504" w:rsidRPr="007A64D7" w:rsidRDefault="00547504" w:rsidP="00C75921">
            <w:pPr>
              <w:ind w:right="85"/>
              <w:jc w:val="right"/>
              <w:rPr>
                <w:sz w:val="22"/>
                <w:szCs w:val="22"/>
              </w:rPr>
            </w:pPr>
            <w:r w:rsidRPr="007A64D7">
              <w:rPr>
                <w:sz w:val="22"/>
                <w:szCs w:val="22"/>
              </w:rPr>
              <w:t>Дата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C4ACCB9" w14:textId="77777777" w:rsidR="00547504" w:rsidRPr="007A64D7" w:rsidRDefault="00547504" w:rsidP="001C6E27">
            <w:pPr>
              <w:jc w:val="center"/>
              <w:rPr>
                <w:sz w:val="22"/>
                <w:szCs w:val="22"/>
              </w:rPr>
            </w:pPr>
          </w:p>
        </w:tc>
      </w:tr>
    </w:tbl>
    <w:p w14:paraId="0BC4584B" w14:textId="77777777" w:rsidR="00547504" w:rsidRPr="007A64D7" w:rsidRDefault="00547504" w:rsidP="00672076">
      <w:pPr>
        <w:ind w:left="5273" w:right="1786"/>
        <w:jc w:val="center"/>
        <w:rPr>
          <w:sz w:val="18"/>
          <w:szCs w:val="18"/>
        </w:rPr>
      </w:pPr>
      <w:r w:rsidRPr="007A64D7">
        <w:rPr>
          <w:sz w:val="18"/>
          <w:szCs w:val="18"/>
        </w:rPr>
        <w:t>(число, месяц, год)</w:t>
      </w:r>
    </w:p>
    <w:p w14:paraId="067BEF8B" w14:textId="77777777" w:rsidR="00502A70" w:rsidRPr="007A64D7" w:rsidRDefault="00D71479" w:rsidP="00F24A99">
      <w:pPr>
        <w:keepNext/>
        <w:keepLines/>
        <w:spacing w:before="240" w:after="120"/>
        <w:jc w:val="center"/>
        <w:rPr>
          <w:bCs/>
          <w:sz w:val="22"/>
          <w:szCs w:val="22"/>
        </w:rPr>
      </w:pPr>
      <w:r w:rsidRPr="007A64D7">
        <w:rPr>
          <w:bCs/>
          <w:sz w:val="22"/>
          <w:szCs w:val="22"/>
          <w:lang w:val="en-US"/>
        </w:rPr>
        <w:lastRenderedPageBreak/>
        <w:t>V</w:t>
      </w:r>
      <w:r w:rsidR="00502A70" w:rsidRPr="007A64D7">
        <w:rPr>
          <w:bCs/>
          <w:sz w:val="22"/>
          <w:szCs w:val="22"/>
          <w:lang w:val="en-US"/>
        </w:rPr>
        <w:t>I</w:t>
      </w:r>
      <w:r w:rsidR="00502A70" w:rsidRPr="007A64D7">
        <w:rPr>
          <w:bCs/>
          <w:sz w:val="22"/>
          <w:szCs w:val="22"/>
        </w:rPr>
        <w:t xml:space="preserve">. </w:t>
      </w:r>
      <w:r w:rsidRPr="007A64D7">
        <w:rPr>
          <w:bCs/>
          <w:sz w:val="22"/>
          <w:szCs w:val="22"/>
        </w:rPr>
        <w:t>Сведения</w:t>
      </w:r>
      <w:r w:rsidR="00502A70" w:rsidRPr="007A64D7">
        <w:rPr>
          <w:bCs/>
          <w:sz w:val="22"/>
          <w:szCs w:val="22"/>
        </w:rPr>
        <w:t xml:space="preserve"> о регистрации страхователя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4"/>
        <w:gridCol w:w="3720"/>
        <w:gridCol w:w="2268"/>
        <w:gridCol w:w="1985"/>
      </w:tblGrid>
      <w:tr w:rsidR="00FC30ED" w:rsidRPr="007A64D7" w14:paraId="40120CE9" w14:textId="77777777" w:rsidTr="0074408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</w:tcPr>
          <w:p w14:paraId="5BA1671C" w14:textId="77777777" w:rsidR="00FC30ED" w:rsidRPr="007A64D7" w:rsidRDefault="00FC30ED" w:rsidP="00F24A99">
            <w:pPr>
              <w:keepNext/>
              <w:keepLines/>
              <w:rPr>
                <w:sz w:val="22"/>
                <w:szCs w:val="22"/>
              </w:rPr>
            </w:pPr>
            <w:r w:rsidRPr="007A64D7">
              <w:rPr>
                <w:sz w:val="22"/>
                <w:szCs w:val="22"/>
              </w:rPr>
              <w:t xml:space="preserve">Регистрационный </w:t>
            </w:r>
            <w:r w:rsidRPr="00C75921">
              <w:rPr>
                <w:sz w:val="22"/>
                <w:szCs w:val="22"/>
              </w:rPr>
              <w:t>номер в Фонде</w:t>
            </w:r>
          </w:p>
        </w:tc>
        <w:tc>
          <w:tcPr>
            <w:tcW w:w="3720" w:type="dxa"/>
            <w:tcBorders>
              <w:top w:val="nil"/>
              <w:left w:val="nil"/>
              <w:right w:val="nil"/>
            </w:tcBorders>
            <w:vAlign w:val="center"/>
          </w:tcPr>
          <w:p w14:paraId="59FD7F2D" w14:textId="77777777" w:rsidR="00FC30ED" w:rsidRPr="007A64D7" w:rsidRDefault="00FC30ED" w:rsidP="00F24A99">
            <w:pPr>
              <w:keepNext/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04D1AA" w14:textId="77777777" w:rsidR="00FC30ED" w:rsidRPr="007A64D7" w:rsidRDefault="00FC30ED" w:rsidP="00F24A99">
            <w:pPr>
              <w:keepNext/>
              <w:keepLines/>
              <w:ind w:left="284"/>
              <w:rPr>
                <w:bCs/>
                <w:sz w:val="22"/>
                <w:szCs w:val="22"/>
              </w:rPr>
            </w:pPr>
            <w:r w:rsidRPr="007A64D7">
              <w:rPr>
                <w:bCs/>
                <w:sz w:val="22"/>
                <w:szCs w:val="22"/>
              </w:rPr>
              <w:t xml:space="preserve">Дата </w:t>
            </w:r>
            <w:r w:rsidRPr="007A64D7">
              <w:rPr>
                <w:bCs/>
                <w:sz w:val="22"/>
                <w:szCs w:val="22"/>
              </w:rPr>
              <w:br/>
              <w:t>постановки на учет</w:t>
            </w: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vAlign w:val="bottom"/>
          </w:tcPr>
          <w:p w14:paraId="6CEC4B4F" w14:textId="77777777" w:rsidR="00FC30ED" w:rsidRPr="007A64D7" w:rsidRDefault="00FC30ED" w:rsidP="00F24A99">
            <w:pPr>
              <w:keepNext/>
              <w:keepLines/>
              <w:jc w:val="center"/>
              <w:rPr>
                <w:bCs/>
                <w:sz w:val="22"/>
                <w:szCs w:val="22"/>
              </w:rPr>
            </w:pPr>
          </w:p>
        </w:tc>
      </w:tr>
      <w:tr w:rsidR="00FC30ED" w:rsidRPr="007A64D7" w14:paraId="762F7D35" w14:textId="77777777" w:rsidTr="00744087">
        <w:tc>
          <w:tcPr>
            <w:tcW w:w="57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  <w:vAlign w:val="center"/>
          </w:tcPr>
          <w:p w14:paraId="0F862030" w14:textId="7A23EB77" w:rsidR="00FC30ED" w:rsidRPr="007A64D7" w:rsidRDefault="00FC30ED" w:rsidP="00FC30ED">
            <w:pPr>
              <w:rPr>
                <w:sz w:val="22"/>
                <w:szCs w:val="22"/>
              </w:rPr>
            </w:pPr>
            <w:r w:rsidRPr="00C75921">
              <w:rPr>
                <w:sz w:val="22"/>
                <w:szCs w:val="22"/>
              </w:rPr>
              <w:t>пенсионного</w:t>
            </w:r>
            <w:r>
              <w:rPr>
                <w:sz w:val="22"/>
                <w:szCs w:val="22"/>
              </w:rPr>
              <w:t xml:space="preserve"> </w:t>
            </w:r>
            <w:r w:rsidRPr="00C75921">
              <w:rPr>
                <w:sz w:val="22"/>
                <w:szCs w:val="22"/>
              </w:rPr>
              <w:t>и</w:t>
            </w:r>
            <w:r w:rsidR="0064391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br/>
            </w:r>
            <w:r w:rsidRPr="00C75921">
              <w:rPr>
                <w:sz w:val="22"/>
                <w:szCs w:val="22"/>
              </w:rPr>
              <w:t>социального страхования</w:t>
            </w:r>
            <w:r w:rsidR="0064391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br/>
            </w:r>
            <w:r w:rsidRPr="00C75921">
              <w:rPr>
                <w:sz w:val="22"/>
                <w:szCs w:val="22"/>
              </w:rPr>
              <w:t>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78D873D" w14:textId="77777777" w:rsidR="00FC30ED" w:rsidRPr="007A64D7" w:rsidRDefault="00FC30ED" w:rsidP="00897515">
            <w:pPr>
              <w:rPr>
                <w:bCs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nil"/>
              <w:bottom w:val="nil"/>
              <w:right w:val="nil"/>
            </w:tcBorders>
          </w:tcPr>
          <w:p w14:paraId="7B89F2AB" w14:textId="77777777" w:rsidR="00FC30ED" w:rsidRPr="007A64D7" w:rsidRDefault="00FC30ED" w:rsidP="00292E6B">
            <w:pPr>
              <w:jc w:val="center"/>
              <w:rPr>
                <w:bCs/>
                <w:sz w:val="18"/>
                <w:szCs w:val="18"/>
              </w:rPr>
            </w:pPr>
            <w:r w:rsidRPr="007A64D7">
              <w:rPr>
                <w:sz w:val="18"/>
                <w:szCs w:val="18"/>
              </w:rPr>
              <w:t>(число, месяц, год)</w:t>
            </w:r>
          </w:p>
        </w:tc>
      </w:tr>
    </w:tbl>
    <w:p w14:paraId="16E35A76" w14:textId="77777777" w:rsidR="00D71479" w:rsidRPr="007A64D7" w:rsidRDefault="00D71479" w:rsidP="0040405C">
      <w:pPr>
        <w:spacing w:after="24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13"/>
        <w:gridCol w:w="2381"/>
        <w:gridCol w:w="113"/>
        <w:gridCol w:w="1418"/>
        <w:gridCol w:w="113"/>
        <w:gridCol w:w="3912"/>
      </w:tblGrid>
      <w:tr w:rsidR="00A328C1" w:rsidRPr="007A64D7" w14:paraId="5961C45C" w14:textId="77777777" w:rsidTr="00A32633"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  <w:vAlign w:val="bottom"/>
          </w:tcPr>
          <w:p w14:paraId="2B120C41" w14:textId="77777777" w:rsidR="00A328C1" w:rsidRPr="007A64D7" w:rsidRDefault="00A50E74" w:rsidP="00A50E74">
            <w:pPr>
              <w:rPr>
                <w:sz w:val="22"/>
                <w:szCs w:val="22"/>
              </w:rPr>
            </w:pPr>
            <w:r w:rsidRPr="007A64D7">
              <w:rPr>
                <w:sz w:val="22"/>
                <w:szCs w:val="22"/>
              </w:rPr>
              <w:t>Уведомление выдал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E6CD39B" w14:textId="77777777" w:rsidR="00A328C1" w:rsidRPr="007A64D7" w:rsidRDefault="00A328C1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FED1C6" w14:textId="77777777" w:rsidR="00A328C1" w:rsidRPr="007A64D7" w:rsidRDefault="00A328C1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DC28B7F" w14:textId="77777777" w:rsidR="00A328C1" w:rsidRPr="007A64D7" w:rsidRDefault="00A328C1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6E5690" w14:textId="77777777" w:rsidR="00A328C1" w:rsidRPr="007A64D7" w:rsidRDefault="00A328C1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2FB9A79" w14:textId="77777777" w:rsidR="00A328C1" w:rsidRPr="007A64D7" w:rsidRDefault="00A328C1" w:rsidP="00F02875">
            <w:pPr>
              <w:jc w:val="center"/>
              <w:rPr>
                <w:sz w:val="22"/>
                <w:szCs w:val="22"/>
              </w:rPr>
            </w:pPr>
          </w:p>
        </w:tc>
      </w:tr>
      <w:tr w:rsidR="00A328C1" w:rsidRPr="007A64D7" w14:paraId="6CD5F617" w14:textId="77777777" w:rsidTr="00A32633"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</w:tcPr>
          <w:p w14:paraId="16B6E44D" w14:textId="77777777" w:rsidR="00A328C1" w:rsidRPr="007A64D7" w:rsidRDefault="00A328C1" w:rsidP="00A50E74">
            <w:pPr>
              <w:rPr>
                <w:sz w:val="18"/>
                <w:szCs w:val="18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14:paraId="01612083" w14:textId="77777777" w:rsidR="00A328C1" w:rsidRPr="007A64D7" w:rsidRDefault="00A50E74" w:rsidP="00F02875">
            <w:pPr>
              <w:jc w:val="center"/>
              <w:rPr>
                <w:sz w:val="18"/>
                <w:szCs w:val="18"/>
              </w:rPr>
            </w:pPr>
            <w:r w:rsidRPr="007A64D7">
              <w:rPr>
                <w:sz w:val="18"/>
                <w:szCs w:val="18"/>
              </w:rPr>
              <w:t>(должность)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14:paraId="06290075" w14:textId="77777777" w:rsidR="00A328C1" w:rsidRPr="007A64D7" w:rsidRDefault="00A328C1" w:rsidP="00F0287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6E034B30" w14:textId="77777777" w:rsidR="00A328C1" w:rsidRPr="007A64D7" w:rsidRDefault="008E33E6" w:rsidP="00F02875">
            <w:pPr>
              <w:jc w:val="center"/>
              <w:rPr>
                <w:sz w:val="18"/>
                <w:szCs w:val="18"/>
              </w:rPr>
            </w:pPr>
            <w:r w:rsidRPr="007A64D7">
              <w:rPr>
                <w:sz w:val="18"/>
                <w:szCs w:val="18"/>
              </w:rPr>
              <w:t>(подпись)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14:paraId="0F686F1A" w14:textId="77777777" w:rsidR="00A328C1" w:rsidRPr="007A64D7" w:rsidRDefault="00A328C1" w:rsidP="00F0287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14:paraId="347AFA02" w14:textId="77777777" w:rsidR="00A328C1" w:rsidRPr="007A64D7" w:rsidRDefault="008E33E6" w:rsidP="00F02875">
            <w:pPr>
              <w:jc w:val="center"/>
              <w:rPr>
                <w:sz w:val="18"/>
                <w:szCs w:val="18"/>
              </w:rPr>
            </w:pPr>
            <w:r w:rsidRPr="007A64D7">
              <w:rPr>
                <w:sz w:val="18"/>
                <w:szCs w:val="18"/>
              </w:rPr>
              <w:t>(фамилия, имя, отчество (при наличии)</w:t>
            </w:r>
          </w:p>
        </w:tc>
      </w:tr>
    </w:tbl>
    <w:p w14:paraId="674EC89D" w14:textId="77777777" w:rsidR="00D71479" w:rsidRPr="007A64D7" w:rsidRDefault="00D71479" w:rsidP="0040405C">
      <w:pPr>
        <w:spacing w:after="24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39"/>
        <w:gridCol w:w="1588"/>
        <w:gridCol w:w="113"/>
        <w:gridCol w:w="3912"/>
        <w:gridCol w:w="113"/>
        <w:gridCol w:w="1985"/>
      </w:tblGrid>
      <w:tr w:rsidR="00A50E74" w:rsidRPr="007A64D7" w14:paraId="3ADA9071" w14:textId="77777777" w:rsidTr="00A32633"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  <w:vAlign w:val="bottom"/>
          </w:tcPr>
          <w:p w14:paraId="54731D67" w14:textId="77777777" w:rsidR="00A50E74" w:rsidRPr="007A64D7" w:rsidRDefault="00A50E74" w:rsidP="00F02875">
            <w:pPr>
              <w:rPr>
                <w:sz w:val="22"/>
                <w:szCs w:val="22"/>
              </w:rPr>
            </w:pPr>
            <w:r w:rsidRPr="007A64D7">
              <w:rPr>
                <w:sz w:val="22"/>
                <w:szCs w:val="22"/>
              </w:rPr>
              <w:t xml:space="preserve">Уведомление </w:t>
            </w:r>
            <w:r w:rsidR="00666450" w:rsidRPr="007A64D7">
              <w:rPr>
                <w:sz w:val="22"/>
                <w:szCs w:val="22"/>
              </w:rPr>
              <w:t>получил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F3BE79C" w14:textId="77777777" w:rsidR="00A50E74" w:rsidRPr="007A64D7" w:rsidRDefault="00A50E74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313ACB" w14:textId="77777777" w:rsidR="00A50E74" w:rsidRPr="007A64D7" w:rsidRDefault="00A50E74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3A93F89" w14:textId="77777777" w:rsidR="00A50E74" w:rsidRPr="007A64D7" w:rsidRDefault="00A50E74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F730AD" w14:textId="77777777" w:rsidR="00A50E74" w:rsidRPr="007A64D7" w:rsidRDefault="00A50E74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C1348BE" w14:textId="77777777" w:rsidR="00A50E74" w:rsidRPr="007A64D7" w:rsidRDefault="00A50E74" w:rsidP="00F02875">
            <w:pPr>
              <w:jc w:val="center"/>
              <w:rPr>
                <w:sz w:val="22"/>
                <w:szCs w:val="22"/>
              </w:rPr>
            </w:pPr>
          </w:p>
        </w:tc>
      </w:tr>
      <w:tr w:rsidR="00A50E74" w:rsidRPr="007A64D7" w14:paraId="43CC4110" w14:textId="77777777" w:rsidTr="00A32633"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</w:tcPr>
          <w:p w14:paraId="6DE41CC9" w14:textId="77777777" w:rsidR="00A50E74" w:rsidRPr="007A64D7" w:rsidRDefault="00A50E74" w:rsidP="00F02875">
            <w:pPr>
              <w:rPr>
                <w:sz w:val="18"/>
                <w:szCs w:val="18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14:paraId="63312DC6" w14:textId="77777777" w:rsidR="00A50E74" w:rsidRPr="007A64D7" w:rsidRDefault="00502862" w:rsidP="00F02875">
            <w:pPr>
              <w:jc w:val="center"/>
              <w:rPr>
                <w:sz w:val="18"/>
                <w:szCs w:val="18"/>
              </w:rPr>
            </w:pPr>
            <w:r w:rsidRPr="007A64D7">
              <w:rPr>
                <w:sz w:val="18"/>
                <w:szCs w:val="18"/>
              </w:rPr>
              <w:t>(подпись)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14:paraId="70B5EE5A" w14:textId="77777777" w:rsidR="00A50E74" w:rsidRPr="007A64D7" w:rsidRDefault="00A50E74" w:rsidP="00F0287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14:paraId="0E85E258" w14:textId="77777777" w:rsidR="00A50E74" w:rsidRPr="007A64D7" w:rsidRDefault="00502862" w:rsidP="00F02875">
            <w:pPr>
              <w:jc w:val="center"/>
              <w:rPr>
                <w:sz w:val="18"/>
                <w:szCs w:val="18"/>
              </w:rPr>
            </w:pPr>
            <w:r w:rsidRPr="007A64D7">
              <w:rPr>
                <w:sz w:val="18"/>
                <w:szCs w:val="18"/>
              </w:rPr>
              <w:t>(фамилия, имя, отчество (при наличии)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14:paraId="4148EFF5" w14:textId="77777777" w:rsidR="00A50E74" w:rsidRPr="007A64D7" w:rsidRDefault="00A50E74" w:rsidP="00F0287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262A675E" w14:textId="77777777" w:rsidR="00A50E74" w:rsidRPr="007A64D7" w:rsidRDefault="00C57995" w:rsidP="00F02875">
            <w:pPr>
              <w:jc w:val="center"/>
              <w:rPr>
                <w:sz w:val="18"/>
                <w:szCs w:val="18"/>
              </w:rPr>
            </w:pPr>
            <w:r w:rsidRPr="007A64D7">
              <w:rPr>
                <w:sz w:val="18"/>
                <w:szCs w:val="18"/>
              </w:rPr>
              <w:t>(дата)</w:t>
            </w:r>
          </w:p>
        </w:tc>
      </w:tr>
    </w:tbl>
    <w:p w14:paraId="0DE8DA55" w14:textId="77777777" w:rsidR="00074CFE" w:rsidRPr="00074CFE" w:rsidRDefault="00074CFE" w:rsidP="00074CFE">
      <w:pPr>
        <w:rPr>
          <w:sz w:val="22"/>
          <w:szCs w:val="22"/>
        </w:rPr>
      </w:pPr>
      <w:r w:rsidRPr="007A64D7">
        <w:rPr>
          <w:sz w:val="22"/>
          <w:szCs w:val="22"/>
        </w:rPr>
        <w:t>Уведомление направлено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26"/>
        <w:gridCol w:w="1871"/>
        <w:gridCol w:w="113"/>
        <w:gridCol w:w="1134"/>
        <w:gridCol w:w="113"/>
        <w:gridCol w:w="3175"/>
        <w:gridCol w:w="113"/>
        <w:gridCol w:w="1304"/>
      </w:tblGrid>
      <w:tr w:rsidR="00401401" w:rsidRPr="007A64D7" w14:paraId="0EF0C7B0" w14:textId="77777777" w:rsidTr="00A32633"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  <w:vAlign w:val="bottom"/>
          </w:tcPr>
          <w:p w14:paraId="390CA85A" w14:textId="77777777" w:rsidR="00401401" w:rsidRPr="007A64D7" w:rsidRDefault="00D65888" w:rsidP="00F02875">
            <w:pPr>
              <w:rPr>
                <w:sz w:val="22"/>
                <w:szCs w:val="22"/>
              </w:rPr>
            </w:pPr>
            <w:r w:rsidRPr="007A64D7">
              <w:rPr>
                <w:sz w:val="22"/>
                <w:szCs w:val="22"/>
              </w:rPr>
              <w:t>с использованием услуг почтовой связи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5A34463" w14:textId="77777777" w:rsidR="00401401" w:rsidRPr="007A64D7" w:rsidRDefault="00401401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834C93" w14:textId="77777777" w:rsidR="00401401" w:rsidRPr="007A64D7" w:rsidRDefault="00401401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F1D8F99" w14:textId="77777777" w:rsidR="00401401" w:rsidRPr="007A64D7" w:rsidRDefault="00401401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1AC582" w14:textId="77777777" w:rsidR="00401401" w:rsidRPr="007A64D7" w:rsidRDefault="00401401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A17FFD8" w14:textId="77777777" w:rsidR="00401401" w:rsidRPr="007A64D7" w:rsidRDefault="00401401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right w:val="nil"/>
            </w:tcBorders>
            <w:vAlign w:val="bottom"/>
          </w:tcPr>
          <w:p w14:paraId="55BEBF5C" w14:textId="77777777" w:rsidR="00401401" w:rsidRPr="007A64D7" w:rsidRDefault="00401401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1C0079D" w14:textId="77777777" w:rsidR="00401401" w:rsidRPr="007A64D7" w:rsidRDefault="00401401" w:rsidP="00F02875">
            <w:pPr>
              <w:jc w:val="center"/>
              <w:rPr>
                <w:sz w:val="22"/>
                <w:szCs w:val="22"/>
              </w:rPr>
            </w:pPr>
          </w:p>
        </w:tc>
      </w:tr>
      <w:tr w:rsidR="00401401" w:rsidRPr="00A50E74" w14:paraId="48BBB76D" w14:textId="77777777" w:rsidTr="00A32633"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</w:tcPr>
          <w:p w14:paraId="46296083" w14:textId="77777777" w:rsidR="00401401" w:rsidRPr="007A64D7" w:rsidRDefault="00401401" w:rsidP="00F02875">
            <w:pPr>
              <w:rPr>
                <w:sz w:val="18"/>
                <w:szCs w:val="18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3C68568F" w14:textId="77777777" w:rsidR="00401401" w:rsidRPr="007A64D7" w:rsidRDefault="00401401" w:rsidP="00F02875">
            <w:pPr>
              <w:jc w:val="center"/>
              <w:rPr>
                <w:sz w:val="18"/>
                <w:szCs w:val="18"/>
              </w:rPr>
            </w:pPr>
            <w:r w:rsidRPr="007A64D7">
              <w:rPr>
                <w:sz w:val="18"/>
                <w:szCs w:val="18"/>
              </w:rPr>
              <w:t>(должность)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14:paraId="09CD850B" w14:textId="77777777" w:rsidR="00401401" w:rsidRPr="007A64D7" w:rsidRDefault="00401401" w:rsidP="00F0287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C75A959" w14:textId="77777777" w:rsidR="00401401" w:rsidRPr="007A64D7" w:rsidRDefault="00502862" w:rsidP="00F02875">
            <w:pPr>
              <w:jc w:val="center"/>
              <w:rPr>
                <w:sz w:val="18"/>
                <w:szCs w:val="18"/>
              </w:rPr>
            </w:pPr>
            <w:r w:rsidRPr="007A64D7">
              <w:rPr>
                <w:sz w:val="18"/>
                <w:szCs w:val="18"/>
              </w:rPr>
              <w:t>(подпись)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14:paraId="38EE9792" w14:textId="77777777" w:rsidR="00401401" w:rsidRPr="007A64D7" w:rsidRDefault="00401401" w:rsidP="00F0287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14:paraId="34398685" w14:textId="4F0D3927" w:rsidR="00401401" w:rsidRPr="007A64D7" w:rsidRDefault="00502862" w:rsidP="00F02875">
            <w:pPr>
              <w:jc w:val="center"/>
              <w:rPr>
                <w:sz w:val="18"/>
                <w:szCs w:val="18"/>
              </w:rPr>
            </w:pPr>
            <w:r w:rsidRPr="007A64D7">
              <w:rPr>
                <w:sz w:val="18"/>
                <w:szCs w:val="18"/>
              </w:rPr>
              <w:t>(фамилия, имя, отчество</w:t>
            </w:r>
            <w:r w:rsidR="0064391D">
              <w:rPr>
                <w:sz w:val="18"/>
                <w:szCs w:val="18"/>
              </w:rPr>
              <w:t xml:space="preserve"> </w:t>
            </w:r>
            <w:r w:rsidR="00074CFE">
              <w:rPr>
                <w:sz w:val="18"/>
                <w:szCs w:val="18"/>
              </w:rPr>
              <w:br/>
            </w:r>
            <w:r w:rsidRPr="007A64D7">
              <w:rPr>
                <w:sz w:val="18"/>
                <w:szCs w:val="18"/>
              </w:rPr>
              <w:t>(при наличии)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14:paraId="1DEA64ED" w14:textId="77777777" w:rsidR="00401401" w:rsidRPr="007A64D7" w:rsidRDefault="00401401" w:rsidP="00F0287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442E8BF3" w14:textId="77777777" w:rsidR="00401401" w:rsidRPr="00A50E74" w:rsidRDefault="00502862" w:rsidP="00F02875">
            <w:pPr>
              <w:jc w:val="center"/>
              <w:rPr>
                <w:sz w:val="18"/>
                <w:szCs w:val="18"/>
              </w:rPr>
            </w:pPr>
            <w:r w:rsidRPr="007A64D7">
              <w:rPr>
                <w:sz w:val="18"/>
                <w:szCs w:val="18"/>
              </w:rPr>
              <w:t>(</w:t>
            </w:r>
            <w:r w:rsidR="00C9584C" w:rsidRPr="007A64D7">
              <w:rPr>
                <w:sz w:val="18"/>
                <w:szCs w:val="18"/>
              </w:rPr>
              <w:t>дата</w:t>
            </w:r>
            <w:r w:rsidRPr="007A64D7">
              <w:rPr>
                <w:sz w:val="18"/>
                <w:szCs w:val="18"/>
              </w:rPr>
              <w:t>)</w:t>
            </w:r>
          </w:p>
        </w:tc>
      </w:tr>
    </w:tbl>
    <w:p w14:paraId="6478BBBE" w14:textId="77777777" w:rsidR="00C57995" w:rsidRPr="0040405C" w:rsidRDefault="00C57995">
      <w:pPr>
        <w:rPr>
          <w:sz w:val="2"/>
          <w:szCs w:val="2"/>
        </w:rPr>
      </w:pPr>
    </w:p>
    <w:sectPr w:rsidR="00C57995" w:rsidRPr="0040405C" w:rsidSect="0040405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680" w:right="851" w:bottom="454" w:left="1134" w:header="284" w:footer="284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9F06C5" w14:textId="77777777" w:rsidR="00DB6A16" w:rsidRDefault="00DB6A16">
      <w:r>
        <w:separator/>
      </w:r>
    </w:p>
  </w:endnote>
  <w:endnote w:type="continuationSeparator" w:id="0">
    <w:p w14:paraId="03CD4A79" w14:textId="77777777" w:rsidR="00DB6A16" w:rsidRDefault="00DB6A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7C3BF1" w14:textId="77777777" w:rsidR="00FC5343" w:rsidRDefault="00FC5343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D98E5F" w14:textId="77777777" w:rsidR="00FC5343" w:rsidRDefault="00FC5343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60BB0A" w14:textId="77777777" w:rsidR="00FC5343" w:rsidRDefault="00FC534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F4BA3E" w14:textId="77777777" w:rsidR="00DB6A16" w:rsidRDefault="00DB6A16">
      <w:r>
        <w:separator/>
      </w:r>
    </w:p>
  </w:footnote>
  <w:footnote w:type="continuationSeparator" w:id="0">
    <w:p w14:paraId="1CB75058" w14:textId="77777777" w:rsidR="00DB6A16" w:rsidRDefault="00DB6A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DEA495" w14:textId="77777777" w:rsidR="00FC5343" w:rsidRDefault="00FC5343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618F2F" w14:textId="538E5CCF" w:rsidR="00502A70" w:rsidRPr="00FC5343" w:rsidRDefault="00502A70" w:rsidP="00FC5343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DCFAEF" w14:textId="77777777" w:rsidR="00FC5343" w:rsidRDefault="00FC534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A70"/>
    <w:rsid w:val="00020D94"/>
    <w:rsid w:val="00030E98"/>
    <w:rsid w:val="0003109F"/>
    <w:rsid w:val="00045534"/>
    <w:rsid w:val="00054341"/>
    <w:rsid w:val="00060120"/>
    <w:rsid w:val="00070BE7"/>
    <w:rsid w:val="00074CFE"/>
    <w:rsid w:val="0007728B"/>
    <w:rsid w:val="0008073D"/>
    <w:rsid w:val="000946DE"/>
    <w:rsid w:val="000A0530"/>
    <w:rsid w:val="000A0616"/>
    <w:rsid w:val="000A136C"/>
    <w:rsid w:val="000D0DFA"/>
    <w:rsid w:val="000D5A50"/>
    <w:rsid w:val="000D7F6D"/>
    <w:rsid w:val="000E20F1"/>
    <w:rsid w:val="000E34C6"/>
    <w:rsid w:val="000F059B"/>
    <w:rsid w:val="000F1E10"/>
    <w:rsid w:val="00101D6B"/>
    <w:rsid w:val="00116718"/>
    <w:rsid w:val="001178C6"/>
    <w:rsid w:val="00132F2B"/>
    <w:rsid w:val="0014742D"/>
    <w:rsid w:val="00152BC3"/>
    <w:rsid w:val="0016121C"/>
    <w:rsid w:val="001706C6"/>
    <w:rsid w:val="00175B36"/>
    <w:rsid w:val="00182065"/>
    <w:rsid w:val="00183FBE"/>
    <w:rsid w:val="0019516B"/>
    <w:rsid w:val="001C6E27"/>
    <w:rsid w:val="001D6DA2"/>
    <w:rsid w:val="001D6EED"/>
    <w:rsid w:val="001E060C"/>
    <w:rsid w:val="001E6D3B"/>
    <w:rsid w:val="00207849"/>
    <w:rsid w:val="00212873"/>
    <w:rsid w:val="00241025"/>
    <w:rsid w:val="00245D63"/>
    <w:rsid w:val="00257BEB"/>
    <w:rsid w:val="00267F61"/>
    <w:rsid w:val="00276149"/>
    <w:rsid w:val="00283E5D"/>
    <w:rsid w:val="00292E6B"/>
    <w:rsid w:val="0029524E"/>
    <w:rsid w:val="002A6F37"/>
    <w:rsid w:val="002C4D8F"/>
    <w:rsid w:val="002D4B91"/>
    <w:rsid w:val="002D7FF0"/>
    <w:rsid w:val="00315E92"/>
    <w:rsid w:val="00320389"/>
    <w:rsid w:val="00332297"/>
    <w:rsid w:val="00341557"/>
    <w:rsid w:val="003420AB"/>
    <w:rsid w:val="00353B33"/>
    <w:rsid w:val="00386E2B"/>
    <w:rsid w:val="00397947"/>
    <w:rsid w:val="003A1C66"/>
    <w:rsid w:val="003A6680"/>
    <w:rsid w:val="003D3C10"/>
    <w:rsid w:val="003E6852"/>
    <w:rsid w:val="003F32AC"/>
    <w:rsid w:val="00401401"/>
    <w:rsid w:val="0040204E"/>
    <w:rsid w:val="0040405C"/>
    <w:rsid w:val="0040653A"/>
    <w:rsid w:val="00426453"/>
    <w:rsid w:val="0042757A"/>
    <w:rsid w:val="00432A23"/>
    <w:rsid w:val="00443884"/>
    <w:rsid w:val="004548E0"/>
    <w:rsid w:val="004806AA"/>
    <w:rsid w:val="00484AC0"/>
    <w:rsid w:val="004941EB"/>
    <w:rsid w:val="004B4104"/>
    <w:rsid w:val="004C2B06"/>
    <w:rsid w:val="004C2E98"/>
    <w:rsid w:val="004C7E12"/>
    <w:rsid w:val="004E0C18"/>
    <w:rsid w:val="00502862"/>
    <w:rsid w:val="00502A70"/>
    <w:rsid w:val="0050397C"/>
    <w:rsid w:val="00505BCD"/>
    <w:rsid w:val="005224C5"/>
    <w:rsid w:val="00536FC9"/>
    <w:rsid w:val="00540C45"/>
    <w:rsid w:val="00541DC0"/>
    <w:rsid w:val="00547504"/>
    <w:rsid w:val="00565474"/>
    <w:rsid w:val="00566678"/>
    <w:rsid w:val="00573589"/>
    <w:rsid w:val="005A33B8"/>
    <w:rsid w:val="005A6A05"/>
    <w:rsid w:val="005D0292"/>
    <w:rsid w:val="005D6BA3"/>
    <w:rsid w:val="005E21B6"/>
    <w:rsid w:val="005F0283"/>
    <w:rsid w:val="005F4587"/>
    <w:rsid w:val="0064391D"/>
    <w:rsid w:val="00666450"/>
    <w:rsid w:val="0067161E"/>
    <w:rsid w:val="00672076"/>
    <w:rsid w:val="006766BF"/>
    <w:rsid w:val="006857BD"/>
    <w:rsid w:val="006C22B1"/>
    <w:rsid w:val="006C5EAD"/>
    <w:rsid w:val="006F68DB"/>
    <w:rsid w:val="006F7D88"/>
    <w:rsid w:val="00704FA5"/>
    <w:rsid w:val="00725690"/>
    <w:rsid w:val="00725817"/>
    <w:rsid w:val="00744087"/>
    <w:rsid w:val="00777F1E"/>
    <w:rsid w:val="0078502B"/>
    <w:rsid w:val="007A4437"/>
    <w:rsid w:val="007A64D7"/>
    <w:rsid w:val="007A6DD0"/>
    <w:rsid w:val="007F59F4"/>
    <w:rsid w:val="00800EC9"/>
    <w:rsid w:val="008054E2"/>
    <w:rsid w:val="00821A69"/>
    <w:rsid w:val="0082374A"/>
    <w:rsid w:val="00826529"/>
    <w:rsid w:val="00836582"/>
    <w:rsid w:val="00854B18"/>
    <w:rsid w:val="00871EF8"/>
    <w:rsid w:val="00885B8C"/>
    <w:rsid w:val="00895C22"/>
    <w:rsid w:val="00897515"/>
    <w:rsid w:val="008A0277"/>
    <w:rsid w:val="008A13F2"/>
    <w:rsid w:val="008E2DA4"/>
    <w:rsid w:val="008E33E6"/>
    <w:rsid w:val="008E61DE"/>
    <w:rsid w:val="008F36C3"/>
    <w:rsid w:val="00902A66"/>
    <w:rsid w:val="0092289E"/>
    <w:rsid w:val="00936D00"/>
    <w:rsid w:val="00946C87"/>
    <w:rsid w:val="009533CD"/>
    <w:rsid w:val="00971CA9"/>
    <w:rsid w:val="009736CA"/>
    <w:rsid w:val="00991F18"/>
    <w:rsid w:val="009A13F2"/>
    <w:rsid w:val="009B034B"/>
    <w:rsid w:val="009B1A7D"/>
    <w:rsid w:val="009B37D7"/>
    <w:rsid w:val="009D3593"/>
    <w:rsid w:val="009D7750"/>
    <w:rsid w:val="009E7C90"/>
    <w:rsid w:val="00A32436"/>
    <w:rsid w:val="00A32633"/>
    <w:rsid w:val="00A328C1"/>
    <w:rsid w:val="00A50E74"/>
    <w:rsid w:val="00A65765"/>
    <w:rsid w:val="00A65877"/>
    <w:rsid w:val="00A67B6D"/>
    <w:rsid w:val="00A91EC7"/>
    <w:rsid w:val="00AC05DD"/>
    <w:rsid w:val="00AC0FB2"/>
    <w:rsid w:val="00AC1139"/>
    <w:rsid w:val="00AD11B1"/>
    <w:rsid w:val="00B03C5F"/>
    <w:rsid w:val="00B23168"/>
    <w:rsid w:val="00B25C96"/>
    <w:rsid w:val="00B30FFC"/>
    <w:rsid w:val="00B40214"/>
    <w:rsid w:val="00B877B1"/>
    <w:rsid w:val="00B94271"/>
    <w:rsid w:val="00BB55D2"/>
    <w:rsid w:val="00BB6EB9"/>
    <w:rsid w:val="00BC6C78"/>
    <w:rsid w:val="00BE2E19"/>
    <w:rsid w:val="00BF7296"/>
    <w:rsid w:val="00C001AB"/>
    <w:rsid w:val="00C0064E"/>
    <w:rsid w:val="00C11A06"/>
    <w:rsid w:val="00C240F7"/>
    <w:rsid w:val="00C331A8"/>
    <w:rsid w:val="00C516A3"/>
    <w:rsid w:val="00C57995"/>
    <w:rsid w:val="00C61D53"/>
    <w:rsid w:val="00C75921"/>
    <w:rsid w:val="00C85EDC"/>
    <w:rsid w:val="00C9584C"/>
    <w:rsid w:val="00CA4F2B"/>
    <w:rsid w:val="00CB07F8"/>
    <w:rsid w:val="00CB30D5"/>
    <w:rsid w:val="00CC5159"/>
    <w:rsid w:val="00CD18B9"/>
    <w:rsid w:val="00D12E99"/>
    <w:rsid w:val="00D177D8"/>
    <w:rsid w:val="00D3136A"/>
    <w:rsid w:val="00D3355E"/>
    <w:rsid w:val="00D406A5"/>
    <w:rsid w:val="00D43C17"/>
    <w:rsid w:val="00D52894"/>
    <w:rsid w:val="00D65888"/>
    <w:rsid w:val="00D660D4"/>
    <w:rsid w:val="00D70AF0"/>
    <w:rsid w:val="00D71479"/>
    <w:rsid w:val="00D75B3F"/>
    <w:rsid w:val="00D75D4F"/>
    <w:rsid w:val="00D75DC8"/>
    <w:rsid w:val="00D87BC6"/>
    <w:rsid w:val="00DA6C50"/>
    <w:rsid w:val="00DB3F1F"/>
    <w:rsid w:val="00DB56A2"/>
    <w:rsid w:val="00DB6A16"/>
    <w:rsid w:val="00DD2CE3"/>
    <w:rsid w:val="00E23A28"/>
    <w:rsid w:val="00E4284E"/>
    <w:rsid w:val="00E43BD4"/>
    <w:rsid w:val="00E4627E"/>
    <w:rsid w:val="00E62507"/>
    <w:rsid w:val="00E72573"/>
    <w:rsid w:val="00E923FB"/>
    <w:rsid w:val="00EA3194"/>
    <w:rsid w:val="00EA4811"/>
    <w:rsid w:val="00F02875"/>
    <w:rsid w:val="00F04C13"/>
    <w:rsid w:val="00F23920"/>
    <w:rsid w:val="00F24A99"/>
    <w:rsid w:val="00F52BFD"/>
    <w:rsid w:val="00F55B86"/>
    <w:rsid w:val="00F60BD5"/>
    <w:rsid w:val="00F64885"/>
    <w:rsid w:val="00F86446"/>
    <w:rsid w:val="00F94F80"/>
    <w:rsid w:val="00F96A6A"/>
    <w:rsid w:val="00FA0B67"/>
    <w:rsid w:val="00FB2226"/>
    <w:rsid w:val="00FC30ED"/>
    <w:rsid w:val="00FC5343"/>
    <w:rsid w:val="00FE2077"/>
    <w:rsid w:val="00FE5EB3"/>
    <w:rsid w:val="00FF0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AC8665"/>
  <w14:defaultImageDpi w14:val="0"/>
  <w15:docId w15:val="{8BFFB218-8B85-4EFC-8A7B-667B63AA0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1401"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styleId="a7">
    <w:name w:val="footnote text"/>
    <w:basedOn w:val="a"/>
    <w:link w:val="a8"/>
    <w:uiPriority w:val="99"/>
    <w:semiHidden/>
  </w:style>
  <w:style w:type="character" w:customStyle="1" w:styleId="a8">
    <w:name w:val="Текст сноски Знак"/>
    <w:basedOn w:val="a0"/>
    <w:link w:val="a7"/>
    <w:uiPriority w:val="99"/>
    <w:semiHidden/>
    <w:rPr>
      <w:sz w:val="20"/>
      <w:szCs w:val="20"/>
    </w:rPr>
  </w:style>
  <w:style w:type="character" w:styleId="a9">
    <w:name w:val="footnote reference"/>
    <w:basedOn w:val="a0"/>
    <w:uiPriority w:val="99"/>
    <w:semiHidden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1416</Words>
  <Characters>8077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9475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Бобрик Мария Леонидовна</cp:lastModifiedBy>
  <cp:revision>2</cp:revision>
  <cp:lastPrinted>2026-08-31T08:13:00Z</cp:lastPrinted>
  <dcterms:created xsi:type="dcterms:W3CDTF">2026-10-01T08:24:00Z</dcterms:created>
  <dcterms:modified xsi:type="dcterms:W3CDTF">2026-10-01T08:24:00Z</dcterms:modified>
</cp:coreProperties>
</file>