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2781" w:type="dxa"/>
        <w:jc w:val="center"/>
        <w:tblLook w:val="04A0" w:firstRow="1" w:lastRow="0" w:firstColumn="1" w:lastColumn="0" w:noHBand="0" w:noVBand="1"/>
      </w:tblPr>
      <w:tblGrid>
        <w:gridCol w:w="581"/>
        <w:gridCol w:w="5022"/>
        <w:gridCol w:w="1607"/>
        <w:gridCol w:w="1605"/>
        <w:gridCol w:w="3966"/>
      </w:tblGrid>
      <w:tr w:rsidR="00AD3C9E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Default="00AD3C9E">
            <w:pPr>
              <w:pStyle w:val="3"/>
              <w:spacing w:line="240" w:lineRule="auto"/>
            </w:pPr>
          </w:p>
        </w:tc>
        <w:tc>
          <w:tcPr>
            <w:tcW w:w="5022" w:type="dxa"/>
            <w:shd w:val="clear" w:color="auto" w:fill="auto"/>
          </w:tcPr>
          <w:p w:rsidR="00AD3C9E" w:rsidRDefault="00392CB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страхователя</w:t>
            </w:r>
          </w:p>
        </w:tc>
        <w:tc>
          <w:tcPr>
            <w:tcW w:w="1607" w:type="dxa"/>
            <w:shd w:val="clear" w:color="auto" w:fill="auto"/>
          </w:tcPr>
          <w:p w:rsidR="00AD3C9E" w:rsidRDefault="00392CB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поступления</w:t>
            </w:r>
          </w:p>
        </w:tc>
        <w:tc>
          <w:tcPr>
            <w:tcW w:w="1605" w:type="dxa"/>
            <w:shd w:val="clear" w:color="auto" w:fill="auto"/>
          </w:tcPr>
          <w:p w:rsidR="00AD3C9E" w:rsidRDefault="00392CB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поступления</w:t>
            </w:r>
          </w:p>
        </w:tc>
        <w:tc>
          <w:tcPr>
            <w:tcW w:w="3966" w:type="dxa"/>
            <w:shd w:val="clear" w:color="auto" w:fill="auto"/>
          </w:tcPr>
          <w:p w:rsidR="00AD3C9E" w:rsidRDefault="00392CB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принятом решении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2B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"СТАЛЕЛИТЕЙНАЯ КОМПАНИЯ "ПАМИР"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2B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2B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08:50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B63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1-Ф от 11.02.2026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2B406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"ГУЛЮШЕВСКОЕ"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2B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2B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09:13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923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2-Ф от 12.02.2026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2B406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"АГРО-ГУЛЮШЕВО"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2B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BD1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09:40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3A4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3-Ф от 12.02.2026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85134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"ЛИФТМАСТЕР"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85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85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08:46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910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4-Ф от 12.02.2026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755AB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"УЛ-ЛИФТ"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85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755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09:40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BD7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5-Ф от 12.02.2026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A714F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"ЛИФТ КОМПЛЕКС"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85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A71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963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6-Ф от 12.02.2026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05480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"ДИМИТРОВГРАДСКИЙ ЛИТЕЙНЫЙ ЗАВОД"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054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054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4A4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7-Ф от 16.02.2026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42208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"ОАТ КАРГО"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42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42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10:27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962822" w:rsidP="00864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8-Ф от 16.02.2026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34194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"ЭНЕРГОХОЛДИНГ"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341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341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14:53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8B0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9-Ф от 16.02.2026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665C8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ОТДЕЛЕНИЕ ФОНДА ПЕНСИОННОГО И СОЦИАЛЬНОГО СТРАХОВАНИЯ РОССИЙСКОЙ ФЕДЕРАЦИИ ПО УЛЬЯНОВСКОЙ ОБЛАСТИ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66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66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07:12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01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10-Ф от 16.02.2026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A6688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"СТРОИТЕЛЬНО-МОНТАЖНОЕ УПРАВЛЕНИЕ"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A66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A66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07:18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01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11-Ф от 16.02.2026</w:t>
            </w:r>
          </w:p>
        </w:tc>
      </w:tr>
      <w:tr w:rsidR="00AD3C9E" w:rsidRPr="00392CB9" w:rsidTr="00242F28">
        <w:trPr>
          <w:trHeight w:val="737"/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AD238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"ЖИЛИЩНО-ЭКСПЛУАТАЦИОННЫЙ УЧАСТОК №24"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A66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AD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A27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12-Ф от 16.02.2026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242F2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"УЛПЛАСТ"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242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242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08:37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A27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13-Ф от 16.02.2026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C6087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"ЖИЛИЩНО-СЕРВИСНАЯ СЛУЖБА "АБСОЛЮТ"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C6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C6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09:51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FE1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14-Ф от 16.02.2026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71710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"СИМБИРСКОЕ ТРУБОПРОКАТНОЕ ПРЕДПРИЯТИЕ"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71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71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10:44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CB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15-Ф от 18.02.2026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3D709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"АЗБУКА ЗДОРОВЬЯ"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3D7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3D7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09:31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391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16-Ф от 19.02.2026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3D709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"ЗАВОД СИГНАЛ"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3D7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3D7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09:51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86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17-Ф от 19.02.2026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4451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"АЛМЕТ"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445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1605" w:type="dxa"/>
            <w:shd w:val="clear" w:color="auto" w:fill="auto"/>
          </w:tcPr>
          <w:p w:rsidR="002D2687" w:rsidRPr="00392CB9" w:rsidRDefault="00445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08:17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2D2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18-Ф от 19.02.2026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8B425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"УЛЬЯНОВСКНЕФТЕГАЗ"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8B4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8B4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14:13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D1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19-Ф от 20.02.2026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8B425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ОБЛАСТНАЯ ГОСУДАРСТВЕННАЯ БЮДЖЕТНАЯ НЕТИПОВАЯ ОБРАЗОВАТЕЛЬНАЯ ОРГАНИЗАЦИЯ "ДВОРЕЦ ТВОРЧЕСТВА ДЕТЕЙ И МОЛОДЁЖИ"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8B425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8B4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15:23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D1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20-Ф от 20.02.2026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D92F3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"ЗАВОЛЖСКОЕ ПРЕДПРИЯТИЕ ПРОМЫШЛЕННОГО ЖЕЛЕЗНОДОРОЖНОГО ТРАНСПОРТА"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D92F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D92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625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21-Ф от 20.02.2026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D92F3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"ПК СЕДРУС ПОВОЛЖЬЕ"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D92F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D92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09:56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FD0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22-Ф от 20.02.2026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FD63E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ОБЩЕСТВО С ОГРАНИЧЕННОЙ ОТВЕТСТВЕННОСТЬЮ "ДИМИТРОВГРАД </w:t>
            </w: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ЖГУТКОМПЛЕКТ"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FD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FD6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D14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23-Ф от 24.02.2026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082A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"АГРОТРЕЙД"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082A6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082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07:24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52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24-Ф от 25.02.2026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0039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"М-КОМ"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003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00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10:19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52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25-Ф от 25.02.2026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1B1C3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"БОСТОН"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DB766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DB7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12:28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DC4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26-Ф от 25.02.2026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DB766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СЕЛЬСКОХОЗЯЙСТВЕННЫЙ ПРОИЗВОДСТВЕННЫЙ КООПЕРАТИВ (КОЛХОЗ) ИМЕНИ КАЛИНИНА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DB7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DB7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12:46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9A3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27-Ф от 25.02.2026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F23D0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"СИМБИРСКОЕ ТРУБОПРОКАТНОЕ ПРЕДПРИЯТИЕ"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F23D0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F23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08:31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D1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28-Ф от 26.02.2026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90C8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"ОАТ КАРГО"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90C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90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08:58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D1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29-Ф от 27.02.2026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90C8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"САЛАНГ"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90C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90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09:26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D1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30-Ф от 27.02.2026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90C8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"АГРОСТАНДАРТ"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90C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90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09:36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D1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31-Ф от 27.02.2026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90C8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"КАРМАЛИНСКИЙ ЗАВОД РАСТИТЕЛЬНЫХ МАСЕЛ"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90C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90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10:01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D1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32-Ф от 27.02.2026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90C8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"ТЕХНИКА-ТЕХНОЛОГИЯ-КОНСТРУКЦИИ" ЗАВОД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90C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90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10:44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D1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33-Ф от 27.02.2026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C4201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"ЦЕНТР ТЕХНИЧЕСКИХ РЕШЕНИЙ"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C42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C42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08:23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9E7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34-Ф от 02.03.2026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7F1B2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"М-КОМ"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7F1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7F1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11:02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D86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35-Ф от 02.03.2026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9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16B7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ДЕТСКИЙ САД №183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1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1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06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36-Ф от 03.03.2026</w:t>
            </w:r>
          </w:p>
        </w:tc>
      </w:tr>
      <w:tr w:rsidR="009D3B19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9D3B19" w:rsidRPr="00392CB9" w:rsidRDefault="009D3B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22" w:type="dxa"/>
            <w:shd w:val="clear" w:color="auto" w:fill="auto"/>
          </w:tcPr>
          <w:p w:rsidR="009D3B19" w:rsidRPr="00E95C17" w:rsidRDefault="009D3B1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ОБЩЕСТВО С ОГРАНИЧЕННОЙ </w:t>
            </w: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ОТВЕТСТВЕННОСТЬЮ " АВИАКОМПАНИЯ ВОЛГА-ДНЕПР"</w:t>
            </w:r>
          </w:p>
        </w:tc>
        <w:tc>
          <w:tcPr>
            <w:tcW w:w="1607" w:type="dxa"/>
            <w:shd w:val="clear" w:color="auto" w:fill="auto"/>
          </w:tcPr>
          <w:p w:rsidR="009D3B19" w:rsidRDefault="009D3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27.02.2026</w:t>
            </w:r>
          </w:p>
        </w:tc>
        <w:tc>
          <w:tcPr>
            <w:tcW w:w="1605" w:type="dxa"/>
            <w:shd w:val="clear" w:color="auto" w:fill="auto"/>
          </w:tcPr>
          <w:p w:rsidR="009D3B19" w:rsidRDefault="009D3B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09:44</w:t>
            </w:r>
          </w:p>
        </w:tc>
        <w:tc>
          <w:tcPr>
            <w:tcW w:w="3966" w:type="dxa"/>
            <w:shd w:val="clear" w:color="auto" w:fill="auto"/>
          </w:tcPr>
          <w:p w:rsidR="009D3B19" w:rsidRPr="00392CB9" w:rsidRDefault="0011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37-Ф от 03.03.2026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9D3B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41BE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"ТИАР ТРЕЙДИНГ"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1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41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1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38-Ф от 03.03.2026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9D3B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41BE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"ПОЛБИНО"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1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41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F01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39-Ф от 03.03.2026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9D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41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"ПОВОЛЖСКАЯ ЗЕРНОВАЯ КОМПАНИЯ"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1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41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13:40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A7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40-Ф от 03.03.2026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685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685F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"САЛАНГ"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685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685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07:51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405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41-Ф от 04.03.2026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DD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DD0D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"АКВААРТ ЭПК"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DD0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DD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09:28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3A2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42-Ф от 04.03.2026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190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190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"РУСОКСО"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DD0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190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11:05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5B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43-Ф от 04.03.2026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F76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F76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"АВИАСТАР-ОБЪЕДИНЕННОЕ ПРЕДПРИЯТИЕ ЭНЕРГОСНАБЖЕНИЯ"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F76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C84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13:03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1F4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44-Ф от 04.03.2026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F76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F76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КУЛЬТУРЫ "ЦЕНТРАЛИЗОВАННАЯ БИБЛИОТЕЧНАЯ СИСТЕМА"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F76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C84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13:56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BD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45-Ф от 04.03.2026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055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0554F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"ДОМОПРАВЛЕНИЕ"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055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055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07:28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BD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46-Ф от 05.03.2026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EF1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EF1E1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"ТЕХМА"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EF1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EF1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12:37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BD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47-Ф от 05.03.2026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FE0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FE0C6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"АВТОКОМПОНЕНТ"</w:t>
            </w:r>
          </w:p>
        </w:tc>
        <w:tc>
          <w:tcPr>
            <w:tcW w:w="1607" w:type="dxa"/>
            <w:shd w:val="clear" w:color="auto" w:fill="auto"/>
          </w:tcPr>
          <w:p w:rsidR="00AD3C9E" w:rsidRPr="00FE0C67" w:rsidRDefault="00FE0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04.03.2026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FE0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10:08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371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48-Ф от 06.03.2026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C42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C42CD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"НОМАТЕКС"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C42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04.03.2026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C42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10:32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831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49-Ф от 06.03.2026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6E3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6E3F7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"АЛЬТЕРНАТИВА"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6E3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04.03.2026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6E3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12:19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820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50-Ф от 06.03.2026</w:t>
            </w:r>
          </w:p>
        </w:tc>
      </w:tr>
      <w:tr w:rsidR="00AD3C9E" w:rsidRPr="00392CB9" w:rsidTr="00EA6D02">
        <w:trPr>
          <w:trHeight w:val="517"/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C93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C9364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"АЛЬЯНС КЛИНИК"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C93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06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C93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08:07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811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51-Ф от 12.03.2026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78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787E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"ПРОМКЛАССИК"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787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06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78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09:11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D0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52</w:t>
            </w:r>
            <w:r w:rsidR="00811049">
              <w:rPr>
                <w:rFonts w:ascii="Times New Roman" w:hAnsi="Times New Roman" w:cs="Times New Roman"/>
                <w:sz w:val="24"/>
                <w:szCs w:val="24"/>
              </w:rPr>
              <w:t>-Ф от 12.03.2026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9C7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C7BC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ТЕРЕНТЬЕВ АЛЕКСАНДР АНТИПОВИЧ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C7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06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C7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09:25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D0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53</w:t>
            </w:r>
            <w:r w:rsidR="00811049">
              <w:rPr>
                <w:rFonts w:ascii="Times New Roman" w:hAnsi="Times New Roman" w:cs="Times New Roman"/>
                <w:sz w:val="24"/>
                <w:szCs w:val="24"/>
              </w:rPr>
              <w:t>-Ф от 12.03.2026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921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2197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КУЛЬТУРЫ "ЦЕНТРАЛИЗОВАННАЯ БИБЛИОТЕЧНАЯ СИСТЕМА"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21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21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08:16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AC7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54-Ф от 12.03.2026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26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36280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"АЛМЕТ"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362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362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AC7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55-Ф от 12.03.2026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26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36280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"РЕГАЛИЯ"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362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362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10:42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AC7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56-Ф от 12.03.2026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26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2674F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"МЕГАФЕРМА "ОКТЯБРЬСКИЙ"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896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896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13:12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276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57-Ф от 12.03.2026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B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3B59B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"АЛЬТЕРНАТИВА"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3B5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3B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08:15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024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58-Ф от 13.03.2026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5E5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5E56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"АКВААРТ ЭПК"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5E56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5E5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09:09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965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59-Ф от 13.03.2026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BD0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BD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"ТЕРЕНЬГУЛЬСКИЙ ГОРНО-ОБОГАТИТЕЛЬНЫЙ КОМБИНАТ"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BD0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BD0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13:32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C20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60-Ф от 13.03.2026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1A0F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"ДИМИТРОВГРАДСКИЙ АВТОАГРЕГАТНЫЙ ЗАВОД"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08:41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2C5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Отказ </w:t>
            </w:r>
            <w:r w:rsidR="00F06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1-Ф от 16</w:t>
            </w:r>
            <w:r w:rsidR="00F067B9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1A0F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"ЭНВОЛ"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08:42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D93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62-Ф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1A0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"МЕЖДУНАРОДНАЯ ПРОМЫШЛЕННАЯ ГРУППА Ф7"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08:44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15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63-Ф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1A0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"ФАРОС АГРО"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1A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08:48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15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64-Ф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9B3B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9B3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ГОРОДА УЛЬЯНОВСКА "СРЕДНЯЯ ШКОЛА №86 ИМЕНИ КОНТР-АДМИРАЛА И.И.ВЕРЕНИКИНА"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9B3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9B3B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09:36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2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65-Ф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A307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A30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"АВАРИЙНАЯ СЛУЖБА"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A30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A30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10:32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5A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6</w:t>
            </w:r>
            <w:r w:rsidR="00174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A307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3F7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"МАСТЕРДОМ"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A30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3F7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10:41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7A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67-Ф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6606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66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"ЗАЩИТА"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660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660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10:52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FA6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68-Ф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BF0A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BF0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"КОММУНАЛЬЩИК"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BF0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BF0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11:39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854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69-Ф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D227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D22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"УК ЭКОСТАНДАРТ"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BF0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D22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11:47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854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</w:t>
            </w:r>
            <w:r w:rsidR="00F25E4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F121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F12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УПРАВЛЯЮЩАЯ КОМПАНИЯ "АРАРАТ"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12:08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F83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71-Ф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2D7E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2D7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"СПЕЦСЕРВИС"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2D7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2D7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12:18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233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72-Ф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DB31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DB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"ПРЕМИУМ ПРОЕКТ"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DB3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DB3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12:24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404F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73-Ф от 16.03.2026</w:t>
            </w:r>
          </w:p>
        </w:tc>
      </w:tr>
      <w:tr w:rsidR="00AD3C9E" w:rsidRPr="00392CB9" w:rsidTr="00983C78">
        <w:trPr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9620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962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ГОРОДА УЛЬЯНОВСКА "СРЕДНЯЯ ШКОЛА № 75 ИМЕНИ В.Ф. МАРГЕЛОВА"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962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96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10:18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6B3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74-Ф от 17.03.2026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895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89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ЧЕРДАКЛИНСКАЯ СРЕДНЯЯ ШКОЛА № 1 ИМЕНИ ДОКТОРА ЛЕОНИДА МИХАЙЛОВИЧА РОШАЛЯ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895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13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89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15:01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174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75-Ф от 17.03.2026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AD3C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AD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AD3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AD3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AD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895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89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"ПОЛЮС"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895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89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15:43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4A7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76-Ф от 17.03.2026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E842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E842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КАЗЁННОЕ ПРЕДПРИЯТИЕ "КОРПОРАЦИЯ РАЗВИТИЯ КОММУНАЛЬНОГО КОМПЛЕКСА УЛЬЯНОВСКОЙ ОБЛАСТИ"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E84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16</w:t>
            </w:r>
            <w:r w:rsidRPr="00FE0C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E842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08:08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BF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77-Ф от 17.03.2026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5632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5632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ФИЛИАЛ АКЦИОНЕРНОГО ОБЩЕСТВА "АВИАЦИОННЫЙ КОМПЛЕКС ИМ. С.В. ИЛЬЮШИНА"-АВИАСТАР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563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6D1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08:38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27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78</w:t>
            </w:r>
            <w:r w:rsidR="000F46AC">
              <w:rPr>
                <w:rFonts w:ascii="Times New Roman" w:hAnsi="Times New Roman" w:cs="Times New Roman"/>
                <w:sz w:val="24"/>
                <w:szCs w:val="24"/>
              </w:rPr>
              <w:t>-Ф от 17.03.2026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BB6A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BB6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ХАЯРОВ АЙРАТ РИНАТОВИЧ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BB6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BB6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08:52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3B1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79-Ф от 19.03.2026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3528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352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"РЕГАЛИЯ"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352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352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10:19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4E2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80-Ф от 19.03.2026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4416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441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"УЛЬЯНОВСККУРОРТ"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44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441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73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81-Ф от 19.03.2026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F117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F117B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"РУСЬ"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F11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F11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12:05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73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82-Ф от 19.03.2026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897D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897DC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ГОРОДА УЛЬЯНОВСКА "ГУБЕРНАТОРСКИЙ ИНЖЕНЕРНЫЙ ЛИЦЕЙ № 102"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89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897D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13:08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73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83-Ф от 19.03.2026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976C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76CD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"СЕЛЕН-С"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7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76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09:52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67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84-Ф от 19.03.2026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9744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97447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"МАЙОР"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974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9744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10:56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C81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85-Ф от 19.03.2026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shd w:val="clear" w:color="auto" w:fill="auto"/>
          </w:tcPr>
          <w:p w:rsidR="00AD3C9E" w:rsidRPr="00392CB9" w:rsidRDefault="006124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5022" w:type="dxa"/>
            <w:shd w:val="clear" w:color="auto" w:fill="auto"/>
          </w:tcPr>
          <w:p w:rsidR="00AD3C9E" w:rsidRPr="00E95C17" w:rsidRDefault="0061241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white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ГОРОДА УЛЬЯНОВСКА "СРЕДНЯЯ ШКОЛА №86 ИМЕНИ КОНТР-АДМИРАЛА </w:t>
            </w: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И.И.ВЕРЕНИКИНА"</w:t>
            </w:r>
          </w:p>
        </w:tc>
        <w:tc>
          <w:tcPr>
            <w:tcW w:w="1607" w:type="dxa"/>
            <w:shd w:val="clear" w:color="auto" w:fill="auto"/>
          </w:tcPr>
          <w:p w:rsidR="00AD3C9E" w:rsidRPr="00392CB9" w:rsidRDefault="00612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18.03.2026</w:t>
            </w:r>
          </w:p>
        </w:tc>
        <w:tc>
          <w:tcPr>
            <w:tcW w:w="1605" w:type="dxa"/>
            <w:shd w:val="clear" w:color="auto" w:fill="auto"/>
          </w:tcPr>
          <w:p w:rsidR="00AD3C9E" w:rsidRPr="00392CB9" w:rsidRDefault="00612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13:22</w:t>
            </w:r>
          </w:p>
        </w:tc>
        <w:tc>
          <w:tcPr>
            <w:tcW w:w="3966" w:type="dxa"/>
            <w:shd w:val="clear" w:color="auto" w:fill="auto"/>
          </w:tcPr>
          <w:p w:rsidR="00AD3C9E" w:rsidRPr="00392CB9" w:rsidRDefault="00C8108F" w:rsidP="0073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86-Ф от 20.03.2026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0400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0400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"ТАШЛИНСКИЙ ГОРНО-ОБОГАТИТЕЛЬНЫЙ КОМБИНАТ"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0400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04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09:13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957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87-Ф от 23.03.2026</w:t>
            </w:r>
          </w:p>
        </w:tc>
      </w:tr>
      <w:tr w:rsidR="00AD3C9E" w:rsidRPr="00392CB9" w:rsidTr="00983C78">
        <w:trPr>
          <w:trHeight w:val="328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FA49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FA4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"МЕДГАРД-УЛЬЯНОВСК"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FA4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FA4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11:31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957CCD" w:rsidP="0073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88-Ф от 23.03.2026</w:t>
            </w:r>
          </w:p>
        </w:tc>
      </w:tr>
      <w:tr w:rsidR="00AD3C9E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016F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016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"КФХ ВОЗРОЖДЕНИЕ"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016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016F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13:39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957CCD" w:rsidP="0073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89-Ф от 23.03.2026</w:t>
            </w:r>
          </w:p>
        </w:tc>
      </w:tr>
      <w:tr w:rsidR="00AD3C9E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E70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F87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КАЗЁННОЕ ПРЕДПРИЯТИЕ "КОРПОРАЦИЯ РАЗВИТИЯ КОММУНАЛЬНОГО КОМПЛЕКСА УЛЬЯНОВСКОЙ ОБЛАСТИ"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E7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F87BA7" w:rsidRDefault="00F87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957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90-Ф от 23.03.2026</w:t>
            </w:r>
          </w:p>
        </w:tc>
      </w:tr>
      <w:tr w:rsidR="00AD3C9E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F535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84286F" w:rsidRPr="00E95C17" w:rsidRDefault="00F535F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"СИМБИРСКИЕ КУРОРТЫ"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F53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F53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08:59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957CCD" w:rsidP="009F7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91-Ф от 23.03.2026</w:t>
            </w:r>
          </w:p>
        </w:tc>
      </w:tr>
      <w:tr w:rsidR="00AD3C9E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84286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842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"УЛЬЯНОВСКИЙ АВТОМОБИЛЬНЫЙ ЗАВОД"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842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842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13:17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957CCD" w:rsidP="009F7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92-Ф от 23.03.2026</w:t>
            </w:r>
          </w:p>
        </w:tc>
      </w:tr>
      <w:tr w:rsidR="00AD3C9E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nil"/>
            </w:tcBorders>
            <w:shd w:val="clear" w:color="auto" w:fill="auto"/>
          </w:tcPr>
          <w:p w:rsidR="00AD3C9E" w:rsidRPr="00392CB9" w:rsidRDefault="00F832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5022" w:type="dxa"/>
            <w:tcBorders>
              <w:top w:val="nil"/>
            </w:tcBorders>
            <w:shd w:val="clear" w:color="auto" w:fill="auto"/>
          </w:tcPr>
          <w:p w:rsidR="00AD3C9E" w:rsidRPr="00E95C17" w:rsidRDefault="00F83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"ГОСУДАРСТВЕННЫЙ НАУЧНЫЙ ЦЕНТР - НАУЧНО-ИССЛЕДОВАТЕЛЬСКИЙ ИНСТИТУТ АТОМНЫХ РЕАКТОРОВ"</w:t>
            </w:r>
          </w:p>
        </w:tc>
        <w:tc>
          <w:tcPr>
            <w:tcW w:w="1607" w:type="dxa"/>
            <w:tcBorders>
              <w:top w:val="nil"/>
            </w:tcBorders>
            <w:shd w:val="clear" w:color="auto" w:fill="auto"/>
          </w:tcPr>
          <w:p w:rsidR="00AD3C9E" w:rsidRPr="00392CB9" w:rsidRDefault="00F83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AD3C9E" w:rsidRPr="00392CB9" w:rsidRDefault="00F83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09:12</w:t>
            </w:r>
          </w:p>
        </w:tc>
        <w:tc>
          <w:tcPr>
            <w:tcW w:w="3966" w:type="dxa"/>
            <w:tcBorders>
              <w:top w:val="nil"/>
            </w:tcBorders>
            <w:shd w:val="clear" w:color="auto" w:fill="auto"/>
          </w:tcPr>
          <w:p w:rsidR="00AD3C9E" w:rsidRPr="00392CB9" w:rsidRDefault="00EF110A" w:rsidP="009F7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93-Ф от 25.03.2026</w:t>
            </w:r>
          </w:p>
        </w:tc>
      </w:tr>
      <w:tr w:rsidR="00AD3C9E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C9E" w:rsidRPr="00392CB9" w:rsidRDefault="00F119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50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C9E" w:rsidRPr="00E95C17" w:rsidRDefault="00F1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"ЭКОТЕКС"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C9E" w:rsidRPr="00392CB9" w:rsidRDefault="00F1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C9E" w:rsidRPr="00392CB9" w:rsidRDefault="00F11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09:34</w:t>
            </w:r>
          </w:p>
        </w:tc>
        <w:tc>
          <w:tcPr>
            <w:tcW w:w="39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C9E" w:rsidRPr="00392CB9" w:rsidRDefault="00684A00" w:rsidP="009F7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94</w:t>
            </w:r>
            <w:r w:rsidR="0050613E">
              <w:rPr>
                <w:rFonts w:ascii="Times New Roman" w:hAnsi="Times New Roman" w:cs="Times New Roman"/>
                <w:sz w:val="24"/>
                <w:szCs w:val="24"/>
              </w:rPr>
              <w:t>-Ф от 25.03.2026</w:t>
            </w:r>
          </w:p>
        </w:tc>
      </w:tr>
      <w:tr w:rsidR="00392CB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2CB9" w:rsidRPr="00392CB9" w:rsidRDefault="00FC2808" w:rsidP="00392C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2CB9" w:rsidRPr="00E95C17" w:rsidRDefault="00FC2808" w:rsidP="00392C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"АВТОКОМПОНЕНТ"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2CB9" w:rsidRPr="00392CB9" w:rsidRDefault="00FC2808" w:rsidP="00392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2CB9" w:rsidRPr="00392CB9" w:rsidRDefault="00FC2808" w:rsidP="0039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2CB9" w:rsidRPr="00392CB9" w:rsidRDefault="00684A00" w:rsidP="00DB7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95</w:t>
            </w:r>
            <w:r w:rsidR="0050613E">
              <w:rPr>
                <w:rFonts w:ascii="Times New Roman" w:hAnsi="Times New Roman" w:cs="Times New Roman"/>
                <w:sz w:val="24"/>
                <w:szCs w:val="24"/>
              </w:rPr>
              <w:t>-Ф от 25.03.2026</w:t>
            </w:r>
          </w:p>
        </w:tc>
      </w:tr>
      <w:tr w:rsidR="00873E1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E19" w:rsidRPr="00392CB9" w:rsidRDefault="00760627" w:rsidP="00873E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E19" w:rsidRPr="00E95C17" w:rsidRDefault="00760627" w:rsidP="00873E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"УЛЬЯНОВСКИЙ СТАНКОСТРОИТЕЛЬНЫЙ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E19" w:rsidRPr="00873E19" w:rsidRDefault="00760627" w:rsidP="0087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E19" w:rsidRPr="00873E19" w:rsidRDefault="00760627" w:rsidP="00873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E19" w:rsidRPr="00392CB9" w:rsidRDefault="00684A00" w:rsidP="00DB7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96</w:t>
            </w:r>
            <w:r w:rsidR="0050613E">
              <w:rPr>
                <w:rFonts w:ascii="Times New Roman" w:hAnsi="Times New Roman" w:cs="Times New Roman"/>
                <w:sz w:val="24"/>
                <w:szCs w:val="24"/>
              </w:rPr>
              <w:t>-Ф от 25.03.2026</w:t>
            </w:r>
          </w:p>
        </w:tc>
      </w:tr>
      <w:tr w:rsidR="00017F0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7F03" w:rsidRPr="00392CB9" w:rsidRDefault="0097740C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7F03" w:rsidRPr="00E95C17" w:rsidRDefault="0097740C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"АНГАРА"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7F03" w:rsidRPr="00017F03" w:rsidRDefault="0097740C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7F03" w:rsidRPr="00017F03" w:rsidRDefault="0097740C" w:rsidP="0001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7F03" w:rsidRPr="00392CB9" w:rsidRDefault="00684A00" w:rsidP="00D92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97</w:t>
            </w:r>
            <w:r w:rsidR="0050613E">
              <w:rPr>
                <w:rFonts w:ascii="Times New Roman" w:hAnsi="Times New Roman" w:cs="Times New Roman"/>
                <w:sz w:val="24"/>
                <w:szCs w:val="24"/>
              </w:rPr>
              <w:t>-Ф от 25.03.2026</w:t>
            </w:r>
          </w:p>
        </w:tc>
      </w:tr>
      <w:tr w:rsidR="00CC1AC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Default="009C4415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E95C17" w:rsidRDefault="009C4415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"ДИМИТРОВГРАДСКИЙ АВТОАГРЕГАТНЫЙ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017F03" w:rsidRDefault="009C4415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017F03" w:rsidRDefault="009C4415" w:rsidP="00CC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392CB9" w:rsidRDefault="002819AE" w:rsidP="001C4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98-Ф от 26.03.2026</w:t>
            </w:r>
          </w:p>
        </w:tc>
      </w:tr>
      <w:tr w:rsidR="00CC1AC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Default="00D71F14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E95C17" w:rsidRDefault="00D71F14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"МАЙ"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017F03" w:rsidRDefault="00D71F14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017F03" w:rsidRDefault="00D71F14" w:rsidP="00933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392CB9" w:rsidRDefault="00134B71" w:rsidP="00D92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99-Ф от 26.03.2026</w:t>
            </w:r>
          </w:p>
        </w:tc>
      </w:tr>
      <w:tr w:rsidR="00CC1AC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Default="00D71F14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E95C17" w:rsidRDefault="00893837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"НОЯБРЬ"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017F03" w:rsidRDefault="00D71F14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017F03" w:rsidRDefault="00893837" w:rsidP="00B2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AC4" w:rsidRPr="00392CB9" w:rsidRDefault="009A3D86" w:rsidP="00D92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100-Ф от 26.03.2026</w:t>
            </w:r>
          </w:p>
        </w:tc>
      </w:tr>
      <w:tr w:rsidR="000D488D" w:rsidRPr="00392CB9" w:rsidTr="007B7E89">
        <w:trPr>
          <w:trHeight w:val="367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Default="00D71F14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Pr="00E95C17" w:rsidRDefault="007B7E89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"РОЗМАРИН"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Pr="00B2502F" w:rsidRDefault="00D71F14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Default="007B7E89" w:rsidP="00B2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Pr="00392CB9" w:rsidRDefault="001215B1" w:rsidP="00D92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101-Ф от 26.03.2026</w:t>
            </w:r>
          </w:p>
        </w:tc>
      </w:tr>
      <w:tr w:rsidR="000D488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Default="00D44A70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Pr="00E95C17" w:rsidRDefault="00D44A70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"РУБИН"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Pr="00B2502F" w:rsidRDefault="00D44A70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Default="00D44A70" w:rsidP="0021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Pr="00392CB9" w:rsidRDefault="001C385B" w:rsidP="00D92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102-Ф от 26.03.2026</w:t>
            </w:r>
          </w:p>
        </w:tc>
      </w:tr>
      <w:tr w:rsidR="000D488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Default="00933270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Pr="00E95C17" w:rsidRDefault="00933270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"САТУРН"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Pr="00B2502F" w:rsidRDefault="00933270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Default="00933270" w:rsidP="00BB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8D" w:rsidRPr="00392CB9" w:rsidRDefault="001C385B" w:rsidP="00B60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103-Ф от 26.03.2026</w:t>
            </w:r>
          </w:p>
        </w:tc>
      </w:tr>
      <w:tr w:rsidR="00BB2C6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Default="00C665AA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E95C17" w:rsidRDefault="00C665AA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"СКАН - ФО"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BB2C68" w:rsidRDefault="00C665AA" w:rsidP="00F5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BB2C68" w:rsidRDefault="00C665AA" w:rsidP="00F5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392CB9" w:rsidRDefault="001E2FEA" w:rsidP="0002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104-Ф от 26.03.2026</w:t>
            </w:r>
          </w:p>
        </w:tc>
      </w:tr>
      <w:tr w:rsidR="00BB2C6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Default="002A55BE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E95C17" w:rsidRDefault="002A55BE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"ТЕРРА"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BB2C68" w:rsidRDefault="002A55BE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BB2C68" w:rsidRDefault="002A55BE" w:rsidP="000F4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392CB9" w:rsidRDefault="009F6529" w:rsidP="0002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105-Ф от 26.03.2026</w:t>
            </w:r>
          </w:p>
        </w:tc>
      </w:tr>
      <w:tr w:rsidR="00BB2C6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Default="00B7549D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E95C17" w:rsidRDefault="00B7549D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"ФАРМКОМ"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BB2C68" w:rsidRDefault="00B7549D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BB2C68" w:rsidRDefault="00B7549D" w:rsidP="00DB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2C68" w:rsidRPr="00392CB9" w:rsidRDefault="009F6529" w:rsidP="0002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106-Ф от 27.03.2026</w:t>
            </w:r>
          </w:p>
        </w:tc>
      </w:tr>
      <w:tr w:rsidR="00DB74C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Default="006A4BB9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E95C17" w:rsidRDefault="00B6339B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"АПТЕКА "ДОМАШНИЙ ДОКТОР"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DB74C9" w:rsidRDefault="007C523F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Default="00B6339B" w:rsidP="0050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392CB9" w:rsidRDefault="00DE3731" w:rsidP="0002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107-Ф от 27.03.2026</w:t>
            </w:r>
          </w:p>
        </w:tc>
      </w:tr>
      <w:tr w:rsidR="000440D2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Default="006A4BB9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E95C17" w:rsidRDefault="002C07CD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"КАШТАН"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DB74C9" w:rsidRDefault="007C523F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Default="002C07CD" w:rsidP="00DB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392CB9" w:rsidRDefault="004B2E03" w:rsidP="0002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108-Ф от 27.03.2026</w:t>
            </w:r>
          </w:p>
        </w:tc>
      </w:tr>
      <w:tr w:rsidR="000440D2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Default="006A4BB9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E95C17" w:rsidRDefault="006A4BB9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"ЮНОНА"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DB74C9" w:rsidRDefault="007C523F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Default="006A4BB9" w:rsidP="000A3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392CB9" w:rsidRDefault="00777132" w:rsidP="003E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109-Ф от 27.03.2026</w:t>
            </w:r>
          </w:p>
        </w:tc>
      </w:tr>
      <w:tr w:rsidR="000440D2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Default="006A4BB9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E95C17" w:rsidRDefault="006A4BB9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ЛОГИНОВА ЕЛЕНА АНАТОЛЬЕВНА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DB74C9" w:rsidRDefault="007C523F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Default="00975100" w:rsidP="00DB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392CB9" w:rsidRDefault="000F440C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110-Ф от 27.03.2026</w:t>
            </w:r>
          </w:p>
        </w:tc>
      </w:tr>
      <w:tr w:rsidR="000440D2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Default="006A4BB9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E95C17" w:rsidRDefault="0084526C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СЕЛИВЁРСТОВА СВЕТЛАНА АНАТОЛЬЕВНА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DB74C9" w:rsidRDefault="007C523F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Default="0084526C" w:rsidP="00DB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0D2" w:rsidRPr="00392CB9" w:rsidRDefault="000F440C" w:rsidP="003F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111-Ф от 27.03.2026</w:t>
            </w:r>
          </w:p>
        </w:tc>
      </w:tr>
      <w:tr w:rsidR="00DB74C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Default="00D03BB8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E95C17" w:rsidRDefault="00D03BB8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ИП </w:t>
            </w:r>
            <w:proofErr w:type="spellStart"/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Давлетчина</w:t>
            </w:r>
            <w:proofErr w:type="spellEnd"/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Дина </w:t>
            </w:r>
            <w:proofErr w:type="spellStart"/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Зуфяровна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DB74C9" w:rsidRDefault="00D03BB8" w:rsidP="00CA3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Default="00D03BB8" w:rsidP="00CA3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392CB9" w:rsidRDefault="003820B5" w:rsidP="0028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112-Ф от 30.03.2026</w:t>
            </w:r>
          </w:p>
        </w:tc>
      </w:tr>
      <w:tr w:rsidR="00DB74C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Default="00D03BB8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E95C17" w:rsidRDefault="00D03BB8" w:rsidP="005C3769">
            <w:pPr>
              <w:spacing w:after="3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"НОВОМАЛЫКЛИНСКИЙ АГРОТЕХСНАБ"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DB74C9" w:rsidRDefault="00D03BB8" w:rsidP="00994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B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Default="00D03BB8" w:rsidP="005C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392CB9" w:rsidRDefault="00571AE6" w:rsidP="0028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113-Ф от 30.03.2026</w:t>
            </w:r>
          </w:p>
        </w:tc>
      </w:tr>
      <w:tr w:rsidR="00DB74C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Default="00994B90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E95C17" w:rsidRDefault="00994B90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"СЕЛЕН-С"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DB74C9" w:rsidRDefault="00994B90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Default="00994B90" w:rsidP="00251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4C9" w:rsidRPr="00392CB9" w:rsidRDefault="00A9605C" w:rsidP="00794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114-Ф от 30.03.2026</w:t>
            </w:r>
          </w:p>
        </w:tc>
      </w:tr>
      <w:tr w:rsidR="0074757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577" w:rsidRDefault="00794501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577" w:rsidRPr="00E95C17" w:rsidRDefault="00794501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"ДИМИТРОВГРАДСКАЯ МЕБЕЛЬНАЯ ФАБРИКА "АВРОРА"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577" w:rsidRPr="002511F4" w:rsidRDefault="00794501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577" w:rsidRPr="002511F4" w:rsidRDefault="00794501" w:rsidP="00251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577" w:rsidRPr="00392CB9" w:rsidRDefault="009F36A5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115-Ф от 30.03.2026</w:t>
            </w:r>
          </w:p>
        </w:tc>
      </w:tr>
      <w:tr w:rsidR="0074757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577" w:rsidRDefault="00064C95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577" w:rsidRPr="00E95C17" w:rsidRDefault="00064C95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"ОРИОН-ДИМИТРОВГРАД"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577" w:rsidRPr="002511F4" w:rsidRDefault="00794501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577" w:rsidRPr="002511F4" w:rsidRDefault="00064C95" w:rsidP="0034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577" w:rsidRPr="00392CB9" w:rsidRDefault="00DF3059" w:rsidP="00E2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116-Ф от 30.03.2026</w:t>
            </w:r>
          </w:p>
        </w:tc>
      </w:tr>
      <w:tr w:rsidR="00280F3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Default="00CB51E8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E95C17" w:rsidRDefault="00CB51E8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"МОЛОЧНЫЙ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4586F" w:rsidRDefault="00CB51E8" w:rsidP="003E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4586F" w:rsidRDefault="00CB51E8" w:rsidP="003E3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92CB9" w:rsidRDefault="00DF3059" w:rsidP="00E2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117-Ф от 30.03.2026</w:t>
            </w:r>
          </w:p>
        </w:tc>
      </w:tr>
      <w:tr w:rsidR="003E36AC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Default="007650E0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E95C17" w:rsidRDefault="007650E0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ЧЕРДАКЛИНСКАЯ СРЕДНЯЯ ШКОЛА № 1 ИМЕНИ ДОКТОРА ЛЕОНИДА МИХАЙЛОВИЧА РОШАЛЯ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4586F" w:rsidRDefault="007650E0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4586F" w:rsidRDefault="007650E0" w:rsidP="00222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92CB9" w:rsidRDefault="008459DE" w:rsidP="00E2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118-Ф от 31.03.2026</w:t>
            </w:r>
          </w:p>
        </w:tc>
      </w:tr>
      <w:tr w:rsidR="003E36AC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Default="0001430A" w:rsidP="003E36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E95C17" w:rsidRDefault="00B9037A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ДЕТСКИЙ САД №174 "РОСИНКА"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4586F" w:rsidRDefault="0001430A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4586F" w:rsidRDefault="0001430A" w:rsidP="00B1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92CB9" w:rsidRDefault="00AC3CD6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119-Ф от 31.03.2026</w:t>
            </w:r>
          </w:p>
        </w:tc>
      </w:tr>
      <w:tr w:rsidR="003E36AC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Default="0001430A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E95C17" w:rsidRDefault="00B9037A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"ФИРМА "СЭД-ВАД"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4586F" w:rsidRDefault="0001430A" w:rsidP="001D5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4586F" w:rsidRDefault="0001430A" w:rsidP="001D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92CB9" w:rsidRDefault="00134139" w:rsidP="00DD5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120-Ф от 01.04.2026</w:t>
            </w:r>
          </w:p>
        </w:tc>
      </w:tr>
      <w:tr w:rsidR="003E36AC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Default="00957725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E95C17" w:rsidRDefault="00957725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 И 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4586F" w:rsidRDefault="00957725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4586F" w:rsidRDefault="00957725" w:rsidP="00B1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36AC" w:rsidRPr="00392CB9" w:rsidRDefault="003471D5" w:rsidP="00DD5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121-Ф от 01.04.2026</w:t>
            </w:r>
          </w:p>
        </w:tc>
      </w:tr>
      <w:tr w:rsidR="00280F3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Default="00301EB1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E95C17" w:rsidRDefault="00301EB1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"ХОЛЬЦХОФ РУС"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4586F" w:rsidRDefault="00301EB1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4586F" w:rsidRDefault="00301EB1" w:rsidP="00FB2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92CB9" w:rsidRDefault="00CD2964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122-Ф от 01.04.2026</w:t>
            </w:r>
          </w:p>
        </w:tc>
      </w:tr>
      <w:tr w:rsidR="00280F3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Default="009F2F4D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E95C17" w:rsidRDefault="009F2F4D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"УЛЬЯНОВСКАЯ НИВА"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4586F" w:rsidRDefault="009F2F4D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4586F" w:rsidRDefault="009F2F4D" w:rsidP="0034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92CB9" w:rsidRDefault="00335DFC" w:rsidP="00093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123-Ф от 03.04.2026</w:t>
            </w:r>
          </w:p>
        </w:tc>
      </w:tr>
      <w:tr w:rsidR="00280F3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Default="00FD3514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E95C17" w:rsidRDefault="00FD3514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ЧЕРДАКЛИНСКАЯ СРЕДНЯЯ ШКОЛА № 1 ИМЕНИ ДОКТОРА ЛЕОНИДА </w:t>
            </w: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МИХАЙЛОВИЧА РОШАЛЯ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4586F" w:rsidRDefault="00FD3514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4586F" w:rsidRDefault="00FD3514" w:rsidP="00AB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0F3F" w:rsidRPr="00392CB9" w:rsidRDefault="007A767C" w:rsidP="00093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124-Ф от 06.04.2026</w:t>
            </w:r>
          </w:p>
        </w:tc>
      </w:tr>
      <w:tr w:rsidR="007834D5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34D5" w:rsidRDefault="00A11EA6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34D5" w:rsidRPr="00E95C17" w:rsidRDefault="00A11EA6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"АГРОФИРМА "КУЛАТКА"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34D5" w:rsidRPr="007834D5" w:rsidRDefault="00A11EA6" w:rsidP="0078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34D5" w:rsidRPr="007834D5" w:rsidRDefault="00A11EA6" w:rsidP="0078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34D5" w:rsidRPr="00392CB9" w:rsidRDefault="00685327" w:rsidP="00F8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125-Ф от 06.04.2026</w:t>
            </w:r>
          </w:p>
        </w:tc>
      </w:tr>
      <w:tr w:rsidR="003F37D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Default="004554B0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E95C17" w:rsidRDefault="004554B0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"ПОИСК"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AB778E" w:rsidRDefault="004554B0" w:rsidP="0078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Default="004554B0" w:rsidP="0078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392CB9" w:rsidRDefault="00685327" w:rsidP="00DD5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126-Ф от 07.04.2026</w:t>
            </w:r>
          </w:p>
        </w:tc>
      </w:tr>
      <w:tr w:rsidR="003F37D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Default="00C46AFD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E95C17" w:rsidRDefault="00C46AFD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"ФОРШ"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AB778E" w:rsidRDefault="00C46AFD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Default="00C46AFD" w:rsidP="00AB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392CB9" w:rsidRDefault="00685327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127-Ф от 07.04.2026</w:t>
            </w:r>
          </w:p>
        </w:tc>
      </w:tr>
      <w:tr w:rsidR="003F37D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Default="00A607DC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E95C17" w:rsidRDefault="00A607DC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"ДИМИТРОВГРАД-НОРМАЛЬ"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AB778E" w:rsidRDefault="00A607DC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Default="00A607DC" w:rsidP="00AB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392CB9" w:rsidRDefault="004B576C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128-Ф от 08.04.2026</w:t>
            </w:r>
          </w:p>
        </w:tc>
      </w:tr>
      <w:tr w:rsidR="003F37D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Default="002F1284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E95C17" w:rsidRDefault="002F1284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"ТОРГОВЫЙ ДОМ "СИМБИРКА"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AB778E" w:rsidRDefault="002F1284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Default="002F1284" w:rsidP="00687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392CB9" w:rsidRDefault="004B576C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129-Ф от 08.04.2026</w:t>
            </w:r>
          </w:p>
        </w:tc>
      </w:tr>
      <w:tr w:rsidR="003F37D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Default="008F77C5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E95C17" w:rsidRDefault="008F77C5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"ГЛОБУС"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AB778E" w:rsidRDefault="008F77C5" w:rsidP="0001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Default="008F77C5" w:rsidP="003C4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07:26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37DD" w:rsidRPr="00392CB9" w:rsidRDefault="00E2693E" w:rsidP="00DD5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130-Ф от 09.04.2026</w:t>
            </w:r>
          </w:p>
        </w:tc>
      </w:tr>
      <w:tr w:rsidR="00EC548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487" w:rsidRDefault="008F77C5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487" w:rsidRPr="00E95C17" w:rsidRDefault="008F77C5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"РЕЖИМНО-ЭКСПЛУАТАЦИОННАЯ СТАНЦИЯ ПО ГИДРОГЕОЛОГИЧЕСКОМУ И ЭКОЛОГИЧЕСКОМУ МОНИТОРИНГУ ОКРУЖАЮЩЕЙ СРЕДЫ"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487" w:rsidRPr="003C4F3F" w:rsidRDefault="008F77C5" w:rsidP="00EC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487" w:rsidRPr="003C4F3F" w:rsidRDefault="008F77C5" w:rsidP="008F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07:39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487" w:rsidRPr="00392CB9" w:rsidRDefault="007A2D72" w:rsidP="00093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131-Ф от 09.04.2026</w:t>
            </w:r>
          </w:p>
        </w:tc>
      </w:tr>
      <w:tr w:rsidR="00EC548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487" w:rsidRDefault="00405158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487" w:rsidRPr="00E95C17" w:rsidRDefault="00405158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"ЧАСТНОЕ ОХРАННОЕ ПРЕДПРИЯТИЕ "ПАТРИОТ"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487" w:rsidRPr="003C4F3F" w:rsidRDefault="00405158" w:rsidP="0091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487" w:rsidRPr="003C4F3F" w:rsidRDefault="00405158" w:rsidP="00914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07:57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487" w:rsidRPr="00392CB9" w:rsidRDefault="00422C6C" w:rsidP="00E1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132-Ф от 09.04.2026</w:t>
            </w:r>
          </w:p>
        </w:tc>
      </w:tr>
      <w:tr w:rsidR="009143F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Default="00AA7A10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E95C17" w:rsidRDefault="00AA7A10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"СЕЛЬСКОХОЗЯЙСТВЕННОЕ ПРЕДПРИЯТИЕ "ВОЛЖАНКА"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9143FA" w:rsidRDefault="00AA7A10" w:rsidP="0091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9143FA" w:rsidRDefault="00AA7A10" w:rsidP="009D0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392CB9" w:rsidRDefault="00B94F0A" w:rsidP="00B63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133-Ф от 10.04.2026</w:t>
            </w:r>
          </w:p>
        </w:tc>
      </w:tr>
      <w:tr w:rsidR="009143F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Default="00D35D3D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E95C17" w:rsidRDefault="00D35D3D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"КОРДИАНТ УЛЬЯНОВСК"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9143FA" w:rsidRDefault="00D35D3D" w:rsidP="0091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9143FA" w:rsidRDefault="00D35D3D" w:rsidP="009D0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392CB9" w:rsidRDefault="004E2E4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134-Ф от 10.04.2026</w:t>
            </w:r>
          </w:p>
        </w:tc>
      </w:tr>
      <w:tr w:rsidR="009143F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Default="00EC4781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E95C17" w:rsidRDefault="00EC4781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"ТРАНСПОРТНО - ЭКСПЕДИЦИОННАЯ КОМПАНИЯ"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9143FA" w:rsidRDefault="00EC4781" w:rsidP="0091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9143FA" w:rsidRDefault="00EC4781" w:rsidP="0098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392CB9" w:rsidRDefault="00067532" w:rsidP="00093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135-Ф от 13.04.2026</w:t>
            </w:r>
          </w:p>
        </w:tc>
      </w:tr>
      <w:tr w:rsidR="009143F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Default="00EC4781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E95C17" w:rsidRDefault="00EC4781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"ГАЗПРОМ ГАЗОРАСПРЕДЕЛЕНИЕ УЛЬЯНОВСК"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9143FA" w:rsidRDefault="00EC4781" w:rsidP="0091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9143FA" w:rsidRDefault="00EC4781" w:rsidP="0019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392CB9" w:rsidRDefault="00067532" w:rsidP="00093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136-Ф от 13.04.2026</w:t>
            </w:r>
          </w:p>
        </w:tc>
      </w:tr>
      <w:tr w:rsidR="009143F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Default="00391CC0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E95C17" w:rsidRDefault="00391CC0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"ЭЛЕГАНТ"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9143FA" w:rsidRDefault="00EE5158" w:rsidP="0091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9143FA" w:rsidRDefault="00EE5158" w:rsidP="00D14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3FA" w:rsidRPr="00392CB9" w:rsidRDefault="00067532" w:rsidP="00E1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137-Ф от 13.04.2026</w:t>
            </w:r>
          </w:p>
        </w:tc>
      </w:tr>
      <w:tr w:rsidR="00D14BE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Default="0051742E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Pr="00E95C17" w:rsidRDefault="0051742E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"ОПТИМА"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Pr="00D14BED" w:rsidRDefault="0051742E" w:rsidP="0091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Default="0051742E" w:rsidP="00D14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Pr="00392CB9" w:rsidRDefault="00067532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138-Ф от 13.04.2026</w:t>
            </w:r>
          </w:p>
        </w:tc>
      </w:tr>
      <w:tr w:rsidR="00D14BE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Default="00F950BC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Pr="00E95C17" w:rsidRDefault="00F950BC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ЧЕРДАКЛИНСКАЯ СРЕДНЯЯ ШКОЛА № 1 ИМЕНИ ДОКТОРА ЛЕОНИДА МИХАЙЛОВИЧА РОШАЛЯ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Pr="00D14BED" w:rsidRDefault="00F950BC" w:rsidP="0091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Default="00F950BC" w:rsidP="00D14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Pr="00392CB9" w:rsidRDefault="00067532" w:rsidP="00093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139-Ф от 13.04.2026</w:t>
            </w:r>
          </w:p>
        </w:tc>
      </w:tr>
      <w:tr w:rsidR="00D14BE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Default="007B4E36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Pr="00E95C17" w:rsidRDefault="007B4E36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"ЗАВОД ТЯЖЕЛЫХ СТАНКОВ УЛЬЯНОВСК"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Pr="00D14BED" w:rsidRDefault="007B4E36" w:rsidP="0077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Default="007B4E36" w:rsidP="007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07:19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BED" w:rsidRPr="00392CB9" w:rsidRDefault="00067532" w:rsidP="003A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140-Ф от 13.04.2026</w:t>
            </w:r>
          </w:p>
        </w:tc>
      </w:tr>
      <w:tr w:rsidR="00433416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3416" w:rsidRDefault="00453311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3416" w:rsidRPr="00E95C17" w:rsidRDefault="00453311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ФЕДЕРАЛЬНЫЙ НАУЧНО-ПРОИЗВОДСТВЕННЫЙ ЦЕНТР АКЦИОНЕРНОЕ ОБЩЕСТВО "НАУЧНО-ПРОИЗВОДСТВЕННОЕ ОБЪЕДИНЕНИЕ "МАРС"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3416" w:rsidRPr="0077548C" w:rsidRDefault="00453311" w:rsidP="0077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3416" w:rsidRDefault="00453311" w:rsidP="007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3416" w:rsidRPr="00392CB9" w:rsidRDefault="00067532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141-Ф от 13.04.2026</w:t>
            </w:r>
          </w:p>
        </w:tc>
      </w:tr>
      <w:tr w:rsidR="00ED0DA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DA8" w:rsidRDefault="00E460F1" w:rsidP="00017F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DA8" w:rsidRPr="00E95C17" w:rsidRDefault="00022488" w:rsidP="00017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"ТЕХНОМАШ"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DA8" w:rsidRPr="0077548C" w:rsidRDefault="00E460F1" w:rsidP="0077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DA8" w:rsidRDefault="00022488" w:rsidP="00015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DA8" w:rsidRPr="00392CB9" w:rsidRDefault="00067532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142-Ф от 13.04.2026</w:t>
            </w:r>
          </w:p>
        </w:tc>
      </w:tr>
      <w:tr w:rsidR="00022488" w:rsidRPr="00392CB9" w:rsidTr="007563AE">
        <w:trPr>
          <w:trHeight w:val="618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2248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022488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"ПРОМТЕХ-УЛЬЯНОВСК"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77548C" w:rsidRDefault="0002248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2248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67532" w:rsidP="00067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143-Ф от 13.04.2026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C1DE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BC1DE1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"УЛЬЯНОВСКИЙ ЛИТЕЙНО-МЕХАНИЧЕСКИЙ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77548C" w:rsidRDefault="00BC1DE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C1DE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10942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144-Ф от 15.04.2026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D56F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FD56F5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ЦЕНТР РАЗВИТИЯ РЕБЕНКА - ДЕТСКИЙ САД № 8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77548C" w:rsidRDefault="00FD56F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D56F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62C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145-Ф от 15.04.2026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D356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6D3562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"УАЗ-АВТОКОМПОНЕНТ"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77548C" w:rsidRDefault="006D356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D356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62C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146-Ф от 15.04.2026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A2BC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DA2BC2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"СВИНОКОМПЛЕКС ИНТЕНСИВНОГО КОРМЛЕНИЯ НОВОМАЛЫКЛИНСКИЙ"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11F25" w:rsidRDefault="006D356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A2BC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62C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147-Ф от 15.04.2026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A2BC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DA2BC2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"АГРОКОНЦЕПТ-ВОЛГА"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11F25" w:rsidRDefault="00DA2BC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A2F1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62C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148-Ф от 15.04.2026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3652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736524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"ОКСИУМ"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11F25" w:rsidRDefault="0073652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3652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62C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149-Ф от 15.04.2026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A05A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CA05A9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"НАУЧНО-ИССЛЕДОВАТЕЛЬСКИЙ ЦЕНТР КУЗНЕЧНЫЕ ТЕХНОЛОГИИ"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11F25" w:rsidRDefault="0073652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A05A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62C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150-Ф от 15.04.2026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0325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60325D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"АГРОФИРМА "КУЛАТКА"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11F25" w:rsidRDefault="0060325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0325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151-Ф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A1FD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60325D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"ВОСКРЕСЕНСКОЕ"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820CF" w:rsidRDefault="006A1FD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0325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152-Ф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A1FD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60325D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"КОНДИТЕРСКАЯ ФАБРИКА "ВОЛЖАНКА"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820CF" w:rsidRDefault="006A1FD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0325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153-Ф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A1FD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6A1FD1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"СПЕКТР-АВИА"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820CF" w:rsidRDefault="006A1FD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A1FD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154-Ф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E12D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0E12D9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КАЗЁННОЕ ПРЕДПРИЯТИЕ "УЛЬЯНОВСКИЙ ОБЛАСТНОЙ ВОДОКАНАЛ"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7385" w:rsidRDefault="006A1FD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7385" w:rsidRDefault="000E12D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155-Ф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97CC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197CCF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"УЛЬЯНОВСКОЕ КОНСТРУКТОРСКОЕ БЮРО ПРИБОРОСТРОЕНИЯ"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7385" w:rsidRDefault="006A1FD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7385" w:rsidRDefault="006C44D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156-Ф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77EB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777EBE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"ЧУФАРОВСКИЙ ЭЛЕВАТОР"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7385" w:rsidRDefault="00777EB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7385" w:rsidRDefault="00777EB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157-Ф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2684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F26845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"АГРО-ИНВЕСТ ПЛЮС"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7385" w:rsidRDefault="00F2684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7385" w:rsidRDefault="00F2684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158-Ф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046E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8046E5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"ДЕТСКИЙ ОЗДОРОВИТЕЛЬНЫЙ ЛАГЕРЬ "ВОЛЖАНКА"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7385" w:rsidRDefault="008046E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7385" w:rsidRDefault="008046E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159-Ф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3477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F34770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"СИЛИКАТ"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796982" w:rsidRDefault="00F3477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3477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160-Ф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8538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D85389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"СИЛИКАТ+"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796982" w:rsidRDefault="00F3477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8538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432B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161-Ф от 16.04.2026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C6CE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CC6CE2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"ЦЕНТРОТЕХ"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796982" w:rsidRDefault="00CC6CE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C6CE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103E46" w:rsidP="00103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Разрешение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3755">
              <w:rPr>
                <w:rFonts w:ascii="Times New Roman" w:hAnsi="Times New Roman" w:cs="Times New Roman"/>
                <w:sz w:val="24"/>
                <w:szCs w:val="24"/>
              </w:rPr>
              <w:t>-Ф от 17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E6F1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4E6F13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"ДИМИТРОВГРАДСКИЙ ВЕНТИЛЬНЫЙ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E6F1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E6F1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103E46" w:rsidP="00103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Разрешение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3755">
              <w:rPr>
                <w:rFonts w:ascii="Times New Roman" w:hAnsi="Times New Roman" w:cs="Times New Roman"/>
                <w:sz w:val="24"/>
                <w:szCs w:val="24"/>
              </w:rPr>
              <w:t>-Ф от 17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856F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0856FC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ПОТРЕБИТЕЛЬСКОЕ ОБЩЕСТВО УНДОРОВСКИЙ ЗАВОД МИНЕРАЛЬНОЙ ВОДЫ "ВОЛЖАНКА"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856FC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856FC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103E46" w:rsidP="00103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Разрешение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3755">
              <w:rPr>
                <w:rFonts w:ascii="Times New Roman" w:hAnsi="Times New Roman" w:cs="Times New Roman"/>
                <w:sz w:val="24"/>
                <w:szCs w:val="24"/>
              </w:rPr>
              <w:t>-Ф от 17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F3CE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F848CF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СПЕЦИАЛИЗИРОВАННЫЙ ЗАСТРОЙЩИК "МАГМА СИМБИРСК"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F3CE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848C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4375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Разрешение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5-Ф от 17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A021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F848CF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"АРС-АВТО"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848C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848C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4F0B8E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D70E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F848CF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"ВАЛЕНТИНА И КО"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D70E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848C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4F0B8E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Разрешение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2294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32294D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ОБЩЕСТВО С ОГРАНИЧЕННОЙ ОТВЕТСТВЕННОСТЬЮ </w:t>
            </w: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"СПЕЦИАЛИЗИРОВАННЫЙ ЗАСТРОЙЩИК"НОВОГРАД"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2294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2294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2696A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Разрешение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F70B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9F70BC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"КОМСТРОЙСЕРВИС"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F70BC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F70BC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C173E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Разрешение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90D7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690D77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"УЛЬЯНОВСКИЙ ИНСТИТУТ ГРАЖДАНСКОЙ АВИАЦИИ ИМЕНИ ГЛАВНОГО МАРШАЛА АВИАЦИИ Б.П. БУГАЕВА"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90D7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90D7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05C0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170-Ф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0451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504512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"ДИМИТРОВГРАДСКИЙ МЕТАЛЛУРГИЧЕСКИЙ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0451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0451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8242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171-Ф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039B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C039B9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БЮДЖЕТНОЕ ПРОФЕССИОНАЛЬНОЕ ОБРАЗОВАТЕЛЬНОЕ УЧРЕЖДЕНИЕ "УЛЬЯНОВСКИЙ КОЛЛЕДЖ ГРАДОСТРОИТЕЛЬСТВА И ПРАВА"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039B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039B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436B1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172-Ф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D781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1D781F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"ЗАВОД КПД-2"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039B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D781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93335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173-Ф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D781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1D781F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"НОВОТЭК"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039B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D781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5712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174-Ф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27AB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C27ABB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"НС-ОЙЛ"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039B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27ABB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5712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175-Ф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2716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327165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"НИКОЛАЕВСКИЙ ЭЛЕВАТОР"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2716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2716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A6458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176-Ф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439B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A439BE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 - ИНВЕСТ"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439B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439B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B27723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177-Ф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4347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643473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ОБЩЕСТВО С ОГРАНИЧЕННОЙ ОТВЕТСТВЕННОСТЬЮ "ПОЛИМЕР </w:t>
            </w: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ПРОДУКТ"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4347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4347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C75A6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178-Ф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10A5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610A56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"ВОЛГАСТРОЙ"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10A5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10A5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D7DFF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179-Ф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1573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015735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"МОНОЛИТ"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1573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1573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61CC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180-Ф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6756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567565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"УЗГА-ИНЖИНИРИНГ"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6756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6756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61CC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181-Ф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F12D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6F12DB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"НИВА"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F12DB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F12DB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61CC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182-Ф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56E9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156E94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"ЗАВОД ТЕХНОНИКОЛЬ-УЛЬЯНОВСК"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02B3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3304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61CC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183-Ф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02B3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202B3F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"ТЕХНОЛОГИИ ВМЕСТЕ"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66BFC" w:rsidRDefault="00202B3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02B3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61CC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184-Ф от 20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9597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95C17" w:rsidRDefault="0089597E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"ТЕХНОМАШ"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66BFC" w:rsidRDefault="0089597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9597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D63B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185-Ф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95C1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66BFC" w:rsidRDefault="00E95C17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C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"МИЗ"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66BFC" w:rsidRDefault="00E95C1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95C17" w:rsidP="00E95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C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5C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AF5413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186</w:t>
            </w:r>
            <w:r w:rsidR="00DD63BC">
              <w:rPr>
                <w:rFonts w:ascii="Times New Roman" w:hAnsi="Times New Roman" w:cs="Times New Roman"/>
                <w:sz w:val="24"/>
                <w:szCs w:val="24"/>
              </w:rPr>
              <w:t>-Ф от 21</w:t>
            </w:r>
            <w:r w:rsidR="00DD63BC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B012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D56BD" w:rsidRDefault="006B0125" w:rsidP="0002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0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АКЦИОНЕРНОЕ ОБЩЕСТВО "УЛЬЯНОВСКИЙ МЕХАНИЧЕСКИЙ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66BFC" w:rsidRDefault="006B012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25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B012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AF5413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187-Ф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16C8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6E492F" w:rsidRDefault="00716C8A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16C8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"АГРО-НЕПТУН"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66BFC" w:rsidRDefault="00716C8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C8A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16C8A" w:rsidP="00716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16C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3540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188-Ф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6E492F" w:rsidRDefault="00F666D6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666D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"КОНТАКТОР"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66BFC" w:rsidRDefault="00F666D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6D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666D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666D6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9F0CF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189-Ф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6E492F" w:rsidRDefault="001C5566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C556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ФИЛИАЛ ОБЩЕСТВА С ОГРАНИЧЕННОЙ ОТВЕТСТВЕННОСТЬЮ "ДАККОР" "ВОЛГА"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66BFC" w:rsidRDefault="001C556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C556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74459D" w:rsidRDefault="0077221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190-Ф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6E492F" w:rsidRDefault="001C5566" w:rsidP="0002248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C556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"ЮГСПЕЦТРАНС"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66BFC" w:rsidRDefault="001C556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C5566" w:rsidP="001C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8180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191-Ф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E86494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ОБЩЕОБРАЗОВАТЕЛЬНОЕ УЧРЕЖДЕНИЕ АРХАНГЕЛЬСКАЯ СРЕДНЯЯ ШКОЛА ИМЕНИ ПИСАТЕЛЯ И.А.ГОНЧАРОВА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66BFC" w:rsidRDefault="00E8649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8649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8180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192-Ф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E86494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УФПС УЛЬЯНОВСКОЙ ОБЛАСТИ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E8649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8649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411DF3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193-Ф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B0915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"УЛЬЯНОВСКИЙ ПАТРОННЫЙ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CB091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B091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411DF3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194-Ф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0F712D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ЗАКРЫТОЕ АКЦИОНЕРНОЕ ОБЩЕСТВО "ЗАВОД ГАЗОСИЛИКАТНЫХ ИЗДЕЛИЙ"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0F712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F712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C36D8E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195-Ф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305B0C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"СКАН - ФО"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305B0C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05B0C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C36D8E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196-Ф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F2D83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"ЗЕНИТ-АВТО"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FF2D8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F2D8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6459E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197-Ф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6309D2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АВТОНОМНОЕ УЧРЕЖДЕНИЕ СОЦИАЛЬНОГО ОБСЛУЖИВАНИЯ "СОЦИАЛЬНО-РЕАБИЛИТАЦИОННЫЙ ЦЕНТР ИМ. Е.М. ЧУЧКАЛОВА"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6309D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309D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6459E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198-Ф от 21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3F7B5A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"УЛЬЯНОВСКИЙ ЗАВОД ПРОМЫШЛЕННОЙ АРМАТУРЫ"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3F7B5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F7B5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63AC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200-Ф от 23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163F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1A78A7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"ОБЛАСТНОЙ КЛИНИЧЕСКИЙ КОЖНО-ВЕНЕРОЛОГИЧЕСКИЙ ДИСПАНСЕР"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1A78A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A78A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5C3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201-Ф от 23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25BB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A25BBB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ДЕТСКИЙ САД № 214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A25BBB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25BBB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5C3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202-Ф от 23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E5C7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BE5C72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"ТЕХНО-СЕРВИС"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BE5C7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E5C7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5C3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203-Ф от 23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847A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2847A5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"СТРОЙИНВЕСТ"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BE5C7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847A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5C3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204-Ф от 23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371F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371FE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"АРС-АВТО"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D371F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371F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5C3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205-Ф от 23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4A3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14A30" w:rsidP="0002248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"ДИМИТРОВГРАДСКИЙ ЗАВОД ПОРОШКОВОЙ МЕТАЛЛУРГИИ"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CB6836" w:rsidRDefault="00C14A3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4A3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5C3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206-Ф от 23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6694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A6694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"ОРДЕНА ОКТЯБРЬСКОЙ РЕВОЛЮЦИИ,ОРДЕНА ТРУДОВОГО КРАСНОГО ЗНАМЕНИ "ПЕРВАЯ ОБРАЗЦОВАЯ ТИПОГРАФИЯ"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6694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6694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5C3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207-Ф от 23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D63E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D63E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"АПОЛЛОНИЯ"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D63E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D63E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5C3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208-Ф от 23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102D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7102D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УК "РУБИН"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102D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102D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07:56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D64B3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209-Ф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001CAD">
        <w:trPr>
          <w:trHeight w:val="634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2C2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8A2C2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БОРОДКИНА НАТАЛЬЯ АЛЕКСАНДРОВНА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2C2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2C2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07:56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01CA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210-Ф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37AA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37AA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АГРОФИРМА "ПРИВОЛЖЬЕ"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2C2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37AA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01CA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211-Ф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F10682">
        <w:trPr>
          <w:trHeight w:val="55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0736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10736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ВАРЛАМОВ КОНСТАНТИН ФЕДОРОВИЧ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2C2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0736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01CA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212-Ф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E51B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0E51B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"ПРОФТЕХЭЛЕКТРИКА"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2C2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E51B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01CA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213-Ф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1068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10682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"ЭНЕРГОСТРОЙ"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1068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1068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01CA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214-Ф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A3D7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6A3D7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УК "ГЕРМЕС"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1068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A3D7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01CA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215-Ф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62C2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362C2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"УК "ОЛИМП"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1068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62C2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01CA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216-Ф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5211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552112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УК "ЯСНОВО"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1068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5211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01CA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217-Ф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A6E0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A6E0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ЯРУСКИН РОДИОН НИКОЛАЕВИЧ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A6E0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A6E0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9A01C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219</w:t>
            </w:r>
            <w:r w:rsidR="00001CAD">
              <w:rPr>
                <w:rFonts w:ascii="Times New Roman" w:hAnsi="Times New Roman" w:cs="Times New Roman"/>
                <w:sz w:val="24"/>
                <w:szCs w:val="24"/>
              </w:rPr>
              <w:t>-Ф от 24</w:t>
            </w:r>
            <w:r w:rsidR="00001CAD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04A9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304A9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ШАРОВА ОЛЬГА СЕРГЕЕВНА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A6E0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04A9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9A01C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218</w:t>
            </w:r>
            <w:r w:rsidR="00001CAD">
              <w:rPr>
                <w:rFonts w:ascii="Times New Roman" w:hAnsi="Times New Roman" w:cs="Times New Roman"/>
                <w:sz w:val="24"/>
                <w:szCs w:val="24"/>
              </w:rPr>
              <w:t>-Ф от 24</w:t>
            </w:r>
            <w:r w:rsidR="00001CAD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B583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1B583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"СИМБИРСКАЯ ЭНЕРГОСЕРВИСНАЯ КОМПАНИЯ"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B583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B583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9A01C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220</w:t>
            </w:r>
            <w:r w:rsidR="00001CAD">
              <w:rPr>
                <w:rFonts w:ascii="Times New Roman" w:hAnsi="Times New Roman" w:cs="Times New Roman"/>
                <w:sz w:val="24"/>
                <w:szCs w:val="24"/>
              </w:rPr>
              <w:t>-Ф от 24</w:t>
            </w:r>
            <w:r w:rsidR="00001CAD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1757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51757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ХАКИМОВ ДИНАР НАМИКОВИЧ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B583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1757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5E7F5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221-Ф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A34A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2A34A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ПАНФИЛОВ АЛЕКСАНДР ГЕННАДЬЕВИЧ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B583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A34A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5E7F5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222-Ф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06D4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06D4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СТЕПАНОВ ВАЛЕРИЙ АЛЕКСЕЕВИЧ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B583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06D4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5E7F5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223-Ф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6259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46259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ФАСХУТДИНОВ ИЛДАР ШАУКАТОВИЧ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B583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6259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5E7F5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224-Ф от 24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F7EE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0F7EE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"ТРОС-АВТО"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F7EE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F7EE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D2FF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226-Ф от 27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7183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A7183B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"ЗАВОД АНГАРОВ ВИТАЛ 73"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7183B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7183B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2245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227-Ф от 27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0298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50298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"ЭНЕРГОПРОМГРУПП"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0298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0298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36F1F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228-Ф от 27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32E3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11658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"УЛЬЯНОВСКИЙ ГОСУДАРСТВЕННЫЙ ПЕДАГОГИЧЕСКИЙ УНИВЕРСИТЕТ ИМЕНИ И.Н. УЛЬЯНОВА"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32E3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32E3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D5C0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229-Ф от 27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238A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238AC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КАЗЕННОЕ УЧРЕЖДЕНИЕ "ГОРОДСКИЕ ДОРОГИ"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238AC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238AC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70A1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230-Ф от 27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C327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4C327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"УЛЬЯНОВСКИЙ ГОСУДАРСТВЕННЫЙ ТЕХНИЧЕСКИЙ УНИВЕРСИТЕТ"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C327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C327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60593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231-Ф от 27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538C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6538CC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"НИКОЛАЕВСКИЙ ЭЛЕВАТОР"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C327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538CC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C0A82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232-Ф от 28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7033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B7033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ИНКОМ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C327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7033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A167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233-Ф от 28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2683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B2683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"НС-ОЙЛ"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2683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2683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A0A7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234-Ф от 28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655A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655A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"МЕБЕЛЬКОМПЛЕКТ"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655A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655A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A0A7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235-Ф от 28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76CB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376CB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"МАСТЕР СНАБ"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76CB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76CB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A0A7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236-Ф от 28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62A5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762A5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"АВТОТРАНСПОРТ"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76CB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62A5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8A0A79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237-Ф от 28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75E3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75E3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ПОНДЯКОВА ЕЛЕНА ВЛАДИМИРОВНА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75E3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75E3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32A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238</w:t>
            </w:r>
            <w:r w:rsidR="008A0A79">
              <w:rPr>
                <w:rFonts w:ascii="Times New Roman" w:hAnsi="Times New Roman" w:cs="Times New Roman"/>
                <w:sz w:val="24"/>
                <w:szCs w:val="24"/>
              </w:rPr>
              <w:t>-Ф от 28</w:t>
            </w:r>
            <w:r w:rsidR="008A0A79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87AE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087AE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ЦАРЕВ ЭДУАРД ВЛАДИМИРОВИЧ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75E3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87AE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32A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239</w:t>
            </w:r>
            <w:r w:rsidR="008A0A79">
              <w:rPr>
                <w:rFonts w:ascii="Times New Roman" w:hAnsi="Times New Roman" w:cs="Times New Roman"/>
                <w:sz w:val="24"/>
                <w:szCs w:val="24"/>
              </w:rPr>
              <w:t>-Ф от 28</w:t>
            </w:r>
            <w:r w:rsidR="008A0A79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57AA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57AA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"УЛЬЯНОВСКИЙ ОБЛАСТНОЙ КЛИНИЧЕСКИЙ МЕДИЦИНСКИЙ ЦЕНТР ОКАЗАНИЯ ПОМОЩИ ЛИЦАМ, ПОСТРАДАВШИМ ОТ РАДИАЦИОННОГО ВОЗДЕЙСТВИЯ, И ПРОФЕССИОНАЛЬНОЙ ПАТОЛОГИИ ИМЕНИ ГЕРОЯ РОССИЙСКОЙ ФЕДЕРАЦИИ МАКСИМЧУКА В.М."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57AA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57AA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32A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240</w:t>
            </w:r>
            <w:r w:rsidR="008A0A79">
              <w:rPr>
                <w:rFonts w:ascii="Times New Roman" w:hAnsi="Times New Roman" w:cs="Times New Roman"/>
                <w:sz w:val="24"/>
                <w:szCs w:val="24"/>
              </w:rPr>
              <w:t>-Ф от 28</w:t>
            </w:r>
            <w:r w:rsidR="008A0A79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F4C6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7F4C6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УЛЬЯНОВСКИЙ ФИЛИАЛ ПУБЛИЧНОГО АКЦИОНЕРНОГО ОБЩЕСТВА НЕФТЕГАЗОВАЯ КОМПАНИЯ </w:t>
            </w: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"РУССНЕФТЬ"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F4C6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F4C6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32A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241</w:t>
            </w:r>
            <w:r w:rsidR="008A0A79">
              <w:rPr>
                <w:rFonts w:ascii="Times New Roman" w:hAnsi="Times New Roman" w:cs="Times New Roman"/>
                <w:sz w:val="24"/>
                <w:szCs w:val="24"/>
              </w:rPr>
              <w:t>-Ф от 28</w:t>
            </w:r>
            <w:r w:rsidR="008A0A79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2734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2734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"ФОРЕСТ"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2734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2734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32A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242</w:t>
            </w:r>
            <w:r w:rsidR="008A0A79">
              <w:rPr>
                <w:rFonts w:ascii="Times New Roman" w:hAnsi="Times New Roman" w:cs="Times New Roman"/>
                <w:sz w:val="24"/>
                <w:szCs w:val="24"/>
              </w:rPr>
              <w:t>-Ф от 28</w:t>
            </w:r>
            <w:r w:rsidR="008A0A79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2734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2734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"ВОЗРОЖДЕНИЕ"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2734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2734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32A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24</w:t>
            </w:r>
            <w:r w:rsidR="008A0A79">
              <w:rPr>
                <w:rFonts w:ascii="Times New Roman" w:hAnsi="Times New Roman" w:cs="Times New Roman"/>
                <w:sz w:val="24"/>
                <w:szCs w:val="24"/>
              </w:rPr>
              <w:t>3-Ф от 28</w:t>
            </w:r>
            <w:r w:rsidR="008A0A79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8097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8097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"КВАРЦ"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8097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8097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32A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244</w:t>
            </w:r>
            <w:r w:rsidR="008A0A79">
              <w:rPr>
                <w:rFonts w:ascii="Times New Roman" w:hAnsi="Times New Roman" w:cs="Times New Roman"/>
                <w:sz w:val="24"/>
                <w:szCs w:val="24"/>
              </w:rPr>
              <w:t>-Ф от 28</w:t>
            </w:r>
            <w:r w:rsidR="008A0A79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53EA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553EA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"АГРОФИРМА "СТАРОМАЙНСКАЯ"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53EA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53EA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32A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245</w:t>
            </w:r>
            <w:r w:rsidR="008A0A79">
              <w:rPr>
                <w:rFonts w:ascii="Times New Roman" w:hAnsi="Times New Roman" w:cs="Times New Roman"/>
                <w:sz w:val="24"/>
                <w:szCs w:val="24"/>
              </w:rPr>
              <w:t>-Ф от 28</w:t>
            </w:r>
            <w:r w:rsidR="008A0A79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71C4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171C4B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"АВТОДОМ"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71C4B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71C4B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532A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246</w:t>
            </w:r>
            <w:r w:rsidR="008A0A79">
              <w:rPr>
                <w:rFonts w:ascii="Times New Roman" w:hAnsi="Times New Roman" w:cs="Times New Roman"/>
                <w:sz w:val="24"/>
                <w:szCs w:val="24"/>
              </w:rPr>
              <w:t>-Ф от 28</w:t>
            </w:r>
            <w:r w:rsidR="008A0A79"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F200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F200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"ДЕТСКАЯ ГОРОДСКАЯ КЛИНИЧЕСКАЯ БОЛЬНИЦА ГОРОДА УЛЬЯНОВСКА"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F200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F200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3573E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247-Ф от 29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7177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177E" w:rsidRPr="00EF00F4" w:rsidRDefault="0047177E" w:rsidP="0047177E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ПЕРВОМАЙСКАЯ СРЕДНЯЯ ШКОЛА</w:t>
            </w:r>
          </w:p>
          <w:p w:rsidR="00022488" w:rsidRPr="00EF00F4" w:rsidRDefault="0002248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7177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7177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3573E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248-Ф от 29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B754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B754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"ДИМИТРОВГРАДСКИЙ ЗАВОД ХИМИЧЕСКОГО МАШИНОСТРОЕНИЯ"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B754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B754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3573E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249-Ф от 29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D091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5D091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ОБЩЕОБРАЗОВАТЕЛЬНОЕ УЧРЕЖДЕНИЕ ОЗЕРСКАЯ СРЕДНЯЯ ШКОЛА ИМЕНИ ЗАСЛУЖЕННОГО УЧИТЕЛЯ РФ А.Ф.ДВОРЯНИНОВА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D091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D091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3573E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250-Ф от 29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03B6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503B6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"ЗАВОД ИНЖЕНЕРНОГО КАМНЯ"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03B6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03B6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253-Ф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D469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D469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УЛЬЯНОВСКИЙ ФИЛИАЛ ОБЩЕСТВА С ОГРАНИЧЕННОЙ ОТВЕТСТВЕННОСТЬЮ </w:t>
            </w: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"ТАТНЕФТЬ-АЗС ЦЕНТР"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D469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D469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254-Ф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D469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8A423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"ТОН-АВТО"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423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423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255-Ф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10C6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710C6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ФЕДЕРАЛЬНОЕ ГОСУДАРСТВЕННОЕ БЮДЖЕТНОЕ УЧРЕЖДЕНИЕ "ФЕДЕРАЛЬНЫЙ НАУЧНО-КЛИНИЧЕСКИЙ ЦЕНТР МЕДИЦИНСКОЙ РАДИОЛОГИИ И ОНКОЛОГИИ" ФЕДЕРАЛЬНОГО МЕДИКО-БИОЛОГИЧЕСКОГО АГЕНТСТВА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10C6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10C6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256-Ф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79E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979E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"АЛЕКСАНДРИТ"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79E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79E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257-Ф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84EC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384EC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"АГРО-ДЕЛО"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79E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84EC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258-Ф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35CC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4F659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"СИМБИРСКАЯ ЭНЕРГОСЕРВИСНАЯ КОМПАНИЯ"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35CC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35CC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259-Ф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35CC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4F659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"ЭНЕРГОПРОМГРУПП"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35CC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35CC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260-Ф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F659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4F659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"УЛЬЯНОВСКИЕ АВТОКОМПОНЕНТЫ"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F659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F659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261-Ф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24A2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E24A2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"МИЗ"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24A2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24A2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262-Ф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A5DF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3A5DF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"ДИММОТОРС"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A5DF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A5DF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263-Ф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C3E4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C3E4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"УЛЬЯНОВСКИЙ ОБЛАСТНОЙ ВОДОКАНАЛ"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C3E4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C3E4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264-Ф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01E6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101E62" w:rsidP="00101E62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"КРИУШИНСКАЯ </w:t>
            </w:r>
            <w:r w:rsidRPr="00EF00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СУДОРЕМОНТНАЯ КОМПАНИЯ"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C3E4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01E6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9238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265-Ф от 30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B17B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B17B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"МАСТЕР СНАБ"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B17B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B17B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266-Ф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1C9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11C9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"НАУЧНО-ПРОИЗВОДСТВЕННОЕ ОБЪЕДИНЕНИЕ ДИМИТРОВГРАДСКИЙ ИНСТРУМЕНТАЛЬНЫЙ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1C9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1C9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267-Ф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2514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E2514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"ПРОФТЕХЭЛЕКТРИКА"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1C9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2514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268-Ф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2514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100C1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"АВТОТРАНСПОРТ"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1C9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00C1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269-Ф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4399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44399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ПЕРВОМАЙСКАЯ СРЕДНЯЯ ШКОЛА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1C9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4399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270-Ф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7389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B7389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"АГРОФИРМА "СТАРОМАЙНСКАЯ"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7389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7389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271-Ф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8113D" w:rsidP="000224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28113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"ПОЛИКЛИНИКА "ЛЕКОН"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8113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8113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272-Ф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D10E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D10E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"СТАРОМАЙНСКОЕ"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D10E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D10E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725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273-Ф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C7E3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7C7E3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"ТЕПЛИЧНОЕ"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C7E3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C7E3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274-Ф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67FB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67FB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КАЗЕННОЕ УЧРЕЖДЕНИЕ "ГОРОДСКИЕ ДОРОГИ"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67FB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5566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67FB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275-Ф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B145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5B145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"МОЛВИНО АГРО"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B145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B145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276-Ф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4F3FF9">
        <w:trPr>
          <w:trHeight w:val="932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11B7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211B7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"КВАРЦ"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11B7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11B7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277-Ф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317B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317B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НАУЧНО-ПРОИЗВОДСТВЕННАЯ ФИРМА "СОСНЫ"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11B7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317B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25C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278-Ф от 05.05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34B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8A34B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ДЕТСКИЙ САД № 40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34B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A34B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544F6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284-Ф от 06.05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E083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AE083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"АВИАКАМ"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E083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E083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544F6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285-Ф от 06.05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64ED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B64EDB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ЯРУСКИН РОДИОН НИКОЛАЕВИЧ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64EDB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64EDB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544F6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286-Ф от 06.05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7FB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97FB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АВТОНОМНОЕ УЧРЕЖДЕНИЕ СОЦИАЛЬНОГО ОБСЛУЖИВАНИЯ "СОЦИАЛЬНО-РЕАБИЛИТАЦИОННЫЙ ЦЕНТР "СОСНОВЫЙ БОР" В Р.П.ВЕШКАЙМА"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7FB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7FB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81EE6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287-Ф от 07.</w:t>
            </w:r>
            <w:r w:rsidR="007C482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C4827"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8748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28748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"ЗЕЛЕНЫЙ ГОРОД"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8748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8748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81EE6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288-Ф от 07.05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558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1558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"КРАСНАЯ СТРЕЛА"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558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1558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81EE6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289-Ф от 07.05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E437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E437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ГОРОДСКАЯ ПОЛИКЛИНИКА № 1 ИМ. С.М. КИРОВА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E437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E437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81EE6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290-Ф от 07.05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C68A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C68A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ФИЛИАЛ ПУБЛИЧНО-ПРАВОВОЙ КОМПАНИИ "РОСКАДАСТР" ПО УЛЬЯНОВСКОЙ ОБЛАСТИ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C68A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91D5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81EE6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291-Ф от 07.05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61E6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A61E61" w:rsidP="00A61E61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ГОСУДАРСТВЕННОЕ УЧРЕЖДЕНИЕ ЗДРАВООХРАНЕНИЯ ОБЛАСТНОЙ КЛИНИЧЕСКИЙ ОНКОЛОГИЧЕСКИЙ </w:t>
            </w:r>
            <w:r w:rsidRPr="00EF00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ДИСПАНСЕР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61E6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61E6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D7712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293-Ф от 08.05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67AE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67AE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БЮДЖЕТНОЕ УЧРЕЖДЕНИЕ "ГОСУДАРСТВЕННЫЙ АРХИВ УЛЬЯНОВСКОЙ ОБЛАСТИ"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67AE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67AE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522B3A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295-Ф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A2AC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5A2AC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"ВОЛГА-ДНЕПР ТЕХНИКС УЛЬЯНОВСК"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A2AC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A2AC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C4262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296-Ф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22AE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122AE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ДАНИЛЕНКО ДАНИИЛ ПЕТРОВИЧ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22AE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22AE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704D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297-Ф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22AE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49410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САФИН РИНАТ МАХМУТОВИЧ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22AE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9410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704D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298-Ф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10C9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E10C92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КАШТАНОВА ВЕРА БОРИСОВНА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10C9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10C9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704D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299-Ф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A439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A439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ПРОНИН АЛЕКСАНДР ВИКТОРОВИЧ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A439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A439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704D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300-Ф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C156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C156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СВИЯЗОВА ТАИСИЯ ИВАНОВНА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A439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C156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704D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301-Ф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83AD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83AD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ЛОБКАРЕВА ВАЛЕНТИНА СЕМЕНОВНА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A439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83AD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704D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302-Ф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030B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030B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ФИЛИМОНОВА ТАТЬЯНА МИХАЙЛОВНА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A439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030B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704D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303-Ф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E264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EE264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УЛЬЯНОВСКАЯ ОБЛАСТНАЯ СТАНЦИЯ ПЕРЕЛИВАНИЯ КРОВИ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E264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E264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704D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304-Ф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012F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012FB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"КРОНОС"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E264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012FB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F704D4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305-Ф от 12.05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E2FE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5E2FE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"ГОРОДСКАЯ ПОЛИКЛИНИКА № 4"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E2FE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E2FE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16656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307-Ф от 14.05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35FE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835FE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"СТЕКЛО"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35FE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35FE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9A57BF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308-Ф от 14.05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198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9198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"СИМБИРСОФТ"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198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198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9A57BF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309-Ф от 14.05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8506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48506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"АВТОГАЗСТРОЙ"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8506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8506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D4D6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310-Ф от 15.05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22FF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E22FF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АВТОНОМНОЕ УЧРЕЖДЕНИЕ СОЦИАЛЬНОГО ОБСЛУЖИВАНИЯ "ГЕРОНТОЛОГИЧЕСКИЙ ЦЕНТР "ЗАБОТА"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22FF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22FF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D4D6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311-Ф от 15.05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44CE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44CE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"СЕРВИСГАЗ"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44CE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44CE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D4D6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312-Ф от 15.05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562D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8562D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УЛЬЯНОВСКИЙ ФИЛИАЛ ОБЩЕСТВА С ОГРАНИЧЕННОЙ ОТВЕТСТВЕННОСТЬЮ "СЕРВИС ПРО"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562D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562D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D4D6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313-Ф от 15.05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A5BF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A5BF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"ВОЛЖСКАЯ МЕБЕЛЬНАЯ МАНУФАКТУРА"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A5BF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A5BF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93C6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315-Ф от 18.05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D06C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4D06C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"ТОРГОВАЯ КОМПАНИЯ ЛЕТО"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D06C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D06C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93C6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316-Ф от 18.05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67A4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867A4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"СИМБИРСКМУКА"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67A4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67A4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93C6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317-Ф от 18.05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1353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31353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КАШТАНОВА ВЕРА БОРИСОВНА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1353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1353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93C6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318-Ф от 18.05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04D7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804D7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"РУССАМБО"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04D7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04D7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93C6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319-Ф от 18.05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4516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E4516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АВТОНОМНОЕ УЧРЕЖДЕНИЕ СОЦИАЛЬНОГО ОБСЛУЖИВАНИЯ "СОЦИАЛЬНО-РЕАБИЛИТАЦИОННЫЙ ЦЕНТР "СОСНОВЫЙ БОР" В Р.П.ВЕШКАЙМА"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4516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4516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93C6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320-Ф от 18.05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21B5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21B5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"НАУЧНО-ПРОИЗВОДСТВЕННОЕ ПРЕДПРИЯТИЕ "ЗАВОД ИСКРА"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21B5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21B5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93C6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321-Ф от 18.05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F017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6F017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УПРАВЛЕНИЕ СПЕЦИАЛЬНОЙ СВЯЗИ ПО УЛЬЯНОВСКОЙ ОБЛАСТИ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F017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F017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93C6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322-Ф от 18.05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2026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2026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"СОЮЗ-ЛОГИСТИК"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2026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2026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48479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325-Ф от 19.05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3258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E3258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"КРОНОС"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3258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3258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48479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326-Ф от 19.05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9646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9646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"АВТОГАЗСТРОЙ"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9646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9646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48479C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327-Ф от 19.05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F05A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F05A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"НИИАР-ГЕНЕРАЦИЯ"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F05A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F05A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B07C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328-Ф от 20.05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2343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82343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"СТАРОМАЙНСКОЕ"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2343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2343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0B07C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329-Ф от 20.05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16DB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616DB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ФЕДЕРАЛЬНОЕ ГОСУДАРСТВЕННОЕ БЮДЖЕТНОЕ ПРОФЕССИОНАЛЬНОЕ ОБРАЗОВАТЕЛЬНОЕ УЧРЕЖДЕНИЕ "УЛЬЯНОВСКИЙ ФАРМАЦЕВТИЧЕСКИЙ КОЛЛЕДЖ" МИНИСТЕРСТВА ЗДРАВООХРАНЕНИЯ РОССИЙСКОЙ ФЕДЕРАЦИИ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16DB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16DB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433E3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330-Ф от 20.05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446D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446D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"АКВАТРЭЙДЭР"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446D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446D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07:13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D761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335-Ф от 22.05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E129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E129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"КВАРЦВЕРКЕ УЛЬЯНОВСК"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E129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E129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D761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338-Ф от 25.05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4454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24454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"РЕСУРС"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4454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4454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D761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339-Ф от 25.05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6611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6611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УЛЬЯНОВСКИЙ ФИЛИАЛ ОБЩЕСТВА С ОГРАНИЧЕННОЙ ОТВЕТСТВЕННОСТЬЮ "СЕРВИС ПРО"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6611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6611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D7618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340-Ф от 25.05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B32F8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730B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Обособленное подразделение ООО "</w:t>
            </w:r>
            <w:proofErr w:type="spellStart"/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Главпромпит</w:t>
            </w:r>
            <w:proofErr w:type="spellEnd"/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" г. Ульяновск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730B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730B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44EA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342-Ф от 27.05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F4AC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AF4AC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ФИЛИАЛ ФЕДЕРАЛЬНОГО ГОСУДАРСТВЕННОГО УНИТАРНОГО ПРЕДПРИЯТИЯ "ОХРАНА" ФЕДЕРАЛЬНОЙ СЛУЖБЫ ВОЙСК НАЦИОНАЛЬНОЙ ГВАРДИИ РОССИЙСКОЙ ФЕДЕРАЦИИ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F4AC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F4AC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07:57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9045F6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343-Ф от 27.05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D1D8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8D1D8C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БЮДЖЕТНОЕ УЧРЕЖДЕНИЕ "ГОСУДАРСТВЕННЫЙ АРХИВ УЛЬЯНОВСКОЙ ОБЛАСТИ"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D1D8C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D1D8C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9045F6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344-Ф от 27.05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155B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155B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"ПОЛЕСЬЕ ДГ"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155B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155B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7C0A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347-Ф от 28.05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5260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75260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Филиал публичного акционерного общества "</w:t>
            </w:r>
            <w:proofErr w:type="spellStart"/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Россети</w:t>
            </w:r>
            <w:proofErr w:type="spellEnd"/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Волга" - "Ульяновские распределительные сети"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5260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5260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7C0A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348-Ф от 28.05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828B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1828B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"АВТОЛИДЕР-73"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828B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828B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7C0A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349-Ф от 28.05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C03B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9C03B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C03B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C03B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7C0A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350-Ф от 28.05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A28D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1A28D5" w:rsidP="001A28D5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00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ФЕДЕРАЛЬНОЕ ГОСУДАРСТВЕННОЕ БЮДЖЕТНОЕ ПРОФЕССИОНАЛЬНОЕ ОБРАЗОВАТЕЛЬНОЕ УЧРЕЖДЕНИЕ "УЛЬЯНОВСКИЙ ФАРМАЦЕВТИЧЕСКИЙ КОЛЛЕДЖ" МИНИСТЕРСТВА ЗДРАВООХРАНЕНИЯ РОССИЙСКОЙ </w:t>
            </w:r>
            <w:r w:rsidRPr="00EF00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A28D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A28D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E47C0A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351-Ф от 28.05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57EA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57EA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"СТОМАТОЛОГИЯ ЖБАННИКОВЫХ"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57EA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57EA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18183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355-Ф от 29.05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A4C1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2A4C1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"ТРОС-АВТО"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A4C1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A4C1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6615F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356-Ф от 01.06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A5A9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CA5A9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"ПКП "ЗАВОД ВЫСОКОТЕХНОЛОГИЧНОГО ОБОРУДОВАНИЯ"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A5A9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A5A9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C221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357-Ф от 01.06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D620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DD620B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АВЕРЬЯНОВ ОЛЕГ ИГОРЕВИЧ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D620B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7217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C221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358-Ф от 01.06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F168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6F168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"КВАРЦВЕРКЕ УЛЬЯНОВСК"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F168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F168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C221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359-Ф от 01.06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5398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F5398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"ИЗОЛБРИКС"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5398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5398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2C221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360-Ф от 01.06</w:t>
            </w:r>
            <w:r w:rsidRPr="00103E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8692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88692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"ГРИНТРАНС"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8692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86929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80A67" w:rsidP="0078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Разрешение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-Ф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650C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3650C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"АВТОЛИДЕР-73"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650C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650C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80A67" w:rsidP="0078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Разрешение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-Ф от 04.06.2026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02E4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602E4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"АВТОГАРАНТ"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02E4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02E4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80A67" w:rsidP="0078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Разрешение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-Ф от 04.06.2026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F00C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0F00CC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АЛЕКСЕЕВА ОЛЬГА АЛЕКСАНДРОВНА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02E4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F00CC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80A67" w:rsidP="0078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Разрешение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-Ф от 04.06.2026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D759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5D759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КЛИМЕНКО АРТЕМ СЕРГЕЕВИЧ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02E4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D759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80A67" w:rsidP="0078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Разрешение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-Ф от 04.06.2026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36CB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436CB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ФЕДЕРАЛЬНОЕ ГОСУДАРСТВЕННОЕ БЮДЖЕТНОЕ ОБРАЗОВАТЕЛЬНОЕ УЧРЕЖДЕНИЕ ВЫСШЕГО ОБРАЗОВАНИЯ "УЛЬЯНОВСКИЙ ГОСУДАРСТВЕННЫЙ АГРАРНЫЙ УНИВЕРСИТЕТ ИМЕНИ П.А. </w:t>
            </w: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СТОЛЫПИНА"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36CB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36CB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80A67" w:rsidP="0078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Разрешение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-Ф от 04.06.2026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D6AE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F00F4" w:rsidRDefault="00AD6AE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ФИЛИАЛ ПАО "РОССЕТИ" - СРЕДНЕ-ВОЛЖСКОЕ ПРЕДПРИЯТИЕ МАГИСТРАЛЬНЫХ ЭЛЕКТРИЧЕСКИХ СЕТЕЙ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D6AE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D6AE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80A67" w:rsidP="0078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Разрешение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-Ф от 04.06.2026</w:t>
            </w:r>
          </w:p>
        </w:tc>
      </w:tr>
      <w:tr w:rsidR="00022488" w:rsidRPr="00392CB9" w:rsidTr="00E93A8A">
        <w:trPr>
          <w:trHeight w:val="637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F00F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7E15A1" w:rsidRDefault="00EF00F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00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ЦЕНТР РАЗВИТИЯ РЕБЕНКА - ДЕТСКИЙ САД №231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F00F4" w:rsidP="00EF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00F4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F00F4" w:rsidP="00EF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F4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80A67" w:rsidP="0078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Разрешение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0A67">
              <w:rPr>
                <w:rFonts w:ascii="Times New Roman" w:hAnsi="Times New Roman" w:cs="Times New Roman"/>
                <w:sz w:val="24"/>
                <w:szCs w:val="24"/>
              </w:rPr>
              <w:t>-Ф от 04.06.2026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70DA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7E15A1" w:rsidRDefault="00270DA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70D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"УЛЬЯНОВСКТРАНССТРОЙ"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70DA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70DA9" w:rsidP="0027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F6487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373</w:t>
            </w:r>
            <w:r w:rsidRPr="00DF6487">
              <w:rPr>
                <w:rFonts w:ascii="Times New Roman" w:hAnsi="Times New Roman" w:cs="Times New Roman"/>
                <w:sz w:val="24"/>
                <w:szCs w:val="24"/>
              </w:rPr>
              <w:t>-Ф от 04.06.2026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9129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19647A" w:rsidRDefault="00C9129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129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"МИР ДПК"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9129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95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91295" w:rsidP="00C91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95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F6487" w:rsidP="00DF6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87">
              <w:rPr>
                <w:rFonts w:ascii="Times New Roman" w:hAnsi="Times New Roman" w:cs="Times New Roman"/>
                <w:sz w:val="24"/>
                <w:szCs w:val="24"/>
              </w:rPr>
              <w:t>Разрешение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6487">
              <w:rPr>
                <w:rFonts w:ascii="Times New Roman" w:hAnsi="Times New Roman" w:cs="Times New Roman"/>
                <w:sz w:val="24"/>
                <w:szCs w:val="24"/>
              </w:rPr>
              <w:t>-Ф от 04.06.2026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4382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19647A" w:rsidRDefault="0014382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4382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ИНЗЕНСКАЯ СРЕДНЯЯ ШКОЛА №4 ИМЕНИ Е.Я. ВОЛОГОДСКОЙ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43829" w:rsidP="0014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3829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43829" w:rsidP="00143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38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E0C8B" w:rsidP="007E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376</w:t>
            </w:r>
            <w:r w:rsidRPr="007E0C8B">
              <w:rPr>
                <w:rFonts w:ascii="Times New Roman" w:hAnsi="Times New Roman" w:cs="Times New Roman"/>
                <w:sz w:val="24"/>
                <w:szCs w:val="24"/>
              </w:rPr>
              <w:t>-Ф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0C8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A3121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217" w:rsidRDefault="00A31217" w:rsidP="00A31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217" w:rsidRPr="0019647A" w:rsidRDefault="00A31217" w:rsidP="00A31217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4758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ИНЗЕНСКАЯ СРЕДНЯЯ ШКОЛА №1 ИМЕНИ ГЕРОЯ СОВЕТСКОГО СОЮЗА Ю.Т. АЛАШЕЕВА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217" w:rsidRDefault="00A31217" w:rsidP="00A3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8D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217" w:rsidRDefault="00A31217" w:rsidP="00A3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5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7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217" w:rsidRDefault="00A31217" w:rsidP="00A31217">
            <w:r w:rsidRPr="005617A3">
              <w:rPr>
                <w:rFonts w:ascii="Times New Roman" w:hAnsi="Times New Roman" w:cs="Times New Roman"/>
                <w:sz w:val="24"/>
                <w:szCs w:val="24"/>
              </w:rPr>
              <w:t>Разрешение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17A3">
              <w:rPr>
                <w:rFonts w:ascii="Times New Roman" w:hAnsi="Times New Roman" w:cs="Times New Roman"/>
                <w:sz w:val="24"/>
                <w:szCs w:val="24"/>
              </w:rPr>
              <w:t>-Ф от 05.06.2026</w:t>
            </w:r>
          </w:p>
        </w:tc>
      </w:tr>
      <w:tr w:rsidR="00A3121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217" w:rsidRDefault="00A31217" w:rsidP="00A31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217" w:rsidRPr="0019647A" w:rsidRDefault="00A31217" w:rsidP="00A31217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328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"ПОЛЕСЬЕ ДГ"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217" w:rsidRDefault="00A31217" w:rsidP="00A3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8D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217" w:rsidRDefault="00A31217" w:rsidP="00A3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32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217" w:rsidRDefault="00A31217" w:rsidP="00A31217">
            <w:r w:rsidRPr="005617A3">
              <w:rPr>
                <w:rFonts w:ascii="Times New Roman" w:hAnsi="Times New Roman" w:cs="Times New Roman"/>
                <w:sz w:val="24"/>
                <w:szCs w:val="24"/>
              </w:rPr>
              <w:t>Разрешение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17A3">
              <w:rPr>
                <w:rFonts w:ascii="Times New Roman" w:hAnsi="Times New Roman" w:cs="Times New Roman"/>
                <w:sz w:val="24"/>
                <w:szCs w:val="24"/>
              </w:rPr>
              <w:t>-Ф от 05.06.2026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5385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19647A" w:rsidRDefault="0005385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538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"УЛЬЯНОВСКИЙ МОТОРНЫЙ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53853" w:rsidP="00F2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8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3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3853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53853" w:rsidP="00053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8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38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BB3238" w:rsidP="00BB3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7A3">
              <w:rPr>
                <w:rFonts w:ascii="Times New Roman" w:hAnsi="Times New Roman" w:cs="Times New Roman"/>
                <w:sz w:val="24"/>
                <w:szCs w:val="24"/>
              </w:rPr>
              <w:t>Разрешение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5617A3">
              <w:rPr>
                <w:rFonts w:ascii="Times New Roman" w:hAnsi="Times New Roman" w:cs="Times New Roman"/>
                <w:sz w:val="24"/>
                <w:szCs w:val="24"/>
              </w:rPr>
              <w:t>-Ф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617A3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668A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F83381" w:rsidRDefault="00F668AD" w:rsidP="00F668AD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833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"СФЕРА"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668A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668A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BB3238" w:rsidP="00BB3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382-Ф от 10</w:t>
            </w:r>
            <w:r w:rsidRPr="005617A3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8338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3381" w:rsidRPr="00F83381" w:rsidRDefault="00F83381" w:rsidP="00F83381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33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"ПКП "ЗАВОД ВЫСОКОТЕХНОЛОГИЧНОГО</w:t>
            </w:r>
            <w:r w:rsidRPr="00F833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19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ОБОРУДОВАНИЯ</w:t>
            </w:r>
            <w:r w:rsidRPr="00F833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</w:t>
            </w:r>
          </w:p>
          <w:p w:rsidR="00022488" w:rsidRPr="00F83381" w:rsidRDefault="00022488" w:rsidP="00F83381">
            <w:pPr>
              <w:spacing w:after="30" w:line="240" w:lineRule="auto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8338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F8338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BB3238" w:rsidP="00BB3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238">
              <w:rPr>
                <w:rFonts w:ascii="Times New Roman" w:hAnsi="Times New Roman" w:cs="Times New Roman"/>
                <w:sz w:val="24"/>
                <w:szCs w:val="24"/>
              </w:rPr>
              <w:t>Разрешение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3238">
              <w:rPr>
                <w:rFonts w:ascii="Times New Roman" w:hAnsi="Times New Roman" w:cs="Times New Roman"/>
                <w:sz w:val="24"/>
                <w:szCs w:val="24"/>
              </w:rPr>
              <w:t>-Ф от 10.06.2026</w:t>
            </w:r>
          </w:p>
        </w:tc>
      </w:tr>
      <w:tr w:rsidR="00BB323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3238" w:rsidRDefault="00BB3238" w:rsidP="00BB32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3238" w:rsidRPr="00F01768" w:rsidRDefault="00BB3238" w:rsidP="00BB323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0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ГОРОДА УЛЬЯНОВСКА "ГУБЕРНАТОРСКИЙ ЛИЦЕЙ № 101 ИМЕНИ НАРОДНОГО УЧИТЕЛЯ РОССИЙСКОЙ ФЕДЕРАЦИИ Ю.И. ЛАТЫШЕВА" ПРИ ФГБОУ ВО "УЛГПУ ИМ. И.Н. УЛЬЯНОВА"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3238" w:rsidRDefault="00BB3238" w:rsidP="00BB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3238" w:rsidRDefault="00BB3238" w:rsidP="00BB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3238" w:rsidRPr="00BB3238" w:rsidRDefault="00BB3238" w:rsidP="00BB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238">
              <w:rPr>
                <w:rFonts w:ascii="Times New Roman" w:hAnsi="Times New Roman" w:cs="Times New Roman"/>
                <w:sz w:val="24"/>
                <w:szCs w:val="24"/>
              </w:rPr>
              <w:t>Разрешение 384-Ф от 10.06.2026</w:t>
            </w:r>
          </w:p>
        </w:tc>
      </w:tr>
      <w:tr w:rsidR="00BB3238" w:rsidRPr="00392CB9" w:rsidTr="004A6AB2">
        <w:trPr>
          <w:trHeight w:val="662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3238" w:rsidRDefault="00BB3238" w:rsidP="00BB32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3238" w:rsidRPr="00DC0DAC" w:rsidRDefault="00BB3238" w:rsidP="00BB3238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C0DA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АКЦИОНЕРНОЕ ОБЩЕСТВО "УЛЬЯНОВСКЭНЕРГО"</w:t>
            </w:r>
          </w:p>
          <w:p w:rsidR="00BB3238" w:rsidRPr="005B0D40" w:rsidRDefault="00BB3238" w:rsidP="00BB3238">
            <w:pPr>
              <w:spacing w:after="30" w:line="240" w:lineRule="auto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3238" w:rsidRDefault="00BB3238" w:rsidP="00BB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3238" w:rsidRDefault="00BB3238" w:rsidP="00BB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3238" w:rsidRPr="00BB3238" w:rsidRDefault="00BB3238" w:rsidP="00D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238">
              <w:rPr>
                <w:rFonts w:ascii="Times New Roman" w:hAnsi="Times New Roman" w:cs="Times New Roman"/>
                <w:sz w:val="24"/>
                <w:szCs w:val="24"/>
              </w:rPr>
              <w:t>Разрешение 385-Ф от 10.06.2026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A6AB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4A6AB2" w:rsidRDefault="004A6AB2" w:rsidP="004A6AB2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6A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"ПАВЛОВСКАЯ РАЙОННАЯ БОЛЬНИЦА ИМЕНИ ЗАСЛУЖЕННОГО ВРАЧА РОССИИ А.И.МАРЬИНА"</w:t>
            </w:r>
            <w:r w:rsidRPr="004A6A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A6AB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A6AB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05423" w:rsidP="00D05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Отказ 386-Ф от </w:t>
            </w:r>
            <w:r w:rsidRPr="00D05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05423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A6AB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4A6AB2" w:rsidRDefault="004A6AB2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A6A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УПРАВЛЕНИЕ ФИНАНСОВ И МУНИЦИПАЛЬНЫХ ЗАКУПОК ГОРОДА ДИМИТРОВГРАДА УЛЬЯНОВСКОЙ ОБЛАСТИ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A6AB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A6AB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05423" w:rsidP="00D05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23">
              <w:rPr>
                <w:rFonts w:ascii="Times New Roman" w:hAnsi="Times New Roman" w:cs="Times New Roman"/>
                <w:sz w:val="24"/>
                <w:szCs w:val="24"/>
              </w:rPr>
              <w:t>Разрешение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5423">
              <w:rPr>
                <w:rFonts w:ascii="Times New Roman" w:hAnsi="Times New Roman" w:cs="Times New Roman"/>
                <w:sz w:val="24"/>
                <w:szCs w:val="24"/>
              </w:rPr>
              <w:t>-Ф от 10.06.2026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A6AB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4A6AB2" w:rsidRDefault="004A6AB2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A6A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УЛЬЯНОВСКОЕ МУНИЦИПАЛЬНОЕ УНИТАРНОЕ ПРЕДПРИЯТИЕ ВОДОПРОВОДНО-КАНАЛИЗАЦИОННОГО ХОЗЯЙСТВА "УЛЬЯНОВСКВОДОКАНАЛ"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A6AB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4A6AB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D05423" w:rsidP="00D05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23">
              <w:rPr>
                <w:rFonts w:ascii="Times New Roman" w:hAnsi="Times New Roman" w:cs="Times New Roman"/>
                <w:sz w:val="24"/>
                <w:szCs w:val="24"/>
              </w:rPr>
              <w:t>Отказ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D05423">
              <w:rPr>
                <w:rFonts w:ascii="Times New Roman" w:hAnsi="Times New Roman" w:cs="Times New Roman"/>
                <w:sz w:val="24"/>
                <w:szCs w:val="24"/>
              </w:rPr>
              <w:t xml:space="preserve">-Ф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5423">
              <w:rPr>
                <w:rFonts w:ascii="Times New Roman" w:hAnsi="Times New Roman" w:cs="Times New Roman"/>
                <w:sz w:val="24"/>
                <w:szCs w:val="24"/>
              </w:rPr>
              <w:t>0.06.2026</w:t>
            </w:r>
          </w:p>
        </w:tc>
      </w:tr>
      <w:tr w:rsidR="00D0542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423" w:rsidRDefault="00D05423" w:rsidP="00D054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423" w:rsidRPr="009D674E" w:rsidRDefault="00D05423" w:rsidP="00D05423">
            <w:pPr>
              <w:spacing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B3E0A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ОБЩЕСТВО С ОГРАНИЧЕННОЙ ОТВЕТСТВЕННОСТЬЮ "МАТЭКО"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423" w:rsidRDefault="00D05423" w:rsidP="00D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423" w:rsidRDefault="00D05423" w:rsidP="00D0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423" w:rsidRPr="00D05423" w:rsidRDefault="00D05423" w:rsidP="00D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423">
              <w:rPr>
                <w:rFonts w:ascii="Times New Roman" w:hAnsi="Times New Roman" w:cs="Times New Roman"/>
                <w:sz w:val="24"/>
                <w:szCs w:val="24"/>
              </w:rPr>
              <w:t>Разрешение 389-Ф от 10.06.2026</w:t>
            </w:r>
          </w:p>
        </w:tc>
      </w:tr>
      <w:tr w:rsidR="00D0542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423" w:rsidRDefault="00D05423" w:rsidP="00D054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423" w:rsidRPr="009D674E" w:rsidRDefault="00D05423" w:rsidP="00D05423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5629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"РЕЗЕРВ МТ"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423" w:rsidRDefault="00D05423" w:rsidP="00D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423" w:rsidRDefault="00D05423" w:rsidP="00D0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423" w:rsidRPr="00D05423" w:rsidRDefault="00D05423" w:rsidP="00D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423">
              <w:rPr>
                <w:rFonts w:ascii="Times New Roman" w:hAnsi="Times New Roman" w:cs="Times New Roman"/>
                <w:sz w:val="24"/>
                <w:szCs w:val="24"/>
              </w:rPr>
              <w:t>Разрешение 390-Ф от 10.06.2026</w:t>
            </w:r>
          </w:p>
        </w:tc>
      </w:tr>
      <w:tr w:rsidR="007A580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804" w:rsidRDefault="007A5804" w:rsidP="007A58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804" w:rsidRPr="008C4D20" w:rsidRDefault="007A5804" w:rsidP="007A5804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C4D2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Pr="008C4D2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"ДИМИТРОВГРАДСКИЙ ИНДУСТРИАЛЬНЫЙ ПАРК "МАСТЕР"</w:t>
            </w:r>
          </w:p>
          <w:p w:rsidR="007A5804" w:rsidRPr="005629B9" w:rsidRDefault="007A5804" w:rsidP="007A5804">
            <w:pPr>
              <w:spacing w:after="30" w:line="240" w:lineRule="auto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804" w:rsidRDefault="007A5804" w:rsidP="007A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804" w:rsidRDefault="007A5804" w:rsidP="007A5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804" w:rsidRDefault="007A5804" w:rsidP="007A5804">
            <w:r w:rsidRPr="002A3531">
              <w:rPr>
                <w:rFonts w:ascii="Times New Roman" w:hAnsi="Times New Roman" w:cs="Times New Roman"/>
                <w:sz w:val="24"/>
                <w:szCs w:val="24"/>
              </w:rPr>
              <w:t>Разрешение 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A3531">
              <w:rPr>
                <w:rFonts w:ascii="Times New Roman" w:hAnsi="Times New Roman" w:cs="Times New Roman"/>
                <w:sz w:val="24"/>
                <w:szCs w:val="24"/>
              </w:rPr>
              <w:t>-Ф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3531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7A580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804" w:rsidRDefault="007A5804" w:rsidP="007A58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804" w:rsidRPr="0078220B" w:rsidRDefault="007A5804" w:rsidP="007A5804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822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"ДИМИТРОВГРАДСКИЙ АВТОАГРЕГАТНЫЙ ЗАВОД"</w:t>
            </w:r>
          </w:p>
          <w:p w:rsidR="007A5804" w:rsidRPr="0078220B" w:rsidRDefault="007A5804" w:rsidP="007A5804">
            <w:pPr>
              <w:spacing w:after="30" w:line="240" w:lineRule="auto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804" w:rsidRDefault="007A5804" w:rsidP="007A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804" w:rsidRDefault="007A5804" w:rsidP="007A5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804" w:rsidRDefault="007A5804" w:rsidP="007A5804">
            <w:r w:rsidRPr="002A3531">
              <w:rPr>
                <w:rFonts w:ascii="Times New Roman" w:hAnsi="Times New Roman" w:cs="Times New Roman"/>
                <w:sz w:val="24"/>
                <w:szCs w:val="24"/>
              </w:rPr>
              <w:t>Разрешение 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3531">
              <w:rPr>
                <w:rFonts w:ascii="Times New Roman" w:hAnsi="Times New Roman" w:cs="Times New Roman"/>
                <w:sz w:val="24"/>
                <w:szCs w:val="24"/>
              </w:rPr>
              <w:t>-Ф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3531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F50CC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CC7" w:rsidRDefault="00F50CC7" w:rsidP="00F50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CC7" w:rsidRPr="00FC2015" w:rsidRDefault="00F50CC7" w:rsidP="00F50CC7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C20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"ЕВРОИЗОЛ"</w:t>
            </w:r>
          </w:p>
          <w:p w:rsidR="00F50CC7" w:rsidRPr="0019647A" w:rsidRDefault="00F50CC7" w:rsidP="00F50CC7">
            <w:pPr>
              <w:spacing w:after="30" w:line="240" w:lineRule="auto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CC7" w:rsidRDefault="00F50CC7" w:rsidP="00F5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CC7" w:rsidRDefault="00F50CC7" w:rsidP="00F50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07:25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CC7" w:rsidRPr="00F50CC7" w:rsidRDefault="00F50CC7" w:rsidP="00F5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Разрешение 395-Ф от 16.06.2026</w:t>
            </w:r>
          </w:p>
        </w:tc>
      </w:tr>
      <w:tr w:rsidR="00F50CC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CC7" w:rsidRDefault="00F50CC7" w:rsidP="00F50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CC7" w:rsidRPr="007A5804" w:rsidRDefault="00F50CC7" w:rsidP="00F50CC7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A58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"УЛЬЯНОВСКИЙ ЗАВОД ТЕПЛОИЗОЛЯЦИИ"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CC7" w:rsidRDefault="00F50CC7" w:rsidP="00F5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CC7" w:rsidRDefault="00F50CC7" w:rsidP="00F50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CC7" w:rsidRPr="00F50CC7" w:rsidRDefault="00F50CC7" w:rsidP="00F5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Разрешение 396-Ф от 16.06.2026</w:t>
            </w:r>
          </w:p>
        </w:tc>
      </w:tr>
      <w:tr w:rsidR="00022488" w:rsidRPr="00392CB9" w:rsidTr="00ED000A">
        <w:trPr>
          <w:trHeight w:val="977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63CF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87694" w:rsidRDefault="00D63CF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876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"УПРАВЛЯЮЩАЯ КОМПАНИЯ АКВАМАРИН"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63CF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D63CF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3F085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401-Ф от 19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5729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87694" w:rsidRDefault="0038769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876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СПЕЦИАЛИЗИРОВАННЫЙ ЗАСТРОЙЩИК "ЖЕЛЕЗНО СИМБИРСК"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8769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38769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A514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402-Ф от 19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947FF" w:rsidP="008947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7FF" w:rsidRPr="008947FF" w:rsidRDefault="008947FF" w:rsidP="008947FF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47F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"ЭНЕРГОМОДУЛЬ"</w:t>
            </w:r>
          </w:p>
          <w:p w:rsidR="00022488" w:rsidRPr="0019647A" w:rsidRDefault="00022488" w:rsidP="008947FF">
            <w:pPr>
              <w:spacing w:after="30" w:line="240" w:lineRule="auto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947F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8947FF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A514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403-Ф от 19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8947F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7FF" w:rsidRDefault="008947FF" w:rsidP="008947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7FF" w:rsidRPr="008947FF" w:rsidRDefault="008947FF" w:rsidP="00894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F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УЛЬЯНОВСКА "АВТОРСКИЙ ЛИЦЕЙ ЭДВАРСА № 90"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7FF" w:rsidRPr="008947FF" w:rsidRDefault="008947FF" w:rsidP="008947FF">
            <w:pPr>
              <w:rPr>
                <w:sz w:val="24"/>
                <w:szCs w:val="24"/>
              </w:rPr>
            </w:pPr>
            <w:r w:rsidRPr="008947FF">
              <w:rPr>
                <w:sz w:val="24"/>
                <w:szCs w:val="24"/>
              </w:rPr>
              <w:t>16.06.2026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7FF" w:rsidRPr="008947FF" w:rsidRDefault="008947FF" w:rsidP="008947FF">
            <w:pPr>
              <w:jc w:val="center"/>
              <w:rPr>
                <w:sz w:val="24"/>
                <w:szCs w:val="24"/>
              </w:rPr>
            </w:pPr>
            <w:r w:rsidRPr="008947FF">
              <w:rPr>
                <w:sz w:val="24"/>
                <w:szCs w:val="24"/>
              </w:rPr>
              <w:t>12:38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7FF" w:rsidRPr="00392CB9" w:rsidRDefault="007A5140" w:rsidP="0089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404-Ф от 19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3340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340A" w:rsidRPr="00E3340A" w:rsidRDefault="00E3340A" w:rsidP="00E3340A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334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АКЦИОНЕРНОЕ ОБЩЕСТВО "НИКОЛАЕВСКОЕ АВТОТРАНСПОРТНОЕ ПРЕДПРИЯТИЕ"</w:t>
            </w:r>
          </w:p>
          <w:p w:rsidR="00022488" w:rsidRPr="00E3340A" w:rsidRDefault="00022488" w:rsidP="00E3340A">
            <w:pPr>
              <w:spacing w:after="30" w:line="240" w:lineRule="auto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3340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3340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A514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405-Ф от 19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6609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56609D" w:rsidRDefault="0056609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56609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"ДЕТСКИЙ САД № 34 "ТЕРЕМОК" ГОРОДА ДИМИТРОВГРАДА УЛЬЯНОВСКОЙ ОБЛАСТИ"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6609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6609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7A5140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406-Ф от 22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0F3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247EDE" w:rsidRDefault="00990F3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47E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"МНОГОПРОФИЛЬНЫЙ ЛИЦЕЙ № 11 ИМ. В.Г.МЕНДЕЛЬСОНА"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0F3D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990F3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A66B8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408-Ф от 24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47ED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247EDE" w:rsidRDefault="00247ED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47E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"ТОЧНОЕ МАШИНОСТРОЕНИЕ"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47ED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47ED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A66B8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409-Ф от 24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906B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06B1" w:rsidRPr="00E06CF4" w:rsidRDefault="00A906B1" w:rsidP="00A906B1">
            <w:pPr>
              <w:spacing w:after="30" w:line="255" w:lineRule="atLeast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06C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"АВТОСВЕТ"</w:t>
            </w:r>
          </w:p>
          <w:p w:rsidR="00022488" w:rsidRPr="00E06CF4" w:rsidRDefault="00022488" w:rsidP="00A906B1">
            <w:pPr>
              <w:spacing w:after="30" w:line="240" w:lineRule="auto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906B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906B1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A66B8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410-Ф от 24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06CF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E06CF4" w:rsidRDefault="00E06CF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06C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"ПАВЛОВСКАЯ РАЙОННАЯ БОЛЬНИЦА ИМЕНИ ЗАСЛУЖЕННОГО ВРАЧА РОССИИ А.И.МАРЬИНА"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06CF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E06CF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A66B81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411-Ф от 24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0F3A8A" w:rsidRDefault="000F3A8A" w:rsidP="0002248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4337" w:rsidRDefault="000F3A8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943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"ЗАВОД КРОВЕЛЬНЫХ И СТЕНОВЫХ ПРОФИЛЕЙ"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0F3A8A" w:rsidRDefault="000F3A8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0F3A8A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CB7ADD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416-Ф от 26</w:t>
            </w:r>
            <w:r w:rsidRPr="00F50CC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E064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633E2" w:rsidRDefault="00AE064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"СОЮЗ-ЛОГИСТИК"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E064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E0646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CB54EF" w:rsidP="00CB5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EF">
              <w:rPr>
                <w:rFonts w:ascii="Times New Roman" w:hAnsi="Times New Roman" w:cs="Times New Roman"/>
                <w:sz w:val="24"/>
                <w:szCs w:val="24"/>
              </w:rPr>
              <w:t>Разрешение 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54EF">
              <w:rPr>
                <w:rFonts w:ascii="Times New Roman" w:hAnsi="Times New Roman" w:cs="Times New Roman"/>
                <w:sz w:val="24"/>
                <w:szCs w:val="24"/>
              </w:rPr>
              <w:t>-Ф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B54EF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3708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633E2" w:rsidRDefault="0073708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"НИКОЛАЕВСКИЙ ЭЛЕВАТОР"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3708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37088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92CB9" w:rsidRDefault="00CB54EF" w:rsidP="00CB5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EF">
              <w:rPr>
                <w:rFonts w:ascii="Times New Roman" w:hAnsi="Times New Roman" w:cs="Times New Roman"/>
                <w:sz w:val="24"/>
                <w:szCs w:val="24"/>
              </w:rPr>
              <w:t>Разрешение 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B54EF">
              <w:rPr>
                <w:rFonts w:ascii="Times New Roman" w:hAnsi="Times New Roman" w:cs="Times New Roman"/>
                <w:sz w:val="24"/>
                <w:szCs w:val="24"/>
              </w:rPr>
              <w:t>-Ф от 29.06.2026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96C4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633E2" w:rsidRDefault="00196C4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СНАБЖЕНЧЕСКО-СБЫТОВОЙ СЕЛЬСКОХОЗЯЙСТВЕННЫЙ </w:t>
            </w: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ПОТРЕБИТЕЛЬСКИЙ КООПЕРАТИВ "НОВОСПАССКИЙ"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3708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96C4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CB54EF" w:rsidP="00CB5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</w:t>
            </w:r>
            <w:r w:rsidRPr="00CB54E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B54EF">
              <w:rPr>
                <w:rFonts w:ascii="Times New Roman" w:hAnsi="Times New Roman" w:cs="Times New Roman"/>
                <w:sz w:val="24"/>
                <w:szCs w:val="24"/>
              </w:rPr>
              <w:t>-Ф от 29.06.2026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196C4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633E2" w:rsidRDefault="00A1289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"ВИТА ПЛЮС"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37088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A1289D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7D6922" w:rsidP="007D6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22">
              <w:rPr>
                <w:rFonts w:ascii="Times New Roman" w:hAnsi="Times New Roman" w:cs="Times New Roman"/>
                <w:sz w:val="24"/>
                <w:szCs w:val="24"/>
              </w:rPr>
              <w:t>Разрешение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D6922">
              <w:rPr>
                <w:rFonts w:ascii="Times New Roman" w:hAnsi="Times New Roman" w:cs="Times New Roman"/>
                <w:sz w:val="24"/>
                <w:szCs w:val="24"/>
              </w:rPr>
              <w:t>-Ф от 29.06.2026</w:t>
            </w:r>
          </w:p>
        </w:tc>
      </w:tr>
      <w:tr w:rsidR="00A66B8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3715E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Pr="003633E2" w:rsidRDefault="003715E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СЕЛЬСКОХОЗЯЙСТВЕННЫЙ ПОТРЕБИТЕЛЬСКИЙ СНАБЖЕНЧЕСКО - СБЫТОВОЙ КООПЕРАТИВ "МОЛОКО"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3715EE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3715EE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7D6922" w:rsidP="007D6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22">
              <w:rPr>
                <w:rFonts w:ascii="Times New Roman" w:hAnsi="Times New Roman" w:cs="Times New Roman"/>
                <w:sz w:val="24"/>
                <w:szCs w:val="24"/>
              </w:rPr>
              <w:t>Разрешение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D6922">
              <w:rPr>
                <w:rFonts w:ascii="Times New Roman" w:hAnsi="Times New Roman" w:cs="Times New Roman"/>
                <w:sz w:val="24"/>
                <w:szCs w:val="24"/>
              </w:rPr>
              <w:t>-Ф от 29.06.2026</w:t>
            </w:r>
          </w:p>
        </w:tc>
      </w:tr>
      <w:tr w:rsidR="00A66B8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BE05A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Pr="003633E2" w:rsidRDefault="00BE05A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"ВИТА - СЕРВИС"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BE05A5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BE05A5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7D6922" w:rsidP="007D6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22">
              <w:rPr>
                <w:rFonts w:ascii="Times New Roman" w:hAnsi="Times New Roman" w:cs="Times New Roman"/>
                <w:sz w:val="24"/>
                <w:szCs w:val="24"/>
              </w:rPr>
              <w:t>Разрешение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6922">
              <w:rPr>
                <w:rFonts w:ascii="Times New Roman" w:hAnsi="Times New Roman" w:cs="Times New Roman"/>
                <w:sz w:val="24"/>
                <w:szCs w:val="24"/>
              </w:rPr>
              <w:t>-Ф от 29.06.2026</w:t>
            </w:r>
          </w:p>
        </w:tc>
      </w:tr>
      <w:tr w:rsidR="00A66B8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5C689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Pr="003633E2" w:rsidRDefault="005C689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ЧАСТНОЕ УЧРЕЖДЕНИЕ ЗДРАВООХРАНЕНИЯ "БОЛЬНИЦА "РЖД-МЕДИЦИНА" ГОРОДА УЛЬЯНОВСК"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5C689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5C6894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7D6922" w:rsidP="007D6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22">
              <w:rPr>
                <w:rFonts w:ascii="Times New Roman" w:hAnsi="Times New Roman" w:cs="Times New Roman"/>
                <w:sz w:val="24"/>
                <w:szCs w:val="24"/>
              </w:rPr>
              <w:t>Разрешение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6922">
              <w:rPr>
                <w:rFonts w:ascii="Times New Roman" w:hAnsi="Times New Roman" w:cs="Times New Roman"/>
                <w:sz w:val="24"/>
                <w:szCs w:val="24"/>
              </w:rPr>
              <w:t>-Ф от 29.06.2026</w:t>
            </w:r>
          </w:p>
        </w:tc>
      </w:tr>
      <w:tr w:rsidR="00A66B8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0928F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Pr="003633E2" w:rsidRDefault="000928F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"ЧЕБОТАЕВКА"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0928F7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0928F7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08:54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B81" w:rsidRDefault="0051144F" w:rsidP="00511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44F">
              <w:rPr>
                <w:rFonts w:ascii="Times New Roman" w:hAnsi="Times New Roman" w:cs="Times New Roman"/>
                <w:sz w:val="24"/>
                <w:szCs w:val="24"/>
              </w:rPr>
              <w:t>Разрешение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144F">
              <w:rPr>
                <w:rFonts w:ascii="Times New Roman" w:hAnsi="Times New Roman" w:cs="Times New Roman"/>
                <w:sz w:val="24"/>
                <w:szCs w:val="24"/>
              </w:rPr>
              <w:t xml:space="preserve">-Ф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1144F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4279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633E2" w:rsidRDefault="0024279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"АГРОМАЯК"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4279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24279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09:22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53F05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426</w:t>
            </w:r>
            <w:r w:rsidRPr="00553F05">
              <w:rPr>
                <w:rFonts w:ascii="Times New Roman" w:hAnsi="Times New Roman" w:cs="Times New Roman"/>
                <w:sz w:val="24"/>
                <w:szCs w:val="24"/>
              </w:rPr>
              <w:t>-Ф от 30.06.2026</w:t>
            </w:r>
          </w:p>
        </w:tc>
      </w:tr>
      <w:tr w:rsidR="0002248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1315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Pr="003633E2" w:rsidRDefault="0061315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"ПРОИЗВОДСТВЕННЫЙ СЕЛЬСКОХОЗЯЙСТВЕННЫЙ КООПЕРАТИВ "КРАСНАЯ ЗВЕЗДА"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1315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613153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2488" w:rsidRDefault="00553F05" w:rsidP="00553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5">
              <w:rPr>
                <w:rFonts w:ascii="Times New Roman" w:hAnsi="Times New Roman" w:cs="Times New Roman"/>
                <w:sz w:val="24"/>
                <w:szCs w:val="24"/>
              </w:rPr>
              <w:t>Разрешение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3F05">
              <w:rPr>
                <w:rFonts w:ascii="Times New Roman" w:hAnsi="Times New Roman" w:cs="Times New Roman"/>
                <w:sz w:val="24"/>
                <w:szCs w:val="24"/>
              </w:rPr>
              <w:t>-Ф от 30.06.2026</w:t>
            </w:r>
          </w:p>
        </w:tc>
      </w:tr>
      <w:tr w:rsidR="00196C4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3633E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Pr="003633E2" w:rsidRDefault="003633E2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3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"ВИТАМИЛК"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3633E2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3633E2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5413C1" w:rsidP="00541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C1">
              <w:rPr>
                <w:rFonts w:ascii="Times New Roman" w:hAnsi="Times New Roman" w:cs="Times New Roman"/>
                <w:sz w:val="24"/>
                <w:szCs w:val="24"/>
              </w:rPr>
              <w:t>Разрешение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13C1">
              <w:rPr>
                <w:rFonts w:ascii="Times New Roman" w:hAnsi="Times New Roman" w:cs="Times New Roman"/>
                <w:sz w:val="24"/>
                <w:szCs w:val="24"/>
              </w:rPr>
              <w:t xml:space="preserve">-Ф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413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13C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196C4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18357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Pr="00183570" w:rsidRDefault="0018357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83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БЮДЖЕТНОЕ УЧРЕЖДЕНИЕ ЗДРАВООХРАНЕНИЯ "СТОМАТОЛОГИЧЕСКАЯ ПОЛИКЛИНИКА ГОРОДА УЛЬЯНОВСКА"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183570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183570" w:rsidP="0002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5413C1" w:rsidP="00541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C1">
              <w:rPr>
                <w:rFonts w:ascii="Times New Roman" w:hAnsi="Times New Roman" w:cs="Times New Roman"/>
                <w:sz w:val="24"/>
                <w:szCs w:val="24"/>
              </w:rPr>
              <w:t>Разрешение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413C1">
              <w:rPr>
                <w:rFonts w:ascii="Times New Roman" w:hAnsi="Times New Roman" w:cs="Times New Roman"/>
                <w:sz w:val="24"/>
                <w:szCs w:val="24"/>
              </w:rPr>
              <w:t>-Ф от 02.07.2026</w:t>
            </w:r>
          </w:p>
        </w:tc>
      </w:tr>
      <w:tr w:rsidR="00196C4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EF531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Pr="003633E2" w:rsidRDefault="00EF531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F53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"УПРАВЛЕНИЕ ГРАЖДАНСКОЙ ЗАЩИТЫ ГОРОДА УЛЬЯНОВСКА"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EF531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F5314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EF5314" w:rsidP="00EF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53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5413C1" w:rsidP="00541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</w:t>
            </w:r>
            <w:r w:rsidRPr="005413C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413C1">
              <w:rPr>
                <w:rFonts w:ascii="Times New Roman" w:hAnsi="Times New Roman" w:cs="Times New Roman"/>
                <w:sz w:val="24"/>
                <w:szCs w:val="24"/>
              </w:rPr>
              <w:t>-Ф от 02.07.2026</w:t>
            </w:r>
          </w:p>
        </w:tc>
      </w:tr>
      <w:tr w:rsidR="00196C4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0B564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Pr="003633E2" w:rsidRDefault="000B564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B564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ЗАКРЫТОЕ АКЦИОНЕРНОЕ ОБЩЕСТВО "АВТОНОМНЫЕ СИСТЕМЫ </w:t>
            </w:r>
            <w:r w:rsidRPr="000B564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ТЕПЛОСНАБЖЕНИЯ"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0B564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0B5641" w:rsidP="000B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641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8E3D1F" w:rsidP="008E3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1F">
              <w:rPr>
                <w:rFonts w:ascii="Times New Roman" w:hAnsi="Times New Roman" w:cs="Times New Roman"/>
                <w:sz w:val="24"/>
                <w:szCs w:val="24"/>
              </w:rPr>
              <w:t>Отказ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3D1F">
              <w:rPr>
                <w:rFonts w:ascii="Times New Roman" w:hAnsi="Times New Roman" w:cs="Times New Roman"/>
                <w:sz w:val="24"/>
                <w:szCs w:val="24"/>
              </w:rPr>
              <w:t>-Ф от 02.07.2026</w:t>
            </w:r>
          </w:p>
        </w:tc>
      </w:tr>
      <w:tr w:rsidR="00196C4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4D373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Pr="003633E2" w:rsidRDefault="004D373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D37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"ПАССАЖИРСКОЕ АВТОТРАНСПОРТНОЕ ПРЕДПРИЯТИЕ №1"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4D373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D3733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4D3733" w:rsidP="004D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D37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8E3D1F" w:rsidP="008E3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1F">
              <w:rPr>
                <w:rFonts w:ascii="Times New Roman" w:hAnsi="Times New Roman" w:cs="Times New Roman"/>
                <w:sz w:val="24"/>
                <w:szCs w:val="24"/>
              </w:rPr>
              <w:t>Разрешение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3D1F">
              <w:rPr>
                <w:rFonts w:ascii="Times New Roman" w:hAnsi="Times New Roman" w:cs="Times New Roman"/>
                <w:sz w:val="24"/>
                <w:szCs w:val="24"/>
              </w:rPr>
              <w:t>-Ф от 02.07.2026</w:t>
            </w:r>
          </w:p>
        </w:tc>
      </w:tr>
      <w:tr w:rsidR="00196C4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A3495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Pr="003633E2" w:rsidRDefault="00A3495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3495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БЮДЖЕТНОЕ ОБРАЗОВАТЕЛЬНОЕ УЧРЕЖДЕНИЕ "ЦЕНТР ПСИХОЛОГО-ПЕДАГОГИЧЕСКОЙ, МЕДИЦИНСКОЙ И СОЦИАЛЬНОЙ ПОМОЩИ "ЦЕНТР ПАТОЛОГИИ РЕЧИ"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A3495F" w:rsidP="00A3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349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3495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A3495F" w:rsidP="00A34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9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49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C44" w:rsidRDefault="00C61385" w:rsidP="00C61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385">
              <w:rPr>
                <w:rFonts w:ascii="Times New Roman" w:hAnsi="Times New Roman" w:cs="Times New Roman"/>
                <w:sz w:val="24"/>
                <w:szCs w:val="24"/>
              </w:rPr>
              <w:t>Разрешение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61385">
              <w:rPr>
                <w:rFonts w:ascii="Times New Roman" w:hAnsi="Times New Roman" w:cs="Times New Roman"/>
                <w:sz w:val="24"/>
                <w:szCs w:val="24"/>
              </w:rPr>
              <w:t>-Ф от 02.07.2026</w:t>
            </w:r>
          </w:p>
        </w:tc>
      </w:tr>
      <w:tr w:rsidR="0024279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CB55B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Pr="00CB55B1" w:rsidRDefault="00CB55B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B55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ЗАКРЫТОЕ АКЦИОНЕРНОЕ ОБЩЕСТВО "АВТОНОМНЫЕ СИСТЕМЫ ТЕПЛОСНАБЖЕНИЯ"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CB55B1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5B1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CB55B1" w:rsidP="00CB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B55B1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C61385" w:rsidP="00C61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385">
              <w:rPr>
                <w:rFonts w:ascii="Times New Roman" w:hAnsi="Times New Roman" w:cs="Times New Roman"/>
                <w:sz w:val="24"/>
                <w:szCs w:val="24"/>
              </w:rPr>
              <w:t>Разрешение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1385">
              <w:rPr>
                <w:rFonts w:ascii="Times New Roman" w:hAnsi="Times New Roman" w:cs="Times New Roman"/>
                <w:sz w:val="24"/>
                <w:szCs w:val="24"/>
              </w:rPr>
              <w:t>-Ф от 02.07.2026</w:t>
            </w:r>
          </w:p>
        </w:tc>
      </w:tr>
      <w:tr w:rsidR="0024279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546A8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Pr="00546A8E" w:rsidRDefault="00546A8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546A8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"УЛЬЯНОВСКИЙ ОБЛАСТНОЙ КЛИНИЧЕСКИЙ ЦЕНТР СПЕЦИАЛИЗИРОВАННЫХ ВИДОВ МЕДИЦИНСКОЙ ПОМОЩИ ИМЕНИ ЗАСЛУЖЕННОГО ВРАЧА РОССИИ Е.М.ЧУЧКАЛОВА"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546A8E" w:rsidP="0054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6A8E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546A8E" w:rsidP="00546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46A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DE5B86" w:rsidP="00DE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439</w:t>
            </w:r>
            <w:r w:rsidRPr="00DE5B86">
              <w:rPr>
                <w:rFonts w:ascii="Times New Roman" w:hAnsi="Times New Roman" w:cs="Times New Roman"/>
                <w:sz w:val="24"/>
                <w:szCs w:val="24"/>
              </w:rPr>
              <w:t>-Ф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5B86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24279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03144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Pr="0050292E" w:rsidRDefault="0003144B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3144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УЛЬЯНОВСКОЕ МУНИЦИПАЛЬНОЕ УНИТАРНОЕ ПРЕДПРИЯТИЕ ВОДОПРОВОДНО-КАНАЛИЗАЦИОННОГО ХОЗЯЙСТВА "УЛЬЯНОВСКВОДОКАНАЛ"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95034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4A"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95034A" w:rsidP="00950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503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DE5B86" w:rsidP="00DE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86">
              <w:rPr>
                <w:rFonts w:ascii="Times New Roman" w:hAnsi="Times New Roman" w:cs="Times New Roman"/>
                <w:sz w:val="24"/>
                <w:szCs w:val="24"/>
              </w:rPr>
              <w:t>Разрешение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40-Ф от 07</w:t>
            </w:r>
            <w:r w:rsidRPr="00DE5B86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279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0A204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Pr="000A2049" w:rsidRDefault="000A204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A20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"МИКА МОТОР"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0A2049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049"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0A2049" w:rsidP="000A2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20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DE5B86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441</w:t>
            </w:r>
            <w:r w:rsidRPr="00DE5B86">
              <w:rPr>
                <w:rFonts w:ascii="Times New Roman" w:hAnsi="Times New Roman" w:cs="Times New Roman"/>
                <w:sz w:val="24"/>
                <w:szCs w:val="24"/>
              </w:rPr>
              <w:t>-Ф от 07.07.2026</w:t>
            </w:r>
          </w:p>
        </w:tc>
      </w:tr>
      <w:tr w:rsidR="0024279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0C55C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Pr="000C55C4" w:rsidRDefault="000C55C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55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"ТЕХРЕШЕНИЕ"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0C55C4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5C4"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0C55C4" w:rsidP="000C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DE5B86" w:rsidP="00DE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86">
              <w:rPr>
                <w:rFonts w:ascii="Times New Roman" w:hAnsi="Times New Roman" w:cs="Times New Roman"/>
                <w:sz w:val="24"/>
                <w:szCs w:val="24"/>
              </w:rPr>
              <w:t>Разрешение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5B86">
              <w:rPr>
                <w:rFonts w:ascii="Times New Roman" w:hAnsi="Times New Roman" w:cs="Times New Roman"/>
                <w:sz w:val="24"/>
                <w:szCs w:val="24"/>
              </w:rPr>
              <w:t>-Ф от 07.07.2026</w:t>
            </w:r>
          </w:p>
        </w:tc>
      </w:tr>
      <w:tr w:rsidR="0024279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152BE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Pr="00152BE6" w:rsidRDefault="00152BE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52BE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"ДЖОКЕЙ УЛЬЯНОВСК"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152BE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E6"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152BE6" w:rsidP="001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52B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DE5B86" w:rsidP="00DE5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86">
              <w:rPr>
                <w:rFonts w:ascii="Times New Roman" w:hAnsi="Times New Roman" w:cs="Times New Roman"/>
                <w:sz w:val="24"/>
                <w:szCs w:val="24"/>
              </w:rPr>
              <w:t>Разрешение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5B86">
              <w:rPr>
                <w:rFonts w:ascii="Times New Roman" w:hAnsi="Times New Roman" w:cs="Times New Roman"/>
                <w:sz w:val="24"/>
                <w:szCs w:val="24"/>
              </w:rPr>
              <w:t>-Ф от 07.07.2026</w:t>
            </w:r>
          </w:p>
        </w:tc>
      </w:tr>
      <w:tr w:rsidR="0024279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554A1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Pr="00554A13" w:rsidRDefault="00554A1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554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АКЦИОНЕРНОЕ ОБЩЕСТВО </w:t>
            </w:r>
            <w:r w:rsidRPr="00554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"САНАТОРИЙ "ИТИЛЬ"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554A13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  <w:r w:rsidRPr="00554A13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554A13" w:rsidP="0055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54A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793" w:rsidRDefault="0057054B" w:rsidP="00570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54B">
              <w:rPr>
                <w:rFonts w:ascii="Times New Roman" w:hAnsi="Times New Roman" w:cs="Times New Roman"/>
                <w:sz w:val="24"/>
                <w:szCs w:val="24"/>
              </w:rPr>
              <w:t>Разрешение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054B">
              <w:rPr>
                <w:rFonts w:ascii="Times New Roman" w:hAnsi="Times New Roman" w:cs="Times New Roman"/>
                <w:sz w:val="24"/>
                <w:szCs w:val="24"/>
              </w:rPr>
              <w:t>-Ф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054B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A84D5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D5A" w:rsidRDefault="00A84D5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D5A" w:rsidRPr="00554A13" w:rsidRDefault="00A84D5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84D5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"ПТИМАШ"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D5A" w:rsidRDefault="00A84D5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5A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D5A" w:rsidRDefault="00A84D5A" w:rsidP="00A8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4D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4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D5A" w:rsidRDefault="005705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445</w:t>
            </w:r>
            <w:r w:rsidRPr="0057054B">
              <w:rPr>
                <w:rFonts w:ascii="Times New Roman" w:hAnsi="Times New Roman" w:cs="Times New Roman"/>
                <w:sz w:val="24"/>
                <w:szCs w:val="24"/>
              </w:rPr>
              <w:t>-Ф от 08.07.2026</w:t>
            </w:r>
          </w:p>
        </w:tc>
      </w:tr>
      <w:tr w:rsidR="00F87F6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7F6A" w:rsidRDefault="00F87F6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7F6A" w:rsidRPr="00A84D5A" w:rsidRDefault="00F87F6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87F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"МОНОЛИТ"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7F6A" w:rsidRPr="00A84D5A" w:rsidRDefault="00F87F6A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F6A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7F6A" w:rsidRPr="00A84D5A" w:rsidRDefault="00F87F6A" w:rsidP="00F87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F6A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7F6A" w:rsidRDefault="005705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446</w:t>
            </w:r>
            <w:r w:rsidRPr="0057054B">
              <w:rPr>
                <w:rFonts w:ascii="Times New Roman" w:hAnsi="Times New Roman" w:cs="Times New Roman"/>
                <w:sz w:val="24"/>
                <w:szCs w:val="24"/>
              </w:rPr>
              <w:t>-Ф от 08.07.2026</w:t>
            </w:r>
          </w:p>
        </w:tc>
      </w:tr>
      <w:tr w:rsidR="0028272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72F" w:rsidRDefault="0028272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72F" w:rsidRPr="00F87F6A" w:rsidRDefault="0028272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827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СЕЛЬСКОХОЗЯЙСТВЕННЫЙ ПРОИЗВОДСТВЕННЫЙ КООПЕРАТИВ "НОВОТИМЕРСЯНСКИЙ"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72F" w:rsidRPr="00F87F6A" w:rsidRDefault="0028272F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72F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72F" w:rsidRPr="00F87F6A" w:rsidRDefault="0028272F" w:rsidP="00282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27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72F" w:rsidRDefault="0057054B" w:rsidP="00570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54B">
              <w:rPr>
                <w:rFonts w:ascii="Times New Roman" w:hAnsi="Times New Roman" w:cs="Times New Roman"/>
                <w:sz w:val="24"/>
                <w:szCs w:val="24"/>
              </w:rPr>
              <w:t>Разрешение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054B">
              <w:rPr>
                <w:rFonts w:ascii="Times New Roman" w:hAnsi="Times New Roman" w:cs="Times New Roman"/>
                <w:sz w:val="24"/>
                <w:szCs w:val="24"/>
              </w:rPr>
              <w:t>-Ф от 08.07.2026</w:t>
            </w:r>
          </w:p>
        </w:tc>
      </w:tr>
      <w:tr w:rsidR="001636BC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6BC" w:rsidRDefault="001636B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6BC" w:rsidRPr="0028272F" w:rsidRDefault="001636BC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636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СНАБЖЕНЧЕСКО-СБЫТОВОЙ СЕЛЬСКОХОЗЯЙСТВЕННЫЙ ПОТРЕБИТЕЛЬСКИЙ КООПЕРАТИВ "НОВОСПАССКИЙ"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6BC" w:rsidRPr="0028272F" w:rsidRDefault="001636BC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6BC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6BC" w:rsidRDefault="001636BC" w:rsidP="00163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6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36BC"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6BC" w:rsidRDefault="0057054B" w:rsidP="00570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448</w:t>
            </w:r>
            <w:r w:rsidRPr="0057054B">
              <w:rPr>
                <w:rFonts w:ascii="Times New Roman" w:hAnsi="Times New Roman" w:cs="Times New Roman"/>
                <w:sz w:val="24"/>
                <w:szCs w:val="24"/>
              </w:rPr>
              <w:t>-Ф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054B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4369D6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9D6" w:rsidRDefault="004369D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9D6" w:rsidRPr="001636BC" w:rsidRDefault="004369D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369D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ГОРОДА УЛЬЯНОВСКА "СРЕДНЯЯ ШКОЛА № 50 ИМЕНИ Д.С.СУХОРУКОВА"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9D6" w:rsidRPr="001636BC" w:rsidRDefault="004369D6" w:rsidP="0002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9D6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9D6" w:rsidRPr="001636BC" w:rsidRDefault="004369D6" w:rsidP="00436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369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9D6" w:rsidRDefault="0057054B" w:rsidP="0002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449</w:t>
            </w:r>
            <w:r w:rsidRPr="0057054B">
              <w:rPr>
                <w:rFonts w:ascii="Times New Roman" w:hAnsi="Times New Roman" w:cs="Times New Roman"/>
                <w:sz w:val="24"/>
                <w:szCs w:val="24"/>
              </w:rPr>
              <w:t>-Ф от 08.07.2026</w:t>
            </w:r>
          </w:p>
        </w:tc>
      </w:tr>
      <w:tr w:rsidR="00354A4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4A4F" w:rsidRDefault="00354A4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4A4F" w:rsidRPr="004369D6" w:rsidRDefault="00354A4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54A4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УНИТАРНОЕ ПРЕДПРИЯТИЕ "УЛЬЯНОВСКЭЛЕКТРОТРАНС"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4A4F" w:rsidRPr="004369D6" w:rsidRDefault="00354A4F" w:rsidP="00F6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41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4A4F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4A4F" w:rsidRDefault="00354A4F" w:rsidP="0035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54A4F"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4A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4A4F" w:rsidRDefault="00EA1278" w:rsidP="00EA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78">
              <w:rPr>
                <w:rFonts w:ascii="Times New Roman" w:hAnsi="Times New Roman" w:cs="Times New Roman"/>
                <w:sz w:val="24"/>
                <w:szCs w:val="24"/>
              </w:rPr>
              <w:t>Разрешение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EA1278">
              <w:rPr>
                <w:rFonts w:ascii="Times New Roman" w:hAnsi="Times New Roman" w:cs="Times New Roman"/>
                <w:sz w:val="24"/>
                <w:szCs w:val="24"/>
              </w:rPr>
              <w:t>-Ф от 08.07.2026</w:t>
            </w:r>
          </w:p>
        </w:tc>
      </w:tr>
      <w:tr w:rsidR="004045E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45EA" w:rsidRDefault="004045E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45EA" w:rsidRPr="00354A4F" w:rsidRDefault="004045E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045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"БАРЫШСКАЯ РАЙОННАЯ БОЛЬНИЦА"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45EA" w:rsidRPr="00354A4F" w:rsidRDefault="004045EA" w:rsidP="00F6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5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41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45E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45EA" w:rsidRDefault="004045EA" w:rsidP="00404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045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45EA" w:rsidRDefault="00EA1278" w:rsidP="00EA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78">
              <w:rPr>
                <w:rFonts w:ascii="Times New Roman" w:hAnsi="Times New Roman" w:cs="Times New Roman"/>
                <w:sz w:val="24"/>
                <w:szCs w:val="24"/>
              </w:rPr>
              <w:t>Разрешение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EA1278">
              <w:rPr>
                <w:rFonts w:ascii="Times New Roman" w:hAnsi="Times New Roman" w:cs="Times New Roman"/>
                <w:sz w:val="24"/>
                <w:szCs w:val="24"/>
              </w:rPr>
              <w:t>-Ф от 08.07.2026</w:t>
            </w:r>
          </w:p>
        </w:tc>
      </w:tr>
      <w:tr w:rsidR="00B84060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4060" w:rsidRDefault="00B8406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4060" w:rsidRPr="004045EA" w:rsidRDefault="00B8406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840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ГОРОДА УЛЬЯНОВСКА "ФИЗИКО-МАТЕМАТИЧЕСКИЙ ЛИЦЕЙ № 38"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4060" w:rsidRPr="004045EA" w:rsidRDefault="00B84060" w:rsidP="00C1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11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406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4060" w:rsidRDefault="00B84060" w:rsidP="00B8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840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4060" w:rsidRDefault="00062A0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A02">
              <w:rPr>
                <w:rFonts w:ascii="Times New Roman" w:hAnsi="Times New Roman" w:cs="Times New Roman"/>
                <w:sz w:val="24"/>
                <w:szCs w:val="24"/>
              </w:rPr>
              <w:t>Разрешение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2A02">
              <w:rPr>
                <w:rFonts w:ascii="Times New Roman" w:hAnsi="Times New Roman" w:cs="Times New Roman"/>
                <w:sz w:val="24"/>
                <w:szCs w:val="24"/>
              </w:rPr>
              <w:t>-Ф от 08.07.2026</w:t>
            </w:r>
          </w:p>
        </w:tc>
      </w:tr>
      <w:tr w:rsidR="007C326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326F" w:rsidRDefault="007C326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326F" w:rsidRPr="00B84060" w:rsidRDefault="007C326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C32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"УПРАВЛЕНИЕ ГРАЖДАНСКОЙ ЗАЩИТЫ ГОРОДА УЛЬЯНОВСКА"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326F" w:rsidRPr="00B84060" w:rsidRDefault="007C326F" w:rsidP="00C1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26F"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326F" w:rsidRDefault="007C326F" w:rsidP="007C3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326F"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326F" w:rsidRDefault="00062A0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A02">
              <w:rPr>
                <w:rFonts w:ascii="Times New Roman" w:hAnsi="Times New Roman" w:cs="Times New Roman"/>
                <w:sz w:val="24"/>
                <w:szCs w:val="24"/>
              </w:rPr>
              <w:t>Отказ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062A02">
              <w:rPr>
                <w:rFonts w:ascii="Times New Roman" w:hAnsi="Times New Roman" w:cs="Times New Roman"/>
                <w:sz w:val="24"/>
                <w:szCs w:val="24"/>
              </w:rPr>
              <w:t>-Ф от 08.07.2026</w:t>
            </w:r>
          </w:p>
        </w:tc>
      </w:tr>
      <w:tr w:rsidR="003D6CF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6CF7" w:rsidRDefault="003D6CF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6CF7" w:rsidRPr="007C326F" w:rsidRDefault="003D6CF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D6C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ФЕДЕРАЛЬНОЕ КАЗЕННОЕ УЧРЕЖДЕНИЕ "173 ФИНАНСОВО-ЭКОНОМИЧЕСКАЯ </w:t>
            </w:r>
            <w:r w:rsidRPr="003D6C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СЛУЖБА" МИНИСТЕРСТВА ОБОРОНЫ РОССИЙСКОЙ ФЕДЕРАЦИИ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6CF7" w:rsidRPr="007C326F" w:rsidRDefault="003D6CF7" w:rsidP="003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6CF7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6CF7" w:rsidRPr="007C326F" w:rsidRDefault="003D6CF7" w:rsidP="003D6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7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6CF7" w:rsidRPr="00062A02" w:rsidRDefault="008F0869" w:rsidP="004C2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457</w:t>
            </w:r>
            <w:r w:rsidRPr="008F0869">
              <w:rPr>
                <w:rFonts w:ascii="Times New Roman" w:hAnsi="Times New Roman" w:cs="Times New Roman"/>
                <w:sz w:val="24"/>
                <w:szCs w:val="24"/>
              </w:rPr>
              <w:t xml:space="preserve">-Ф от </w:t>
            </w:r>
            <w:r w:rsidR="004C23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F0869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CB0C16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0C16" w:rsidRDefault="00CB0C1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0C16" w:rsidRPr="003D6CF7" w:rsidRDefault="00CB0C1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B0C1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"УПРАВЛЯЮЩАЯ КОМПАНИЯ "АБСОЛЮТ"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0C16" w:rsidRPr="003D6CF7" w:rsidRDefault="00CB0C16" w:rsidP="00CB0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B0C16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0C16" w:rsidRPr="003D6CF7" w:rsidRDefault="00CB0C16" w:rsidP="00CB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B0C16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0C16" w:rsidRPr="00062A02" w:rsidRDefault="009F73AD" w:rsidP="009F7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AD">
              <w:rPr>
                <w:rFonts w:ascii="Times New Roman" w:hAnsi="Times New Roman" w:cs="Times New Roman"/>
                <w:sz w:val="24"/>
                <w:szCs w:val="24"/>
              </w:rPr>
              <w:t>Разрешение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F73AD">
              <w:rPr>
                <w:rFonts w:ascii="Times New Roman" w:hAnsi="Times New Roman" w:cs="Times New Roman"/>
                <w:sz w:val="24"/>
                <w:szCs w:val="24"/>
              </w:rPr>
              <w:t>-Ф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73AD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CB0C16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0C16" w:rsidRDefault="00CB0C1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0C16" w:rsidRPr="003D6CF7" w:rsidRDefault="00CB0C1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B0C1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"ВЕРТИКАЛЬ СЕРВИС"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0C16" w:rsidRPr="003D6CF7" w:rsidRDefault="00CB0C16" w:rsidP="003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16">
              <w:rPr>
                <w:rFonts w:ascii="Times New Roman" w:hAnsi="Times New Roman" w:cs="Times New Roman"/>
                <w:sz w:val="24"/>
                <w:szCs w:val="24"/>
              </w:rPr>
              <w:t>09.07.2026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0C16" w:rsidRPr="003D6CF7" w:rsidRDefault="00CB0C16" w:rsidP="003D6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07:25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0C16" w:rsidRPr="00062A02" w:rsidRDefault="009F73AD" w:rsidP="009F7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AD">
              <w:rPr>
                <w:rFonts w:ascii="Times New Roman" w:hAnsi="Times New Roman" w:cs="Times New Roman"/>
                <w:sz w:val="24"/>
                <w:szCs w:val="24"/>
              </w:rPr>
              <w:t>Разрешение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73AD">
              <w:rPr>
                <w:rFonts w:ascii="Times New Roman" w:hAnsi="Times New Roman" w:cs="Times New Roman"/>
                <w:sz w:val="24"/>
                <w:szCs w:val="24"/>
              </w:rPr>
              <w:t>-Ф от 13.07.2026</w:t>
            </w:r>
          </w:p>
        </w:tc>
      </w:tr>
      <w:tr w:rsidR="00D24346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4346" w:rsidRDefault="00D2434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4346" w:rsidRPr="00CB0C16" w:rsidRDefault="00D2434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43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"ГАЛЕН"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4346" w:rsidRPr="00CB0C16" w:rsidRDefault="00D24346" w:rsidP="003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46">
              <w:rPr>
                <w:rFonts w:ascii="Times New Roman" w:hAnsi="Times New Roman" w:cs="Times New Roman"/>
                <w:sz w:val="24"/>
                <w:szCs w:val="24"/>
              </w:rPr>
              <w:t>09.07.2026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4346" w:rsidRDefault="00D24346" w:rsidP="00D2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3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9:23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4346" w:rsidRPr="00062A02" w:rsidRDefault="009F73AD" w:rsidP="009F7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AD">
              <w:rPr>
                <w:rFonts w:ascii="Times New Roman" w:hAnsi="Times New Roman" w:cs="Times New Roman"/>
                <w:sz w:val="24"/>
                <w:szCs w:val="24"/>
              </w:rPr>
              <w:t>Разрешение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73AD">
              <w:rPr>
                <w:rFonts w:ascii="Times New Roman" w:hAnsi="Times New Roman" w:cs="Times New Roman"/>
                <w:sz w:val="24"/>
                <w:szCs w:val="24"/>
              </w:rPr>
              <w:t>-Ф от 13.07.2026</w:t>
            </w:r>
          </w:p>
        </w:tc>
      </w:tr>
      <w:tr w:rsidR="00FA00C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00C7" w:rsidRDefault="00FA00C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00C7" w:rsidRPr="00D24346" w:rsidRDefault="00FA00C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A00C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"УЛЬЯНОВСКИЙ НАУЧНО-ИССЛЕДОВАТЕЛЬСКИЙ ИНСТИТУТ АВИАЦИОННОЙ ТЕХНОЛОГИИ И ОРГАНИЗАЦИИ ПРОИЗВОДСТВА"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00C7" w:rsidRPr="00D24346" w:rsidRDefault="00FA00C7" w:rsidP="003D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C7">
              <w:rPr>
                <w:rFonts w:ascii="Times New Roman" w:hAnsi="Times New Roman" w:cs="Times New Roman"/>
                <w:sz w:val="24"/>
                <w:szCs w:val="24"/>
              </w:rPr>
              <w:t>09.07.2026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00C7" w:rsidRPr="00D24346" w:rsidRDefault="00FA00C7" w:rsidP="00FA0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7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00C7" w:rsidRPr="00062A02" w:rsidRDefault="009F73AD" w:rsidP="009F7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AD">
              <w:rPr>
                <w:rFonts w:ascii="Times New Roman" w:hAnsi="Times New Roman" w:cs="Times New Roman"/>
                <w:sz w:val="24"/>
                <w:szCs w:val="24"/>
              </w:rPr>
              <w:t>Разрешение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73AD">
              <w:rPr>
                <w:rFonts w:ascii="Times New Roman" w:hAnsi="Times New Roman" w:cs="Times New Roman"/>
                <w:sz w:val="24"/>
                <w:szCs w:val="24"/>
              </w:rPr>
              <w:t>-Ф от 13.07.2026</w:t>
            </w:r>
          </w:p>
        </w:tc>
      </w:tr>
      <w:tr w:rsidR="00DC15B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15B4" w:rsidRDefault="00DC15B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15B4" w:rsidRPr="00FA00C7" w:rsidRDefault="00DC15B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C15B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"НАГРАДА"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15B4" w:rsidRPr="00FA00C7" w:rsidRDefault="00DC15B4" w:rsidP="00DC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C15B4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15B4" w:rsidRPr="00FA00C7" w:rsidRDefault="00DC15B4" w:rsidP="00DC1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C15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15B4" w:rsidRPr="00062A02" w:rsidRDefault="00AC18E4" w:rsidP="00AC1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E4">
              <w:rPr>
                <w:rFonts w:ascii="Times New Roman" w:hAnsi="Times New Roman" w:cs="Times New Roman"/>
                <w:sz w:val="24"/>
                <w:szCs w:val="24"/>
              </w:rPr>
              <w:t>Разрешение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18E4">
              <w:rPr>
                <w:rFonts w:ascii="Times New Roman" w:hAnsi="Times New Roman" w:cs="Times New Roman"/>
                <w:sz w:val="24"/>
                <w:szCs w:val="24"/>
              </w:rPr>
              <w:t>-Ф от 13.07.2026</w:t>
            </w:r>
          </w:p>
        </w:tc>
      </w:tr>
      <w:tr w:rsidR="00F07CAE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CAE" w:rsidRDefault="00F07CA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CAE" w:rsidRPr="00DC15B4" w:rsidRDefault="00F07CA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07CA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"ЕВРО ТРАНС"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CAE" w:rsidRDefault="00F07CAE" w:rsidP="00DC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CAE"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CAE" w:rsidRDefault="00F07CAE" w:rsidP="00F0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7C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CAE" w:rsidRPr="00062A02" w:rsidRDefault="00AC18E4" w:rsidP="00AC1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E4">
              <w:rPr>
                <w:rFonts w:ascii="Times New Roman" w:hAnsi="Times New Roman" w:cs="Times New Roman"/>
                <w:sz w:val="24"/>
                <w:szCs w:val="24"/>
              </w:rPr>
              <w:t>Разрешение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18E4">
              <w:rPr>
                <w:rFonts w:ascii="Times New Roman" w:hAnsi="Times New Roman" w:cs="Times New Roman"/>
                <w:sz w:val="24"/>
                <w:szCs w:val="24"/>
              </w:rPr>
              <w:t>-Ф от 13.07.2026</w:t>
            </w:r>
          </w:p>
        </w:tc>
      </w:tr>
      <w:tr w:rsidR="00350F2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0F29" w:rsidRDefault="00350F2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0F29" w:rsidRPr="00F07CAE" w:rsidRDefault="00350F2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50F2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ФЕДЕРАЛЬНОЕ ГОСУДАРСТВЕННОЕ КАЗЕННОЕ ОБЩЕОБРАЗОВАТЕЛЬНОЕ УЧРЕЖДЕНИЕ "УЛЬЯНОВСКОЕ ГВАРДЕЙСКОЕ СУВОРОВСКОЕ ВОЕННОЕ УЧИЛИЩЕ МИНИСТЕРСТВА ОБОРОНЫ РОССИЙСКОЙ ФЕДЕРАЦИИ"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0F29" w:rsidRPr="00F07CAE" w:rsidRDefault="00350F29" w:rsidP="00DC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29"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0F29" w:rsidRPr="00F07CAE" w:rsidRDefault="00350F29" w:rsidP="00350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0F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0F29" w:rsidRPr="00062A02" w:rsidRDefault="00AC18E4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466</w:t>
            </w:r>
            <w:r w:rsidRPr="00AC18E4">
              <w:rPr>
                <w:rFonts w:ascii="Times New Roman" w:hAnsi="Times New Roman" w:cs="Times New Roman"/>
                <w:sz w:val="24"/>
                <w:szCs w:val="24"/>
              </w:rPr>
              <w:t>-Ф от 13.07.2026</w:t>
            </w:r>
          </w:p>
        </w:tc>
      </w:tr>
      <w:tr w:rsidR="0079644E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644E" w:rsidRDefault="0079644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644E" w:rsidRPr="00350F29" w:rsidRDefault="0079644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9644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"УЛЬЯНОВСКАЯ РАЙОННАЯ БОЛЬНИЦА"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644E" w:rsidRPr="00350F29" w:rsidRDefault="0079644E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4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644E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644E" w:rsidRPr="00350F29" w:rsidRDefault="0079644E" w:rsidP="0079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64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644E" w:rsidRPr="00062A02" w:rsidRDefault="002D43C3" w:rsidP="002D4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</w:t>
            </w:r>
            <w:r w:rsidRPr="002D43C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2D43C3">
              <w:rPr>
                <w:rFonts w:ascii="Times New Roman" w:hAnsi="Times New Roman" w:cs="Times New Roman"/>
                <w:sz w:val="24"/>
                <w:szCs w:val="24"/>
              </w:rPr>
              <w:t>-Ф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43C3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D806F5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6F5" w:rsidRDefault="00D806F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6F5" w:rsidRPr="0079644E" w:rsidRDefault="00D806F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06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УЛЬЯНОВСКАЯ ОБЛАСТНАЯ КЛИНИЧЕСКАЯ БОЛЬНИЦА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6F5" w:rsidRPr="0079644E" w:rsidRDefault="00D806F5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6F5"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6F5" w:rsidRPr="0079644E" w:rsidRDefault="00D806F5" w:rsidP="00D8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06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6F5" w:rsidRPr="00062A02" w:rsidRDefault="002D43C3" w:rsidP="002D4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3C3">
              <w:rPr>
                <w:rFonts w:ascii="Times New Roman" w:hAnsi="Times New Roman" w:cs="Times New Roman"/>
                <w:sz w:val="24"/>
                <w:szCs w:val="24"/>
              </w:rPr>
              <w:t>Разрешение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2D43C3">
              <w:rPr>
                <w:rFonts w:ascii="Times New Roman" w:hAnsi="Times New Roman" w:cs="Times New Roman"/>
                <w:sz w:val="24"/>
                <w:szCs w:val="24"/>
              </w:rPr>
              <w:t>-Ф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43C3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A5224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2249" w:rsidRDefault="00A5224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2249" w:rsidRPr="00D806F5" w:rsidRDefault="00A5224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522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УЧРЕЖДЕНИЕ "УПРАВЛЕНИЕ </w:t>
            </w:r>
            <w:r w:rsidRPr="00A522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ГРАЖДАНСКОЙ ЗАЩИТЫ ГОРОДА УЛЬЯНОВСКА"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2249" w:rsidRPr="00D806F5" w:rsidRDefault="00A52249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2249" w:rsidRPr="00D806F5" w:rsidRDefault="00A52249" w:rsidP="00A52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2249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2249" w:rsidRPr="00062A02" w:rsidRDefault="002D43C3" w:rsidP="002D4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3C3">
              <w:rPr>
                <w:rFonts w:ascii="Times New Roman" w:hAnsi="Times New Roman" w:cs="Times New Roman"/>
                <w:sz w:val="24"/>
                <w:szCs w:val="24"/>
              </w:rPr>
              <w:t>Разрешение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43C3">
              <w:rPr>
                <w:rFonts w:ascii="Times New Roman" w:hAnsi="Times New Roman" w:cs="Times New Roman"/>
                <w:sz w:val="24"/>
                <w:szCs w:val="24"/>
              </w:rPr>
              <w:t>-Ф от 14.07.2026</w:t>
            </w:r>
          </w:p>
        </w:tc>
      </w:tr>
      <w:tr w:rsidR="0047533B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533B" w:rsidRDefault="0047533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533B" w:rsidRPr="00A52249" w:rsidRDefault="0047533B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7533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"АСТ-СЕРВИС"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533B" w:rsidRPr="00A52249" w:rsidRDefault="0047533B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7533B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533B" w:rsidRPr="00A52249" w:rsidRDefault="0047533B" w:rsidP="00475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533B">
              <w:rPr>
                <w:rFonts w:ascii="Times New Roman" w:hAnsi="Times New Roman" w:cs="Times New Roman"/>
                <w:sz w:val="24"/>
                <w:szCs w:val="24"/>
              </w:rPr>
              <w:t>:03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533B" w:rsidRPr="00062A02" w:rsidRDefault="00C74861" w:rsidP="00C74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861">
              <w:rPr>
                <w:rFonts w:ascii="Times New Roman" w:hAnsi="Times New Roman" w:cs="Times New Roman"/>
                <w:sz w:val="24"/>
                <w:szCs w:val="24"/>
              </w:rPr>
              <w:t>Отказ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4861">
              <w:rPr>
                <w:rFonts w:ascii="Times New Roman" w:hAnsi="Times New Roman" w:cs="Times New Roman"/>
                <w:sz w:val="24"/>
                <w:szCs w:val="24"/>
              </w:rPr>
              <w:t>-Ф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4861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D923B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3BA" w:rsidRDefault="00D923B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3BA" w:rsidRPr="0047533B" w:rsidRDefault="00D923B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923B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"ПРОКЕШ И КО. РУС"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3BA" w:rsidRDefault="00D923BA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3BA"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3BA" w:rsidRPr="0047533B" w:rsidRDefault="00D923BA" w:rsidP="00D92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BA"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3BA" w:rsidRPr="00062A02" w:rsidRDefault="00C74861" w:rsidP="00C74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861">
              <w:rPr>
                <w:rFonts w:ascii="Times New Roman" w:hAnsi="Times New Roman" w:cs="Times New Roman"/>
                <w:sz w:val="24"/>
                <w:szCs w:val="24"/>
              </w:rPr>
              <w:t>Разрешение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4861">
              <w:rPr>
                <w:rFonts w:ascii="Times New Roman" w:hAnsi="Times New Roman" w:cs="Times New Roman"/>
                <w:sz w:val="24"/>
                <w:szCs w:val="24"/>
              </w:rPr>
              <w:t>-Ф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4861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124F9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4F91" w:rsidRDefault="00124F9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4F91" w:rsidRPr="00D923BA" w:rsidRDefault="00124F9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24F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"СМАРТ-ДЕВЕЛОПМЕНТ"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4F91" w:rsidRPr="00D923BA" w:rsidRDefault="00124F91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1"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4F91" w:rsidRPr="00D923BA" w:rsidRDefault="00124F91" w:rsidP="00124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F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4F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4F91" w:rsidRPr="00062A02" w:rsidRDefault="00C74861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475</w:t>
            </w:r>
            <w:r w:rsidRPr="00C74861">
              <w:rPr>
                <w:rFonts w:ascii="Times New Roman" w:hAnsi="Times New Roman" w:cs="Times New Roman"/>
                <w:sz w:val="24"/>
                <w:szCs w:val="24"/>
              </w:rPr>
              <w:t>-Ф от 15.07.2026</w:t>
            </w:r>
          </w:p>
        </w:tc>
      </w:tr>
      <w:tr w:rsidR="005C5B8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B89" w:rsidRDefault="005C5B8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B89" w:rsidRPr="00124F91" w:rsidRDefault="005C5B8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5C5B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"ИНВЕСТ-К"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B89" w:rsidRPr="00124F91" w:rsidRDefault="005C5B89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B89"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B89" w:rsidRPr="00124F91" w:rsidRDefault="005C5B89" w:rsidP="005C5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9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B89" w:rsidRPr="00062A02" w:rsidRDefault="00C74861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476</w:t>
            </w:r>
            <w:r w:rsidRPr="00C74861">
              <w:rPr>
                <w:rFonts w:ascii="Times New Roman" w:hAnsi="Times New Roman" w:cs="Times New Roman"/>
                <w:sz w:val="24"/>
                <w:szCs w:val="24"/>
              </w:rPr>
              <w:t>-Ф от 15.07.2026</w:t>
            </w:r>
          </w:p>
        </w:tc>
      </w:tr>
      <w:tr w:rsidR="0020519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191" w:rsidRDefault="0020519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191" w:rsidRPr="005C5B89" w:rsidRDefault="0020519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051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"ИНТЕР-ГРУПП"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191" w:rsidRPr="005C5B89" w:rsidRDefault="00205191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05191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191" w:rsidRPr="005C5B89" w:rsidRDefault="00205191" w:rsidP="005C5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191" w:rsidRPr="00062A02" w:rsidRDefault="00E97246" w:rsidP="00585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46">
              <w:rPr>
                <w:rFonts w:ascii="Times New Roman" w:hAnsi="Times New Roman" w:cs="Times New Roman"/>
                <w:sz w:val="24"/>
                <w:szCs w:val="24"/>
              </w:rPr>
              <w:t>Разрешение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7246">
              <w:rPr>
                <w:rFonts w:ascii="Times New Roman" w:hAnsi="Times New Roman" w:cs="Times New Roman"/>
                <w:sz w:val="24"/>
                <w:szCs w:val="24"/>
              </w:rPr>
              <w:t>-Ф от 1</w:t>
            </w:r>
            <w:r w:rsidR="005857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7246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6E1782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1782" w:rsidRDefault="006E178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1782" w:rsidRPr="00205191" w:rsidRDefault="006E1782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E17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"АЛАТЫРСКИЙ ХЛЕБОЗАВОД"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1782" w:rsidRDefault="006E1782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82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1782" w:rsidRDefault="006E1782" w:rsidP="006E1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E17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1782" w:rsidRPr="00062A02" w:rsidRDefault="005857A1" w:rsidP="00585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A1">
              <w:rPr>
                <w:rFonts w:ascii="Times New Roman" w:hAnsi="Times New Roman" w:cs="Times New Roman"/>
                <w:sz w:val="24"/>
                <w:szCs w:val="24"/>
              </w:rPr>
              <w:t>Разрешение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57A1">
              <w:rPr>
                <w:rFonts w:ascii="Times New Roman" w:hAnsi="Times New Roman" w:cs="Times New Roman"/>
                <w:sz w:val="24"/>
                <w:szCs w:val="24"/>
              </w:rPr>
              <w:t>-Ф от 16.07.2026</w:t>
            </w:r>
          </w:p>
        </w:tc>
      </w:tr>
      <w:tr w:rsidR="00F53165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3165" w:rsidRDefault="00F5316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3165" w:rsidRPr="006E1782" w:rsidRDefault="00F5316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53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"УЛЬЯНОВСКАЯ ОБЛАСТНАЯ КЛИНИЧЕСКАЯ НАРКОЛОГИЧЕСКАЯ БОЛЬНИЦА"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3165" w:rsidRPr="006E1782" w:rsidRDefault="00F53165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165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3165" w:rsidRDefault="00F53165" w:rsidP="00F5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531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3165" w:rsidRPr="00062A02" w:rsidRDefault="005857A1" w:rsidP="00585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A1">
              <w:rPr>
                <w:rFonts w:ascii="Times New Roman" w:hAnsi="Times New Roman" w:cs="Times New Roman"/>
                <w:sz w:val="24"/>
                <w:szCs w:val="24"/>
              </w:rPr>
              <w:t>Разрешение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57A1">
              <w:rPr>
                <w:rFonts w:ascii="Times New Roman" w:hAnsi="Times New Roman" w:cs="Times New Roman"/>
                <w:sz w:val="24"/>
                <w:szCs w:val="24"/>
              </w:rPr>
              <w:t>-Ф от 16.07.2026</w:t>
            </w:r>
          </w:p>
        </w:tc>
      </w:tr>
      <w:tr w:rsidR="00E55ED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5ED8" w:rsidRDefault="00E55ED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5ED8" w:rsidRPr="00F53165" w:rsidRDefault="00E55ED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55E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"А-ГРУПП"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5ED8" w:rsidRPr="00F53165" w:rsidRDefault="00E55ED8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55ED8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5ED8" w:rsidRDefault="00E55ED8" w:rsidP="00E5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55E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5ED8" w:rsidRPr="00062A02" w:rsidRDefault="000A534A" w:rsidP="000A5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Разрешение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-Ф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600BB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BB9" w:rsidRDefault="00600BB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BB9" w:rsidRPr="00E55ED8" w:rsidRDefault="00600BB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00BB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ДОПОЛНИТЕЛЬНОГО ОБРАЗОВАНИЯ ДЕТСКАЯ ШКОЛА ИСКУССТВ № 10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BB9" w:rsidRDefault="00600BB9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BB9"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BB9" w:rsidRDefault="00600BB9" w:rsidP="00600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00BB9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BB9" w:rsidRPr="00062A02" w:rsidRDefault="000A534A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481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-Ф от 17.07.2026</w:t>
            </w:r>
          </w:p>
        </w:tc>
      </w:tr>
      <w:tr w:rsidR="000907B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07BA" w:rsidRDefault="000907B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07BA" w:rsidRPr="00600BB9" w:rsidRDefault="000907B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907B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ДОПОЛНИТЕЛЬНОГО ОБРАЗОВАНИЯ ДЕТСКАЯ ШКОЛА ИСКУССТВ № 8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07BA" w:rsidRPr="00600BB9" w:rsidRDefault="000907BA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BA"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07BA" w:rsidRDefault="000907BA" w:rsidP="0009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BA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07BA" w:rsidRPr="00062A02" w:rsidRDefault="000A534A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482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-Ф от 17.07.2026</w:t>
            </w:r>
          </w:p>
        </w:tc>
      </w:tr>
      <w:tr w:rsidR="00257A2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7A27" w:rsidRDefault="00257A2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7A27" w:rsidRPr="000907BA" w:rsidRDefault="00257A2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5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"АСТ-СЕРВИС"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7A27" w:rsidRPr="000907BA" w:rsidRDefault="00257A27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57A27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7A27" w:rsidRPr="000907BA" w:rsidRDefault="00005987" w:rsidP="00005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57A27" w:rsidRPr="00257A27">
              <w:rPr>
                <w:rFonts w:ascii="Times New Roman" w:hAnsi="Times New Roman" w:cs="Times New Roman"/>
                <w:sz w:val="24"/>
                <w:szCs w:val="24"/>
              </w:rPr>
              <w:t>:4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7A27" w:rsidRPr="00062A02" w:rsidRDefault="00E81A2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483-Ф от 20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BC7D40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D40" w:rsidRDefault="00BC7D4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D40" w:rsidRPr="00257A27" w:rsidRDefault="00BC7D4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C7D4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"СМ-СЕРВИС"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D40" w:rsidRDefault="00BC7D40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40">
              <w:rPr>
                <w:rFonts w:ascii="Times New Roman" w:hAnsi="Times New Roman" w:cs="Times New Roman"/>
                <w:sz w:val="24"/>
                <w:szCs w:val="24"/>
              </w:rPr>
              <w:t>17.07.2026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D40" w:rsidRDefault="00BC7D40" w:rsidP="00BC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C7D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D40" w:rsidRPr="00062A02" w:rsidRDefault="006976BB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484-Ф от 20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1C6570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570" w:rsidRDefault="001C657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570" w:rsidRPr="00BC7D40" w:rsidRDefault="001C657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C6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"РАДИЩЕВСКОЕ АВТОТРАНСПОРТНОЕ ПРЕДПРИЯТИЕ"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570" w:rsidRPr="00BC7D40" w:rsidRDefault="001C6570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70">
              <w:rPr>
                <w:rFonts w:ascii="Times New Roman" w:hAnsi="Times New Roman" w:cs="Times New Roman"/>
                <w:sz w:val="24"/>
                <w:szCs w:val="24"/>
              </w:rPr>
              <w:t>17.07.2026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570" w:rsidRDefault="001C6570" w:rsidP="001C6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C65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570" w:rsidRPr="00062A02" w:rsidRDefault="006976BB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485-Ф от 20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F667F0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7F0" w:rsidRDefault="0034214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7F0" w:rsidRPr="001C6570" w:rsidRDefault="00F667F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667F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"АВТОПАРТНЕР"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7F0" w:rsidRPr="001C6570" w:rsidRDefault="00F667F0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7F0" w:rsidRPr="001C6570" w:rsidRDefault="00F667F0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7F0" w:rsidRPr="00062A02" w:rsidRDefault="00944FBF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490-Ф от 21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3F1EE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EE7" w:rsidRDefault="0034214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EE7" w:rsidRPr="0048445E" w:rsidRDefault="003F1EE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"ТОРГОВЫЙ ДОМ "САН-Д"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EE7" w:rsidRDefault="003F1EE7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EE7" w:rsidRDefault="003F1EE7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EE7" w:rsidRPr="00062A02" w:rsidRDefault="00944FBF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491-Ф от 21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8F223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223A" w:rsidRDefault="0034214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223A" w:rsidRPr="0048445E" w:rsidRDefault="008F223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ГОРОДА УЛЬЯНОВСКА "ГИМНАЗИЯ № 30 ИМ. ЖЕЛЕЗНОЙ ДИВИЗИИ"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223A" w:rsidRDefault="008F223A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223A" w:rsidRDefault="008F223A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223A" w:rsidRPr="00062A02" w:rsidRDefault="00944FBF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492-Ф от 21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342145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2145" w:rsidRDefault="0034214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2145" w:rsidRPr="0048445E" w:rsidRDefault="0034214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"ФЕДЕРАЛ-МОГУЛ ДИМИТРОВГРАД"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2145" w:rsidRDefault="00342145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2145" w:rsidRDefault="00342145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2145" w:rsidRPr="00062A02" w:rsidRDefault="00944FBF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493-Ф от 21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763AE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AE8" w:rsidRDefault="00763AE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AE8" w:rsidRPr="0048445E" w:rsidRDefault="00763AE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"УЛЬЯНОВСКИЙ САХАРНЫЙ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AE8" w:rsidRDefault="00763AE8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AE8" w:rsidRDefault="00763AE8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AE8" w:rsidRPr="00062A02" w:rsidRDefault="00944FBF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494-Ф от 21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B2721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7211" w:rsidRDefault="00B2721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7211" w:rsidRPr="0048445E" w:rsidRDefault="00B2721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 МОТОРИКА 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7211" w:rsidRDefault="00B27211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7211" w:rsidRDefault="00B27211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7211" w:rsidRPr="00062A02" w:rsidRDefault="0030732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495-Ф от 22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974435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435" w:rsidRDefault="0097443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435" w:rsidRPr="0048445E" w:rsidRDefault="0097443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"ДЖОЙСОН СЕЙФТИ СИСТЕМС РУС"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435" w:rsidRDefault="00974435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435" w:rsidRDefault="00974435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07:31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435" w:rsidRPr="00062A02" w:rsidRDefault="00D36C0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496-Ф от 22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3F53B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53BA" w:rsidRDefault="003F53B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53BA" w:rsidRPr="0048445E" w:rsidRDefault="003F53B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"УЛЬЯНОВСКАЯ РАЙОННАЯ БОЛЬНИЦА"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53BA" w:rsidRDefault="003F53BA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53BA" w:rsidRDefault="003F53BA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53BA" w:rsidRPr="00062A02" w:rsidRDefault="00D36C0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497-Ф от 22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BD6D5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D5F" w:rsidRDefault="00BD6D5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D5F" w:rsidRPr="0048445E" w:rsidRDefault="00BD6D5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"ЗОЛОТОЙ КОЛОС"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D5F" w:rsidRDefault="00BD6D5F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D5F" w:rsidRDefault="00BD6D5F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D5F" w:rsidRPr="00062A02" w:rsidRDefault="00D36C0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498-Ф от 22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C864B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64B3" w:rsidRDefault="00C864B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64B3" w:rsidRPr="0048445E" w:rsidRDefault="00C864B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СЕНГИЛЕЕВСКИЙ ФИЛИАЛ АО "ЦЕМРОС"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64B3" w:rsidRDefault="00C864B3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64B3" w:rsidRDefault="00C864B3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64B3" w:rsidRPr="00062A02" w:rsidRDefault="00756CAE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499-Ф от 22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1D262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262D" w:rsidRDefault="001D262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262D" w:rsidRPr="0048445E" w:rsidRDefault="001D262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"ПАССАЖИРСКОЕ АВТОТРАНСПОРТНОЕ ПРЕДПРИЯТИЕ №2"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262D" w:rsidRDefault="001D262D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262D" w:rsidRDefault="001D262D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262D" w:rsidRPr="00062A02" w:rsidRDefault="00756CAE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500-Ф от 22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870C42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C42" w:rsidRDefault="001D262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C42" w:rsidRPr="0048445E" w:rsidRDefault="00870C42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844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ФИЛИАЛ АО "АЭРОКОМПОЗИТ" В ГОРОДЕ УЛЬЯНОВСК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C42" w:rsidRDefault="00870C42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C42" w:rsidRDefault="00870C42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C42" w:rsidRPr="00062A02" w:rsidRDefault="00756CAE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505-Ф от 23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5E4F40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F40" w:rsidRDefault="005E4F4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F40" w:rsidRPr="000C616F" w:rsidRDefault="005E4F4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"ДИМИТРОВГРАДСКИЙ ЗАВОД ТОРМОЗНОЙ АРМАТУРЫ"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F40" w:rsidRDefault="005E4F40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F40" w:rsidRDefault="005E4F40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F40" w:rsidRPr="00062A02" w:rsidRDefault="00756CAE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506-Ф от 23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1D3F1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3F1A" w:rsidRDefault="001D3F1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3F1A" w:rsidRPr="000C616F" w:rsidRDefault="001D3F1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"ПРОИЗВОДСТВЕННОЕ ОБЪЕДИНЕНИЕ "САЛЮТ""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3F1A" w:rsidRDefault="001D3F1A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3F1A" w:rsidRDefault="001D3F1A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3F1A" w:rsidRPr="00062A02" w:rsidRDefault="00055EEE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509-Ф от 24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984CA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CA4" w:rsidRDefault="00984CA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CA4" w:rsidRPr="000C616F" w:rsidRDefault="00984CA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"РЕГИОНВТОРМЕТ"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CA4" w:rsidRDefault="00984CA4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CA4" w:rsidRDefault="00984CA4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CA4" w:rsidRPr="00062A02" w:rsidRDefault="001D03E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511-Ф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881C8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C8F" w:rsidRDefault="00881C8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C8F" w:rsidRPr="000C616F" w:rsidRDefault="00881C8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УЛЬЯНОВСКИЙ ФИЛИАЛ АО "ЭНЕРГОСБЫТ ПЛЮС"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C8F" w:rsidRDefault="00881C8F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C8F" w:rsidRDefault="00881C8F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C8F" w:rsidRPr="00062A02" w:rsidRDefault="001D03E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512-Ф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720F5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0F5F" w:rsidRDefault="00720F5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0F5F" w:rsidRPr="000C616F" w:rsidRDefault="00720F5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"СИМБИРСКПРОМОТХОДЫ"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0F5F" w:rsidRDefault="00720F5F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0F5F" w:rsidRDefault="00720F5F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0F5F" w:rsidRPr="00062A02" w:rsidRDefault="00134130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513-Ф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E47034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034" w:rsidRDefault="00E47034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034" w:rsidRPr="000C616F" w:rsidRDefault="00E47034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ВОЛЖСКИЙ ФИЛИАЛ АКЦИОНЕРНОГО ОБЩЕСТВА "ЭНЕРГОРЕМОНТ ПЛЮС"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034" w:rsidRDefault="00E47034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034" w:rsidRDefault="00E47034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06:32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034" w:rsidRPr="00062A02" w:rsidRDefault="00EF452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517-Ф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8B1C26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1C26" w:rsidRDefault="008B1C26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1C26" w:rsidRPr="000C616F" w:rsidRDefault="008B1C26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"ТОРГОВАЯ ФИРМА"ВОЛЖАНКА"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1C26" w:rsidRDefault="008B1C26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1C26" w:rsidRDefault="008B1C26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1C26" w:rsidRPr="00062A02" w:rsidRDefault="00EF452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518-Ф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1731FC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1FC" w:rsidRDefault="001731F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1FC" w:rsidRPr="000C616F" w:rsidRDefault="001731FC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"РАДИЩЕВСКОЕ АВТОТРАНСПОРТНОЕ ПРЕДПРИЯТИЕ"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1FC" w:rsidRDefault="001731FC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1FC" w:rsidRDefault="001731FC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1FC" w:rsidRPr="00062A02" w:rsidRDefault="00EF452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519-Ф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F0187E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87E" w:rsidRDefault="00F0187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87E" w:rsidRPr="000C616F" w:rsidRDefault="00F0187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ФЕДЕРАЛЬНОЕ ГОСУДАРСТВЕННОЕ АВТОНОМНОЕ ОБРАЗОВАТЕЛЬНОЕ УЧРЕЖДЕНИЕ ВЫСШЕГО ОБРАЗОВАНИЯ </w:t>
            </w: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"НАЦИОНАЛЬНЫЙ ИССЛЕДОВАТЕЛЬСКИЙ ЯДЕРНЫЙ УНИВЕРСИТЕТ "МИФИ"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87E" w:rsidRDefault="00F0187E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87E" w:rsidRDefault="00F0187E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87E" w:rsidRPr="00062A02" w:rsidRDefault="00EF452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520-Ф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F703AC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03AC" w:rsidRDefault="00F703A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03AC" w:rsidRPr="000C616F" w:rsidRDefault="00F703AC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6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"РДР"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03AC" w:rsidRDefault="00F703AC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03AC" w:rsidRDefault="00F703AC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03AC" w:rsidRPr="00062A02" w:rsidRDefault="00EF452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521-Ф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5A3C1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3C1F" w:rsidRDefault="005A3C1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3C1F" w:rsidRPr="00681860" w:rsidRDefault="005A3C1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"ДИМИТРОВГРАДСКИЙ ЗАВОД СТЕКЛОПОДЪЕМНИКОВ"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3C1F" w:rsidRDefault="005A3C1F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3C1F" w:rsidRDefault="005A3C1F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3C1F" w:rsidRPr="00062A02" w:rsidRDefault="00EF452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523-Ф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E342A2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42A2" w:rsidRDefault="00E342A2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42A2" w:rsidRPr="00681860" w:rsidRDefault="00E342A2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БЮДЖЕТНОЕ УЧРЕЖДЕНИЕ КУЛЬТУРЫ "ЦЕНТР НАРОДНОЙ КУЛЬТУРЫ УЛЬЯНОВСКОЙ ОБЛАСТИ"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42A2" w:rsidRDefault="00E342A2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42A2" w:rsidRDefault="00E342A2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42A2" w:rsidRPr="00062A02" w:rsidRDefault="00EF452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524-Ф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732B4C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B4C" w:rsidRDefault="00732B4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B4C" w:rsidRPr="00681860" w:rsidRDefault="00732B4C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КАЗЁННОЕ УЧРЕЖДЕНИЕ "ОБЛАСТНОЕ КАЗНАЧЕЙСТВО"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B4C" w:rsidRDefault="00732B4C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B4C" w:rsidRDefault="00732B4C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B4C" w:rsidRPr="00062A02" w:rsidRDefault="00EF452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525-Ф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9712F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F8" w:rsidRDefault="009712F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F8" w:rsidRPr="00681860" w:rsidRDefault="009712F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"ДИМАВТО73"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F8" w:rsidRDefault="009712F8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667F0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F8" w:rsidRDefault="009712F8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F8" w:rsidRPr="00062A02" w:rsidRDefault="00EF452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526-Ф от 27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47520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520F" w:rsidRDefault="0047520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520F" w:rsidRPr="00681860" w:rsidRDefault="0047520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"АИС ГОРОД"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520F" w:rsidRDefault="0047520F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520F" w:rsidRDefault="0047520F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520F" w:rsidRPr="00062A02" w:rsidRDefault="006445C0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528-Ф от 28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50629B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29B" w:rsidRDefault="0050629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29B" w:rsidRPr="00681860" w:rsidRDefault="0005223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"ИЮНЬ-СОФТ"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29B" w:rsidRDefault="0050629B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29B" w:rsidRDefault="0050629B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29B" w:rsidRPr="00062A02" w:rsidRDefault="006445C0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529-Ф от 28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50629B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29B" w:rsidRDefault="0050629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29B" w:rsidRPr="00681860" w:rsidRDefault="0050629B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"АЙТИ ГОРОД"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29B" w:rsidRDefault="0050629B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29B" w:rsidRDefault="0050629B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29B" w:rsidRPr="00062A02" w:rsidRDefault="00A556E0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530-Ф от 29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05223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2237" w:rsidRDefault="0005223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2237" w:rsidRPr="00681860" w:rsidRDefault="0005223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ИП ЕРЕМЕЕВ ОЛЕГ АНАТОЛЬЕВИЧ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2237" w:rsidRDefault="00052237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2237" w:rsidRDefault="00052237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2237" w:rsidRPr="00062A02" w:rsidRDefault="00A556E0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531-Ф от 29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2F263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2637" w:rsidRDefault="002F263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2637" w:rsidRPr="00681860" w:rsidRDefault="002F263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"ЗОЛОТОЙ КОЛОС"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2637" w:rsidRDefault="002F2637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2637" w:rsidRDefault="002F2637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2637" w:rsidRPr="00062A02" w:rsidRDefault="00A556E0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532-Ф от 29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1B57B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57B1" w:rsidRDefault="001B57B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57B1" w:rsidRPr="00681860" w:rsidRDefault="001B57B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"МЕТАЛЛОПРОФИЛЬНЫЙ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57B1" w:rsidRDefault="001B57B1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57B1" w:rsidRDefault="001B57B1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57B1" w:rsidRPr="00062A02" w:rsidRDefault="00A556E0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533-Ф от 29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F9139C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139C" w:rsidRDefault="00F9139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139C" w:rsidRPr="00681860" w:rsidRDefault="00F9139C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"УНИВЕРСАЛ - СЕРВИС"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139C" w:rsidRDefault="00F9139C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139C" w:rsidRDefault="00F9139C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139C" w:rsidRPr="00062A02" w:rsidRDefault="00A556E0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534-Ф от 29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7A739C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739C" w:rsidRDefault="007A739C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739C" w:rsidRPr="00681860" w:rsidRDefault="007A739C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ГОСУДАРСТВЕННОЕ УЧРЕЖДЕНИЕ ЗДРАВООХРАНЕНИЯ "УЛЬЯНОВСКИЙ ОБЛАСТНОЙ КЛИНИЧЕСКИЙ ГОСПИТАЛЬ ВЕТЕРАНОВ ВОЙН"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739C" w:rsidRDefault="007A739C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739C" w:rsidRDefault="007A739C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739C" w:rsidRPr="00062A02" w:rsidRDefault="003C75D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536-Ф от 30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033AC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AC3" w:rsidRDefault="00033AC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AC3" w:rsidRPr="00681860" w:rsidRDefault="00033AC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"ИННОВАЦИОННЫЙ ТЕХНИЧЕСКИЙ ЦЕНТР"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AC3" w:rsidRDefault="00033AC3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AC3" w:rsidRDefault="00033AC3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AC3" w:rsidRPr="00062A02" w:rsidRDefault="003C75D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537-Ф от 30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8B511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119" w:rsidRDefault="008B511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119" w:rsidRPr="00681860" w:rsidRDefault="008B511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"ГОБЗА"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119" w:rsidRDefault="008B5119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119" w:rsidRDefault="008B5119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119" w:rsidRPr="00062A02" w:rsidRDefault="003C75D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538-Ф от 30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AC455E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455E" w:rsidRDefault="00AC455E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455E" w:rsidRPr="00681860" w:rsidRDefault="00AC455E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"АКВАБИОМ"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455E" w:rsidRDefault="00AC455E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455E" w:rsidRDefault="00AC455E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455E" w:rsidRPr="00062A02" w:rsidRDefault="003C75D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539-Ф от 30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B22E3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2E3A" w:rsidRDefault="00B22E3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2E3A" w:rsidRPr="00681860" w:rsidRDefault="00B22E3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"МАРКЕТ-ЛЮКС"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2E3A" w:rsidRDefault="00B22E3A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2E3A" w:rsidRDefault="00B22E3A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2E3A" w:rsidRPr="00062A02" w:rsidRDefault="003C75D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540-Ф от 30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0108D0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08D0" w:rsidRDefault="000108D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08D0" w:rsidRPr="00681860" w:rsidRDefault="000108D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КУЛЬТУРЫ "ДВОРЕЦ КУЛЬТУРЫ 1 МАЯ"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08D0" w:rsidRDefault="000108D0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08D0" w:rsidRDefault="000108D0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08D0" w:rsidRPr="00062A02" w:rsidRDefault="003C75D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541-Ф от 30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4D42D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2D1" w:rsidRDefault="004D42D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2D1" w:rsidRPr="00681860" w:rsidRDefault="004D42D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"ВОЛЖСКАЯ ИНВЕСТИЦИОННАЯ КОМПАНИЯ"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2D1" w:rsidRDefault="004D42D1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2D1" w:rsidRDefault="004D42D1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2D1" w:rsidRPr="00062A02" w:rsidRDefault="003C75D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542-Ф от 30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801E2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2A" w:rsidRDefault="00801E2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2A" w:rsidRPr="00681860" w:rsidRDefault="00801E2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"СОВРЕМЕННЫЕ ТЕХНОЛОГИИ ЛИТЬЯ"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2A" w:rsidRDefault="00801E2A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2A" w:rsidRDefault="00801E2A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2A" w:rsidRPr="00062A02" w:rsidRDefault="003C75D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545-Ф от 31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6F46DD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6DD" w:rsidRDefault="006F46D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6DD" w:rsidRPr="00681860" w:rsidRDefault="006F46D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"УЛЬЯНОВСКИЙ ПРИБОРО-РЕМОНТНЫЙ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6DD" w:rsidRDefault="006F46DD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6DD" w:rsidRDefault="006F46DD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6DD" w:rsidRPr="00062A02" w:rsidRDefault="007C645A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553-Ф от 04.08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1232F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32F3" w:rsidRDefault="001232F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32F3" w:rsidRPr="00681860" w:rsidRDefault="001232F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АВТОНОМНОЕ УЧРЕЖДЕНИЕ КУЛЬТУРЫ "ЛЕНИНСКИЙ МЕМОРИАЛ"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32F3" w:rsidRDefault="001232F3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32F3" w:rsidRDefault="001232F3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32F3" w:rsidRPr="00062A02" w:rsidRDefault="003C75D2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544-Ф от 30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1B0FB0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0FB0" w:rsidRDefault="001B0FB0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0FB0" w:rsidRPr="00681860" w:rsidRDefault="001B0FB0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"ИЮНЬ-СОФТ"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0FB0" w:rsidRDefault="001B0FB0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0FB0" w:rsidRDefault="001B0FB0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0FB0" w:rsidRPr="00062A02" w:rsidRDefault="007C645A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555-Ф от 05.08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4426D" w:rsidRPr="00392CB9" w:rsidTr="00726085">
        <w:trPr>
          <w:trHeight w:val="957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426D" w:rsidRDefault="00E4426D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426D" w:rsidRPr="00681860" w:rsidRDefault="00E4426D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"УЛЬЯНОВСКОЕ ПРЕДПРИЯТИЕ "АВТОКОНТАКТ"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426D" w:rsidRDefault="00E4426D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426D" w:rsidRDefault="00E4426D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426D" w:rsidRPr="00062A02" w:rsidRDefault="007C645A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556-Ф от 05.08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C5EC7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EC7" w:rsidRDefault="00EC5EC7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EC7" w:rsidRPr="00681860" w:rsidRDefault="00EC5EC7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"МЕТАЛЛОПРОФИЛЬНЫЙ ЗАВОД"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EC7" w:rsidRDefault="00EC5EC7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EC7" w:rsidRDefault="00EC5EC7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EC7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561-Ф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6626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268" w:rsidRDefault="0046626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268" w:rsidRPr="00681860" w:rsidRDefault="0046626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"НИКМА"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268" w:rsidRDefault="00466268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268" w:rsidRDefault="00466268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6268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562-Ф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5411D9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11D9" w:rsidRDefault="005411D9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11D9" w:rsidRPr="00681860" w:rsidRDefault="005411D9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ОСЬКИНСКАЯ СРЕДНЯЯ ШКОЛА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11D9" w:rsidRDefault="005411D9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11D9" w:rsidRDefault="005411D9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11D9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563-Ф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DB651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511" w:rsidRDefault="00DB651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511" w:rsidRPr="00681860" w:rsidRDefault="00DB651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ПОДДУБНОВСКАЯ СРЕДНЯЯ ШКОЛА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511" w:rsidRDefault="00DB6511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511" w:rsidRDefault="00DB6511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511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564-Ф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DB6511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511" w:rsidRDefault="00DB6511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511" w:rsidRPr="00681860" w:rsidRDefault="00DB651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ОБЛАСТНОЕ ГОСУДАРСТВЕННОЕ КАЗЁННОЕ УЧРЕЖДЕНИЕ "УПРАВЛЕНИЕ ДЕЛАМИ УЛЬЯНОВСКОЙ ОБЛАСТИ"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511" w:rsidRDefault="00DB6511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511" w:rsidRDefault="00DB6511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6511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565-Ф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DE4233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233" w:rsidRDefault="00DE423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233" w:rsidRPr="00681860" w:rsidRDefault="00DE423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"АБСОЛЮТ"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233" w:rsidRDefault="00DE4233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233" w:rsidRDefault="00DE4233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233" w:rsidRPr="00062A02" w:rsidRDefault="00DD0DD6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550-Ф от 04.08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6B1DDB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1DDB" w:rsidRDefault="006B1DDB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1DDB" w:rsidRPr="00681860" w:rsidRDefault="006B1DDB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АКЦИОНЕРНОЕ ОБЩЕСТВО "ВТОРСПЛАВ"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1DDB" w:rsidRDefault="006B1DDB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1DDB" w:rsidRDefault="006B1DDB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1DDB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566-Ф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940E75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0E75" w:rsidRDefault="00940E75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0E75" w:rsidRPr="00681860" w:rsidRDefault="00940E75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"КОМПАНИЯ ГРАНДРИАЛ"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0E75" w:rsidRDefault="00940E75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0E75" w:rsidRDefault="00940E75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0E75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567-Ф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A667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Default="004A667A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481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Pr="00681860" w:rsidRDefault="004A667A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"ГЛОБАЛАВТО"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Default="004A667A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Default="004A667A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568-Ф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A667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Default="00A208B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Pr="00681860" w:rsidRDefault="00C231D1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"АКВАБИОМ"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Default="004A667A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Default="00D06D88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569-Ф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A667A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Default="00A208B3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Pr="00681860" w:rsidRDefault="00A208B3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ЗАКРЫТОЕ АКЦИОНЕРНОЕ ОБЩЕСТВО "ИНПРО"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Default="004A667A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Default="00D06D88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67A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570-Ф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DB18FF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18FF" w:rsidRDefault="00DB18FF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484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18FF" w:rsidRPr="00681860" w:rsidRDefault="00DB18FF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"СИМБИРСКОЕ КОНСТРУКТОРСКОЕ БЮРО ПИРАНЬЯ"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18FF" w:rsidRDefault="00DB18FF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18FF" w:rsidRDefault="00DB18FF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18:39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18FF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571-Ф от 06.08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2C4518" w:rsidRPr="00392CB9" w:rsidTr="00983C78">
        <w:trPr>
          <w:trHeight w:val="48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4518" w:rsidRDefault="002C4518" w:rsidP="00022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4518" w:rsidRPr="00681860" w:rsidRDefault="002C4518" w:rsidP="00022488">
            <w:pPr>
              <w:spacing w:after="30" w:line="255" w:lineRule="atLeast"/>
              <w:textAlignment w:val="top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18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ФИЛИАЛ ПАО "ЯКОВЛЕВ" В Г. УЛЬЯНОВСКЕ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4518" w:rsidRDefault="002C4518" w:rsidP="0079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4518" w:rsidRDefault="002C4518" w:rsidP="00F6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4518" w:rsidRPr="00062A02" w:rsidRDefault="00726085" w:rsidP="00062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</w:t>
            </w:r>
            <w:r w:rsidR="00787A18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-Ф от 07.08</w:t>
            </w:r>
            <w:r w:rsidRPr="000A53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</w:tbl>
    <w:p w:rsidR="00AD3C9E" w:rsidRPr="00392CB9" w:rsidRDefault="00AD3C9E">
      <w:pPr>
        <w:spacing w:after="0" w:line="240" w:lineRule="auto"/>
        <w:rPr>
          <w:sz w:val="24"/>
          <w:szCs w:val="24"/>
        </w:rPr>
      </w:pPr>
    </w:p>
    <w:sectPr w:rsidR="00AD3C9E" w:rsidRPr="00392CB9" w:rsidSect="00DF784F">
      <w:pgSz w:w="16838" w:h="11906" w:orient="landscape"/>
      <w:pgMar w:top="1418" w:right="1134" w:bottom="851" w:left="1134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9E"/>
    <w:rsid w:val="00001CAD"/>
    <w:rsid w:val="00005987"/>
    <w:rsid w:val="00006765"/>
    <w:rsid w:val="000108D0"/>
    <w:rsid w:val="00011C6E"/>
    <w:rsid w:val="00012AE7"/>
    <w:rsid w:val="0001430A"/>
    <w:rsid w:val="000154D9"/>
    <w:rsid w:val="00015735"/>
    <w:rsid w:val="00016F0D"/>
    <w:rsid w:val="00017F03"/>
    <w:rsid w:val="00022454"/>
    <w:rsid w:val="00022488"/>
    <w:rsid w:val="00022DA7"/>
    <w:rsid w:val="00022F2D"/>
    <w:rsid w:val="00024B5D"/>
    <w:rsid w:val="00026F61"/>
    <w:rsid w:val="0002743A"/>
    <w:rsid w:val="0003144B"/>
    <w:rsid w:val="00033AC3"/>
    <w:rsid w:val="00037A0B"/>
    <w:rsid w:val="000400EF"/>
    <w:rsid w:val="00043755"/>
    <w:rsid w:val="000440D2"/>
    <w:rsid w:val="00052237"/>
    <w:rsid w:val="00053853"/>
    <w:rsid w:val="00053F9F"/>
    <w:rsid w:val="0005480C"/>
    <w:rsid w:val="000554FB"/>
    <w:rsid w:val="00055EEE"/>
    <w:rsid w:val="00062A02"/>
    <w:rsid w:val="000636EB"/>
    <w:rsid w:val="00064C95"/>
    <w:rsid w:val="000650A5"/>
    <w:rsid w:val="00067532"/>
    <w:rsid w:val="00077071"/>
    <w:rsid w:val="00082A68"/>
    <w:rsid w:val="000856FC"/>
    <w:rsid w:val="00085E6C"/>
    <w:rsid w:val="0008609F"/>
    <w:rsid w:val="000864CE"/>
    <w:rsid w:val="000878AA"/>
    <w:rsid w:val="00087AE4"/>
    <w:rsid w:val="000907BA"/>
    <w:rsid w:val="00090BEF"/>
    <w:rsid w:val="000928F7"/>
    <w:rsid w:val="00093A24"/>
    <w:rsid w:val="00093A9D"/>
    <w:rsid w:val="00095EC5"/>
    <w:rsid w:val="000A2049"/>
    <w:rsid w:val="000A387A"/>
    <w:rsid w:val="000A3D26"/>
    <w:rsid w:val="000A534A"/>
    <w:rsid w:val="000A56A8"/>
    <w:rsid w:val="000B07CD"/>
    <w:rsid w:val="000B2CF1"/>
    <w:rsid w:val="000B4958"/>
    <w:rsid w:val="000B5641"/>
    <w:rsid w:val="000B6584"/>
    <w:rsid w:val="000B6BA6"/>
    <w:rsid w:val="000C41A0"/>
    <w:rsid w:val="000C55C4"/>
    <w:rsid w:val="000C616F"/>
    <w:rsid w:val="000D2F2F"/>
    <w:rsid w:val="000D488D"/>
    <w:rsid w:val="000D7712"/>
    <w:rsid w:val="000E0358"/>
    <w:rsid w:val="000E12D9"/>
    <w:rsid w:val="000E51BE"/>
    <w:rsid w:val="000F00CC"/>
    <w:rsid w:val="000F3A8A"/>
    <w:rsid w:val="000F3AD1"/>
    <w:rsid w:val="000F440C"/>
    <w:rsid w:val="000F45E7"/>
    <w:rsid w:val="000F45FD"/>
    <w:rsid w:val="000F46AC"/>
    <w:rsid w:val="000F4CFE"/>
    <w:rsid w:val="000F712D"/>
    <w:rsid w:val="000F7EEE"/>
    <w:rsid w:val="00100C1F"/>
    <w:rsid w:val="00101E62"/>
    <w:rsid w:val="00103E46"/>
    <w:rsid w:val="001043A3"/>
    <w:rsid w:val="0010736A"/>
    <w:rsid w:val="00110591"/>
    <w:rsid w:val="0011115F"/>
    <w:rsid w:val="001117FE"/>
    <w:rsid w:val="0011658A"/>
    <w:rsid w:val="0012091F"/>
    <w:rsid w:val="001215B1"/>
    <w:rsid w:val="00122AE7"/>
    <w:rsid w:val="001232F3"/>
    <w:rsid w:val="00124F91"/>
    <w:rsid w:val="0012767C"/>
    <w:rsid w:val="001328B6"/>
    <w:rsid w:val="00133161"/>
    <w:rsid w:val="00134130"/>
    <w:rsid w:val="00134139"/>
    <w:rsid w:val="00134B71"/>
    <w:rsid w:val="00135BF1"/>
    <w:rsid w:val="00136DEE"/>
    <w:rsid w:val="00142E84"/>
    <w:rsid w:val="00143829"/>
    <w:rsid w:val="00147E73"/>
    <w:rsid w:val="001507F8"/>
    <w:rsid w:val="00151EE1"/>
    <w:rsid w:val="001529DB"/>
    <w:rsid w:val="00152BE6"/>
    <w:rsid w:val="00156E94"/>
    <w:rsid w:val="00161E3A"/>
    <w:rsid w:val="00162F4F"/>
    <w:rsid w:val="001636BC"/>
    <w:rsid w:val="0016656D"/>
    <w:rsid w:val="0016716D"/>
    <w:rsid w:val="0017123D"/>
    <w:rsid w:val="00171C4B"/>
    <w:rsid w:val="001731FC"/>
    <w:rsid w:val="00174841"/>
    <w:rsid w:val="00174DBD"/>
    <w:rsid w:val="00180450"/>
    <w:rsid w:val="00181831"/>
    <w:rsid w:val="0018253B"/>
    <w:rsid w:val="001826B7"/>
    <w:rsid w:val="001828BF"/>
    <w:rsid w:val="00183570"/>
    <w:rsid w:val="001864A7"/>
    <w:rsid w:val="00186567"/>
    <w:rsid w:val="0019094C"/>
    <w:rsid w:val="00191956"/>
    <w:rsid w:val="001959F5"/>
    <w:rsid w:val="0019647A"/>
    <w:rsid w:val="00196C44"/>
    <w:rsid w:val="00197CCF"/>
    <w:rsid w:val="001A04EB"/>
    <w:rsid w:val="001A0F19"/>
    <w:rsid w:val="001A28D5"/>
    <w:rsid w:val="001A78A7"/>
    <w:rsid w:val="001B0FB0"/>
    <w:rsid w:val="001B14A0"/>
    <w:rsid w:val="001B1C32"/>
    <w:rsid w:val="001B44A0"/>
    <w:rsid w:val="001B57B1"/>
    <w:rsid w:val="001B5833"/>
    <w:rsid w:val="001C01D1"/>
    <w:rsid w:val="001C385B"/>
    <w:rsid w:val="001C3A0A"/>
    <w:rsid w:val="001C46AD"/>
    <w:rsid w:val="001C5566"/>
    <w:rsid w:val="001C6570"/>
    <w:rsid w:val="001D03E2"/>
    <w:rsid w:val="001D1C46"/>
    <w:rsid w:val="001D243A"/>
    <w:rsid w:val="001D262D"/>
    <w:rsid w:val="001D3F1A"/>
    <w:rsid w:val="001D4E04"/>
    <w:rsid w:val="001D5D43"/>
    <w:rsid w:val="001D781F"/>
    <w:rsid w:val="001E049D"/>
    <w:rsid w:val="001E0EFE"/>
    <w:rsid w:val="001E2FEA"/>
    <w:rsid w:val="001E53BD"/>
    <w:rsid w:val="001F451A"/>
    <w:rsid w:val="001F52ED"/>
    <w:rsid w:val="00202B3F"/>
    <w:rsid w:val="002038EF"/>
    <w:rsid w:val="00205191"/>
    <w:rsid w:val="00211B7A"/>
    <w:rsid w:val="002164D6"/>
    <w:rsid w:val="0021734B"/>
    <w:rsid w:val="0022242E"/>
    <w:rsid w:val="00224D27"/>
    <w:rsid w:val="00233310"/>
    <w:rsid w:val="00233865"/>
    <w:rsid w:val="002352EA"/>
    <w:rsid w:val="00235702"/>
    <w:rsid w:val="00242793"/>
    <w:rsid w:val="00242F28"/>
    <w:rsid w:val="0024454F"/>
    <w:rsid w:val="00247EDE"/>
    <w:rsid w:val="002511F4"/>
    <w:rsid w:val="0025158C"/>
    <w:rsid w:val="002530F3"/>
    <w:rsid w:val="00257A27"/>
    <w:rsid w:val="002605BF"/>
    <w:rsid w:val="00260915"/>
    <w:rsid w:val="00261A3A"/>
    <w:rsid w:val="002622DF"/>
    <w:rsid w:val="002674F2"/>
    <w:rsid w:val="00270DA9"/>
    <w:rsid w:val="00272176"/>
    <w:rsid w:val="002723A9"/>
    <w:rsid w:val="0027469E"/>
    <w:rsid w:val="00274E4D"/>
    <w:rsid w:val="00276170"/>
    <w:rsid w:val="002764F9"/>
    <w:rsid w:val="00276600"/>
    <w:rsid w:val="00276AF2"/>
    <w:rsid w:val="00276B92"/>
    <w:rsid w:val="00280688"/>
    <w:rsid w:val="00280F3F"/>
    <w:rsid w:val="0028113D"/>
    <w:rsid w:val="002819AE"/>
    <w:rsid w:val="0028272F"/>
    <w:rsid w:val="002842A4"/>
    <w:rsid w:val="002847A5"/>
    <w:rsid w:val="0028746E"/>
    <w:rsid w:val="0028748D"/>
    <w:rsid w:val="00287C05"/>
    <w:rsid w:val="0029000F"/>
    <w:rsid w:val="00292B04"/>
    <w:rsid w:val="00293C61"/>
    <w:rsid w:val="002A1671"/>
    <w:rsid w:val="002A34A3"/>
    <w:rsid w:val="002A4C18"/>
    <w:rsid w:val="002A55BE"/>
    <w:rsid w:val="002B406E"/>
    <w:rsid w:val="002B460D"/>
    <w:rsid w:val="002B58E7"/>
    <w:rsid w:val="002C07CD"/>
    <w:rsid w:val="002C1484"/>
    <w:rsid w:val="002C2215"/>
    <w:rsid w:val="002C4518"/>
    <w:rsid w:val="002C526B"/>
    <w:rsid w:val="002C5B4C"/>
    <w:rsid w:val="002C7039"/>
    <w:rsid w:val="002C7806"/>
    <w:rsid w:val="002D1DC3"/>
    <w:rsid w:val="002D2687"/>
    <w:rsid w:val="002D2BBF"/>
    <w:rsid w:val="002D2FAE"/>
    <w:rsid w:val="002D43C3"/>
    <w:rsid w:val="002D4F31"/>
    <w:rsid w:val="002D5C0D"/>
    <w:rsid w:val="002D64B3"/>
    <w:rsid w:val="002D7618"/>
    <w:rsid w:val="002D7E19"/>
    <w:rsid w:val="002E245F"/>
    <w:rsid w:val="002F1284"/>
    <w:rsid w:val="002F2637"/>
    <w:rsid w:val="002F37C0"/>
    <w:rsid w:val="002F5805"/>
    <w:rsid w:val="00301EB1"/>
    <w:rsid w:val="00304A9D"/>
    <w:rsid w:val="00304C37"/>
    <w:rsid w:val="00305B0C"/>
    <w:rsid w:val="00307322"/>
    <w:rsid w:val="00310CB9"/>
    <w:rsid w:val="00313536"/>
    <w:rsid w:val="00317298"/>
    <w:rsid w:val="00317726"/>
    <w:rsid w:val="0031789E"/>
    <w:rsid w:val="0032294D"/>
    <w:rsid w:val="00327165"/>
    <w:rsid w:val="00327878"/>
    <w:rsid w:val="00334AFB"/>
    <w:rsid w:val="00335400"/>
    <w:rsid w:val="00335DFC"/>
    <w:rsid w:val="0034194E"/>
    <w:rsid w:val="00342145"/>
    <w:rsid w:val="00342AB1"/>
    <w:rsid w:val="003432B7"/>
    <w:rsid w:val="0034586F"/>
    <w:rsid w:val="003471D5"/>
    <w:rsid w:val="00350F29"/>
    <w:rsid w:val="003528F6"/>
    <w:rsid w:val="00354A4F"/>
    <w:rsid w:val="00357297"/>
    <w:rsid w:val="00360B1C"/>
    <w:rsid w:val="0036280F"/>
    <w:rsid w:val="00362C26"/>
    <w:rsid w:val="003633E2"/>
    <w:rsid w:val="00363ACC"/>
    <w:rsid w:val="00364BD3"/>
    <w:rsid w:val="003650C7"/>
    <w:rsid w:val="0036640B"/>
    <w:rsid w:val="003715EE"/>
    <w:rsid w:val="00371D82"/>
    <w:rsid w:val="00373D72"/>
    <w:rsid w:val="0037564F"/>
    <w:rsid w:val="00376CB8"/>
    <w:rsid w:val="00381F1D"/>
    <w:rsid w:val="003820B5"/>
    <w:rsid w:val="00382428"/>
    <w:rsid w:val="00383E08"/>
    <w:rsid w:val="00384EC6"/>
    <w:rsid w:val="003855AD"/>
    <w:rsid w:val="00387694"/>
    <w:rsid w:val="003919BD"/>
    <w:rsid w:val="00391CC0"/>
    <w:rsid w:val="00392786"/>
    <w:rsid w:val="00392CB9"/>
    <w:rsid w:val="00394337"/>
    <w:rsid w:val="00395C51"/>
    <w:rsid w:val="00396059"/>
    <w:rsid w:val="003A21AC"/>
    <w:rsid w:val="003A28E2"/>
    <w:rsid w:val="003A49DE"/>
    <w:rsid w:val="003A5DF5"/>
    <w:rsid w:val="003A7001"/>
    <w:rsid w:val="003B13CA"/>
    <w:rsid w:val="003B231A"/>
    <w:rsid w:val="003B59B7"/>
    <w:rsid w:val="003B7E20"/>
    <w:rsid w:val="003C4F3F"/>
    <w:rsid w:val="003C75A6"/>
    <w:rsid w:val="003C75D2"/>
    <w:rsid w:val="003D6CF7"/>
    <w:rsid w:val="003D7097"/>
    <w:rsid w:val="003E2244"/>
    <w:rsid w:val="003E36AC"/>
    <w:rsid w:val="003F0855"/>
    <w:rsid w:val="003F1EE7"/>
    <w:rsid w:val="003F2D5C"/>
    <w:rsid w:val="003F37DD"/>
    <w:rsid w:val="003F3CEA"/>
    <w:rsid w:val="003F51C5"/>
    <w:rsid w:val="003F53BA"/>
    <w:rsid w:val="003F53D9"/>
    <w:rsid w:val="003F724D"/>
    <w:rsid w:val="003F7B5A"/>
    <w:rsid w:val="00400ADF"/>
    <w:rsid w:val="004045EA"/>
    <w:rsid w:val="00404F2B"/>
    <w:rsid w:val="004050C8"/>
    <w:rsid w:val="00405158"/>
    <w:rsid w:val="00411DF3"/>
    <w:rsid w:val="00413F66"/>
    <w:rsid w:val="0042208D"/>
    <w:rsid w:val="00422C6C"/>
    <w:rsid w:val="00423A67"/>
    <w:rsid w:val="00426EB8"/>
    <w:rsid w:val="00432A89"/>
    <w:rsid w:val="00433416"/>
    <w:rsid w:val="00433E30"/>
    <w:rsid w:val="004369D6"/>
    <w:rsid w:val="00436B1B"/>
    <w:rsid w:val="00436CBD"/>
    <w:rsid w:val="00441665"/>
    <w:rsid w:val="004419DF"/>
    <w:rsid w:val="00442512"/>
    <w:rsid w:val="00442F52"/>
    <w:rsid w:val="0044399D"/>
    <w:rsid w:val="0044519B"/>
    <w:rsid w:val="004479EB"/>
    <w:rsid w:val="00451489"/>
    <w:rsid w:val="00453311"/>
    <w:rsid w:val="004554B0"/>
    <w:rsid w:val="00456AC7"/>
    <w:rsid w:val="0046088C"/>
    <w:rsid w:val="0046259E"/>
    <w:rsid w:val="00466268"/>
    <w:rsid w:val="004668D2"/>
    <w:rsid w:val="0046715A"/>
    <w:rsid w:val="0047177E"/>
    <w:rsid w:val="00474884"/>
    <w:rsid w:val="0047520F"/>
    <w:rsid w:val="0047533B"/>
    <w:rsid w:val="00475F92"/>
    <w:rsid w:val="00480361"/>
    <w:rsid w:val="00480C97"/>
    <w:rsid w:val="00481983"/>
    <w:rsid w:val="0048445E"/>
    <w:rsid w:val="0048479C"/>
    <w:rsid w:val="00485066"/>
    <w:rsid w:val="00485457"/>
    <w:rsid w:val="004876C8"/>
    <w:rsid w:val="004918A0"/>
    <w:rsid w:val="00494108"/>
    <w:rsid w:val="004A2503"/>
    <w:rsid w:val="004A2797"/>
    <w:rsid w:val="004A4BF2"/>
    <w:rsid w:val="004A667A"/>
    <w:rsid w:val="004A6AB2"/>
    <w:rsid w:val="004A7557"/>
    <w:rsid w:val="004B20AB"/>
    <w:rsid w:val="004B2A95"/>
    <w:rsid w:val="004B2E03"/>
    <w:rsid w:val="004B524E"/>
    <w:rsid w:val="004B576C"/>
    <w:rsid w:val="004B66A7"/>
    <w:rsid w:val="004C05BC"/>
    <w:rsid w:val="004C0FC3"/>
    <w:rsid w:val="004C23C1"/>
    <w:rsid w:val="004C3273"/>
    <w:rsid w:val="004C406F"/>
    <w:rsid w:val="004D06C8"/>
    <w:rsid w:val="004D12B4"/>
    <w:rsid w:val="004D3733"/>
    <w:rsid w:val="004D42D1"/>
    <w:rsid w:val="004D7CF8"/>
    <w:rsid w:val="004D7FC6"/>
    <w:rsid w:val="004E1AD3"/>
    <w:rsid w:val="004E28EC"/>
    <w:rsid w:val="004E2E43"/>
    <w:rsid w:val="004E44E1"/>
    <w:rsid w:val="004E6F13"/>
    <w:rsid w:val="004E7B02"/>
    <w:rsid w:val="004F0B8E"/>
    <w:rsid w:val="004F344A"/>
    <w:rsid w:val="004F3795"/>
    <w:rsid w:val="004F3FF9"/>
    <w:rsid w:val="004F6595"/>
    <w:rsid w:val="00500A84"/>
    <w:rsid w:val="005024DD"/>
    <w:rsid w:val="0050292E"/>
    <w:rsid w:val="0050298A"/>
    <w:rsid w:val="00503B67"/>
    <w:rsid w:val="00504512"/>
    <w:rsid w:val="0050613E"/>
    <w:rsid w:val="0050629B"/>
    <w:rsid w:val="0051144F"/>
    <w:rsid w:val="00513071"/>
    <w:rsid w:val="005135CB"/>
    <w:rsid w:val="0051387B"/>
    <w:rsid w:val="0051742E"/>
    <w:rsid w:val="00517577"/>
    <w:rsid w:val="00522B3A"/>
    <w:rsid w:val="005253F4"/>
    <w:rsid w:val="005258B3"/>
    <w:rsid w:val="0053097F"/>
    <w:rsid w:val="00534EDA"/>
    <w:rsid w:val="005411D9"/>
    <w:rsid w:val="005413C1"/>
    <w:rsid w:val="005431A3"/>
    <w:rsid w:val="00543C7D"/>
    <w:rsid w:val="00544239"/>
    <w:rsid w:val="00544F64"/>
    <w:rsid w:val="00546A8E"/>
    <w:rsid w:val="00547B5A"/>
    <w:rsid w:val="00547CEF"/>
    <w:rsid w:val="00552112"/>
    <w:rsid w:val="00553EA3"/>
    <w:rsid w:val="00553F05"/>
    <w:rsid w:val="00554A13"/>
    <w:rsid w:val="00561BB6"/>
    <w:rsid w:val="005629B9"/>
    <w:rsid w:val="00563207"/>
    <w:rsid w:val="0056609D"/>
    <w:rsid w:val="00567565"/>
    <w:rsid w:val="0057054B"/>
    <w:rsid w:val="00571AE6"/>
    <w:rsid w:val="00571AFF"/>
    <w:rsid w:val="00576E69"/>
    <w:rsid w:val="005857A1"/>
    <w:rsid w:val="00596977"/>
    <w:rsid w:val="00597432"/>
    <w:rsid w:val="005A1318"/>
    <w:rsid w:val="005A2AC8"/>
    <w:rsid w:val="005A3C1F"/>
    <w:rsid w:val="005A6B18"/>
    <w:rsid w:val="005B0C55"/>
    <w:rsid w:val="005B0D40"/>
    <w:rsid w:val="005B145A"/>
    <w:rsid w:val="005B37A9"/>
    <w:rsid w:val="005B6578"/>
    <w:rsid w:val="005B7F2F"/>
    <w:rsid w:val="005C3769"/>
    <w:rsid w:val="005C5B89"/>
    <w:rsid w:val="005C6894"/>
    <w:rsid w:val="005C698B"/>
    <w:rsid w:val="005D0241"/>
    <w:rsid w:val="005D0919"/>
    <w:rsid w:val="005D3AC2"/>
    <w:rsid w:val="005D759F"/>
    <w:rsid w:val="005E2FE5"/>
    <w:rsid w:val="005E4F40"/>
    <w:rsid w:val="005E5655"/>
    <w:rsid w:val="005E7F5D"/>
    <w:rsid w:val="005F4962"/>
    <w:rsid w:val="005F4E6D"/>
    <w:rsid w:val="005F5768"/>
    <w:rsid w:val="00600BB9"/>
    <w:rsid w:val="00602B3C"/>
    <w:rsid w:val="00602E4E"/>
    <w:rsid w:val="0060325D"/>
    <w:rsid w:val="0060593C"/>
    <w:rsid w:val="00605965"/>
    <w:rsid w:val="00610A56"/>
    <w:rsid w:val="0061217E"/>
    <w:rsid w:val="0061241B"/>
    <w:rsid w:val="00613153"/>
    <w:rsid w:val="00615012"/>
    <w:rsid w:val="00616DBA"/>
    <w:rsid w:val="006200AB"/>
    <w:rsid w:val="00621C3D"/>
    <w:rsid w:val="006251EC"/>
    <w:rsid w:val="006309D2"/>
    <w:rsid w:val="00637418"/>
    <w:rsid w:val="00643473"/>
    <w:rsid w:val="006445C0"/>
    <w:rsid w:val="006459E5"/>
    <w:rsid w:val="006538CC"/>
    <w:rsid w:val="00654D3B"/>
    <w:rsid w:val="00654EB1"/>
    <w:rsid w:val="00660679"/>
    <w:rsid w:val="006615F7"/>
    <w:rsid w:val="006619F0"/>
    <w:rsid w:val="00661A64"/>
    <w:rsid w:val="00663B24"/>
    <w:rsid w:val="00665C8C"/>
    <w:rsid w:val="00674335"/>
    <w:rsid w:val="00675A8E"/>
    <w:rsid w:val="00677EBB"/>
    <w:rsid w:val="00680769"/>
    <w:rsid w:val="00681860"/>
    <w:rsid w:val="00684A00"/>
    <w:rsid w:val="00685327"/>
    <w:rsid w:val="00685FA3"/>
    <w:rsid w:val="006879A7"/>
    <w:rsid w:val="00690AF1"/>
    <w:rsid w:val="00690D77"/>
    <w:rsid w:val="0069194B"/>
    <w:rsid w:val="006976BB"/>
    <w:rsid w:val="006A0D84"/>
    <w:rsid w:val="006A1FD1"/>
    <w:rsid w:val="006A3D70"/>
    <w:rsid w:val="006A4B9A"/>
    <w:rsid w:val="006A4BB9"/>
    <w:rsid w:val="006A5980"/>
    <w:rsid w:val="006B0125"/>
    <w:rsid w:val="006B1DDB"/>
    <w:rsid w:val="006B2723"/>
    <w:rsid w:val="006B384C"/>
    <w:rsid w:val="006B4415"/>
    <w:rsid w:val="006B63F1"/>
    <w:rsid w:val="006C44D6"/>
    <w:rsid w:val="006D1FEA"/>
    <w:rsid w:val="006D2510"/>
    <w:rsid w:val="006D3562"/>
    <w:rsid w:val="006D410A"/>
    <w:rsid w:val="006D4F11"/>
    <w:rsid w:val="006E1782"/>
    <w:rsid w:val="006E3F73"/>
    <w:rsid w:val="006E4099"/>
    <w:rsid w:val="006E492F"/>
    <w:rsid w:val="006E49DD"/>
    <w:rsid w:val="006F0170"/>
    <w:rsid w:val="006F12DB"/>
    <w:rsid w:val="006F1688"/>
    <w:rsid w:val="006F22D7"/>
    <w:rsid w:val="006F46DD"/>
    <w:rsid w:val="00701AF1"/>
    <w:rsid w:val="007024A2"/>
    <w:rsid w:val="0070634C"/>
    <w:rsid w:val="007102D7"/>
    <w:rsid w:val="00710C63"/>
    <w:rsid w:val="00716C8A"/>
    <w:rsid w:val="00717103"/>
    <w:rsid w:val="00717F1F"/>
    <w:rsid w:val="00720F5F"/>
    <w:rsid w:val="00721F4C"/>
    <w:rsid w:val="007240DC"/>
    <w:rsid w:val="00725C4B"/>
    <w:rsid w:val="00726085"/>
    <w:rsid w:val="00730E99"/>
    <w:rsid w:val="00732B4C"/>
    <w:rsid w:val="00732E35"/>
    <w:rsid w:val="0073399B"/>
    <w:rsid w:val="007342D5"/>
    <w:rsid w:val="0073573E"/>
    <w:rsid w:val="00735E19"/>
    <w:rsid w:val="00736524"/>
    <w:rsid w:val="00737088"/>
    <w:rsid w:val="0074459D"/>
    <w:rsid w:val="00747577"/>
    <w:rsid w:val="00752607"/>
    <w:rsid w:val="00754649"/>
    <w:rsid w:val="00755321"/>
    <w:rsid w:val="00755ABA"/>
    <w:rsid w:val="007563AE"/>
    <w:rsid w:val="00756CAE"/>
    <w:rsid w:val="00760627"/>
    <w:rsid w:val="00761D1B"/>
    <w:rsid w:val="007622B2"/>
    <w:rsid w:val="00762A51"/>
    <w:rsid w:val="007634A3"/>
    <w:rsid w:val="00763AE8"/>
    <w:rsid w:val="007650E0"/>
    <w:rsid w:val="0076561B"/>
    <w:rsid w:val="0077221C"/>
    <w:rsid w:val="0077548C"/>
    <w:rsid w:val="0077613C"/>
    <w:rsid w:val="00777132"/>
    <w:rsid w:val="00777EBE"/>
    <w:rsid w:val="00780A67"/>
    <w:rsid w:val="00781807"/>
    <w:rsid w:val="0078220B"/>
    <w:rsid w:val="007834D5"/>
    <w:rsid w:val="00787A18"/>
    <w:rsid w:val="00787E88"/>
    <w:rsid w:val="00792384"/>
    <w:rsid w:val="0079244D"/>
    <w:rsid w:val="00794501"/>
    <w:rsid w:val="00794BAB"/>
    <w:rsid w:val="00795D82"/>
    <w:rsid w:val="0079644E"/>
    <w:rsid w:val="00796982"/>
    <w:rsid w:val="007A2D72"/>
    <w:rsid w:val="007A3E38"/>
    <w:rsid w:val="007A4AB1"/>
    <w:rsid w:val="007A5140"/>
    <w:rsid w:val="007A5804"/>
    <w:rsid w:val="007A739C"/>
    <w:rsid w:val="007A767C"/>
    <w:rsid w:val="007B4538"/>
    <w:rsid w:val="007B4E36"/>
    <w:rsid w:val="007B7955"/>
    <w:rsid w:val="007B7E89"/>
    <w:rsid w:val="007C326F"/>
    <w:rsid w:val="007C4827"/>
    <w:rsid w:val="007C4E9B"/>
    <w:rsid w:val="007C523F"/>
    <w:rsid w:val="007C645A"/>
    <w:rsid w:val="007C7E34"/>
    <w:rsid w:val="007D2FF8"/>
    <w:rsid w:val="007D6446"/>
    <w:rsid w:val="007D6922"/>
    <w:rsid w:val="007E0C8B"/>
    <w:rsid w:val="007E15A1"/>
    <w:rsid w:val="007E2504"/>
    <w:rsid w:val="007E7072"/>
    <w:rsid w:val="007F0CD3"/>
    <w:rsid w:val="007F1B26"/>
    <w:rsid w:val="007F2B9E"/>
    <w:rsid w:val="007F3E59"/>
    <w:rsid w:val="007F4051"/>
    <w:rsid w:val="007F4C67"/>
    <w:rsid w:val="00801E2A"/>
    <w:rsid w:val="008046E5"/>
    <w:rsid w:val="00804D7A"/>
    <w:rsid w:val="00806961"/>
    <w:rsid w:val="00811049"/>
    <w:rsid w:val="0082002E"/>
    <w:rsid w:val="008216E9"/>
    <w:rsid w:val="00823431"/>
    <w:rsid w:val="0082646F"/>
    <w:rsid w:val="00826D83"/>
    <w:rsid w:val="0082778B"/>
    <w:rsid w:val="00831E8F"/>
    <w:rsid w:val="00833049"/>
    <w:rsid w:val="00835CCF"/>
    <w:rsid w:val="00835FEE"/>
    <w:rsid w:val="0084286F"/>
    <w:rsid w:val="0084526C"/>
    <w:rsid w:val="008459DE"/>
    <w:rsid w:val="00845A43"/>
    <w:rsid w:val="00847CBD"/>
    <w:rsid w:val="0085134C"/>
    <w:rsid w:val="008543D5"/>
    <w:rsid w:val="00854D3A"/>
    <w:rsid w:val="00855B41"/>
    <w:rsid w:val="008562DE"/>
    <w:rsid w:val="00860AC0"/>
    <w:rsid w:val="00861CC8"/>
    <w:rsid w:val="008634E4"/>
    <w:rsid w:val="008646F0"/>
    <w:rsid w:val="008654EF"/>
    <w:rsid w:val="00865CE6"/>
    <w:rsid w:val="00867A41"/>
    <w:rsid w:val="0087058A"/>
    <w:rsid w:val="00870C42"/>
    <w:rsid w:val="00873E19"/>
    <w:rsid w:val="00875E3B"/>
    <w:rsid w:val="00877FA5"/>
    <w:rsid w:val="00881C8F"/>
    <w:rsid w:val="00882319"/>
    <w:rsid w:val="00882360"/>
    <w:rsid w:val="00883CBF"/>
    <w:rsid w:val="00886929"/>
    <w:rsid w:val="00887DE0"/>
    <w:rsid w:val="008926E1"/>
    <w:rsid w:val="00893837"/>
    <w:rsid w:val="008947FF"/>
    <w:rsid w:val="008954A8"/>
    <w:rsid w:val="0089597E"/>
    <w:rsid w:val="00896272"/>
    <w:rsid w:val="00897DCF"/>
    <w:rsid w:val="008A067E"/>
    <w:rsid w:val="008A0A79"/>
    <w:rsid w:val="008A22DA"/>
    <w:rsid w:val="008A2C27"/>
    <w:rsid w:val="008A34B5"/>
    <w:rsid w:val="008A423F"/>
    <w:rsid w:val="008B02AD"/>
    <w:rsid w:val="008B036D"/>
    <w:rsid w:val="008B1C26"/>
    <w:rsid w:val="008B4250"/>
    <w:rsid w:val="008B5119"/>
    <w:rsid w:val="008C173E"/>
    <w:rsid w:val="008C197D"/>
    <w:rsid w:val="008C4D20"/>
    <w:rsid w:val="008D1D8C"/>
    <w:rsid w:val="008D6992"/>
    <w:rsid w:val="008D7DFF"/>
    <w:rsid w:val="008E3696"/>
    <w:rsid w:val="008E3D1F"/>
    <w:rsid w:val="008E6480"/>
    <w:rsid w:val="008F0869"/>
    <w:rsid w:val="008F223A"/>
    <w:rsid w:val="008F7711"/>
    <w:rsid w:val="008F77C5"/>
    <w:rsid w:val="008F7ED4"/>
    <w:rsid w:val="00900396"/>
    <w:rsid w:val="009030BD"/>
    <w:rsid w:val="009045F6"/>
    <w:rsid w:val="00910406"/>
    <w:rsid w:val="009114DA"/>
    <w:rsid w:val="009143FA"/>
    <w:rsid w:val="00915D8F"/>
    <w:rsid w:val="009163FA"/>
    <w:rsid w:val="00916B74"/>
    <w:rsid w:val="00921973"/>
    <w:rsid w:val="00923C91"/>
    <w:rsid w:val="0092772C"/>
    <w:rsid w:val="009302F1"/>
    <w:rsid w:val="00933270"/>
    <w:rsid w:val="00933359"/>
    <w:rsid w:val="00933A10"/>
    <w:rsid w:val="0093515E"/>
    <w:rsid w:val="00937AA3"/>
    <w:rsid w:val="00940E75"/>
    <w:rsid w:val="00941BE6"/>
    <w:rsid w:val="00942283"/>
    <w:rsid w:val="00944FBF"/>
    <w:rsid w:val="0095034A"/>
    <w:rsid w:val="009513E4"/>
    <w:rsid w:val="009522D7"/>
    <w:rsid w:val="0095436B"/>
    <w:rsid w:val="00957725"/>
    <w:rsid w:val="00957CCD"/>
    <w:rsid w:val="00962052"/>
    <w:rsid w:val="00962822"/>
    <w:rsid w:val="009632A7"/>
    <w:rsid w:val="009655A6"/>
    <w:rsid w:val="009657D6"/>
    <w:rsid w:val="0096755C"/>
    <w:rsid w:val="00967AE4"/>
    <w:rsid w:val="009712F8"/>
    <w:rsid w:val="00971FBE"/>
    <w:rsid w:val="00973F43"/>
    <w:rsid w:val="00974435"/>
    <w:rsid w:val="00974478"/>
    <w:rsid w:val="00975100"/>
    <w:rsid w:val="00976CD9"/>
    <w:rsid w:val="0097740C"/>
    <w:rsid w:val="00977CEA"/>
    <w:rsid w:val="00980188"/>
    <w:rsid w:val="00980499"/>
    <w:rsid w:val="0098097D"/>
    <w:rsid w:val="00983AD0"/>
    <w:rsid w:val="00983C78"/>
    <w:rsid w:val="00984C2A"/>
    <w:rsid w:val="00984CA4"/>
    <w:rsid w:val="00987C73"/>
    <w:rsid w:val="00990C81"/>
    <w:rsid w:val="00990F3D"/>
    <w:rsid w:val="0099198F"/>
    <w:rsid w:val="00992308"/>
    <w:rsid w:val="00994B90"/>
    <w:rsid w:val="009955E8"/>
    <w:rsid w:val="009979E1"/>
    <w:rsid w:val="00997FBE"/>
    <w:rsid w:val="009A01C5"/>
    <w:rsid w:val="009A37A1"/>
    <w:rsid w:val="009A3D86"/>
    <w:rsid w:val="009A3E58"/>
    <w:rsid w:val="009A57BF"/>
    <w:rsid w:val="009A6E09"/>
    <w:rsid w:val="009B0F74"/>
    <w:rsid w:val="009B3BBB"/>
    <w:rsid w:val="009B6AEC"/>
    <w:rsid w:val="009C03B3"/>
    <w:rsid w:val="009C03F0"/>
    <w:rsid w:val="009C0857"/>
    <w:rsid w:val="009C133E"/>
    <w:rsid w:val="009C1882"/>
    <w:rsid w:val="009C3C4C"/>
    <w:rsid w:val="009C4415"/>
    <w:rsid w:val="009C4EE0"/>
    <w:rsid w:val="009C7BC8"/>
    <w:rsid w:val="009D0985"/>
    <w:rsid w:val="009D10E0"/>
    <w:rsid w:val="009D3B19"/>
    <w:rsid w:val="009D63E8"/>
    <w:rsid w:val="009D674E"/>
    <w:rsid w:val="009E47E4"/>
    <w:rsid w:val="009E63F7"/>
    <w:rsid w:val="009E7A9E"/>
    <w:rsid w:val="009F0CF1"/>
    <w:rsid w:val="009F2F4D"/>
    <w:rsid w:val="009F36A5"/>
    <w:rsid w:val="009F61F3"/>
    <w:rsid w:val="009F6529"/>
    <w:rsid w:val="009F70BC"/>
    <w:rsid w:val="009F73AD"/>
    <w:rsid w:val="009F7A62"/>
    <w:rsid w:val="009F7AA8"/>
    <w:rsid w:val="00A03994"/>
    <w:rsid w:val="00A03F9A"/>
    <w:rsid w:val="00A11EA6"/>
    <w:rsid w:val="00A125F6"/>
    <w:rsid w:val="00A1289D"/>
    <w:rsid w:val="00A208B3"/>
    <w:rsid w:val="00A215F4"/>
    <w:rsid w:val="00A222CF"/>
    <w:rsid w:val="00A25BBB"/>
    <w:rsid w:val="00A276F7"/>
    <w:rsid w:val="00A307A6"/>
    <w:rsid w:val="00A31217"/>
    <w:rsid w:val="00A3495F"/>
    <w:rsid w:val="00A40272"/>
    <w:rsid w:val="00A40B35"/>
    <w:rsid w:val="00A439BE"/>
    <w:rsid w:val="00A450D1"/>
    <w:rsid w:val="00A4652E"/>
    <w:rsid w:val="00A50170"/>
    <w:rsid w:val="00A52249"/>
    <w:rsid w:val="00A548DB"/>
    <w:rsid w:val="00A556E0"/>
    <w:rsid w:val="00A60489"/>
    <w:rsid w:val="00A607DC"/>
    <w:rsid w:val="00A61E61"/>
    <w:rsid w:val="00A63240"/>
    <w:rsid w:val="00A64580"/>
    <w:rsid w:val="00A6688D"/>
    <w:rsid w:val="00A66944"/>
    <w:rsid w:val="00A66B81"/>
    <w:rsid w:val="00A67CB3"/>
    <w:rsid w:val="00A71180"/>
    <w:rsid w:val="00A714F1"/>
    <w:rsid w:val="00A7183B"/>
    <w:rsid w:val="00A80145"/>
    <w:rsid w:val="00A84B61"/>
    <w:rsid w:val="00A84D5A"/>
    <w:rsid w:val="00A906B1"/>
    <w:rsid w:val="00A918B0"/>
    <w:rsid w:val="00A91D53"/>
    <w:rsid w:val="00A9203F"/>
    <w:rsid w:val="00A94846"/>
    <w:rsid w:val="00A9605C"/>
    <w:rsid w:val="00AA179E"/>
    <w:rsid w:val="00AA21BC"/>
    <w:rsid w:val="00AA2790"/>
    <w:rsid w:val="00AA41BF"/>
    <w:rsid w:val="00AA7471"/>
    <w:rsid w:val="00AA7A10"/>
    <w:rsid w:val="00AB2B13"/>
    <w:rsid w:val="00AB46AA"/>
    <w:rsid w:val="00AB4E73"/>
    <w:rsid w:val="00AB67E8"/>
    <w:rsid w:val="00AB778E"/>
    <w:rsid w:val="00AC18E4"/>
    <w:rsid w:val="00AC3CD6"/>
    <w:rsid w:val="00AC455E"/>
    <w:rsid w:val="00AC7946"/>
    <w:rsid w:val="00AD2382"/>
    <w:rsid w:val="00AD34B7"/>
    <w:rsid w:val="00AD3C9E"/>
    <w:rsid w:val="00AD6AE0"/>
    <w:rsid w:val="00AE0646"/>
    <w:rsid w:val="00AE0835"/>
    <w:rsid w:val="00AE539E"/>
    <w:rsid w:val="00AF1EF5"/>
    <w:rsid w:val="00AF3F32"/>
    <w:rsid w:val="00AF4AC3"/>
    <w:rsid w:val="00AF5413"/>
    <w:rsid w:val="00AF7A78"/>
    <w:rsid w:val="00B04BC1"/>
    <w:rsid w:val="00B10A5E"/>
    <w:rsid w:val="00B12975"/>
    <w:rsid w:val="00B15EE1"/>
    <w:rsid w:val="00B17961"/>
    <w:rsid w:val="00B22E3A"/>
    <w:rsid w:val="00B2502F"/>
    <w:rsid w:val="00B2566A"/>
    <w:rsid w:val="00B25B65"/>
    <w:rsid w:val="00B26838"/>
    <w:rsid w:val="00B27211"/>
    <w:rsid w:val="00B27723"/>
    <w:rsid w:val="00B32F85"/>
    <w:rsid w:val="00B341E1"/>
    <w:rsid w:val="00B35427"/>
    <w:rsid w:val="00B4190B"/>
    <w:rsid w:val="00B5557A"/>
    <w:rsid w:val="00B55CB4"/>
    <w:rsid w:val="00B60612"/>
    <w:rsid w:val="00B631F8"/>
    <w:rsid w:val="00B6339B"/>
    <w:rsid w:val="00B6385E"/>
    <w:rsid w:val="00B64EDB"/>
    <w:rsid w:val="00B6740C"/>
    <w:rsid w:val="00B70331"/>
    <w:rsid w:val="00B707DB"/>
    <w:rsid w:val="00B73893"/>
    <w:rsid w:val="00B743FB"/>
    <w:rsid w:val="00B7549D"/>
    <w:rsid w:val="00B802EF"/>
    <w:rsid w:val="00B8226B"/>
    <w:rsid w:val="00B84060"/>
    <w:rsid w:val="00B863AE"/>
    <w:rsid w:val="00B9037A"/>
    <w:rsid w:val="00B94F0A"/>
    <w:rsid w:val="00BA35AE"/>
    <w:rsid w:val="00BB2C68"/>
    <w:rsid w:val="00BB3238"/>
    <w:rsid w:val="00BB573B"/>
    <w:rsid w:val="00BB5FB0"/>
    <w:rsid w:val="00BB6A7C"/>
    <w:rsid w:val="00BC007A"/>
    <w:rsid w:val="00BC1DE1"/>
    <w:rsid w:val="00BC2A54"/>
    <w:rsid w:val="00BC3269"/>
    <w:rsid w:val="00BC3CA5"/>
    <w:rsid w:val="00BC6A71"/>
    <w:rsid w:val="00BC7581"/>
    <w:rsid w:val="00BC7D40"/>
    <w:rsid w:val="00BD0ACB"/>
    <w:rsid w:val="00BD1421"/>
    <w:rsid w:val="00BD2D82"/>
    <w:rsid w:val="00BD6D5F"/>
    <w:rsid w:val="00BD6E2E"/>
    <w:rsid w:val="00BD79C9"/>
    <w:rsid w:val="00BD7FD9"/>
    <w:rsid w:val="00BE05A5"/>
    <w:rsid w:val="00BE466B"/>
    <w:rsid w:val="00BE5C72"/>
    <w:rsid w:val="00BF0A18"/>
    <w:rsid w:val="00BF12BC"/>
    <w:rsid w:val="00BF12FB"/>
    <w:rsid w:val="00BF25B2"/>
    <w:rsid w:val="00BF3C82"/>
    <w:rsid w:val="00C012FB"/>
    <w:rsid w:val="00C01DB3"/>
    <w:rsid w:val="00C039B9"/>
    <w:rsid w:val="00C06A87"/>
    <w:rsid w:val="00C11136"/>
    <w:rsid w:val="00C11C96"/>
    <w:rsid w:val="00C11F25"/>
    <w:rsid w:val="00C14A30"/>
    <w:rsid w:val="00C15580"/>
    <w:rsid w:val="00C202D5"/>
    <w:rsid w:val="00C205B7"/>
    <w:rsid w:val="00C231D1"/>
    <w:rsid w:val="00C242EF"/>
    <w:rsid w:val="00C2577C"/>
    <w:rsid w:val="00C27109"/>
    <w:rsid w:val="00C27ABB"/>
    <w:rsid w:val="00C30936"/>
    <w:rsid w:val="00C36D8E"/>
    <w:rsid w:val="00C42013"/>
    <w:rsid w:val="00C42CDB"/>
    <w:rsid w:val="00C44CEA"/>
    <w:rsid w:val="00C46AFD"/>
    <w:rsid w:val="00C560A1"/>
    <w:rsid w:val="00C60879"/>
    <w:rsid w:val="00C61385"/>
    <w:rsid w:val="00C665AA"/>
    <w:rsid w:val="00C66BFC"/>
    <w:rsid w:val="00C7418D"/>
    <w:rsid w:val="00C74861"/>
    <w:rsid w:val="00C74A57"/>
    <w:rsid w:val="00C75D36"/>
    <w:rsid w:val="00C802E6"/>
    <w:rsid w:val="00C80A09"/>
    <w:rsid w:val="00C8108F"/>
    <w:rsid w:val="00C8132C"/>
    <w:rsid w:val="00C81DA1"/>
    <w:rsid w:val="00C84713"/>
    <w:rsid w:val="00C864B3"/>
    <w:rsid w:val="00C87BB0"/>
    <w:rsid w:val="00C91295"/>
    <w:rsid w:val="00C92DAC"/>
    <w:rsid w:val="00C9364F"/>
    <w:rsid w:val="00C936DC"/>
    <w:rsid w:val="00CA0213"/>
    <w:rsid w:val="00CA05A9"/>
    <w:rsid w:val="00CA3C1F"/>
    <w:rsid w:val="00CA3F54"/>
    <w:rsid w:val="00CA5A95"/>
    <w:rsid w:val="00CA5BF1"/>
    <w:rsid w:val="00CA6A85"/>
    <w:rsid w:val="00CB0915"/>
    <w:rsid w:val="00CB0C16"/>
    <w:rsid w:val="00CB1413"/>
    <w:rsid w:val="00CB17B1"/>
    <w:rsid w:val="00CB4E28"/>
    <w:rsid w:val="00CB51E8"/>
    <w:rsid w:val="00CB54EF"/>
    <w:rsid w:val="00CB55B1"/>
    <w:rsid w:val="00CB5F3A"/>
    <w:rsid w:val="00CB6836"/>
    <w:rsid w:val="00CB7549"/>
    <w:rsid w:val="00CB7ADD"/>
    <w:rsid w:val="00CC1AC4"/>
    <w:rsid w:val="00CC1E3B"/>
    <w:rsid w:val="00CC6926"/>
    <w:rsid w:val="00CC6C0F"/>
    <w:rsid w:val="00CC6CE2"/>
    <w:rsid w:val="00CD0AE7"/>
    <w:rsid w:val="00CD2964"/>
    <w:rsid w:val="00CD2C18"/>
    <w:rsid w:val="00CD4F37"/>
    <w:rsid w:val="00CE129A"/>
    <w:rsid w:val="00CE655C"/>
    <w:rsid w:val="00CE7B2B"/>
    <w:rsid w:val="00CE7B8D"/>
    <w:rsid w:val="00CF200A"/>
    <w:rsid w:val="00CF337B"/>
    <w:rsid w:val="00CF3CE6"/>
    <w:rsid w:val="00CF5562"/>
    <w:rsid w:val="00D01B58"/>
    <w:rsid w:val="00D03BB8"/>
    <w:rsid w:val="00D05423"/>
    <w:rsid w:val="00D06D88"/>
    <w:rsid w:val="00D10942"/>
    <w:rsid w:val="00D14845"/>
    <w:rsid w:val="00D14BED"/>
    <w:rsid w:val="00D165CC"/>
    <w:rsid w:val="00D20128"/>
    <w:rsid w:val="00D20908"/>
    <w:rsid w:val="00D2279F"/>
    <w:rsid w:val="00D238AC"/>
    <w:rsid w:val="00D24346"/>
    <w:rsid w:val="00D27348"/>
    <w:rsid w:val="00D317B1"/>
    <w:rsid w:val="00D35BF9"/>
    <w:rsid w:val="00D35D3D"/>
    <w:rsid w:val="00D36641"/>
    <w:rsid w:val="00D36C02"/>
    <w:rsid w:val="00D371FE"/>
    <w:rsid w:val="00D446D5"/>
    <w:rsid w:val="00D44A70"/>
    <w:rsid w:val="00D44EA7"/>
    <w:rsid w:val="00D46217"/>
    <w:rsid w:val="00D50DD5"/>
    <w:rsid w:val="00D532A7"/>
    <w:rsid w:val="00D55740"/>
    <w:rsid w:val="00D562CC"/>
    <w:rsid w:val="00D57AA7"/>
    <w:rsid w:val="00D63CF0"/>
    <w:rsid w:val="00D63DB2"/>
    <w:rsid w:val="00D645C1"/>
    <w:rsid w:val="00D64DD6"/>
    <w:rsid w:val="00D65022"/>
    <w:rsid w:val="00D65E3C"/>
    <w:rsid w:val="00D71A63"/>
    <w:rsid w:val="00D71BE4"/>
    <w:rsid w:val="00D71F14"/>
    <w:rsid w:val="00D72628"/>
    <w:rsid w:val="00D76E64"/>
    <w:rsid w:val="00D806F5"/>
    <w:rsid w:val="00D81EE6"/>
    <w:rsid w:val="00D82B5D"/>
    <w:rsid w:val="00D841BE"/>
    <w:rsid w:val="00D85389"/>
    <w:rsid w:val="00D86DD9"/>
    <w:rsid w:val="00D90127"/>
    <w:rsid w:val="00D91370"/>
    <w:rsid w:val="00D918A8"/>
    <w:rsid w:val="00D923BA"/>
    <w:rsid w:val="00D92BD9"/>
    <w:rsid w:val="00D92F3D"/>
    <w:rsid w:val="00D93B5F"/>
    <w:rsid w:val="00D96467"/>
    <w:rsid w:val="00DA2BC2"/>
    <w:rsid w:val="00DA439A"/>
    <w:rsid w:val="00DB18FF"/>
    <w:rsid w:val="00DB311E"/>
    <w:rsid w:val="00DB50FA"/>
    <w:rsid w:val="00DB6511"/>
    <w:rsid w:val="00DB74C9"/>
    <w:rsid w:val="00DB7667"/>
    <w:rsid w:val="00DC0A82"/>
    <w:rsid w:val="00DC0DAC"/>
    <w:rsid w:val="00DC1564"/>
    <w:rsid w:val="00DC15B4"/>
    <w:rsid w:val="00DC259A"/>
    <w:rsid w:val="00DC3E44"/>
    <w:rsid w:val="00DC4B41"/>
    <w:rsid w:val="00DC5943"/>
    <w:rsid w:val="00DC7018"/>
    <w:rsid w:val="00DD05CB"/>
    <w:rsid w:val="00DD0D1B"/>
    <w:rsid w:val="00DD0DD6"/>
    <w:rsid w:val="00DD4698"/>
    <w:rsid w:val="00DD5AA6"/>
    <w:rsid w:val="00DD620B"/>
    <w:rsid w:val="00DD63BC"/>
    <w:rsid w:val="00DD79EF"/>
    <w:rsid w:val="00DE3731"/>
    <w:rsid w:val="00DE3A35"/>
    <w:rsid w:val="00DE4233"/>
    <w:rsid w:val="00DE437D"/>
    <w:rsid w:val="00DE5B86"/>
    <w:rsid w:val="00DE67B5"/>
    <w:rsid w:val="00DF05A1"/>
    <w:rsid w:val="00DF3059"/>
    <w:rsid w:val="00DF4BE9"/>
    <w:rsid w:val="00DF6487"/>
    <w:rsid w:val="00DF784F"/>
    <w:rsid w:val="00E00A13"/>
    <w:rsid w:val="00E02F08"/>
    <w:rsid w:val="00E06CF4"/>
    <w:rsid w:val="00E10C92"/>
    <w:rsid w:val="00E1167C"/>
    <w:rsid w:val="00E12A7F"/>
    <w:rsid w:val="00E219AF"/>
    <w:rsid w:val="00E22FF3"/>
    <w:rsid w:val="00E24A25"/>
    <w:rsid w:val="00E24B19"/>
    <w:rsid w:val="00E25143"/>
    <w:rsid w:val="00E2693E"/>
    <w:rsid w:val="00E32586"/>
    <w:rsid w:val="00E3340A"/>
    <w:rsid w:val="00E342A2"/>
    <w:rsid w:val="00E36F1F"/>
    <w:rsid w:val="00E414EA"/>
    <w:rsid w:val="00E4426D"/>
    <w:rsid w:val="00E45163"/>
    <w:rsid w:val="00E45C39"/>
    <w:rsid w:val="00E460F1"/>
    <w:rsid w:val="00E47034"/>
    <w:rsid w:val="00E4758D"/>
    <w:rsid w:val="00E478D4"/>
    <w:rsid w:val="00E47C0A"/>
    <w:rsid w:val="00E53A7B"/>
    <w:rsid w:val="00E55ED8"/>
    <w:rsid w:val="00E60DB3"/>
    <w:rsid w:val="00E61835"/>
    <w:rsid w:val="00E64551"/>
    <w:rsid w:val="00E65BF4"/>
    <w:rsid w:val="00E7071A"/>
    <w:rsid w:val="00E70734"/>
    <w:rsid w:val="00E70A19"/>
    <w:rsid w:val="00E72168"/>
    <w:rsid w:val="00E723B9"/>
    <w:rsid w:val="00E77399"/>
    <w:rsid w:val="00E81A25"/>
    <w:rsid w:val="00E820CF"/>
    <w:rsid w:val="00E84230"/>
    <w:rsid w:val="00E86494"/>
    <w:rsid w:val="00E9158A"/>
    <w:rsid w:val="00E92461"/>
    <w:rsid w:val="00E93A8A"/>
    <w:rsid w:val="00E9419D"/>
    <w:rsid w:val="00E95C17"/>
    <w:rsid w:val="00E97246"/>
    <w:rsid w:val="00E97DD2"/>
    <w:rsid w:val="00EA1278"/>
    <w:rsid w:val="00EA2F1D"/>
    <w:rsid w:val="00EA48B0"/>
    <w:rsid w:val="00EA6D02"/>
    <w:rsid w:val="00EB04A7"/>
    <w:rsid w:val="00EB480A"/>
    <w:rsid w:val="00EB6E55"/>
    <w:rsid w:val="00EC4781"/>
    <w:rsid w:val="00EC5487"/>
    <w:rsid w:val="00EC5EC7"/>
    <w:rsid w:val="00ED000A"/>
    <w:rsid w:val="00ED0DA8"/>
    <w:rsid w:val="00ED128F"/>
    <w:rsid w:val="00ED480C"/>
    <w:rsid w:val="00ED4D60"/>
    <w:rsid w:val="00ED56BD"/>
    <w:rsid w:val="00ED572B"/>
    <w:rsid w:val="00ED6353"/>
    <w:rsid w:val="00EE0B12"/>
    <w:rsid w:val="00EE1992"/>
    <w:rsid w:val="00EE2641"/>
    <w:rsid w:val="00EE45FD"/>
    <w:rsid w:val="00EE5146"/>
    <w:rsid w:val="00EE5158"/>
    <w:rsid w:val="00EE64CD"/>
    <w:rsid w:val="00EF00F4"/>
    <w:rsid w:val="00EF110A"/>
    <w:rsid w:val="00EF1E16"/>
    <w:rsid w:val="00EF328D"/>
    <w:rsid w:val="00EF4525"/>
    <w:rsid w:val="00EF5314"/>
    <w:rsid w:val="00EF7048"/>
    <w:rsid w:val="00F016FB"/>
    <w:rsid w:val="00F01768"/>
    <w:rsid w:val="00F0187E"/>
    <w:rsid w:val="00F05C0C"/>
    <w:rsid w:val="00F06670"/>
    <w:rsid w:val="00F067B9"/>
    <w:rsid w:val="00F06D44"/>
    <w:rsid w:val="00F07CAE"/>
    <w:rsid w:val="00F07E0F"/>
    <w:rsid w:val="00F10682"/>
    <w:rsid w:val="00F117B9"/>
    <w:rsid w:val="00F11982"/>
    <w:rsid w:val="00F1212B"/>
    <w:rsid w:val="00F1239C"/>
    <w:rsid w:val="00F12EA8"/>
    <w:rsid w:val="00F155B3"/>
    <w:rsid w:val="00F20260"/>
    <w:rsid w:val="00F21B54"/>
    <w:rsid w:val="00F2388D"/>
    <w:rsid w:val="00F23D07"/>
    <w:rsid w:val="00F243FC"/>
    <w:rsid w:val="00F25D73"/>
    <w:rsid w:val="00F25E42"/>
    <w:rsid w:val="00F26845"/>
    <w:rsid w:val="00F2696A"/>
    <w:rsid w:val="00F30CB5"/>
    <w:rsid w:val="00F311F2"/>
    <w:rsid w:val="00F3321C"/>
    <w:rsid w:val="00F34770"/>
    <w:rsid w:val="00F34BE2"/>
    <w:rsid w:val="00F50CC7"/>
    <w:rsid w:val="00F50D25"/>
    <w:rsid w:val="00F53165"/>
    <w:rsid w:val="00F535F4"/>
    <w:rsid w:val="00F53989"/>
    <w:rsid w:val="00F57125"/>
    <w:rsid w:val="00F57EA6"/>
    <w:rsid w:val="00F601AD"/>
    <w:rsid w:val="00F641C6"/>
    <w:rsid w:val="00F66110"/>
    <w:rsid w:val="00F666D6"/>
    <w:rsid w:val="00F667F0"/>
    <w:rsid w:val="00F668AD"/>
    <w:rsid w:val="00F67115"/>
    <w:rsid w:val="00F67FB9"/>
    <w:rsid w:val="00F703AC"/>
    <w:rsid w:val="00F704D4"/>
    <w:rsid w:val="00F7296F"/>
    <w:rsid w:val="00F730B4"/>
    <w:rsid w:val="00F733AE"/>
    <w:rsid w:val="00F73748"/>
    <w:rsid w:val="00F75E39"/>
    <w:rsid w:val="00F76B0D"/>
    <w:rsid w:val="00F77249"/>
    <w:rsid w:val="00F832C6"/>
    <w:rsid w:val="00F83381"/>
    <w:rsid w:val="00F83BB5"/>
    <w:rsid w:val="00F848CF"/>
    <w:rsid w:val="00F857A7"/>
    <w:rsid w:val="00F85CCA"/>
    <w:rsid w:val="00F85CD5"/>
    <w:rsid w:val="00F86D4F"/>
    <w:rsid w:val="00F87385"/>
    <w:rsid w:val="00F87BA7"/>
    <w:rsid w:val="00F87F6A"/>
    <w:rsid w:val="00F9139C"/>
    <w:rsid w:val="00F950BC"/>
    <w:rsid w:val="00FA00C7"/>
    <w:rsid w:val="00FA4983"/>
    <w:rsid w:val="00FA6A0D"/>
    <w:rsid w:val="00FB2690"/>
    <w:rsid w:val="00FB79C0"/>
    <w:rsid w:val="00FC2015"/>
    <w:rsid w:val="00FC2808"/>
    <w:rsid w:val="00FC30FF"/>
    <w:rsid w:val="00FC3EAE"/>
    <w:rsid w:val="00FC4262"/>
    <w:rsid w:val="00FC54FE"/>
    <w:rsid w:val="00FC68AA"/>
    <w:rsid w:val="00FC6CFD"/>
    <w:rsid w:val="00FC76DC"/>
    <w:rsid w:val="00FC7DFC"/>
    <w:rsid w:val="00FD0889"/>
    <w:rsid w:val="00FD3514"/>
    <w:rsid w:val="00FD500C"/>
    <w:rsid w:val="00FD56F5"/>
    <w:rsid w:val="00FD63E9"/>
    <w:rsid w:val="00FD70E6"/>
    <w:rsid w:val="00FE0C67"/>
    <w:rsid w:val="00FE1187"/>
    <w:rsid w:val="00FE1290"/>
    <w:rsid w:val="00FE5A5B"/>
    <w:rsid w:val="00FE5C71"/>
    <w:rsid w:val="00FF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CA2A2-6D3B-447D-803D-86CF990C3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2">
    <w:name w:val="heading 2"/>
    <w:basedOn w:val="a"/>
    <w:link w:val="20"/>
    <w:uiPriority w:val="9"/>
    <w:unhideWhenUsed/>
    <w:qFormat/>
    <w:rsid w:val="00B92A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D87A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E2229A"/>
  </w:style>
  <w:style w:type="character" w:customStyle="1" w:styleId="x-form-item-label-text">
    <w:name w:val="x-form-item-label-text"/>
    <w:basedOn w:val="a0"/>
    <w:qFormat/>
    <w:rsid w:val="0053414C"/>
  </w:style>
  <w:style w:type="character" w:customStyle="1" w:styleId="20">
    <w:name w:val="Заголовок 2 Знак"/>
    <w:basedOn w:val="a0"/>
    <w:link w:val="2"/>
    <w:uiPriority w:val="9"/>
    <w:qFormat/>
    <w:rsid w:val="00B92A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D87A8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table" w:styleId="a8">
    <w:name w:val="Table Grid"/>
    <w:basedOn w:val="a1"/>
    <w:uiPriority w:val="59"/>
    <w:rsid w:val="001179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888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3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1219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7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8681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5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786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1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82617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50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1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0648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6703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5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345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547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8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09583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7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397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8729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8274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4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3605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561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4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7392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6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389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3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882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1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05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3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2614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8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3084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0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200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1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647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1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2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038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81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2097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6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190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0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470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8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70171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7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3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605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37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69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6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243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6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280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2607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211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2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6292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2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115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7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456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406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35722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9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725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1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502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7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5476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8099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7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0743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2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8133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9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5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379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6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762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0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360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4535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6692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6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86128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1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676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5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6941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1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436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2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7700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80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01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5177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A708E-9368-4B7D-8937-2164DE04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20233</TotalTime>
  <Pages>44</Pages>
  <Words>8684</Words>
  <Characters>49499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Чуева Екатерина Гргорьевна</dc:creator>
  <dc:description/>
  <cp:lastModifiedBy>Ибрагимова Ольга Николаевна</cp:lastModifiedBy>
  <cp:revision>1387</cp:revision>
  <dcterms:created xsi:type="dcterms:W3CDTF">2023-09-07T06:57:00Z</dcterms:created>
  <dcterms:modified xsi:type="dcterms:W3CDTF">2026-08-07T07:38:00Z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