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7F0A16D2" wp14:editId="411A8301">
            <wp:simplePos x="0" y="0"/>
            <wp:positionH relativeFrom="column">
              <wp:posOffset>-184785</wp:posOffset>
            </wp:positionH>
            <wp:positionV relativeFrom="paragraph">
              <wp:posOffset>51303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4BFC86E3" wp14:editId="31CF8CC1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565352" w:rsidRPr="002F0C53" w:rsidRDefault="00565352" w:rsidP="00565352">
      <w:pPr>
        <w:jc w:val="center"/>
        <w:rPr>
          <w:noProof/>
          <w:color w:val="FF0000"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EA07BF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«Огонёк»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7A7D59">
        <w:rPr>
          <w:rFonts w:ascii="Myriad Pro" w:eastAsia="Calibri" w:hAnsi="Myriad Pro" w:cs="Times New Roman"/>
          <w:b/>
          <w:color w:val="C00000"/>
          <w:sz w:val="34"/>
          <w:szCs w:val="34"/>
        </w:rPr>
        <w:t>ИЮЛ</w:t>
      </w:r>
      <w:r w:rsidR="005200D1">
        <w:rPr>
          <w:rFonts w:ascii="Myriad Pro" w:eastAsia="Calibri" w:hAnsi="Myriad Pro" w:cs="Times New Roman"/>
          <w:b/>
          <w:color w:val="C00000"/>
          <w:sz w:val="34"/>
          <w:szCs w:val="34"/>
        </w:rPr>
        <w:t>Ь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F26A4E" w:rsidRPr="004B0762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01 </w:t>
      </w:r>
      <w:r w:rsidR="00DA732D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июля</w:t>
      </w:r>
      <w:r w:rsidR="00D957BE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- 31 июля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– </w:t>
      </w:r>
      <w:r w:rsidR="004072A9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Музей одной картины. В. Васнецов «Богатыри».</w:t>
      </w:r>
    </w:p>
    <w:p w:rsidR="005200D1" w:rsidRPr="004B0762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</w:t>
      </w:r>
      <w:r w:rsidR="003247C5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я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</w:t>
      </w:r>
      <w:r w:rsidR="003247C5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(11.00</w:t>
      </w:r>
      <w:r w:rsidR="003247C5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)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– </w:t>
      </w:r>
      <w:r w:rsidR="003247C5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В здоровом теле – здоровый дух! Гимнастика для лиц старшего поколения.</w:t>
      </w:r>
    </w:p>
    <w:p w:rsidR="00F26A4E" w:rsidRPr="004B0762" w:rsidRDefault="003247C5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05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я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(07.00) 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–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Путешествие по городам</w:t>
      </w:r>
      <w:r w:rsidR="00682B7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России. Республика Татарстан, с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. </w:t>
      </w:r>
      <w:proofErr w:type="spellStart"/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Сиктерме</w:t>
      </w:r>
      <w:proofErr w:type="spellEnd"/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, чувашский праздник. Познавательно-развлекательная программа.</w:t>
      </w:r>
    </w:p>
    <w:p w:rsidR="001C4856" w:rsidRPr="004B0762" w:rsidRDefault="001C4856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08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я 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(1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.00) 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–</w:t>
      </w:r>
      <w:r w:rsidR="00C61C1A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Возрождение и сохранение народных тр</w:t>
      </w:r>
      <w:r w:rsidR="00C61C1A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адиций. Участие в чувашском обря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довом празднике </w:t>
      </w:r>
      <w:proofErr w:type="spellStart"/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Питравка</w:t>
      </w:r>
      <w:proofErr w:type="spellEnd"/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(Петров день). Познавательно-развлекательная программа.</w:t>
      </w:r>
    </w:p>
    <w:p w:rsidR="005200D1" w:rsidRPr="004B0762" w:rsidRDefault="004C1459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11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я </w:t>
      </w:r>
      <w:r w:rsidR="00E1547C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(11.00) 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–</w:t>
      </w:r>
      <w:r w:rsidR="00E1547C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Литературно-поэтический клуб. 120-летие Л. А. Кассиля</w:t>
      </w:r>
      <w:r w:rsidR="005200D1" w:rsidRPr="00901F5B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.</w:t>
      </w:r>
    </w:p>
    <w:p w:rsidR="00630474" w:rsidRPr="004B0762" w:rsidRDefault="00630474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11 июля (14.00) – в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стреча с участником СВО в режиме видеоконференции при поддержке представителя Всероссийской политической партии «Единая Россия».</w:t>
      </w:r>
    </w:p>
    <w:p w:rsidR="00F26A4E" w:rsidRPr="004B0762" w:rsidRDefault="00796C4C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15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я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(11.00)</w:t>
      </w:r>
      <w:r w:rsidR="00F26A4E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 – </w:t>
      </w:r>
      <w:r w:rsidR="00096C8E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Отправка гуманитарной помощи. #СВОихнебросаем.</w:t>
      </w:r>
    </w:p>
    <w:p w:rsidR="005200D1" w:rsidRPr="004B0762" w:rsidRDefault="004F1A21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18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я (11.00)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–   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Мы за чаем не скучаем. Обмен рецептами заготовок плодов и овощей.</w:t>
      </w:r>
    </w:p>
    <w:p w:rsidR="005200D1" w:rsidRPr="004B0762" w:rsidRDefault="00246D60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22 июл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я (11.00)</w:t>
      </w:r>
      <w:r w:rsidR="005200D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–  </w:t>
      </w:r>
      <w:r w:rsidR="0010776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Инф</w:t>
      </w:r>
      <w:bookmarkStart w:id="0" w:name="_GoBack"/>
      <w:bookmarkEnd w:id="0"/>
      <w:r w:rsidR="00107761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ормационно-разъяснительная работа при участии специалиста клиентской службы. Подтверждение ухода за нетрудоспособными гражданами, детьми-инвалидами.</w:t>
      </w:r>
    </w:p>
    <w:p w:rsidR="00024E89" w:rsidRPr="004B0762" w:rsidRDefault="00024E89" w:rsidP="00024E89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25 июля (09.00)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–   Поездка с детьми в «Луч</w:t>
      </w:r>
      <w:r w:rsidR="0070790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ик» </w:t>
      </w:r>
      <w:r w:rsidR="00D64DE0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на </w:t>
      </w:r>
      <w:r w:rsidR="0070790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Фестиваль «Лето, </w:t>
      </w:r>
      <w:proofErr w:type="gramStart"/>
      <w:r w:rsidR="0070790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ах</w:t>
      </w:r>
      <w:proofErr w:type="gramEnd"/>
      <w:r w:rsidR="0070790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, лето!»</w:t>
      </w:r>
      <w:r w:rsidR="00D64DE0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.</w:t>
      </w:r>
    </w:p>
    <w:p w:rsidR="00024E89" w:rsidRPr="00697392" w:rsidRDefault="00B74098" w:rsidP="00024E89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  <w:r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>29</w:t>
      </w:r>
      <w:r w:rsidR="00024E89" w:rsidRPr="004B0762">
        <w:rPr>
          <w:rFonts w:ascii="Myriad Pro" w:eastAsia="Calibri" w:hAnsi="Myriad Pro"/>
          <w:b/>
          <w:color w:val="365F91"/>
          <w:sz w:val="28"/>
          <w:szCs w:val="28"/>
          <w:u w:val="single"/>
          <w:lang w:eastAsia="en-US"/>
        </w:rPr>
        <w:t xml:space="preserve"> июля (11.00)</w:t>
      </w:r>
      <w:r w:rsidR="00024E89"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–  </w:t>
      </w:r>
      <w:r w:rsidR="00D64DE0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Час здоровья</w:t>
      </w:r>
      <w:r w:rsidRPr="004B0762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 xml:space="preserve"> «Скажите, доктор!»</w:t>
      </w:r>
      <w:r w:rsidR="00D64DE0">
        <w:rPr>
          <w:rFonts w:ascii="Myriad Pro" w:eastAsia="Calibri" w:hAnsi="Myriad Pro"/>
          <w:b/>
          <w:color w:val="365F91"/>
          <w:sz w:val="28"/>
          <w:szCs w:val="28"/>
          <w:lang w:eastAsia="en-US"/>
        </w:rPr>
        <w:t>.</w:t>
      </w:r>
    </w:p>
    <w:p w:rsidR="00024E89" w:rsidRPr="004B0762" w:rsidRDefault="00024E89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28"/>
          <w:szCs w:val="28"/>
          <w:lang w:eastAsia="en-US"/>
        </w:rPr>
      </w:pPr>
    </w:p>
    <w:sectPr w:rsidR="00024E89" w:rsidRPr="004B0762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32D" w:rsidRDefault="00DA732D" w:rsidP="00E73A77">
      <w:pPr>
        <w:spacing w:after="0" w:line="240" w:lineRule="auto"/>
      </w:pPr>
      <w:r>
        <w:separator/>
      </w:r>
    </w:p>
  </w:endnote>
  <w:endnote w:type="continuationSeparator" w:id="0">
    <w:p w:rsidR="00DA732D" w:rsidRDefault="00DA732D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yriad Pro">
    <w:altName w:val="Arial"/>
    <w:panose1 w:val="020B0503030403020204"/>
    <w:charset w:val="CC"/>
    <w:family w:val="swiss"/>
    <w:pitch w:val="variable"/>
    <w:sig w:usb0="20000287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32D" w:rsidRDefault="00DA732D" w:rsidP="00E73A77">
      <w:pPr>
        <w:spacing w:after="0" w:line="240" w:lineRule="auto"/>
      </w:pPr>
      <w:r>
        <w:separator/>
      </w:r>
    </w:p>
  </w:footnote>
  <w:footnote w:type="continuationSeparator" w:id="0">
    <w:p w:rsidR="00DA732D" w:rsidRDefault="00DA732D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0D61"/>
    <w:rsid w:val="00021A61"/>
    <w:rsid w:val="000224B3"/>
    <w:rsid w:val="00024E89"/>
    <w:rsid w:val="0003170B"/>
    <w:rsid w:val="000356D3"/>
    <w:rsid w:val="00040692"/>
    <w:rsid w:val="00047C58"/>
    <w:rsid w:val="00060DF8"/>
    <w:rsid w:val="000733FE"/>
    <w:rsid w:val="00086FD5"/>
    <w:rsid w:val="00096C8E"/>
    <w:rsid w:val="00097BAC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07761"/>
    <w:rsid w:val="00115351"/>
    <w:rsid w:val="00133606"/>
    <w:rsid w:val="00137597"/>
    <w:rsid w:val="00140D5A"/>
    <w:rsid w:val="0014727C"/>
    <w:rsid w:val="00163899"/>
    <w:rsid w:val="0016422D"/>
    <w:rsid w:val="001714CC"/>
    <w:rsid w:val="001714FF"/>
    <w:rsid w:val="00172872"/>
    <w:rsid w:val="00181CF1"/>
    <w:rsid w:val="0019432A"/>
    <w:rsid w:val="0019432C"/>
    <w:rsid w:val="001A4859"/>
    <w:rsid w:val="001C35A0"/>
    <w:rsid w:val="001C4856"/>
    <w:rsid w:val="001F64F7"/>
    <w:rsid w:val="0020004A"/>
    <w:rsid w:val="0020713C"/>
    <w:rsid w:val="002172A4"/>
    <w:rsid w:val="00225CFD"/>
    <w:rsid w:val="00226B46"/>
    <w:rsid w:val="002333DA"/>
    <w:rsid w:val="00246D60"/>
    <w:rsid w:val="00257BB4"/>
    <w:rsid w:val="00292B01"/>
    <w:rsid w:val="002A2BA3"/>
    <w:rsid w:val="002A6134"/>
    <w:rsid w:val="002B4DF5"/>
    <w:rsid w:val="002B7655"/>
    <w:rsid w:val="002C2FD6"/>
    <w:rsid w:val="002C4B89"/>
    <w:rsid w:val="002F0C53"/>
    <w:rsid w:val="002F7BDA"/>
    <w:rsid w:val="00301465"/>
    <w:rsid w:val="003043EF"/>
    <w:rsid w:val="003078F9"/>
    <w:rsid w:val="0031009F"/>
    <w:rsid w:val="00312045"/>
    <w:rsid w:val="003247C5"/>
    <w:rsid w:val="003336AB"/>
    <w:rsid w:val="003606B6"/>
    <w:rsid w:val="00361E49"/>
    <w:rsid w:val="00362411"/>
    <w:rsid w:val="003740AA"/>
    <w:rsid w:val="00380FF0"/>
    <w:rsid w:val="00383494"/>
    <w:rsid w:val="00383BD3"/>
    <w:rsid w:val="00392F8F"/>
    <w:rsid w:val="00397675"/>
    <w:rsid w:val="003B092F"/>
    <w:rsid w:val="003B3981"/>
    <w:rsid w:val="003E2267"/>
    <w:rsid w:val="004072A9"/>
    <w:rsid w:val="00417A62"/>
    <w:rsid w:val="00427351"/>
    <w:rsid w:val="00442886"/>
    <w:rsid w:val="00445B94"/>
    <w:rsid w:val="00446B3A"/>
    <w:rsid w:val="00453BED"/>
    <w:rsid w:val="004625FB"/>
    <w:rsid w:val="00464176"/>
    <w:rsid w:val="00474A7C"/>
    <w:rsid w:val="0047558B"/>
    <w:rsid w:val="0048159D"/>
    <w:rsid w:val="00492D4B"/>
    <w:rsid w:val="00495163"/>
    <w:rsid w:val="004A1BDF"/>
    <w:rsid w:val="004A4781"/>
    <w:rsid w:val="004B0762"/>
    <w:rsid w:val="004B0A98"/>
    <w:rsid w:val="004B30B4"/>
    <w:rsid w:val="004B6A1D"/>
    <w:rsid w:val="004C1459"/>
    <w:rsid w:val="004C2055"/>
    <w:rsid w:val="004D2392"/>
    <w:rsid w:val="004F09C7"/>
    <w:rsid w:val="004F1A21"/>
    <w:rsid w:val="004F2DF0"/>
    <w:rsid w:val="00503DF7"/>
    <w:rsid w:val="005200D1"/>
    <w:rsid w:val="0052115D"/>
    <w:rsid w:val="00534B01"/>
    <w:rsid w:val="00536DCE"/>
    <w:rsid w:val="00544CF9"/>
    <w:rsid w:val="005469D8"/>
    <w:rsid w:val="00551B61"/>
    <w:rsid w:val="00555768"/>
    <w:rsid w:val="00555EFE"/>
    <w:rsid w:val="00562733"/>
    <w:rsid w:val="00565352"/>
    <w:rsid w:val="00566DB6"/>
    <w:rsid w:val="00572D3D"/>
    <w:rsid w:val="00593527"/>
    <w:rsid w:val="00593FE4"/>
    <w:rsid w:val="005B01CE"/>
    <w:rsid w:val="005B2087"/>
    <w:rsid w:val="005B5CA8"/>
    <w:rsid w:val="005B6560"/>
    <w:rsid w:val="005C4876"/>
    <w:rsid w:val="005D1771"/>
    <w:rsid w:val="005D29EE"/>
    <w:rsid w:val="005D5028"/>
    <w:rsid w:val="005E3598"/>
    <w:rsid w:val="005E3988"/>
    <w:rsid w:val="005E3FFD"/>
    <w:rsid w:val="005E5473"/>
    <w:rsid w:val="005F0C75"/>
    <w:rsid w:val="005F1755"/>
    <w:rsid w:val="005F40D8"/>
    <w:rsid w:val="005F5AD7"/>
    <w:rsid w:val="005F6D5B"/>
    <w:rsid w:val="006246AD"/>
    <w:rsid w:val="0062687C"/>
    <w:rsid w:val="00626E9C"/>
    <w:rsid w:val="00630474"/>
    <w:rsid w:val="0064300B"/>
    <w:rsid w:val="00646D02"/>
    <w:rsid w:val="0065023D"/>
    <w:rsid w:val="00653155"/>
    <w:rsid w:val="0066011B"/>
    <w:rsid w:val="00664A08"/>
    <w:rsid w:val="00681613"/>
    <w:rsid w:val="00682368"/>
    <w:rsid w:val="00682B71"/>
    <w:rsid w:val="00683059"/>
    <w:rsid w:val="006848C1"/>
    <w:rsid w:val="0069413C"/>
    <w:rsid w:val="00697392"/>
    <w:rsid w:val="006A7B95"/>
    <w:rsid w:val="006B04B9"/>
    <w:rsid w:val="006B0A20"/>
    <w:rsid w:val="006B2FBB"/>
    <w:rsid w:val="006C1BA2"/>
    <w:rsid w:val="006D6F8D"/>
    <w:rsid w:val="006E332E"/>
    <w:rsid w:val="006E7A51"/>
    <w:rsid w:val="006F0B3A"/>
    <w:rsid w:val="006F222D"/>
    <w:rsid w:val="006F6499"/>
    <w:rsid w:val="00700408"/>
    <w:rsid w:val="00703FC4"/>
    <w:rsid w:val="00704466"/>
    <w:rsid w:val="00707902"/>
    <w:rsid w:val="00722CA0"/>
    <w:rsid w:val="00742AB5"/>
    <w:rsid w:val="007525A0"/>
    <w:rsid w:val="00773F9F"/>
    <w:rsid w:val="007943BC"/>
    <w:rsid w:val="00796C4C"/>
    <w:rsid w:val="007A19F1"/>
    <w:rsid w:val="007A1BDB"/>
    <w:rsid w:val="007A75C2"/>
    <w:rsid w:val="007A7D59"/>
    <w:rsid w:val="007B0839"/>
    <w:rsid w:val="007B6974"/>
    <w:rsid w:val="007C0AB0"/>
    <w:rsid w:val="007C5267"/>
    <w:rsid w:val="0082477C"/>
    <w:rsid w:val="0082746C"/>
    <w:rsid w:val="00833984"/>
    <w:rsid w:val="00835701"/>
    <w:rsid w:val="0083778B"/>
    <w:rsid w:val="00847188"/>
    <w:rsid w:val="00891AA6"/>
    <w:rsid w:val="00897AF8"/>
    <w:rsid w:val="008A0B9E"/>
    <w:rsid w:val="008A2CA6"/>
    <w:rsid w:val="008B1D1E"/>
    <w:rsid w:val="008C69CD"/>
    <w:rsid w:val="008E27E6"/>
    <w:rsid w:val="008E5AB7"/>
    <w:rsid w:val="008E707E"/>
    <w:rsid w:val="008F437F"/>
    <w:rsid w:val="00901F5B"/>
    <w:rsid w:val="00905E11"/>
    <w:rsid w:val="00915CDD"/>
    <w:rsid w:val="00927A9E"/>
    <w:rsid w:val="00927F92"/>
    <w:rsid w:val="00930675"/>
    <w:rsid w:val="0094586D"/>
    <w:rsid w:val="009459EA"/>
    <w:rsid w:val="00947D3B"/>
    <w:rsid w:val="009530CC"/>
    <w:rsid w:val="00957D97"/>
    <w:rsid w:val="00970673"/>
    <w:rsid w:val="00981C7B"/>
    <w:rsid w:val="00982986"/>
    <w:rsid w:val="00987393"/>
    <w:rsid w:val="009947CD"/>
    <w:rsid w:val="00994C0D"/>
    <w:rsid w:val="009A1B41"/>
    <w:rsid w:val="009A4F3B"/>
    <w:rsid w:val="009A59CE"/>
    <w:rsid w:val="009B063E"/>
    <w:rsid w:val="009C3370"/>
    <w:rsid w:val="009C6595"/>
    <w:rsid w:val="009C7FC9"/>
    <w:rsid w:val="00A042DF"/>
    <w:rsid w:val="00A04AED"/>
    <w:rsid w:val="00A17021"/>
    <w:rsid w:val="00A17AAF"/>
    <w:rsid w:val="00A33DDE"/>
    <w:rsid w:val="00A35DA0"/>
    <w:rsid w:val="00A60403"/>
    <w:rsid w:val="00A65387"/>
    <w:rsid w:val="00A71C6D"/>
    <w:rsid w:val="00A7231E"/>
    <w:rsid w:val="00AB3007"/>
    <w:rsid w:val="00AC1C92"/>
    <w:rsid w:val="00AC5888"/>
    <w:rsid w:val="00AE48C7"/>
    <w:rsid w:val="00B04FF8"/>
    <w:rsid w:val="00B05227"/>
    <w:rsid w:val="00B0692F"/>
    <w:rsid w:val="00B06F9A"/>
    <w:rsid w:val="00B12B1B"/>
    <w:rsid w:val="00B16873"/>
    <w:rsid w:val="00B21AAC"/>
    <w:rsid w:val="00B249E7"/>
    <w:rsid w:val="00B42A45"/>
    <w:rsid w:val="00B43555"/>
    <w:rsid w:val="00B47E83"/>
    <w:rsid w:val="00B47F73"/>
    <w:rsid w:val="00B60C03"/>
    <w:rsid w:val="00B63B15"/>
    <w:rsid w:val="00B70332"/>
    <w:rsid w:val="00B74098"/>
    <w:rsid w:val="00B7421E"/>
    <w:rsid w:val="00B75C78"/>
    <w:rsid w:val="00B87E47"/>
    <w:rsid w:val="00BA77E3"/>
    <w:rsid w:val="00BB205C"/>
    <w:rsid w:val="00BC6934"/>
    <w:rsid w:val="00BD7FA1"/>
    <w:rsid w:val="00BF03B6"/>
    <w:rsid w:val="00BF0771"/>
    <w:rsid w:val="00BF4E86"/>
    <w:rsid w:val="00BF5485"/>
    <w:rsid w:val="00C06677"/>
    <w:rsid w:val="00C1017D"/>
    <w:rsid w:val="00C10B1E"/>
    <w:rsid w:val="00C111E9"/>
    <w:rsid w:val="00C1197A"/>
    <w:rsid w:val="00C17664"/>
    <w:rsid w:val="00C24586"/>
    <w:rsid w:val="00C24DCC"/>
    <w:rsid w:val="00C30247"/>
    <w:rsid w:val="00C34DB7"/>
    <w:rsid w:val="00C44335"/>
    <w:rsid w:val="00C549F0"/>
    <w:rsid w:val="00C61C1A"/>
    <w:rsid w:val="00C6216A"/>
    <w:rsid w:val="00C65B26"/>
    <w:rsid w:val="00C72095"/>
    <w:rsid w:val="00C87163"/>
    <w:rsid w:val="00C949EB"/>
    <w:rsid w:val="00CA6FBE"/>
    <w:rsid w:val="00CB4648"/>
    <w:rsid w:val="00CB5709"/>
    <w:rsid w:val="00CC40A4"/>
    <w:rsid w:val="00CD0DC3"/>
    <w:rsid w:val="00CD7542"/>
    <w:rsid w:val="00CE0915"/>
    <w:rsid w:val="00CE6664"/>
    <w:rsid w:val="00CF047F"/>
    <w:rsid w:val="00CF22A3"/>
    <w:rsid w:val="00D01659"/>
    <w:rsid w:val="00D1290F"/>
    <w:rsid w:val="00D20CA7"/>
    <w:rsid w:val="00D232FC"/>
    <w:rsid w:val="00D30838"/>
    <w:rsid w:val="00D607A6"/>
    <w:rsid w:val="00D64DE0"/>
    <w:rsid w:val="00D72008"/>
    <w:rsid w:val="00D77EC1"/>
    <w:rsid w:val="00D81BFC"/>
    <w:rsid w:val="00D85F8A"/>
    <w:rsid w:val="00D93450"/>
    <w:rsid w:val="00D957BE"/>
    <w:rsid w:val="00DA732D"/>
    <w:rsid w:val="00DB35BC"/>
    <w:rsid w:val="00DD0843"/>
    <w:rsid w:val="00DD262E"/>
    <w:rsid w:val="00DE06DE"/>
    <w:rsid w:val="00DE7594"/>
    <w:rsid w:val="00DF08D3"/>
    <w:rsid w:val="00DF4B15"/>
    <w:rsid w:val="00E01229"/>
    <w:rsid w:val="00E1547C"/>
    <w:rsid w:val="00E21785"/>
    <w:rsid w:val="00E24418"/>
    <w:rsid w:val="00E25586"/>
    <w:rsid w:val="00E30A82"/>
    <w:rsid w:val="00E33ABE"/>
    <w:rsid w:val="00E3477C"/>
    <w:rsid w:val="00E40411"/>
    <w:rsid w:val="00E45451"/>
    <w:rsid w:val="00E474A4"/>
    <w:rsid w:val="00E50917"/>
    <w:rsid w:val="00E641B6"/>
    <w:rsid w:val="00E73A77"/>
    <w:rsid w:val="00E753DD"/>
    <w:rsid w:val="00E76B97"/>
    <w:rsid w:val="00E90DA9"/>
    <w:rsid w:val="00E92B4C"/>
    <w:rsid w:val="00E973C7"/>
    <w:rsid w:val="00EA07BF"/>
    <w:rsid w:val="00EA25C8"/>
    <w:rsid w:val="00EA3C0B"/>
    <w:rsid w:val="00EA44EA"/>
    <w:rsid w:val="00EB2851"/>
    <w:rsid w:val="00EB391B"/>
    <w:rsid w:val="00EB5E97"/>
    <w:rsid w:val="00EC45A8"/>
    <w:rsid w:val="00ED04C4"/>
    <w:rsid w:val="00ED0AC5"/>
    <w:rsid w:val="00ED35E0"/>
    <w:rsid w:val="00EE08D2"/>
    <w:rsid w:val="00EE4E0A"/>
    <w:rsid w:val="00F04AB8"/>
    <w:rsid w:val="00F10C63"/>
    <w:rsid w:val="00F23E6A"/>
    <w:rsid w:val="00F26A4E"/>
    <w:rsid w:val="00F26DDB"/>
    <w:rsid w:val="00F477BE"/>
    <w:rsid w:val="00F57056"/>
    <w:rsid w:val="00F83126"/>
    <w:rsid w:val="00F90711"/>
    <w:rsid w:val="00FA386A"/>
    <w:rsid w:val="00FA551E"/>
    <w:rsid w:val="00FA68E3"/>
    <w:rsid w:val="00FC134B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4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2AE9B-E7D7-4812-9951-AD7A1C4AE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Прокопенко Елена Александровна</cp:lastModifiedBy>
  <cp:revision>2</cp:revision>
  <cp:lastPrinted>2025-05-29T10:50:00Z</cp:lastPrinted>
  <dcterms:created xsi:type="dcterms:W3CDTF">2025-06-27T05:28:00Z</dcterms:created>
  <dcterms:modified xsi:type="dcterms:W3CDTF">2025-06-27T05:28:00Z</dcterms:modified>
</cp:coreProperties>
</file>