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a8"/>
        <w:tblW w:w="12781" w:type="dxa"/>
        <w:jc w:val="center"/>
        <w:tblLook w:val="04A0" w:firstRow="1" w:lastRow="0" w:firstColumn="1" w:lastColumn="0" w:noHBand="0" w:noVBand="1"/>
      </w:tblPr>
      <w:tblGrid>
        <w:gridCol w:w="576"/>
        <w:gridCol w:w="5111"/>
        <w:gridCol w:w="1607"/>
        <w:gridCol w:w="1605"/>
        <w:gridCol w:w="3882"/>
      </w:tblGrid>
      <w:tr w:rsidR="00AD3C9E" w:rsidTr="00BC515C">
        <w:trPr>
          <w:jc w:val="center"/>
        </w:trPr>
        <w:tc>
          <w:tcPr>
            <w:tcW w:w="524" w:type="dxa"/>
            <w:shd w:val="clear" w:color="auto" w:fill="auto"/>
          </w:tcPr>
          <w:p w:rsidR="00AD3C9E" w:rsidRDefault="00AD3C9E">
            <w:pPr>
              <w:pStyle w:val="3"/>
              <w:spacing w:line="240" w:lineRule="auto"/>
            </w:pPr>
          </w:p>
        </w:tc>
        <w:tc>
          <w:tcPr>
            <w:tcW w:w="5121" w:type="dxa"/>
            <w:shd w:val="clear" w:color="auto" w:fill="auto"/>
          </w:tcPr>
          <w:p w:rsidR="00AD3C9E" w:rsidRDefault="00392CB9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Наименование страхователя</w:t>
            </w:r>
          </w:p>
        </w:tc>
        <w:tc>
          <w:tcPr>
            <w:tcW w:w="1607" w:type="dxa"/>
            <w:shd w:val="clear" w:color="auto" w:fill="auto"/>
          </w:tcPr>
          <w:p w:rsidR="00AD3C9E" w:rsidRDefault="00392CB9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Дата поступления</w:t>
            </w:r>
          </w:p>
        </w:tc>
        <w:tc>
          <w:tcPr>
            <w:tcW w:w="1605" w:type="dxa"/>
            <w:shd w:val="clear" w:color="auto" w:fill="auto"/>
          </w:tcPr>
          <w:p w:rsidR="00AD3C9E" w:rsidRDefault="00392CB9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Время поступления</w:t>
            </w:r>
          </w:p>
        </w:tc>
        <w:tc>
          <w:tcPr>
            <w:tcW w:w="3924" w:type="dxa"/>
            <w:shd w:val="clear" w:color="auto" w:fill="auto"/>
          </w:tcPr>
          <w:p w:rsidR="00AD3C9E" w:rsidRDefault="00392CB9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Сведения о принятом решении</w:t>
            </w:r>
          </w:p>
        </w:tc>
      </w:tr>
      <w:tr w:rsidR="00AD3C9E" w:rsidRPr="00392CB9" w:rsidTr="00BC515C">
        <w:trPr>
          <w:jc w:val="center"/>
        </w:trPr>
        <w:tc>
          <w:tcPr>
            <w:tcW w:w="524" w:type="dxa"/>
            <w:shd w:val="clear" w:color="auto" w:fill="auto"/>
          </w:tcPr>
          <w:p w:rsidR="00AD3C9E" w:rsidRPr="00392CB9" w:rsidRDefault="00392C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2CB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121" w:type="dxa"/>
            <w:shd w:val="clear" w:color="auto" w:fill="auto"/>
          </w:tcPr>
          <w:p w:rsidR="00AD3C9E" w:rsidRPr="00C337BE" w:rsidRDefault="00381F1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337BE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"КВАРЦВЕРКЕ УЛЬЯНОВСК"</w:t>
            </w:r>
          </w:p>
        </w:tc>
        <w:tc>
          <w:tcPr>
            <w:tcW w:w="1607" w:type="dxa"/>
            <w:shd w:val="clear" w:color="auto" w:fill="auto"/>
          </w:tcPr>
          <w:p w:rsidR="00AD3C9E" w:rsidRPr="00392CB9" w:rsidRDefault="00381F1D" w:rsidP="00277D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30.01.2025</w:t>
            </w:r>
          </w:p>
        </w:tc>
        <w:tc>
          <w:tcPr>
            <w:tcW w:w="1605" w:type="dxa"/>
            <w:shd w:val="clear" w:color="auto" w:fill="auto"/>
          </w:tcPr>
          <w:p w:rsidR="00AD3C9E" w:rsidRPr="00392CB9" w:rsidRDefault="00381F1D" w:rsidP="00277D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14:40</w:t>
            </w:r>
          </w:p>
        </w:tc>
        <w:tc>
          <w:tcPr>
            <w:tcW w:w="3924" w:type="dxa"/>
            <w:shd w:val="clear" w:color="auto" w:fill="auto"/>
          </w:tcPr>
          <w:p w:rsidR="00AD3C9E" w:rsidRPr="00392CB9" w:rsidRDefault="00D462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Разрешение 1-Ф от 04.02.2025</w:t>
            </w:r>
          </w:p>
        </w:tc>
      </w:tr>
      <w:tr w:rsidR="00AD3C9E" w:rsidRPr="00392CB9" w:rsidTr="00BC515C">
        <w:trPr>
          <w:jc w:val="center"/>
        </w:trPr>
        <w:tc>
          <w:tcPr>
            <w:tcW w:w="524" w:type="dxa"/>
            <w:shd w:val="clear" w:color="auto" w:fill="auto"/>
          </w:tcPr>
          <w:p w:rsidR="00AD3C9E" w:rsidRPr="00392CB9" w:rsidRDefault="00392C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2CB9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121" w:type="dxa"/>
            <w:shd w:val="clear" w:color="auto" w:fill="auto"/>
          </w:tcPr>
          <w:p w:rsidR="00AD3C9E" w:rsidRPr="00C337BE" w:rsidRDefault="00381F1D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highlight w:val="white"/>
              </w:rPr>
            </w:pPr>
            <w:r w:rsidRPr="00C337BE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ОТДЕЛЕНИЕ ФОНДА ПЕНСИОННОГО И СОЦИАЛЬНОГО СТРАХОВАНИЯ РОССИЙСКОЙ ФЕДЕРАЦИИ ПО УЛЬЯНОВСКОЙ ОБЛАСТИ</w:t>
            </w:r>
          </w:p>
        </w:tc>
        <w:tc>
          <w:tcPr>
            <w:tcW w:w="1607" w:type="dxa"/>
            <w:shd w:val="clear" w:color="auto" w:fill="auto"/>
          </w:tcPr>
          <w:p w:rsidR="00AD3C9E" w:rsidRPr="00392CB9" w:rsidRDefault="00381F1D" w:rsidP="00277D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30.01.2025</w:t>
            </w:r>
          </w:p>
        </w:tc>
        <w:tc>
          <w:tcPr>
            <w:tcW w:w="1605" w:type="dxa"/>
            <w:shd w:val="clear" w:color="auto" w:fill="auto"/>
          </w:tcPr>
          <w:p w:rsidR="00AD3C9E" w:rsidRPr="00392CB9" w:rsidRDefault="00381F1D" w:rsidP="00277D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14:59</w:t>
            </w:r>
          </w:p>
        </w:tc>
        <w:tc>
          <w:tcPr>
            <w:tcW w:w="3924" w:type="dxa"/>
            <w:shd w:val="clear" w:color="auto" w:fill="auto"/>
          </w:tcPr>
          <w:p w:rsidR="00AD3C9E" w:rsidRPr="00392CB9" w:rsidRDefault="00A0399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Разрешение 2-Ф от 05</w:t>
            </w:r>
            <w:r w:rsidR="00F34BE2">
              <w:rPr>
                <w:rFonts w:ascii="Times New Roman" w:hAnsi="Times New Roman" w:cs="Times New Roman"/>
                <w:sz w:val="24"/>
                <w:szCs w:val="24"/>
              </w:rPr>
              <w:t>.02.2025</w:t>
            </w:r>
          </w:p>
        </w:tc>
      </w:tr>
      <w:tr w:rsidR="00AD3C9E" w:rsidRPr="00392CB9" w:rsidTr="00BC515C">
        <w:trPr>
          <w:jc w:val="center"/>
        </w:trPr>
        <w:tc>
          <w:tcPr>
            <w:tcW w:w="524" w:type="dxa"/>
            <w:shd w:val="clear" w:color="auto" w:fill="auto"/>
          </w:tcPr>
          <w:p w:rsidR="00AD3C9E" w:rsidRPr="00392CB9" w:rsidRDefault="00392C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2CB9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5121" w:type="dxa"/>
            <w:shd w:val="clear" w:color="auto" w:fill="auto"/>
          </w:tcPr>
          <w:p w:rsidR="00AD3C9E" w:rsidRPr="00C337BE" w:rsidRDefault="00276AF2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highlight w:val="white"/>
              </w:rPr>
            </w:pPr>
            <w:r w:rsidRPr="00C337BE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СЕЛЬСКОХОЗЯЙСТВЕННЫЙ ПРОИЗВОДСТВЕННЫЙ КООПЕРАТИВ (КОЛХОЗ) ИМЕНИ КАЛИНИНА</w:t>
            </w:r>
          </w:p>
        </w:tc>
        <w:tc>
          <w:tcPr>
            <w:tcW w:w="1607" w:type="dxa"/>
            <w:shd w:val="clear" w:color="auto" w:fill="auto"/>
          </w:tcPr>
          <w:p w:rsidR="00AD3C9E" w:rsidRPr="00392CB9" w:rsidRDefault="00276AF2" w:rsidP="00277D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31.01.2025</w:t>
            </w:r>
          </w:p>
        </w:tc>
        <w:tc>
          <w:tcPr>
            <w:tcW w:w="1605" w:type="dxa"/>
            <w:shd w:val="clear" w:color="auto" w:fill="auto"/>
          </w:tcPr>
          <w:p w:rsidR="00AD3C9E" w:rsidRPr="00392CB9" w:rsidRDefault="00276AF2" w:rsidP="00277D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09:55</w:t>
            </w:r>
          </w:p>
        </w:tc>
        <w:tc>
          <w:tcPr>
            <w:tcW w:w="3924" w:type="dxa"/>
            <w:shd w:val="clear" w:color="auto" w:fill="auto"/>
          </w:tcPr>
          <w:p w:rsidR="00AD3C9E" w:rsidRPr="00392CB9" w:rsidRDefault="00A0399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Разрешение 3-Ф от 05</w:t>
            </w:r>
            <w:r w:rsidR="00F34BE2">
              <w:rPr>
                <w:rFonts w:ascii="Times New Roman" w:hAnsi="Times New Roman" w:cs="Times New Roman"/>
                <w:sz w:val="24"/>
                <w:szCs w:val="24"/>
              </w:rPr>
              <w:t>.02.2025</w:t>
            </w:r>
          </w:p>
        </w:tc>
      </w:tr>
      <w:tr w:rsidR="00AD3C9E" w:rsidRPr="00392CB9" w:rsidTr="00BC515C">
        <w:trPr>
          <w:jc w:val="center"/>
        </w:trPr>
        <w:tc>
          <w:tcPr>
            <w:tcW w:w="524" w:type="dxa"/>
            <w:shd w:val="clear" w:color="auto" w:fill="auto"/>
          </w:tcPr>
          <w:p w:rsidR="00AD3C9E" w:rsidRPr="00392CB9" w:rsidRDefault="00392C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2CB9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5121" w:type="dxa"/>
            <w:shd w:val="clear" w:color="auto" w:fill="auto"/>
          </w:tcPr>
          <w:p w:rsidR="00AD3C9E" w:rsidRPr="00C337BE" w:rsidRDefault="00C27109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highlight w:val="white"/>
              </w:rPr>
            </w:pPr>
            <w:r w:rsidRPr="00C337BE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"ОБЪЕДИНЕННЫЕ ЭЛЕКТРИЧЕСКИЕ СЕТИ"</w:t>
            </w:r>
          </w:p>
        </w:tc>
        <w:tc>
          <w:tcPr>
            <w:tcW w:w="1607" w:type="dxa"/>
            <w:shd w:val="clear" w:color="auto" w:fill="auto"/>
          </w:tcPr>
          <w:p w:rsidR="00AD3C9E" w:rsidRPr="00392CB9" w:rsidRDefault="00C27109" w:rsidP="00277D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31.01.2025</w:t>
            </w:r>
          </w:p>
        </w:tc>
        <w:tc>
          <w:tcPr>
            <w:tcW w:w="1605" w:type="dxa"/>
            <w:shd w:val="clear" w:color="auto" w:fill="auto"/>
          </w:tcPr>
          <w:p w:rsidR="00AD3C9E" w:rsidRPr="00392CB9" w:rsidRDefault="00C27109" w:rsidP="00277D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13:47</w:t>
            </w:r>
          </w:p>
        </w:tc>
        <w:tc>
          <w:tcPr>
            <w:tcW w:w="3924" w:type="dxa"/>
            <w:shd w:val="clear" w:color="auto" w:fill="auto"/>
          </w:tcPr>
          <w:p w:rsidR="00AD3C9E" w:rsidRPr="00392CB9" w:rsidRDefault="00A0399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Отказ 4-Ф от 05</w:t>
            </w:r>
            <w:r w:rsidR="00F34BE2">
              <w:rPr>
                <w:rFonts w:ascii="Times New Roman" w:hAnsi="Times New Roman" w:cs="Times New Roman"/>
                <w:sz w:val="24"/>
                <w:szCs w:val="24"/>
              </w:rPr>
              <w:t>.02.2025</w:t>
            </w:r>
          </w:p>
        </w:tc>
      </w:tr>
      <w:tr w:rsidR="00AD3C9E" w:rsidRPr="00392CB9" w:rsidTr="00BC515C">
        <w:trPr>
          <w:jc w:val="center"/>
        </w:trPr>
        <w:tc>
          <w:tcPr>
            <w:tcW w:w="524" w:type="dxa"/>
            <w:shd w:val="clear" w:color="auto" w:fill="auto"/>
          </w:tcPr>
          <w:p w:rsidR="00AD3C9E" w:rsidRPr="00392CB9" w:rsidRDefault="00392C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2CB9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5121" w:type="dxa"/>
            <w:shd w:val="clear" w:color="auto" w:fill="auto"/>
          </w:tcPr>
          <w:p w:rsidR="00AD3C9E" w:rsidRPr="00C337BE" w:rsidRDefault="00C27109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highlight w:val="white"/>
              </w:rPr>
            </w:pPr>
            <w:r w:rsidRPr="00C337BE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АКЦИОНЕРНОЕ ОБЩЕСТВО "ГОСУДАРСТВЕННЫЙ НАУЧНЫЙ ЦЕНТР - НАУЧНО-ИССЛЕДОВАТЕЛЬСКИЙ ИНСТИТУТ АТОМНЫХ РЕАКТОРОВ"</w:t>
            </w:r>
          </w:p>
        </w:tc>
        <w:tc>
          <w:tcPr>
            <w:tcW w:w="1607" w:type="dxa"/>
            <w:shd w:val="clear" w:color="auto" w:fill="auto"/>
          </w:tcPr>
          <w:p w:rsidR="00AD3C9E" w:rsidRPr="00392CB9" w:rsidRDefault="00C27109" w:rsidP="00277D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03.02.2025</w:t>
            </w:r>
          </w:p>
        </w:tc>
        <w:tc>
          <w:tcPr>
            <w:tcW w:w="1605" w:type="dxa"/>
            <w:shd w:val="clear" w:color="auto" w:fill="auto"/>
          </w:tcPr>
          <w:p w:rsidR="00AD3C9E" w:rsidRPr="00392CB9" w:rsidRDefault="00C27109" w:rsidP="00277D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09:24</w:t>
            </w:r>
          </w:p>
        </w:tc>
        <w:tc>
          <w:tcPr>
            <w:tcW w:w="3924" w:type="dxa"/>
            <w:shd w:val="clear" w:color="auto" w:fill="auto"/>
          </w:tcPr>
          <w:p w:rsidR="00AD3C9E" w:rsidRPr="00392CB9" w:rsidRDefault="00A0399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Разрешение 5-Ф от 06.02.2025</w:t>
            </w:r>
          </w:p>
        </w:tc>
      </w:tr>
      <w:tr w:rsidR="00AD3C9E" w:rsidRPr="00392CB9" w:rsidTr="00BC515C">
        <w:trPr>
          <w:jc w:val="center"/>
        </w:trPr>
        <w:tc>
          <w:tcPr>
            <w:tcW w:w="524" w:type="dxa"/>
            <w:shd w:val="clear" w:color="auto" w:fill="auto"/>
          </w:tcPr>
          <w:p w:rsidR="00AD3C9E" w:rsidRPr="00392CB9" w:rsidRDefault="00392C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2CB9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5121" w:type="dxa"/>
            <w:shd w:val="clear" w:color="auto" w:fill="auto"/>
          </w:tcPr>
          <w:p w:rsidR="00AD3C9E" w:rsidRPr="00C337BE" w:rsidRDefault="0012767C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highlight w:val="white"/>
              </w:rPr>
            </w:pPr>
            <w:r w:rsidRPr="00C337BE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"АГРОКОНЦЕПТ-ВОЛГА"</w:t>
            </w:r>
          </w:p>
        </w:tc>
        <w:tc>
          <w:tcPr>
            <w:tcW w:w="1607" w:type="dxa"/>
            <w:shd w:val="clear" w:color="auto" w:fill="auto"/>
          </w:tcPr>
          <w:p w:rsidR="00AD3C9E" w:rsidRPr="00392CB9" w:rsidRDefault="0012767C" w:rsidP="00277D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03.02.2025</w:t>
            </w:r>
          </w:p>
        </w:tc>
        <w:tc>
          <w:tcPr>
            <w:tcW w:w="1605" w:type="dxa"/>
            <w:shd w:val="clear" w:color="auto" w:fill="auto"/>
          </w:tcPr>
          <w:p w:rsidR="00AD3C9E" w:rsidRPr="00392CB9" w:rsidRDefault="0012767C" w:rsidP="00277D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15:24</w:t>
            </w:r>
          </w:p>
        </w:tc>
        <w:tc>
          <w:tcPr>
            <w:tcW w:w="3924" w:type="dxa"/>
            <w:shd w:val="clear" w:color="auto" w:fill="auto"/>
          </w:tcPr>
          <w:p w:rsidR="00AD3C9E" w:rsidRPr="00392CB9" w:rsidRDefault="00EE199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Разрешение 8</w:t>
            </w:r>
            <w:r w:rsidR="00ED128F">
              <w:rPr>
                <w:rFonts w:ascii="Times New Roman" w:hAnsi="Times New Roman" w:cs="Times New Roman"/>
                <w:sz w:val="24"/>
                <w:szCs w:val="24"/>
              </w:rPr>
              <w:t>-Ф от 11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.02.2025</w:t>
            </w:r>
          </w:p>
        </w:tc>
      </w:tr>
      <w:tr w:rsidR="00AD3C9E" w:rsidRPr="00392CB9" w:rsidTr="00BC515C">
        <w:trPr>
          <w:jc w:val="center"/>
        </w:trPr>
        <w:tc>
          <w:tcPr>
            <w:tcW w:w="524" w:type="dxa"/>
            <w:shd w:val="clear" w:color="auto" w:fill="auto"/>
          </w:tcPr>
          <w:p w:rsidR="00AD3C9E" w:rsidRPr="00392CB9" w:rsidRDefault="00392C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2CB9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5121" w:type="dxa"/>
            <w:shd w:val="clear" w:color="auto" w:fill="auto"/>
          </w:tcPr>
          <w:p w:rsidR="00AD3C9E" w:rsidRPr="00C337BE" w:rsidRDefault="0012767C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highlight w:val="white"/>
              </w:rPr>
            </w:pPr>
            <w:r w:rsidRPr="00C337BE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"СВИНОКОМПЛЕКС ИНТЕНСИВНОГО КОРМЛЕНИЯ НОВОМАЛЫКЛИНСКИЙ"</w:t>
            </w:r>
          </w:p>
        </w:tc>
        <w:tc>
          <w:tcPr>
            <w:tcW w:w="1607" w:type="dxa"/>
            <w:shd w:val="clear" w:color="auto" w:fill="auto"/>
          </w:tcPr>
          <w:p w:rsidR="00AD3C9E" w:rsidRPr="00392CB9" w:rsidRDefault="0012767C" w:rsidP="00277D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03.02.2025</w:t>
            </w:r>
          </w:p>
        </w:tc>
        <w:tc>
          <w:tcPr>
            <w:tcW w:w="1605" w:type="dxa"/>
            <w:shd w:val="clear" w:color="auto" w:fill="auto"/>
          </w:tcPr>
          <w:p w:rsidR="00AD3C9E" w:rsidRPr="00392CB9" w:rsidRDefault="0012767C" w:rsidP="00277D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15:30</w:t>
            </w:r>
          </w:p>
        </w:tc>
        <w:tc>
          <w:tcPr>
            <w:tcW w:w="3924" w:type="dxa"/>
            <w:shd w:val="clear" w:color="auto" w:fill="auto"/>
          </w:tcPr>
          <w:p w:rsidR="00AD3C9E" w:rsidRPr="00392CB9" w:rsidRDefault="008646F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Разрешение 6-Ф от 06.02.2025</w:t>
            </w:r>
          </w:p>
        </w:tc>
      </w:tr>
      <w:tr w:rsidR="00AD3C9E" w:rsidRPr="00392CB9" w:rsidTr="00BC515C">
        <w:trPr>
          <w:jc w:val="center"/>
        </w:trPr>
        <w:tc>
          <w:tcPr>
            <w:tcW w:w="524" w:type="dxa"/>
            <w:shd w:val="clear" w:color="auto" w:fill="auto"/>
          </w:tcPr>
          <w:p w:rsidR="00AD3C9E" w:rsidRPr="00392CB9" w:rsidRDefault="00392C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2CB9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5121" w:type="dxa"/>
            <w:shd w:val="clear" w:color="auto" w:fill="auto"/>
          </w:tcPr>
          <w:p w:rsidR="00AD3C9E" w:rsidRPr="00C337BE" w:rsidRDefault="00D46217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highlight w:val="white"/>
              </w:rPr>
            </w:pPr>
            <w:r w:rsidRPr="00C337BE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"КАРМАЛИНСКИЙ ЗАВОД РАСТИТЕЛЬНЫХ МАСЕЛ"</w:t>
            </w:r>
          </w:p>
        </w:tc>
        <w:tc>
          <w:tcPr>
            <w:tcW w:w="1607" w:type="dxa"/>
            <w:shd w:val="clear" w:color="auto" w:fill="auto"/>
          </w:tcPr>
          <w:p w:rsidR="00AD3C9E" w:rsidRPr="00392CB9" w:rsidRDefault="00D46217" w:rsidP="00277D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04.02.2025</w:t>
            </w:r>
          </w:p>
        </w:tc>
        <w:tc>
          <w:tcPr>
            <w:tcW w:w="1605" w:type="dxa"/>
            <w:shd w:val="clear" w:color="auto" w:fill="auto"/>
          </w:tcPr>
          <w:p w:rsidR="00AD3C9E" w:rsidRPr="00392CB9" w:rsidRDefault="00D46217" w:rsidP="00277D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10:14</w:t>
            </w:r>
          </w:p>
        </w:tc>
        <w:tc>
          <w:tcPr>
            <w:tcW w:w="3924" w:type="dxa"/>
            <w:shd w:val="clear" w:color="auto" w:fill="auto"/>
          </w:tcPr>
          <w:p w:rsidR="00AD3C9E" w:rsidRPr="00392CB9" w:rsidRDefault="008646F0" w:rsidP="008646F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Разрешение 7-Ф от 06.02.2025</w:t>
            </w:r>
          </w:p>
        </w:tc>
      </w:tr>
      <w:tr w:rsidR="00AD3C9E" w:rsidRPr="00392CB9" w:rsidTr="00BC515C">
        <w:trPr>
          <w:jc w:val="center"/>
        </w:trPr>
        <w:tc>
          <w:tcPr>
            <w:tcW w:w="524" w:type="dxa"/>
            <w:shd w:val="clear" w:color="auto" w:fill="auto"/>
          </w:tcPr>
          <w:p w:rsidR="00AD3C9E" w:rsidRPr="00392CB9" w:rsidRDefault="00392C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2CB9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5121" w:type="dxa"/>
            <w:shd w:val="clear" w:color="auto" w:fill="auto"/>
          </w:tcPr>
          <w:p w:rsidR="00AD3C9E" w:rsidRPr="00C337BE" w:rsidRDefault="00547CEF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highlight w:val="white"/>
              </w:rPr>
            </w:pPr>
            <w:r w:rsidRPr="00C337BE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"ТОРГОВАЯ КОМПАНИЯ ЛЕТО"</w:t>
            </w:r>
          </w:p>
        </w:tc>
        <w:tc>
          <w:tcPr>
            <w:tcW w:w="1607" w:type="dxa"/>
            <w:shd w:val="clear" w:color="auto" w:fill="auto"/>
          </w:tcPr>
          <w:p w:rsidR="00AD3C9E" w:rsidRPr="00392CB9" w:rsidRDefault="00547CEF" w:rsidP="00277D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05.02.2025</w:t>
            </w:r>
          </w:p>
        </w:tc>
        <w:tc>
          <w:tcPr>
            <w:tcW w:w="1605" w:type="dxa"/>
            <w:shd w:val="clear" w:color="auto" w:fill="auto"/>
          </w:tcPr>
          <w:p w:rsidR="00AD3C9E" w:rsidRPr="00392CB9" w:rsidRDefault="00547CEF" w:rsidP="00277D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09:46</w:t>
            </w:r>
          </w:p>
        </w:tc>
        <w:tc>
          <w:tcPr>
            <w:tcW w:w="3924" w:type="dxa"/>
            <w:shd w:val="clear" w:color="auto" w:fill="auto"/>
          </w:tcPr>
          <w:p w:rsidR="00AD3C9E" w:rsidRPr="00392CB9" w:rsidRDefault="00403F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Разрешение 16-Ф от 17</w:t>
            </w:r>
            <w:r w:rsidRPr="00403F81">
              <w:rPr>
                <w:rFonts w:ascii="Times New Roman" w:hAnsi="Times New Roman" w:cs="Times New Roman"/>
                <w:sz w:val="24"/>
                <w:szCs w:val="24"/>
              </w:rPr>
              <w:t>.02.2025</w:t>
            </w:r>
          </w:p>
        </w:tc>
      </w:tr>
      <w:tr w:rsidR="00AD3C9E" w:rsidRPr="00392CB9" w:rsidTr="00BC515C">
        <w:trPr>
          <w:jc w:val="center"/>
        </w:trPr>
        <w:tc>
          <w:tcPr>
            <w:tcW w:w="524" w:type="dxa"/>
            <w:shd w:val="clear" w:color="auto" w:fill="auto"/>
          </w:tcPr>
          <w:p w:rsidR="00AD3C9E" w:rsidRPr="00392CB9" w:rsidRDefault="00392C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2CB9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5121" w:type="dxa"/>
            <w:shd w:val="clear" w:color="auto" w:fill="auto"/>
          </w:tcPr>
          <w:p w:rsidR="00AD3C9E" w:rsidRPr="00C337BE" w:rsidRDefault="00A03994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highlight w:val="white"/>
              </w:rPr>
            </w:pPr>
            <w:r w:rsidRPr="00C337BE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"ЭЛЬБИКА"</w:t>
            </w:r>
          </w:p>
        </w:tc>
        <w:tc>
          <w:tcPr>
            <w:tcW w:w="1607" w:type="dxa"/>
            <w:shd w:val="clear" w:color="auto" w:fill="auto"/>
          </w:tcPr>
          <w:p w:rsidR="00AD3C9E" w:rsidRPr="00392CB9" w:rsidRDefault="00A03994" w:rsidP="00277D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05.02.2025</w:t>
            </w:r>
          </w:p>
        </w:tc>
        <w:tc>
          <w:tcPr>
            <w:tcW w:w="1605" w:type="dxa"/>
            <w:shd w:val="clear" w:color="auto" w:fill="auto"/>
          </w:tcPr>
          <w:p w:rsidR="00AD3C9E" w:rsidRPr="00392CB9" w:rsidRDefault="00A03994" w:rsidP="00277D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15:03</w:t>
            </w:r>
          </w:p>
        </w:tc>
        <w:tc>
          <w:tcPr>
            <w:tcW w:w="3924" w:type="dxa"/>
            <w:shd w:val="clear" w:color="auto" w:fill="auto"/>
          </w:tcPr>
          <w:p w:rsidR="00AD3C9E" w:rsidRPr="00392CB9" w:rsidRDefault="00ED128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Разрешение 9-Ф от 11.02.2025</w:t>
            </w:r>
          </w:p>
        </w:tc>
      </w:tr>
      <w:tr w:rsidR="00AD3C9E" w:rsidRPr="00392CB9" w:rsidTr="00BC515C">
        <w:trPr>
          <w:jc w:val="center"/>
        </w:trPr>
        <w:tc>
          <w:tcPr>
            <w:tcW w:w="524" w:type="dxa"/>
            <w:shd w:val="clear" w:color="auto" w:fill="auto"/>
          </w:tcPr>
          <w:p w:rsidR="00AD3C9E" w:rsidRPr="00392CB9" w:rsidRDefault="00392C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2CB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11</w:t>
            </w:r>
          </w:p>
        </w:tc>
        <w:tc>
          <w:tcPr>
            <w:tcW w:w="5121" w:type="dxa"/>
            <w:shd w:val="clear" w:color="auto" w:fill="auto"/>
          </w:tcPr>
          <w:p w:rsidR="00AD3C9E" w:rsidRPr="00C337BE" w:rsidRDefault="00D91370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highlight w:val="white"/>
              </w:rPr>
            </w:pPr>
            <w:r w:rsidRPr="00C337BE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"УЛЬЯНОВСКАЯ НИВА"</w:t>
            </w:r>
          </w:p>
        </w:tc>
        <w:tc>
          <w:tcPr>
            <w:tcW w:w="1607" w:type="dxa"/>
            <w:shd w:val="clear" w:color="auto" w:fill="auto"/>
          </w:tcPr>
          <w:p w:rsidR="00AD3C9E" w:rsidRPr="00392CB9" w:rsidRDefault="00D91370" w:rsidP="00277D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06.02.2025</w:t>
            </w:r>
          </w:p>
        </w:tc>
        <w:tc>
          <w:tcPr>
            <w:tcW w:w="1605" w:type="dxa"/>
            <w:shd w:val="clear" w:color="auto" w:fill="auto"/>
          </w:tcPr>
          <w:p w:rsidR="00AD3C9E" w:rsidRPr="00392CB9" w:rsidRDefault="00D91370" w:rsidP="00277D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14:56</w:t>
            </w:r>
          </w:p>
        </w:tc>
        <w:tc>
          <w:tcPr>
            <w:tcW w:w="3924" w:type="dxa"/>
            <w:shd w:val="clear" w:color="auto" w:fill="auto"/>
          </w:tcPr>
          <w:p w:rsidR="00AD3C9E" w:rsidRPr="00392CB9" w:rsidRDefault="0028746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Разрешение 10-Ф от 11.02.2025</w:t>
            </w:r>
          </w:p>
        </w:tc>
      </w:tr>
      <w:tr w:rsidR="00AD3C9E" w:rsidRPr="00392CB9" w:rsidTr="00BC515C">
        <w:trPr>
          <w:jc w:val="center"/>
        </w:trPr>
        <w:tc>
          <w:tcPr>
            <w:tcW w:w="524" w:type="dxa"/>
            <w:shd w:val="clear" w:color="auto" w:fill="auto"/>
          </w:tcPr>
          <w:p w:rsidR="00AD3C9E" w:rsidRPr="00392CB9" w:rsidRDefault="00392C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2CB9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5121" w:type="dxa"/>
            <w:shd w:val="clear" w:color="auto" w:fill="auto"/>
          </w:tcPr>
          <w:p w:rsidR="00AD3C9E" w:rsidRPr="00C337BE" w:rsidRDefault="003A28E2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highlight w:val="white"/>
              </w:rPr>
            </w:pPr>
            <w:r w:rsidRPr="00C337BE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"ЖИЛИЩНО-СЕРВИСНАЯ СЛУЖБА "АБСОЛЮТ"</w:t>
            </w:r>
          </w:p>
        </w:tc>
        <w:tc>
          <w:tcPr>
            <w:tcW w:w="1607" w:type="dxa"/>
            <w:shd w:val="clear" w:color="auto" w:fill="auto"/>
          </w:tcPr>
          <w:p w:rsidR="00AD3C9E" w:rsidRPr="00392CB9" w:rsidRDefault="003A28E2" w:rsidP="00277D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11.02.2025</w:t>
            </w:r>
          </w:p>
        </w:tc>
        <w:tc>
          <w:tcPr>
            <w:tcW w:w="1605" w:type="dxa"/>
            <w:shd w:val="clear" w:color="auto" w:fill="auto"/>
          </w:tcPr>
          <w:p w:rsidR="00AD3C9E" w:rsidRPr="00392CB9" w:rsidRDefault="003A28E2" w:rsidP="00277D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14:24</w:t>
            </w:r>
          </w:p>
        </w:tc>
        <w:tc>
          <w:tcPr>
            <w:tcW w:w="3924" w:type="dxa"/>
            <w:shd w:val="clear" w:color="auto" w:fill="auto"/>
          </w:tcPr>
          <w:p w:rsidR="00AD3C9E" w:rsidRPr="00392CB9" w:rsidRDefault="00C242E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Разрешение 11-Ф от 13.02.2025</w:t>
            </w:r>
          </w:p>
        </w:tc>
      </w:tr>
      <w:tr w:rsidR="00AD3C9E" w:rsidRPr="00392CB9" w:rsidTr="00BC515C">
        <w:trPr>
          <w:jc w:val="center"/>
        </w:trPr>
        <w:tc>
          <w:tcPr>
            <w:tcW w:w="524" w:type="dxa"/>
            <w:shd w:val="clear" w:color="auto" w:fill="auto"/>
          </w:tcPr>
          <w:p w:rsidR="00AD3C9E" w:rsidRPr="00392CB9" w:rsidRDefault="00392C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2CB9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5121" w:type="dxa"/>
            <w:shd w:val="clear" w:color="auto" w:fill="auto"/>
          </w:tcPr>
          <w:p w:rsidR="00AD3C9E" w:rsidRPr="00C337BE" w:rsidRDefault="00E61835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highlight w:val="white"/>
              </w:rPr>
            </w:pPr>
            <w:r w:rsidRPr="00C337BE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"ЖИЛИЩНО-ЭКСПЛУАТАЦИОННЫЙ УЧАСТОК №24"</w:t>
            </w:r>
          </w:p>
        </w:tc>
        <w:tc>
          <w:tcPr>
            <w:tcW w:w="1607" w:type="dxa"/>
            <w:shd w:val="clear" w:color="auto" w:fill="auto"/>
          </w:tcPr>
          <w:p w:rsidR="00AD3C9E" w:rsidRPr="00392CB9" w:rsidRDefault="00E61835" w:rsidP="00277D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11.02.2025</w:t>
            </w:r>
          </w:p>
        </w:tc>
        <w:tc>
          <w:tcPr>
            <w:tcW w:w="1605" w:type="dxa"/>
            <w:shd w:val="clear" w:color="auto" w:fill="auto"/>
          </w:tcPr>
          <w:p w:rsidR="00AD3C9E" w:rsidRPr="00392CB9" w:rsidRDefault="00E61835" w:rsidP="00277D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14:48</w:t>
            </w:r>
          </w:p>
        </w:tc>
        <w:tc>
          <w:tcPr>
            <w:tcW w:w="3924" w:type="dxa"/>
            <w:shd w:val="clear" w:color="auto" w:fill="auto"/>
          </w:tcPr>
          <w:p w:rsidR="00AD3C9E" w:rsidRPr="00392CB9" w:rsidRDefault="00C242E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Разрешение 12-Ф от 13.02.2025</w:t>
            </w:r>
          </w:p>
        </w:tc>
      </w:tr>
      <w:tr w:rsidR="00AD3C9E" w:rsidRPr="00392CB9" w:rsidTr="00BC515C">
        <w:trPr>
          <w:jc w:val="center"/>
        </w:trPr>
        <w:tc>
          <w:tcPr>
            <w:tcW w:w="524" w:type="dxa"/>
            <w:shd w:val="clear" w:color="auto" w:fill="auto"/>
          </w:tcPr>
          <w:p w:rsidR="00AD3C9E" w:rsidRPr="00392CB9" w:rsidRDefault="00392C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2CB9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5121" w:type="dxa"/>
            <w:shd w:val="clear" w:color="auto" w:fill="auto"/>
          </w:tcPr>
          <w:p w:rsidR="00AD3C9E" w:rsidRPr="00C337BE" w:rsidRDefault="00E61835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highlight w:val="white"/>
              </w:rPr>
            </w:pPr>
            <w:r w:rsidRPr="00C337BE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"СТРОИТЕЛЬНО-МОНТАЖНОЕ УПРАВЛЕНИЕ"</w:t>
            </w:r>
          </w:p>
        </w:tc>
        <w:tc>
          <w:tcPr>
            <w:tcW w:w="1607" w:type="dxa"/>
            <w:shd w:val="clear" w:color="auto" w:fill="auto"/>
          </w:tcPr>
          <w:p w:rsidR="00AD3C9E" w:rsidRPr="00392CB9" w:rsidRDefault="00E61835" w:rsidP="00277D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11.02.2025</w:t>
            </w:r>
          </w:p>
        </w:tc>
        <w:tc>
          <w:tcPr>
            <w:tcW w:w="1605" w:type="dxa"/>
            <w:shd w:val="clear" w:color="auto" w:fill="auto"/>
          </w:tcPr>
          <w:p w:rsidR="00AD3C9E" w:rsidRPr="00392CB9" w:rsidRDefault="00E61835" w:rsidP="00277D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14:53</w:t>
            </w:r>
          </w:p>
        </w:tc>
        <w:tc>
          <w:tcPr>
            <w:tcW w:w="3924" w:type="dxa"/>
            <w:shd w:val="clear" w:color="auto" w:fill="auto"/>
          </w:tcPr>
          <w:p w:rsidR="00AD3C9E" w:rsidRPr="00392CB9" w:rsidRDefault="00C242E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Разрешение 13-Ф от 13.02.2025</w:t>
            </w:r>
          </w:p>
        </w:tc>
      </w:tr>
      <w:tr w:rsidR="00AD3C9E" w:rsidRPr="00392CB9" w:rsidTr="00BC515C">
        <w:trPr>
          <w:jc w:val="center"/>
        </w:trPr>
        <w:tc>
          <w:tcPr>
            <w:tcW w:w="524" w:type="dxa"/>
            <w:shd w:val="clear" w:color="auto" w:fill="auto"/>
          </w:tcPr>
          <w:p w:rsidR="00AD3C9E" w:rsidRPr="00392CB9" w:rsidRDefault="00392C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2CB9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5121" w:type="dxa"/>
            <w:shd w:val="clear" w:color="auto" w:fill="auto"/>
          </w:tcPr>
          <w:p w:rsidR="00AD3C9E" w:rsidRPr="00C337BE" w:rsidRDefault="00D63DB2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highlight w:val="white"/>
              </w:rPr>
            </w:pPr>
            <w:r w:rsidRPr="00C337BE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"АВТОКОМПОНЕНТ"</w:t>
            </w:r>
          </w:p>
        </w:tc>
        <w:tc>
          <w:tcPr>
            <w:tcW w:w="1607" w:type="dxa"/>
            <w:shd w:val="clear" w:color="auto" w:fill="auto"/>
          </w:tcPr>
          <w:p w:rsidR="00AD3C9E" w:rsidRPr="00392CB9" w:rsidRDefault="00D63DB2" w:rsidP="00277D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12.02.2025</w:t>
            </w:r>
          </w:p>
        </w:tc>
        <w:tc>
          <w:tcPr>
            <w:tcW w:w="1605" w:type="dxa"/>
            <w:shd w:val="clear" w:color="auto" w:fill="auto"/>
          </w:tcPr>
          <w:p w:rsidR="00AD3C9E" w:rsidRPr="00392CB9" w:rsidRDefault="00D63DB2" w:rsidP="00277D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13:29</w:t>
            </w:r>
          </w:p>
        </w:tc>
        <w:tc>
          <w:tcPr>
            <w:tcW w:w="3924" w:type="dxa"/>
            <w:shd w:val="clear" w:color="auto" w:fill="auto"/>
          </w:tcPr>
          <w:p w:rsidR="00AD3C9E" w:rsidRPr="00392CB9" w:rsidRDefault="009E47E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Разрешение 14-Ф от 14.02.2025</w:t>
            </w:r>
          </w:p>
        </w:tc>
      </w:tr>
      <w:tr w:rsidR="00AD3C9E" w:rsidRPr="00392CB9" w:rsidTr="00BC515C">
        <w:trPr>
          <w:jc w:val="center"/>
        </w:trPr>
        <w:tc>
          <w:tcPr>
            <w:tcW w:w="524" w:type="dxa"/>
            <w:shd w:val="clear" w:color="auto" w:fill="auto"/>
          </w:tcPr>
          <w:p w:rsidR="00AD3C9E" w:rsidRPr="00392CB9" w:rsidRDefault="00392C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2CB9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5121" w:type="dxa"/>
            <w:shd w:val="clear" w:color="auto" w:fill="auto"/>
          </w:tcPr>
          <w:p w:rsidR="00AD3C9E" w:rsidRPr="00C337BE" w:rsidRDefault="00C06A87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highlight w:val="white"/>
              </w:rPr>
            </w:pPr>
            <w:r w:rsidRPr="00C337BE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"МЕГАФЕРМА "ОКТЯБРЬСКИЙ"</w:t>
            </w:r>
          </w:p>
        </w:tc>
        <w:tc>
          <w:tcPr>
            <w:tcW w:w="1607" w:type="dxa"/>
            <w:shd w:val="clear" w:color="auto" w:fill="auto"/>
          </w:tcPr>
          <w:p w:rsidR="00AD3C9E" w:rsidRPr="00392CB9" w:rsidRDefault="00C06A87" w:rsidP="00277D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13.02.2025</w:t>
            </w:r>
          </w:p>
        </w:tc>
        <w:tc>
          <w:tcPr>
            <w:tcW w:w="1605" w:type="dxa"/>
            <w:shd w:val="clear" w:color="auto" w:fill="auto"/>
          </w:tcPr>
          <w:p w:rsidR="00AD3C9E" w:rsidRPr="00392CB9" w:rsidRDefault="00C06A87" w:rsidP="00277D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08:07</w:t>
            </w:r>
          </w:p>
        </w:tc>
        <w:tc>
          <w:tcPr>
            <w:tcW w:w="3924" w:type="dxa"/>
            <w:shd w:val="clear" w:color="auto" w:fill="auto"/>
          </w:tcPr>
          <w:p w:rsidR="00AD3C9E" w:rsidRPr="00392CB9" w:rsidRDefault="009E47E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Разрешение 15-Ф от 14.02.2025</w:t>
            </w:r>
          </w:p>
        </w:tc>
      </w:tr>
      <w:tr w:rsidR="00AD3C9E" w:rsidRPr="00392CB9" w:rsidTr="00BC515C">
        <w:trPr>
          <w:jc w:val="center"/>
        </w:trPr>
        <w:tc>
          <w:tcPr>
            <w:tcW w:w="524" w:type="dxa"/>
            <w:shd w:val="clear" w:color="auto" w:fill="auto"/>
          </w:tcPr>
          <w:p w:rsidR="00AD3C9E" w:rsidRPr="00392CB9" w:rsidRDefault="00392C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2CB9"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5121" w:type="dxa"/>
            <w:shd w:val="clear" w:color="auto" w:fill="auto"/>
          </w:tcPr>
          <w:p w:rsidR="00AD3C9E" w:rsidRPr="00C337BE" w:rsidRDefault="008B036D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highlight w:val="white"/>
              </w:rPr>
            </w:pPr>
            <w:r w:rsidRPr="00C337BE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"РЕГАЛИЯ"</w:t>
            </w:r>
          </w:p>
        </w:tc>
        <w:tc>
          <w:tcPr>
            <w:tcW w:w="1607" w:type="dxa"/>
            <w:shd w:val="clear" w:color="auto" w:fill="auto"/>
          </w:tcPr>
          <w:p w:rsidR="00AD3C9E" w:rsidRPr="00392CB9" w:rsidRDefault="008B036D" w:rsidP="00277D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13.02.2025</w:t>
            </w:r>
          </w:p>
        </w:tc>
        <w:tc>
          <w:tcPr>
            <w:tcW w:w="1605" w:type="dxa"/>
            <w:shd w:val="clear" w:color="auto" w:fill="auto"/>
          </w:tcPr>
          <w:p w:rsidR="00AD3C9E" w:rsidRPr="00392CB9" w:rsidRDefault="008B036D" w:rsidP="00277D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11:57</w:t>
            </w:r>
          </w:p>
        </w:tc>
        <w:tc>
          <w:tcPr>
            <w:tcW w:w="3924" w:type="dxa"/>
            <w:shd w:val="clear" w:color="auto" w:fill="auto"/>
          </w:tcPr>
          <w:p w:rsidR="00AD3C9E" w:rsidRPr="00392CB9" w:rsidRDefault="00403F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Разрешение 17</w:t>
            </w:r>
            <w:r w:rsidRPr="00403F81">
              <w:rPr>
                <w:rFonts w:ascii="Times New Roman" w:hAnsi="Times New Roman" w:cs="Times New Roman"/>
                <w:sz w:val="24"/>
                <w:szCs w:val="24"/>
              </w:rPr>
              <w:t>-Ф от 17.02.2025</w:t>
            </w:r>
          </w:p>
        </w:tc>
      </w:tr>
      <w:tr w:rsidR="00AD3C9E" w:rsidRPr="00392CB9" w:rsidTr="00BC515C">
        <w:trPr>
          <w:jc w:val="center"/>
        </w:trPr>
        <w:tc>
          <w:tcPr>
            <w:tcW w:w="524" w:type="dxa"/>
            <w:shd w:val="clear" w:color="auto" w:fill="auto"/>
          </w:tcPr>
          <w:p w:rsidR="00AD3C9E" w:rsidRPr="00392CB9" w:rsidRDefault="00392C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2CB9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5121" w:type="dxa"/>
            <w:shd w:val="clear" w:color="auto" w:fill="auto"/>
          </w:tcPr>
          <w:p w:rsidR="00AD3C9E" w:rsidRPr="00C337BE" w:rsidRDefault="002D2687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highlight w:val="white"/>
              </w:rPr>
            </w:pPr>
            <w:r w:rsidRPr="00C337BE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"ОБЪЕДИНЕННЫЕ ЭЛЕКТРИЧЕСКИЕ СЕТИ"</w:t>
            </w:r>
          </w:p>
        </w:tc>
        <w:tc>
          <w:tcPr>
            <w:tcW w:w="1607" w:type="dxa"/>
            <w:shd w:val="clear" w:color="auto" w:fill="auto"/>
          </w:tcPr>
          <w:p w:rsidR="00AD3C9E" w:rsidRPr="00392CB9" w:rsidRDefault="002D2687" w:rsidP="00277D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13.02.2025</w:t>
            </w:r>
          </w:p>
        </w:tc>
        <w:tc>
          <w:tcPr>
            <w:tcW w:w="1605" w:type="dxa"/>
            <w:shd w:val="clear" w:color="auto" w:fill="auto"/>
          </w:tcPr>
          <w:p w:rsidR="00AD3C9E" w:rsidRDefault="002D2687" w:rsidP="00277D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12:20</w:t>
            </w:r>
          </w:p>
          <w:p w:rsidR="002D2687" w:rsidRPr="00392CB9" w:rsidRDefault="002D2687" w:rsidP="00277D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24" w:type="dxa"/>
            <w:shd w:val="clear" w:color="auto" w:fill="auto"/>
          </w:tcPr>
          <w:p w:rsidR="00AD3C9E" w:rsidRPr="00392CB9" w:rsidRDefault="00403F81" w:rsidP="00403F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3F81">
              <w:rPr>
                <w:rFonts w:ascii="Times New Roman" w:hAnsi="Times New Roman" w:cs="Times New Roman"/>
                <w:sz w:val="24"/>
                <w:szCs w:val="24"/>
              </w:rPr>
              <w:t>Разрешение 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403F81">
              <w:rPr>
                <w:rFonts w:ascii="Times New Roman" w:hAnsi="Times New Roman" w:cs="Times New Roman"/>
                <w:sz w:val="24"/>
                <w:szCs w:val="24"/>
              </w:rPr>
              <w:t>-Ф от 17.02.2025</w:t>
            </w:r>
          </w:p>
        </w:tc>
      </w:tr>
      <w:tr w:rsidR="00AD3C9E" w:rsidRPr="00392CB9" w:rsidTr="00BC515C">
        <w:trPr>
          <w:jc w:val="center"/>
        </w:trPr>
        <w:tc>
          <w:tcPr>
            <w:tcW w:w="524" w:type="dxa"/>
            <w:shd w:val="clear" w:color="auto" w:fill="auto"/>
          </w:tcPr>
          <w:p w:rsidR="00AD3C9E" w:rsidRPr="00392CB9" w:rsidRDefault="00392C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2CB9"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5121" w:type="dxa"/>
            <w:shd w:val="clear" w:color="auto" w:fill="auto"/>
          </w:tcPr>
          <w:p w:rsidR="00AD3C9E" w:rsidRPr="00C337BE" w:rsidRDefault="0018253B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highlight w:val="white"/>
              </w:rPr>
            </w:pPr>
            <w:r w:rsidRPr="00C337BE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"ОРИОН-ДИМИТРОВГРАД"</w:t>
            </w:r>
          </w:p>
        </w:tc>
        <w:tc>
          <w:tcPr>
            <w:tcW w:w="1607" w:type="dxa"/>
            <w:shd w:val="clear" w:color="auto" w:fill="auto"/>
          </w:tcPr>
          <w:p w:rsidR="00AD3C9E" w:rsidRPr="00392CB9" w:rsidRDefault="0018253B" w:rsidP="00277D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13.02.2025</w:t>
            </w:r>
          </w:p>
        </w:tc>
        <w:tc>
          <w:tcPr>
            <w:tcW w:w="1605" w:type="dxa"/>
            <w:shd w:val="clear" w:color="auto" w:fill="auto"/>
          </w:tcPr>
          <w:p w:rsidR="00AD3C9E" w:rsidRPr="00392CB9" w:rsidRDefault="0018253B" w:rsidP="00277D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12:38</w:t>
            </w:r>
          </w:p>
        </w:tc>
        <w:tc>
          <w:tcPr>
            <w:tcW w:w="3924" w:type="dxa"/>
            <w:shd w:val="clear" w:color="auto" w:fill="auto"/>
          </w:tcPr>
          <w:p w:rsidR="00AD3C9E" w:rsidRPr="00392CB9" w:rsidRDefault="00403F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Разрешение 19</w:t>
            </w:r>
            <w:r w:rsidRPr="00403F81">
              <w:rPr>
                <w:rFonts w:ascii="Times New Roman" w:hAnsi="Times New Roman" w:cs="Times New Roman"/>
                <w:sz w:val="24"/>
                <w:szCs w:val="24"/>
              </w:rPr>
              <w:t>-Ф от 17.02.2025</w:t>
            </w:r>
          </w:p>
        </w:tc>
      </w:tr>
      <w:tr w:rsidR="00AD3C9E" w:rsidRPr="00392CB9" w:rsidTr="00BC515C">
        <w:trPr>
          <w:jc w:val="center"/>
        </w:trPr>
        <w:tc>
          <w:tcPr>
            <w:tcW w:w="524" w:type="dxa"/>
            <w:shd w:val="clear" w:color="auto" w:fill="auto"/>
          </w:tcPr>
          <w:p w:rsidR="00AD3C9E" w:rsidRPr="00392CB9" w:rsidRDefault="00392C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2CB9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5121" w:type="dxa"/>
            <w:shd w:val="clear" w:color="auto" w:fill="auto"/>
          </w:tcPr>
          <w:p w:rsidR="00AD3C9E" w:rsidRPr="00C337BE" w:rsidRDefault="00B863AE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highlight w:val="white"/>
              </w:rPr>
            </w:pPr>
            <w:r w:rsidRPr="00C337BE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"МИКРО"</w:t>
            </w:r>
          </w:p>
        </w:tc>
        <w:tc>
          <w:tcPr>
            <w:tcW w:w="1607" w:type="dxa"/>
            <w:shd w:val="clear" w:color="auto" w:fill="auto"/>
          </w:tcPr>
          <w:p w:rsidR="00AD3C9E" w:rsidRPr="00392CB9" w:rsidRDefault="0018253B" w:rsidP="00277D60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13.02.2025</w:t>
            </w:r>
          </w:p>
        </w:tc>
        <w:tc>
          <w:tcPr>
            <w:tcW w:w="1605" w:type="dxa"/>
            <w:shd w:val="clear" w:color="auto" w:fill="auto"/>
          </w:tcPr>
          <w:p w:rsidR="00AD3C9E" w:rsidRPr="00392CB9" w:rsidRDefault="00B863AE" w:rsidP="00277D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13:19</w:t>
            </w:r>
          </w:p>
        </w:tc>
        <w:tc>
          <w:tcPr>
            <w:tcW w:w="3924" w:type="dxa"/>
            <w:shd w:val="clear" w:color="auto" w:fill="auto"/>
          </w:tcPr>
          <w:p w:rsidR="00AD3C9E" w:rsidRPr="00392CB9" w:rsidRDefault="00403F81" w:rsidP="00403F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3F81">
              <w:rPr>
                <w:rFonts w:ascii="Times New Roman" w:hAnsi="Times New Roman" w:cs="Times New Roman"/>
                <w:sz w:val="24"/>
                <w:szCs w:val="24"/>
              </w:rPr>
              <w:t xml:space="preserve">Разрешение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Pr="00403F81">
              <w:rPr>
                <w:rFonts w:ascii="Times New Roman" w:hAnsi="Times New Roman" w:cs="Times New Roman"/>
                <w:sz w:val="24"/>
                <w:szCs w:val="24"/>
              </w:rPr>
              <w:t>-Ф от 17.02.2025</w:t>
            </w:r>
          </w:p>
        </w:tc>
      </w:tr>
      <w:tr w:rsidR="00AD3C9E" w:rsidRPr="00392CB9" w:rsidTr="00BC515C">
        <w:trPr>
          <w:jc w:val="center"/>
        </w:trPr>
        <w:tc>
          <w:tcPr>
            <w:tcW w:w="524" w:type="dxa"/>
            <w:shd w:val="clear" w:color="auto" w:fill="auto"/>
          </w:tcPr>
          <w:p w:rsidR="00AD3C9E" w:rsidRPr="00392CB9" w:rsidRDefault="00392C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2CB9"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5121" w:type="dxa"/>
            <w:shd w:val="clear" w:color="auto" w:fill="auto"/>
          </w:tcPr>
          <w:p w:rsidR="00AD3C9E" w:rsidRPr="00C337BE" w:rsidRDefault="00C87BB0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highlight w:val="white"/>
              </w:rPr>
            </w:pPr>
            <w:r w:rsidRPr="00C337BE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ЗАКРЫТОЕ АКЦИОНЕРНОЕ ОБЩЕСТВО "ФОРШ"</w:t>
            </w:r>
          </w:p>
        </w:tc>
        <w:tc>
          <w:tcPr>
            <w:tcW w:w="1607" w:type="dxa"/>
            <w:shd w:val="clear" w:color="auto" w:fill="auto"/>
          </w:tcPr>
          <w:p w:rsidR="00AD3C9E" w:rsidRPr="00392CB9" w:rsidRDefault="00C87BB0" w:rsidP="00277D60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14.02.2025</w:t>
            </w:r>
          </w:p>
        </w:tc>
        <w:tc>
          <w:tcPr>
            <w:tcW w:w="1605" w:type="dxa"/>
            <w:shd w:val="clear" w:color="auto" w:fill="auto"/>
          </w:tcPr>
          <w:p w:rsidR="00AD3C9E" w:rsidRPr="00392CB9" w:rsidRDefault="00C87BB0" w:rsidP="00277D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10:52</w:t>
            </w:r>
          </w:p>
        </w:tc>
        <w:tc>
          <w:tcPr>
            <w:tcW w:w="3924" w:type="dxa"/>
            <w:shd w:val="clear" w:color="auto" w:fill="auto"/>
          </w:tcPr>
          <w:p w:rsidR="00AD3C9E" w:rsidRPr="00392CB9" w:rsidRDefault="00403F81" w:rsidP="00403F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3F81">
              <w:rPr>
                <w:rFonts w:ascii="Times New Roman" w:hAnsi="Times New Roman" w:cs="Times New Roman"/>
                <w:sz w:val="24"/>
                <w:szCs w:val="24"/>
              </w:rPr>
              <w:t>Разрешение 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403F81">
              <w:rPr>
                <w:rFonts w:ascii="Times New Roman" w:hAnsi="Times New Roman" w:cs="Times New Roman"/>
                <w:sz w:val="24"/>
                <w:szCs w:val="24"/>
              </w:rPr>
              <w:t>-Ф от 17.02.2025</w:t>
            </w:r>
          </w:p>
        </w:tc>
      </w:tr>
      <w:tr w:rsidR="00AD3C9E" w:rsidRPr="00392CB9" w:rsidTr="00BC515C">
        <w:trPr>
          <w:jc w:val="center"/>
        </w:trPr>
        <w:tc>
          <w:tcPr>
            <w:tcW w:w="524" w:type="dxa"/>
            <w:shd w:val="clear" w:color="auto" w:fill="auto"/>
          </w:tcPr>
          <w:p w:rsidR="00AD3C9E" w:rsidRPr="00392CB9" w:rsidRDefault="00392C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2CB9"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5121" w:type="dxa"/>
            <w:shd w:val="clear" w:color="auto" w:fill="auto"/>
          </w:tcPr>
          <w:p w:rsidR="00AD3C9E" w:rsidRPr="00C337BE" w:rsidRDefault="00037A0B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highlight w:val="white"/>
              </w:rPr>
            </w:pPr>
            <w:r w:rsidRPr="00C337BE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"УЛЬЯНОВСКТРАНССТРОЙ"</w:t>
            </w:r>
          </w:p>
        </w:tc>
        <w:tc>
          <w:tcPr>
            <w:tcW w:w="1607" w:type="dxa"/>
            <w:shd w:val="clear" w:color="auto" w:fill="auto"/>
          </w:tcPr>
          <w:p w:rsidR="00AD3C9E" w:rsidRPr="00392CB9" w:rsidRDefault="00037A0B" w:rsidP="00277D60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14.02.2025</w:t>
            </w:r>
          </w:p>
        </w:tc>
        <w:tc>
          <w:tcPr>
            <w:tcW w:w="1605" w:type="dxa"/>
            <w:shd w:val="clear" w:color="auto" w:fill="auto"/>
          </w:tcPr>
          <w:p w:rsidR="00AD3C9E" w:rsidRPr="00392CB9" w:rsidRDefault="00037A0B" w:rsidP="00277D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13:54</w:t>
            </w:r>
          </w:p>
        </w:tc>
        <w:tc>
          <w:tcPr>
            <w:tcW w:w="3924" w:type="dxa"/>
            <w:shd w:val="clear" w:color="auto" w:fill="auto"/>
          </w:tcPr>
          <w:p w:rsidR="00AD3C9E" w:rsidRPr="00392CB9" w:rsidRDefault="009A4897" w:rsidP="009A489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Разрешение 23</w:t>
            </w:r>
            <w:r w:rsidRPr="009A4897">
              <w:rPr>
                <w:rFonts w:ascii="Times New Roman" w:hAnsi="Times New Roman" w:cs="Times New Roman"/>
                <w:sz w:val="24"/>
                <w:szCs w:val="24"/>
              </w:rPr>
              <w:t>-Ф от 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9A4897">
              <w:rPr>
                <w:rFonts w:ascii="Times New Roman" w:hAnsi="Times New Roman" w:cs="Times New Roman"/>
                <w:sz w:val="24"/>
                <w:szCs w:val="24"/>
              </w:rPr>
              <w:t>.02.2025</w:t>
            </w:r>
          </w:p>
        </w:tc>
      </w:tr>
      <w:tr w:rsidR="00AD3C9E" w:rsidRPr="00392CB9" w:rsidTr="00BC515C">
        <w:trPr>
          <w:jc w:val="center"/>
        </w:trPr>
        <w:tc>
          <w:tcPr>
            <w:tcW w:w="524" w:type="dxa"/>
            <w:shd w:val="clear" w:color="auto" w:fill="auto"/>
          </w:tcPr>
          <w:p w:rsidR="00AD3C9E" w:rsidRPr="00392CB9" w:rsidRDefault="00392C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2CB9"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5121" w:type="dxa"/>
            <w:shd w:val="clear" w:color="auto" w:fill="auto"/>
          </w:tcPr>
          <w:p w:rsidR="00AD3C9E" w:rsidRPr="00C337BE" w:rsidRDefault="00C337BE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highlight w:val="white"/>
              </w:rPr>
            </w:pPr>
            <w:r w:rsidRPr="00C337BE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  <w:t xml:space="preserve">ОБЩЕСТВО С ОГРАНИЧЕННОЙ </w:t>
            </w:r>
            <w:r w:rsidRPr="00C337BE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  <w:lastRenderedPageBreak/>
              <w:t>ОТВЕТСТВЕННОСТЬЮ "САЛАНГ"</w:t>
            </w:r>
          </w:p>
        </w:tc>
        <w:tc>
          <w:tcPr>
            <w:tcW w:w="1607" w:type="dxa"/>
            <w:shd w:val="clear" w:color="auto" w:fill="auto"/>
          </w:tcPr>
          <w:p w:rsidR="00AD3C9E" w:rsidRPr="00392CB9" w:rsidRDefault="00C337BE" w:rsidP="00277D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17</w:t>
            </w:r>
            <w:r w:rsidRPr="00C337BE">
              <w:rPr>
                <w:rFonts w:ascii="Times New Roman" w:hAnsi="Times New Roman" w:cs="Times New Roman"/>
                <w:sz w:val="24"/>
                <w:szCs w:val="24"/>
              </w:rPr>
              <w:t>.02.2025</w:t>
            </w:r>
          </w:p>
        </w:tc>
        <w:tc>
          <w:tcPr>
            <w:tcW w:w="1605" w:type="dxa"/>
            <w:shd w:val="clear" w:color="auto" w:fill="auto"/>
          </w:tcPr>
          <w:p w:rsidR="00AD3C9E" w:rsidRPr="00392CB9" w:rsidRDefault="00C337BE" w:rsidP="00230C5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09:</w:t>
            </w:r>
            <w:r w:rsidR="00230C50">
              <w:rPr>
                <w:rFonts w:ascii="Times New Roman" w:hAnsi="Times New Roman" w:cs="Times New Roman"/>
                <w:sz w:val="24"/>
                <w:szCs w:val="24"/>
              </w:rPr>
              <w:t>31</w:t>
            </w:r>
          </w:p>
        </w:tc>
        <w:tc>
          <w:tcPr>
            <w:tcW w:w="3924" w:type="dxa"/>
            <w:shd w:val="clear" w:color="auto" w:fill="auto"/>
          </w:tcPr>
          <w:p w:rsidR="00AD3C9E" w:rsidRPr="00392CB9" w:rsidRDefault="00F2058F" w:rsidP="00F2058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058F">
              <w:rPr>
                <w:rFonts w:ascii="Times New Roman" w:hAnsi="Times New Roman" w:cs="Times New Roman"/>
                <w:sz w:val="24"/>
                <w:szCs w:val="24"/>
              </w:rPr>
              <w:t xml:space="preserve">Отказ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22</w:t>
            </w:r>
            <w:r w:rsidRPr="00F2058F">
              <w:rPr>
                <w:rFonts w:ascii="Times New Roman" w:hAnsi="Times New Roman" w:cs="Times New Roman"/>
                <w:sz w:val="24"/>
                <w:szCs w:val="24"/>
              </w:rPr>
              <w:t xml:space="preserve">-Ф от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  <w:r w:rsidRPr="00F2058F">
              <w:rPr>
                <w:rFonts w:ascii="Times New Roman" w:hAnsi="Times New Roman" w:cs="Times New Roman"/>
                <w:sz w:val="24"/>
                <w:szCs w:val="24"/>
              </w:rPr>
              <w:t>.02.2025</w:t>
            </w:r>
          </w:p>
        </w:tc>
      </w:tr>
      <w:tr w:rsidR="00AD3C9E" w:rsidRPr="00392CB9" w:rsidTr="00BC515C">
        <w:trPr>
          <w:jc w:val="center"/>
        </w:trPr>
        <w:tc>
          <w:tcPr>
            <w:tcW w:w="524" w:type="dxa"/>
            <w:shd w:val="clear" w:color="auto" w:fill="auto"/>
          </w:tcPr>
          <w:p w:rsidR="00AD3C9E" w:rsidRPr="00392CB9" w:rsidRDefault="00392C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2CB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24</w:t>
            </w:r>
          </w:p>
        </w:tc>
        <w:tc>
          <w:tcPr>
            <w:tcW w:w="5121" w:type="dxa"/>
            <w:shd w:val="clear" w:color="auto" w:fill="auto"/>
          </w:tcPr>
          <w:p w:rsidR="00AD3C9E" w:rsidRPr="00392CB9" w:rsidRDefault="003876B5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highlight w:val="white"/>
              </w:rPr>
            </w:pPr>
            <w:r w:rsidRPr="003876B5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  <w:t>МУНИЦИПАЛЬНОЕ БЮДЖЕТНОЕ ДОШКОЛЬНОЕ ОБРАЗОВАТЕЛЬНОЕ УЧРЕЖДЕНИЕ ДЕТСКИЙ САД №183</w:t>
            </w:r>
          </w:p>
        </w:tc>
        <w:tc>
          <w:tcPr>
            <w:tcW w:w="1607" w:type="dxa"/>
            <w:shd w:val="clear" w:color="auto" w:fill="auto"/>
          </w:tcPr>
          <w:p w:rsidR="00AD3C9E" w:rsidRPr="00392CB9" w:rsidRDefault="003876B5" w:rsidP="003876B5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3876B5">
              <w:rPr>
                <w:sz w:val="24"/>
                <w:szCs w:val="24"/>
              </w:rPr>
              <w:t>17.02.2025</w:t>
            </w:r>
          </w:p>
        </w:tc>
        <w:tc>
          <w:tcPr>
            <w:tcW w:w="1605" w:type="dxa"/>
            <w:shd w:val="clear" w:color="auto" w:fill="auto"/>
          </w:tcPr>
          <w:p w:rsidR="00AD3C9E" w:rsidRPr="00392CB9" w:rsidRDefault="003876B5" w:rsidP="00387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Pr="003876B5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37</w:t>
            </w:r>
          </w:p>
        </w:tc>
        <w:tc>
          <w:tcPr>
            <w:tcW w:w="3924" w:type="dxa"/>
            <w:shd w:val="clear" w:color="auto" w:fill="auto"/>
          </w:tcPr>
          <w:p w:rsidR="00AD3C9E" w:rsidRPr="00392CB9" w:rsidRDefault="009A4897" w:rsidP="009A489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4897">
              <w:rPr>
                <w:rFonts w:ascii="Times New Roman" w:hAnsi="Times New Roman" w:cs="Times New Roman"/>
                <w:sz w:val="24"/>
                <w:szCs w:val="24"/>
              </w:rPr>
              <w:t>Разрешение 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9A4897">
              <w:rPr>
                <w:rFonts w:ascii="Times New Roman" w:hAnsi="Times New Roman" w:cs="Times New Roman"/>
                <w:sz w:val="24"/>
                <w:szCs w:val="24"/>
              </w:rPr>
              <w:t>-Ф от 18.02.2025</w:t>
            </w:r>
          </w:p>
        </w:tc>
      </w:tr>
      <w:tr w:rsidR="00AD3C9E" w:rsidRPr="00392CB9" w:rsidTr="00BC515C">
        <w:trPr>
          <w:jc w:val="center"/>
        </w:trPr>
        <w:tc>
          <w:tcPr>
            <w:tcW w:w="524" w:type="dxa"/>
            <w:shd w:val="clear" w:color="auto" w:fill="auto"/>
          </w:tcPr>
          <w:p w:rsidR="00AD3C9E" w:rsidRPr="00392CB9" w:rsidRDefault="00392C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2CB9"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5121" w:type="dxa"/>
            <w:shd w:val="clear" w:color="auto" w:fill="auto"/>
          </w:tcPr>
          <w:p w:rsidR="00AD3C9E" w:rsidRPr="00392CB9" w:rsidRDefault="00AE46F5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highlight w:val="white"/>
              </w:rPr>
            </w:pPr>
            <w:r w:rsidRPr="00AE46F5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  <w:t>ОБЛАСТНОЕ ГОСУДАРСТВЕННОЕ АВТОНОМНОЕ УЧРЕЖДЕНИЕ КУЛЬТУРЫ "УЛЬЯНОВСКИЙ ДРАМАТИЧЕСКИЙ ТЕАТР ИМЕНИ И.А. ГОНЧАРОВА"</w:t>
            </w:r>
          </w:p>
        </w:tc>
        <w:tc>
          <w:tcPr>
            <w:tcW w:w="1607" w:type="dxa"/>
            <w:shd w:val="clear" w:color="auto" w:fill="auto"/>
          </w:tcPr>
          <w:p w:rsidR="00AD3C9E" w:rsidRPr="00392CB9" w:rsidRDefault="00AE46F5" w:rsidP="00AE46F5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AE46F5">
              <w:rPr>
                <w:sz w:val="24"/>
                <w:szCs w:val="24"/>
              </w:rPr>
              <w:t>1</w:t>
            </w:r>
            <w:r>
              <w:rPr>
                <w:sz w:val="24"/>
                <w:szCs w:val="24"/>
              </w:rPr>
              <w:t>9</w:t>
            </w:r>
            <w:r w:rsidRPr="00AE46F5">
              <w:rPr>
                <w:sz w:val="24"/>
                <w:szCs w:val="24"/>
              </w:rPr>
              <w:t>.02.2025</w:t>
            </w:r>
          </w:p>
        </w:tc>
        <w:tc>
          <w:tcPr>
            <w:tcW w:w="1605" w:type="dxa"/>
            <w:shd w:val="clear" w:color="auto" w:fill="auto"/>
          </w:tcPr>
          <w:p w:rsidR="00AD3C9E" w:rsidRPr="00392CB9" w:rsidRDefault="00AE46F5" w:rsidP="00AE46F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</w:t>
            </w:r>
            <w:r w:rsidRPr="00AE46F5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53</w:t>
            </w:r>
          </w:p>
        </w:tc>
        <w:tc>
          <w:tcPr>
            <w:tcW w:w="3924" w:type="dxa"/>
            <w:shd w:val="clear" w:color="auto" w:fill="auto"/>
          </w:tcPr>
          <w:p w:rsidR="00AD3C9E" w:rsidRPr="00392CB9" w:rsidRDefault="007837D1" w:rsidP="007837D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837D1">
              <w:rPr>
                <w:rFonts w:ascii="Times New Roman" w:hAnsi="Times New Roman" w:cs="Times New Roman"/>
                <w:sz w:val="24"/>
                <w:szCs w:val="24"/>
              </w:rPr>
              <w:t>Разрешение 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7837D1">
              <w:rPr>
                <w:rFonts w:ascii="Times New Roman" w:hAnsi="Times New Roman" w:cs="Times New Roman"/>
                <w:sz w:val="24"/>
                <w:szCs w:val="24"/>
              </w:rPr>
              <w:t xml:space="preserve">-Ф от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Pr="007837D1">
              <w:rPr>
                <w:rFonts w:ascii="Times New Roman" w:hAnsi="Times New Roman" w:cs="Times New Roman"/>
                <w:sz w:val="24"/>
                <w:szCs w:val="24"/>
              </w:rPr>
              <w:t>.02.2025</w:t>
            </w:r>
          </w:p>
        </w:tc>
      </w:tr>
      <w:tr w:rsidR="00AD3C9E" w:rsidRPr="00392CB9" w:rsidTr="00BC515C">
        <w:trPr>
          <w:jc w:val="center"/>
        </w:trPr>
        <w:tc>
          <w:tcPr>
            <w:tcW w:w="524" w:type="dxa"/>
            <w:shd w:val="clear" w:color="auto" w:fill="auto"/>
          </w:tcPr>
          <w:p w:rsidR="00AD3C9E" w:rsidRPr="00392CB9" w:rsidRDefault="00392C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2CB9">
              <w:rPr>
                <w:rFonts w:ascii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5121" w:type="dxa"/>
            <w:shd w:val="clear" w:color="auto" w:fill="auto"/>
          </w:tcPr>
          <w:p w:rsidR="00AD3C9E" w:rsidRPr="00392CB9" w:rsidRDefault="000323F1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highlight w:val="white"/>
              </w:rPr>
            </w:pPr>
            <w:r w:rsidRPr="000323F1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  <w:t>ОБЩЕСТВО С ОГРАНИЧЕННОЙ ОТВЕТСТВЕННОСТЬЮ "ЛОГИСТИК СЕРВИС"</w:t>
            </w:r>
          </w:p>
        </w:tc>
        <w:tc>
          <w:tcPr>
            <w:tcW w:w="1607" w:type="dxa"/>
            <w:shd w:val="clear" w:color="auto" w:fill="auto"/>
          </w:tcPr>
          <w:p w:rsidR="00AD3C9E" w:rsidRPr="00392CB9" w:rsidRDefault="000323F1" w:rsidP="000323F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AE46F5">
              <w:rPr>
                <w:sz w:val="24"/>
                <w:szCs w:val="24"/>
              </w:rPr>
              <w:t>1</w:t>
            </w:r>
            <w:r>
              <w:rPr>
                <w:sz w:val="24"/>
                <w:szCs w:val="24"/>
              </w:rPr>
              <w:t>9</w:t>
            </w:r>
            <w:r w:rsidRPr="00AE46F5">
              <w:rPr>
                <w:sz w:val="24"/>
                <w:szCs w:val="24"/>
              </w:rPr>
              <w:t>.02.2025</w:t>
            </w:r>
          </w:p>
        </w:tc>
        <w:tc>
          <w:tcPr>
            <w:tcW w:w="1605" w:type="dxa"/>
            <w:shd w:val="clear" w:color="auto" w:fill="auto"/>
          </w:tcPr>
          <w:p w:rsidR="00AD3C9E" w:rsidRPr="00392CB9" w:rsidRDefault="000323F1" w:rsidP="000323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  <w:r w:rsidRPr="000323F1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3924" w:type="dxa"/>
            <w:shd w:val="clear" w:color="auto" w:fill="auto"/>
          </w:tcPr>
          <w:p w:rsidR="00AD3C9E" w:rsidRPr="00392CB9" w:rsidRDefault="007837D1" w:rsidP="007837D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837D1">
              <w:rPr>
                <w:rFonts w:ascii="Times New Roman" w:hAnsi="Times New Roman" w:cs="Times New Roman"/>
                <w:sz w:val="24"/>
                <w:szCs w:val="24"/>
              </w:rPr>
              <w:t>Разрешение 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7837D1">
              <w:rPr>
                <w:rFonts w:ascii="Times New Roman" w:hAnsi="Times New Roman" w:cs="Times New Roman"/>
                <w:sz w:val="24"/>
                <w:szCs w:val="24"/>
              </w:rPr>
              <w:t>-Ф от 20.02.2025</w:t>
            </w:r>
          </w:p>
        </w:tc>
      </w:tr>
      <w:tr w:rsidR="00AD3C9E" w:rsidRPr="00392CB9" w:rsidTr="00BC515C">
        <w:trPr>
          <w:jc w:val="center"/>
        </w:trPr>
        <w:tc>
          <w:tcPr>
            <w:tcW w:w="524" w:type="dxa"/>
            <w:shd w:val="clear" w:color="auto" w:fill="auto"/>
          </w:tcPr>
          <w:p w:rsidR="00AD3C9E" w:rsidRPr="00392CB9" w:rsidRDefault="00392C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2CB9"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5121" w:type="dxa"/>
            <w:shd w:val="clear" w:color="auto" w:fill="auto"/>
          </w:tcPr>
          <w:p w:rsidR="00AD3C9E" w:rsidRPr="00392CB9" w:rsidRDefault="00182693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highlight w:val="white"/>
              </w:rPr>
            </w:pPr>
            <w:r w:rsidRPr="00182693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  <w:t>ОБЩЕСТВО С ОГРАНИЧЕННОЙ ОТВЕТСТВЕННОСТЬЮ "ВОСКРЕСЕНСКОЕ"</w:t>
            </w:r>
          </w:p>
        </w:tc>
        <w:tc>
          <w:tcPr>
            <w:tcW w:w="1607" w:type="dxa"/>
            <w:shd w:val="clear" w:color="auto" w:fill="auto"/>
          </w:tcPr>
          <w:p w:rsidR="00AD3C9E" w:rsidRPr="00392CB9" w:rsidRDefault="00182693" w:rsidP="0018269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Pr="00182693">
              <w:rPr>
                <w:rFonts w:ascii="Times New Roman" w:hAnsi="Times New Roman" w:cs="Times New Roman"/>
                <w:sz w:val="24"/>
                <w:szCs w:val="24"/>
              </w:rPr>
              <w:t>.02.2025</w:t>
            </w:r>
          </w:p>
        </w:tc>
        <w:tc>
          <w:tcPr>
            <w:tcW w:w="1605" w:type="dxa"/>
            <w:shd w:val="clear" w:color="auto" w:fill="auto"/>
          </w:tcPr>
          <w:p w:rsidR="00AD3C9E" w:rsidRPr="00392CB9" w:rsidRDefault="00182693" w:rsidP="0018269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</w:t>
            </w:r>
            <w:r w:rsidRPr="00182693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3924" w:type="dxa"/>
            <w:shd w:val="clear" w:color="auto" w:fill="auto"/>
          </w:tcPr>
          <w:p w:rsidR="00AD3C9E" w:rsidRPr="00392CB9" w:rsidRDefault="007A71AF" w:rsidP="007A71A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A71AF">
              <w:rPr>
                <w:rFonts w:ascii="Times New Roman" w:hAnsi="Times New Roman" w:cs="Times New Roman"/>
                <w:sz w:val="24"/>
                <w:szCs w:val="24"/>
              </w:rPr>
              <w:t>Разрешение 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Pr="007A71AF">
              <w:rPr>
                <w:rFonts w:ascii="Times New Roman" w:hAnsi="Times New Roman" w:cs="Times New Roman"/>
                <w:sz w:val="24"/>
                <w:szCs w:val="24"/>
              </w:rPr>
              <w:t>-Ф от 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7A71AF">
              <w:rPr>
                <w:rFonts w:ascii="Times New Roman" w:hAnsi="Times New Roman" w:cs="Times New Roman"/>
                <w:sz w:val="24"/>
                <w:szCs w:val="24"/>
              </w:rPr>
              <w:t>.02.2025</w:t>
            </w:r>
          </w:p>
        </w:tc>
      </w:tr>
      <w:tr w:rsidR="00AD3C9E" w:rsidRPr="00392CB9" w:rsidTr="00BC515C">
        <w:trPr>
          <w:jc w:val="center"/>
        </w:trPr>
        <w:tc>
          <w:tcPr>
            <w:tcW w:w="524" w:type="dxa"/>
            <w:shd w:val="clear" w:color="auto" w:fill="auto"/>
          </w:tcPr>
          <w:p w:rsidR="00AD3C9E" w:rsidRPr="00392CB9" w:rsidRDefault="00392C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2CB9">
              <w:rPr>
                <w:rFonts w:ascii="Times New Roman" w:hAnsi="Times New Roman" w:cs="Times New Roman"/>
                <w:sz w:val="24"/>
                <w:szCs w:val="24"/>
              </w:rPr>
              <w:t>28</w:t>
            </w:r>
          </w:p>
        </w:tc>
        <w:tc>
          <w:tcPr>
            <w:tcW w:w="5121" w:type="dxa"/>
            <w:shd w:val="clear" w:color="auto" w:fill="auto"/>
          </w:tcPr>
          <w:p w:rsidR="00AD3C9E" w:rsidRPr="00392CB9" w:rsidRDefault="001E4441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highlight w:val="white"/>
              </w:rPr>
            </w:pPr>
            <w:r w:rsidRPr="001E4441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  <w:t>ОБЩЕСТВО С ОГРАНИЧЕННОЙ ОТВЕТСТВЕННОСТЬЮ "СЕЛЕН-С"</w:t>
            </w:r>
          </w:p>
        </w:tc>
        <w:tc>
          <w:tcPr>
            <w:tcW w:w="1607" w:type="dxa"/>
            <w:shd w:val="clear" w:color="auto" w:fill="auto"/>
          </w:tcPr>
          <w:p w:rsidR="00AD3C9E" w:rsidRPr="005377BB" w:rsidRDefault="001E4441" w:rsidP="001E444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377BB">
              <w:rPr>
                <w:rFonts w:ascii="Times New Roman" w:hAnsi="Times New Roman" w:cs="Times New Roman"/>
                <w:sz w:val="24"/>
                <w:szCs w:val="24"/>
              </w:rPr>
              <w:t>20.02.2025</w:t>
            </w:r>
          </w:p>
        </w:tc>
        <w:tc>
          <w:tcPr>
            <w:tcW w:w="1605" w:type="dxa"/>
            <w:shd w:val="clear" w:color="auto" w:fill="auto"/>
          </w:tcPr>
          <w:p w:rsidR="00AD3C9E" w:rsidRPr="00392CB9" w:rsidRDefault="001E4441" w:rsidP="001E444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4441">
              <w:rPr>
                <w:rFonts w:ascii="Times New Roman" w:hAnsi="Times New Roman" w:cs="Times New Roman"/>
                <w:sz w:val="24"/>
                <w:szCs w:val="24"/>
              </w:rPr>
              <w:t>09: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39</w:t>
            </w:r>
          </w:p>
        </w:tc>
        <w:tc>
          <w:tcPr>
            <w:tcW w:w="3924" w:type="dxa"/>
            <w:shd w:val="clear" w:color="auto" w:fill="auto"/>
          </w:tcPr>
          <w:p w:rsidR="00AD3C9E" w:rsidRPr="00392CB9" w:rsidRDefault="007A71AF" w:rsidP="007A71A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A71AF">
              <w:rPr>
                <w:rFonts w:ascii="Times New Roman" w:hAnsi="Times New Roman" w:cs="Times New Roman"/>
                <w:sz w:val="24"/>
                <w:szCs w:val="24"/>
              </w:rPr>
              <w:t>Отказ 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7A71AF">
              <w:rPr>
                <w:rFonts w:ascii="Times New Roman" w:hAnsi="Times New Roman" w:cs="Times New Roman"/>
                <w:sz w:val="24"/>
                <w:szCs w:val="24"/>
              </w:rPr>
              <w:t xml:space="preserve">-Ф от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21</w:t>
            </w:r>
            <w:r w:rsidRPr="007A71AF">
              <w:rPr>
                <w:rFonts w:ascii="Times New Roman" w:hAnsi="Times New Roman" w:cs="Times New Roman"/>
                <w:sz w:val="24"/>
                <w:szCs w:val="24"/>
              </w:rPr>
              <w:t>.02.2025</w:t>
            </w:r>
          </w:p>
        </w:tc>
      </w:tr>
      <w:tr w:rsidR="00AD3C9E" w:rsidRPr="00392CB9" w:rsidTr="00BC515C">
        <w:trPr>
          <w:jc w:val="center"/>
        </w:trPr>
        <w:tc>
          <w:tcPr>
            <w:tcW w:w="524" w:type="dxa"/>
            <w:shd w:val="clear" w:color="auto" w:fill="auto"/>
          </w:tcPr>
          <w:p w:rsidR="00AD3C9E" w:rsidRPr="00392CB9" w:rsidRDefault="00392C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2CB9">
              <w:rPr>
                <w:rFonts w:ascii="Times New Roman" w:hAnsi="Times New Roman" w:cs="Times New Roman"/>
                <w:sz w:val="24"/>
                <w:szCs w:val="24"/>
              </w:rPr>
              <w:t>29</w:t>
            </w:r>
          </w:p>
        </w:tc>
        <w:tc>
          <w:tcPr>
            <w:tcW w:w="5121" w:type="dxa"/>
            <w:shd w:val="clear" w:color="auto" w:fill="auto"/>
          </w:tcPr>
          <w:p w:rsidR="00AD3C9E" w:rsidRPr="00392CB9" w:rsidRDefault="005377BB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highlight w:val="white"/>
              </w:rPr>
            </w:pPr>
            <w:r w:rsidRPr="005377BB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  <w:t>ОБЩЕСТВО С ОГРАНИЧЕННОЙ ОТВЕТСТВЕННОСТЬЮ "КОММУНАЛЬЩИК"</w:t>
            </w:r>
          </w:p>
        </w:tc>
        <w:tc>
          <w:tcPr>
            <w:tcW w:w="1607" w:type="dxa"/>
            <w:shd w:val="clear" w:color="auto" w:fill="auto"/>
          </w:tcPr>
          <w:p w:rsidR="00AD3C9E" w:rsidRPr="005377BB" w:rsidRDefault="005377BB" w:rsidP="005377B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377BB">
              <w:rPr>
                <w:rFonts w:ascii="Times New Roman" w:hAnsi="Times New Roman" w:cs="Times New Roman"/>
                <w:sz w:val="24"/>
                <w:szCs w:val="24"/>
              </w:rPr>
              <w:t>20.02.2025</w:t>
            </w:r>
          </w:p>
        </w:tc>
        <w:tc>
          <w:tcPr>
            <w:tcW w:w="1605" w:type="dxa"/>
            <w:shd w:val="clear" w:color="auto" w:fill="auto"/>
          </w:tcPr>
          <w:p w:rsidR="00AD3C9E" w:rsidRPr="00392CB9" w:rsidRDefault="005377BB" w:rsidP="005377B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Pr="005377BB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3924" w:type="dxa"/>
            <w:shd w:val="clear" w:color="auto" w:fill="auto"/>
          </w:tcPr>
          <w:p w:rsidR="00AD3C9E" w:rsidRPr="00392CB9" w:rsidRDefault="007A71A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Разрешение 29</w:t>
            </w:r>
            <w:r w:rsidRPr="007A71AF">
              <w:rPr>
                <w:rFonts w:ascii="Times New Roman" w:hAnsi="Times New Roman" w:cs="Times New Roman"/>
                <w:sz w:val="24"/>
                <w:szCs w:val="24"/>
              </w:rPr>
              <w:t>-Ф от 21.02.2025</w:t>
            </w:r>
          </w:p>
        </w:tc>
      </w:tr>
      <w:tr w:rsidR="00AD3C9E" w:rsidRPr="00392CB9" w:rsidTr="00BC515C">
        <w:trPr>
          <w:jc w:val="center"/>
        </w:trPr>
        <w:tc>
          <w:tcPr>
            <w:tcW w:w="524" w:type="dxa"/>
            <w:shd w:val="clear" w:color="auto" w:fill="auto"/>
          </w:tcPr>
          <w:p w:rsidR="00AD3C9E" w:rsidRPr="00392CB9" w:rsidRDefault="00392C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2CB9"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5121" w:type="dxa"/>
            <w:shd w:val="clear" w:color="auto" w:fill="auto"/>
          </w:tcPr>
          <w:p w:rsidR="00AD3C9E" w:rsidRPr="00CC4CDC" w:rsidRDefault="00CC4CDC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highlight w:val="white"/>
              </w:rPr>
            </w:pPr>
            <w:r w:rsidRPr="00CC4CDC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ОБЩЕСТВО С ОГРАНИЧЕННОЙ ОТВЕТСТВЕННОСТЬЮ "СПЕЦСЕРВИС"</w:t>
            </w:r>
          </w:p>
        </w:tc>
        <w:tc>
          <w:tcPr>
            <w:tcW w:w="1607" w:type="dxa"/>
            <w:shd w:val="clear" w:color="auto" w:fill="auto"/>
          </w:tcPr>
          <w:p w:rsidR="00AD3C9E" w:rsidRPr="00CC4CDC" w:rsidRDefault="00CC4CDC" w:rsidP="00CC4C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4CDC">
              <w:rPr>
                <w:sz w:val="24"/>
                <w:szCs w:val="24"/>
              </w:rPr>
              <w:t>20.02.2025</w:t>
            </w:r>
          </w:p>
        </w:tc>
        <w:tc>
          <w:tcPr>
            <w:tcW w:w="1605" w:type="dxa"/>
            <w:shd w:val="clear" w:color="auto" w:fill="auto"/>
          </w:tcPr>
          <w:p w:rsidR="00AD3C9E" w:rsidRPr="00392CB9" w:rsidRDefault="00CC4CDC" w:rsidP="00CC4C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4CDC">
              <w:rPr>
                <w:rFonts w:ascii="Times New Roman" w:hAnsi="Times New Roman" w:cs="Times New Roman"/>
                <w:sz w:val="24"/>
                <w:szCs w:val="24"/>
              </w:rPr>
              <w:t>10: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36</w:t>
            </w:r>
          </w:p>
        </w:tc>
        <w:tc>
          <w:tcPr>
            <w:tcW w:w="3924" w:type="dxa"/>
            <w:shd w:val="clear" w:color="auto" w:fill="auto"/>
          </w:tcPr>
          <w:p w:rsidR="00AD3C9E" w:rsidRPr="00392CB9" w:rsidRDefault="007A71AF" w:rsidP="007A71A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A71AF">
              <w:rPr>
                <w:rFonts w:ascii="Times New Roman" w:hAnsi="Times New Roman" w:cs="Times New Roman"/>
                <w:sz w:val="24"/>
                <w:szCs w:val="24"/>
              </w:rPr>
              <w:t xml:space="preserve">Разрешение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  <w:r w:rsidRPr="007A71AF">
              <w:rPr>
                <w:rFonts w:ascii="Times New Roman" w:hAnsi="Times New Roman" w:cs="Times New Roman"/>
                <w:sz w:val="24"/>
                <w:szCs w:val="24"/>
              </w:rPr>
              <w:t>-Ф от 21.02.2025</w:t>
            </w:r>
          </w:p>
        </w:tc>
      </w:tr>
      <w:tr w:rsidR="00AD3C9E" w:rsidRPr="00392CB9" w:rsidTr="00BC515C">
        <w:trPr>
          <w:jc w:val="center"/>
        </w:trPr>
        <w:tc>
          <w:tcPr>
            <w:tcW w:w="524" w:type="dxa"/>
            <w:shd w:val="clear" w:color="auto" w:fill="auto"/>
          </w:tcPr>
          <w:p w:rsidR="00AD3C9E" w:rsidRPr="00392CB9" w:rsidRDefault="00392C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2CB9">
              <w:rPr>
                <w:rFonts w:ascii="Times New Roman" w:hAnsi="Times New Roman" w:cs="Times New Roman"/>
                <w:sz w:val="24"/>
                <w:szCs w:val="24"/>
              </w:rPr>
              <w:t>31</w:t>
            </w:r>
          </w:p>
        </w:tc>
        <w:tc>
          <w:tcPr>
            <w:tcW w:w="5121" w:type="dxa"/>
            <w:shd w:val="clear" w:color="auto" w:fill="auto"/>
          </w:tcPr>
          <w:p w:rsidR="00AD3C9E" w:rsidRPr="00392CB9" w:rsidRDefault="00CC4CDC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highlight w:val="white"/>
              </w:rPr>
            </w:pPr>
            <w:r w:rsidRPr="00CC4CDC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  <w:t>ОБЩЕСТВО С ОГРАНИЧЕННОЙ ОТВЕТСТВЕННОСТЬЮ "СТАЛЕЛИТЕЙНАЯ КОМПАНИЯ "ПАМИР"</w:t>
            </w:r>
          </w:p>
        </w:tc>
        <w:tc>
          <w:tcPr>
            <w:tcW w:w="1607" w:type="dxa"/>
            <w:shd w:val="clear" w:color="auto" w:fill="auto"/>
          </w:tcPr>
          <w:p w:rsidR="00AD3C9E" w:rsidRPr="00CC4CDC" w:rsidRDefault="00CC4CDC" w:rsidP="00CC4C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4CDC">
              <w:rPr>
                <w:sz w:val="24"/>
                <w:szCs w:val="24"/>
              </w:rPr>
              <w:t>20.02.2025</w:t>
            </w:r>
          </w:p>
        </w:tc>
        <w:tc>
          <w:tcPr>
            <w:tcW w:w="1605" w:type="dxa"/>
            <w:shd w:val="clear" w:color="auto" w:fill="auto"/>
          </w:tcPr>
          <w:p w:rsidR="00AD3C9E" w:rsidRPr="00392CB9" w:rsidRDefault="00CC4CDC" w:rsidP="00CC4C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4CDC">
              <w:rPr>
                <w:rFonts w:ascii="Times New Roman" w:hAnsi="Times New Roman" w:cs="Times New Roman"/>
                <w:sz w:val="24"/>
                <w:szCs w:val="24"/>
              </w:rPr>
              <w:t>10: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42</w:t>
            </w:r>
          </w:p>
        </w:tc>
        <w:tc>
          <w:tcPr>
            <w:tcW w:w="3924" w:type="dxa"/>
            <w:shd w:val="clear" w:color="auto" w:fill="auto"/>
          </w:tcPr>
          <w:p w:rsidR="00AD3C9E" w:rsidRPr="00392CB9" w:rsidRDefault="00EA679C" w:rsidP="00EA679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A679C">
              <w:rPr>
                <w:rFonts w:ascii="Times New Roman" w:hAnsi="Times New Roman" w:cs="Times New Roman"/>
                <w:sz w:val="24"/>
                <w:szCs w:val="24"/>
              </w:rPr>
              <w:t>Разрешение 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EA679C">
              <w:rPr>
                <w:rFonts w:ascii="Times New Roman" w:hAnsi="Times New Roman" w:cs="Times New Roman"/>
                <w:sz w:val="24"/>
                <w:szCs w:val="24"/>
              </w:rPr>
              <w:t>-Ф от 21.02.2025</w:t>
            </w:r>
          </w:p>
        </w:tc>
      </w:tr>
      <w:tr w:rsidR="00AD3C9E" w:rsidRPr="00392CB9" w:rsidTr="00BC515C">
        <w:trPr>
          <w:jc w:val="center"/>
        </w:trPr>
        <w:tc>
          <w:tcPr>
            <w:tcW w:w="524" w:type="dxa"/>
            <w:shd w:val="clear" w:color="auto" w:fill="auto"/>
          </w:tcPr>
          <w:p w:rsidR="00AD3C9E" w:rsidRPr="00392CB9" w:rsidRDefault="00392C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2CB9"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5121" w:type="dxa"/>
            <w:shd w:val="clear" w:color="auto" w:fill="auto"/>
          </w:tcPr>
          <w:p w:rsidR="00AD3C9E" w:rsidRPr="00392CB9" w:rsidRDefault="00E92836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highlight w:val="white"/>
              </w:rPr>
            </w:pPr>
            <w:r w:rsidRPr="00E92836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  <w:t>ОБЩЕСТВО С ОГРАНИЧЕННОЙ ОТВЕТСТВЕННОСТЬЮ "АВАРИЙНАЯ СЛУЖБА"</w:t>
            </w:r>
          </w:p>
        </w:tc>
        <w:tc>
          <w:tcPr>
            <w:tcW w:w="1607" w:type="dxa"/>
            <w:shd w:val="clear" w:color="auto" w:fill="auto"/>
          </w:tcPr>
          <w:p w:rsidR="00AD3C9E" w:rsidRPr="00E92836" w:rsidRDefault="00E92836" w:rsidP="00E9283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4CDC">
              <w:rPr>
                <w:sz w:val="24"/>
                <w:szCs w:val="24"/>
              </w:rPr>
              <w:t>20.02.2025</w:t>
            </w:r>
          </w:p>
        </w:tc>
        <w:tc>
          <w:tcPr>
            <w:tcW w:w="1605" w:type="dxa"/>
            <w:shd w:val="clear" w:color="auto" w:fill="auto"/>
          </w:tcPr>
          <w:p w:rsidR="00AD3C9E" w:rsidRPr="00392CB9" w:rsidRDefault="00E9283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10:47</w:t>
            </w:r>
          </w:p>
        </w:tc>
        <w:tc>
          <w:tcPr>
            <w:tcW w:w="3924" w:type="dxa"/>
            <w:shd w:val="clear" w:color="auto" w:fill="auto"/>
          </w:tcPr>
          <w:p w:rsidR="00AD3C9E" w:rsidRPr="00392CB9" w:rsidRDefault="00EA679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Разрешение 32</w:t>
            </w:r>
            <w:r w:rsidRPr="00EA679C">
              <w:rPr>
                <w:rFonts w:ascii="Times New Roman" w:hAnsi="Times New Roman" w:cs="Times New Roman"/>
                <w:sz w:val="24"/>
                <w:szCs w:val="24"/>
              </w:rPr>
              <w:t>-Ф от 21.02.2025</w:t>
            </w:r>
          </w:p>
        </w:tc>
      </w:tr>
      <w:tr w:rsidR="00463E52" w:rsidRPr="00392CB9" w:rsidTr="00BC515C">
        <w:trPr>
          <w:jc w:val="center"/>
        </w:trPr>
        <w:tc>
          <w:tcPr>
            <w:tcW w:w="524" w:type="dxa"/>
            <w:shd w:val="clear" w:color="auto" w:fill="auto"/>
          </w:tcPr>
          <w:p w:rsidR="00463E52" w:rsidRPr="00392CB9" w:rsidRDefault="00463E52" w:rsidP="00463E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2CB9">
              <w:rPr>
                <w:rFonts w:ascii="Times New Roman" w:hAnsi="Times New Roman" w:cs="Times New Roman"/>
                <w:sz w:val="24"/>
                <w:szCs w:val="24"/>
              </w:rPr>
              <w:t>33</w:t>
            </w:r>
          </w:p>
        </w:tc>
        <w:tc>
          <w:tcPr>
            <w:tcW w:w="5121" w:type="dxa"/>
            <w:shd w:val="clear" w:color="auto" w:fill="auto"/>
          </w:tcPr>
          <w:p w:rsidR="00463E52" w:rsidRPr="00392CB9" w:rsidRDefault="00463E52" w:rsidP="00463E52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highlight w:val="white"/>
              </w:rPr>
            </w:pPr>
            <w:r w:rsidRPr="00463E52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  <w:t>ОБЩЕСТВО С ОГРАНИЧЕННОЙ ОТВЕТСТВЕННОСТЬЮ "МАСТЕРДОМ"</w:t>
            </w:r>
          </w:p>
        </w:tc>
        <w:tc>
          <w:tcPr>
            <w:tcW w:w="1607" w:type="dxa"/>
            <w:shd w:val="clear" w:color="auto" w:fill="auto"/>
          </w:tcPr>
          <w:p w:rsidR="00463E52" w:rsidRPr="00463E52" w:rsidRDefault="00463E52" w:rsidP="00463E5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3E52">
              <w:rPr>
                <w:rFonts w:ascii="Times New Roman" w:hAnsi="Times New Roman" w:cs="Times New Roman"/>
                <w:sz w:val="24"/>
                <w:szCs w:val="24"/>
              </w:rPr>
              <w:t>20.02.2025</w:t>
            </w:r>
          </w:p>
        </w:tc>
        <w:tc>
          <w:tcPr>
            <w:tcW w:w="1605" w:type="dxa"/>
            <w:shd w:val="clear" w:color="auto" w:fill="auto"/>
          </w:tcPr>
          <w:p w:rsidR="00463E52" w:rsidRPr="00463E52" w:rsidRDefault="00463E52" w:rsidP="00463E5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3E52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:58</w:t>
            </w:r>
          </w:p>
        </w:tc>
        <w:tc>
          <w:tcPr>
            <w:tcW w:w="3924" w:type="dxa"/>
            <w:shd w:val="clear" w:color="auto" w:fill="auto"/>
          </w:tcPr>
          <w:p w:rsidR="00463E52" w:rsidRPr="00392CB9" w:rsidRDefault="00EA679C" w:rsidP="00EA679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A679C">
              <w:rPr>
                <w:rFonts w:ascii="Times New Roman" w:hAnsi="Times New Roman" w:cs="Times New Roman"/>
                <w:sz w:val="24"/>
                <w:szCs w:val="24"/>
              </w:rPr>
              <w:t>Разрешение 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EA679C">
              <w:rPr>
                <w:rFonts w:ascii="Times New Roman" w:hAnsi="Times New Roman" w:cs="Times New Roman"/>
                <w:sz w:val="24"/>
                <w:szCs w:val="24"/>
              </w:rPr>
              <w:t>-Ф от 21.02.2025</w:t>
            </w:r>
          </w:p>
        </w:tc>
      </w:tr>
      <w:tr w:rsidR="00860A47" w:rsidRPr="00860A47" w:rsidTr="00BC515C">
        <w:trPr>
          <w:jc w:val="center"/>
        </w:trPr>
        <w:tc>
          <w:tcPr>
            <w:tcW w:w="524" w:type="dxa"/>
            <w:shd w:val="clear" w:color="auto" w:fill="auto"/>
          </w:tcPr>
          <w:p w:rsidR="00860A47" w:rsidRPr="00860A47" w:rsidRDefault="00860A47" w:rsidP="00860A4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5121" w:type="dxa"/>
            <w:shd w:val="clear" w:color="auto" w:fill="auto"/>
          </w:tcPr>
          <w:p w:rsidR="00860A47" w:rsidRPr="00860A47" w:rsidRDefault="00860A47" w:rsidP="00860A47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highlight w:val="white"/>
              </w:rPr>
            </w:pPr>
            <w:r w:rsidRPr="00860A47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  <w:t>ОБЩЕСТВО С ОГРАНИЧЕННОЙ ОТВЕТСТВЕННОСТЬЮ "ПРЕМИУМ ПРОЕКТ"</w:t>
            </w:r>
          </w:p>
        </w:tc>
        <w:tc>
          <w:tcPr>
            <w:tcW w:w="1607" w:type="dxa"/>
            <w:shd w:val="clear" w:color="auto" w:fill="auto"/>
          </w:tcPr>
          <w:p w:rsidR="00860A47" w:rsidRPr="00860A47" w:rsidRDefault="00860A47" w:rsidP="00860A4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20.02.2025</w:t>
            </w:r>
          </w:p>
        </w:tc>
        <w:tc>
          <w:tcPr>
            <w:tcW w:w="1605" w:type="dxa"/>
            <w:shd w:val="clear" w:color="auto" w:fill="auto"/>
          </w:tcPr>
          <w:p w:rsidR="00860A47" w:rsidRPr="00860A47" w:rsidRDefault="00860A47" w:rsidP="00860A4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1:1</w:t>
            </w: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3924" w:type="dxa"/>
            <w:shd w:val="clear" w:color="auto" w:fill="auto"/>
          </w:tcPr>
          <w:p w:rsidR="00860A47" w:rsidRPr="00860A47" w:rsidRDefault="00EA679C" w:rsidP="00EA679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A679C">
              <w:rPr>
                <w:rFonts w:ascii="Times New Roman" w:hAnsi="Times New Roman" w:cs="Times New Roman"/>
                <w:sz w:val="24"/>
                <w:szCs w:val="24"/>
              </w:rPr>
              <w:t>Разрешение 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EA679C">
              <w:rPr>
                <w:rFonts w:ascii="Times New Roman" w:hAnsi="Times New Roman" w:cs="Times New Roman"/>
                <w:sz w:val="24"/>
                <w:szCs w:val="24"/>
              </w:rPr>
              <w:t>-Ф от 21.02.2025</w:t>
            </w:r>
          </w:p>
        </w:tc>
      </w:tr>
      <w:tr w:rsidR="00AD3C9E" w:rsidRPr="00860A47" w:rsidTr="00BC515C">
        <w:trPr>
          <w:jc w:val="center"/>
        </w:trPr>
        <w:tc>
          <w:tcPr>
            <w:tcW w:w="524" w:type="dxa"/>
            <w:shd w:val="clear" w:color="auto" w:fill="auto"/>
          </w:tcPr>
          <w:p w:rsidR="00AD3C9E" w:rsidRPr="00860A47" w:rsidRDefault="00392C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35</w:t>
            </w:r>
          </w:p>
        </w:tc>
        <w:tc>
          <w:tcPr>
            <w:tcW w:w="5121" w:type="dxa"/>
            <w:shd w:val="clear" w:color="auto" w:fill="auto"/>
          </w:tcPr>
          <w:p w:rsidR="00AD3C9E" w:rsidRPr="00860A47" w:rsidRDefault="006022FC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highlight w:val="white"/>
              </w:rPr>
            </w:pPr>
            <w:r w:rsidRPr="006022FC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  <w:t xml:space="preserve">ОБЩЕСТВО С ОГРАНИЧЕННОЙ ОТВЕТСТВЕННОСТЬЮ "УК </w:t>
            </w:r>
            <w:r w:rsidRPr="006022FC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  <w:lastRenderedPageBreak/>
              <w:t>ЭКОСТАНДАРТ"</w:t>
            </w:r>
          </w:p>
        </w:tc>
        <w:tc>
          <w:tcPr>
            <w:tcW w:w="1607" w:type="dxa"/>
            <w:shd w:val="clear" w:color="auto" w:fill="auto"/>
          </w:tcPr>
          <w:p w:rsidR="00AD3C9E" w:rsidRPr="00860A47" w:rsidRDefault="006022FC" w:rsidP="006022F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22F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20.02.2025</w:t>
            </w:r>
          </w:p>
        </w:tc>
        <w:tc>
          <w:tcPr>
            <w:tcW w:w="1605" w:type="dxa"/>
            <w:shd w:val="clear" w:color="auto" w:fill="auto"/>
          </w:tcPr>
          <w:p w:rsidR="00AD3C9E" w:rsidRPr="00860A47" w:rsidRDefault="006022FC" w:rsidP="006022F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22FC">
              <w:rPr>
                <w:rFonts w:ascii="Times New Roman" w:hAnsi="Times New Roman" w:cs="Times New Roman"/>
                <w:sz w:val="24"/>
                <w:szCs w:val="24"/>
              </w:rPr>
              <w:t>11: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59</w:t>
            </w:r>
          </w:p>
        </w:tc>
        <w:tc>
          <w:tcPr>
            <w:tcW w:w="3924" w:type="dxa"/>
            <w:shd w:val="clear" w:color="auto" w:fill="auto"/>
          </w:tcPr>
          <w:p w:rsidR="00AD3C9E" w:rsidRPr="00860A47" w:rsidRDefault="00EA679C" w:rsidP="00EA679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A679C">
              <w:rPr>
                <w:rFonts w:ascii="Times New Roman" w:hAnsi="Times New Roman" w:cs="Times New Roman"/>
                <w:sz w:val="24"/>
                <w:szCs w:val="24"/>
              </w:rPr>
              <w:t>Разрешение 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EA679C">
              <w:rPr>
                <w:rFonts w:ascii="Times New Roman" w:hAnsi="Times New Roman" w:cs="Times New Roman"/>
                <w:sz w:val="24"/>
                <w:szCs w:val="24"/>
              </w:rPr>
              <w:t>-Ф от 21.02.2025</w:t>
            </w:r>
          </w:p>
        </w:tc>
      </w:tr>
      <w:tr w:rsidR="00AD3C9E" w:rsidRPr="00860A47" w:rsidTr="00BC515C">
        <w:trPr>
          <w:jc w:val="center"/>
        </w:trPr>
        <w:tc>
          <w:tcPr>
            <w:tcW w:w="524" w:type="dxa"/>
            <w:shd w:val="clear" w:color="auto" w:fill="auto"/>
          </w:tcPr>
          <w:p w:rsidR="00AD3C9E" w:rsidRPr="00860A47" w:rsidRDefault="00392C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36</w:t>
            </w:r>
          </w:p>
        </w:tc>
        <w:tc>
          <w:tcPr>
            <w:tcW w:w="5121" w:type="dxa"/>
            <w:shd w:val="clear" w:color="auto" w:fill="auto"/>
          </w:tcPr>
          <w:p w:rsidR="00AD3C9E" w:rsidRPr="00860A47" w:rsidRDefault="003D0D5A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highlight w:val="white"/>
              </w:rPr>
            </w:pPr>
            <w:r w:rsidRPr="003D0D5A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  <w:t>ОБЩЕСТВО С ОГРАНИЧЕННОЙ ОТВЕТСТВЕННОСТЬЮ УПРАВЛЯЮЩАЯ КОМПАНИЯ "АРАРАТ"</w:t>
            </w:r>
          </w:p>
        </w:tc>
        <w:tc>
          <w:tcPr>
            <w:tcW w:w="1607" w:type="dxa"/>
            <w:shd w:val="clear" w:color="auto" w:fill="auto"/>
          </w:tcPr>
          <w:p w:rsidR="00AD3C9E" w:rsidRPr="00860A47" w:rsidRDefault="003D0D5A" w:rsidP="003D0D5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0D5A">
              <w:rPr>
                <w:rFonts w:ascii="Times New Roman" w:hAnsi="Times New Roman" w:cs="Times New Roman"/>
                <w:sz w:val="24"/>
                <w:szCs w:val="24"/>
              </w:rPr>
              <w:t>20.02.2025</w:t>
            </w:r>
          </w:p>
        </w:tc>
        <w:tc>
          <w:tcPr>
            <w:tcW w:w="1605" w:type="dxa"/>
            <w:shd w:val="clear" w:color="auto" w:fill="auto"/>
          </w:tcPr>
          <w:p w:rsidR="00AD3C9E" w:rsidRPr="00860A47" w:rsidRDefault="003D0D5A" w:rsidP="003D0D5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0D5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3D0D5A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3924" w:type="dxa"/>
            <w:shd w:val="clear" w:color="auto" w:fill="auto"/>
          </w:tcPr>
          <w:p w:rsidR="00AD3C9E" w:rsidRPr="00860A47" w:rsidRDefault="00EA679C" w:rsidP="00EA679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A679C">
              <w:rPr>
                <w:rFonts w:ascii="Times New Roman" w:hAnsi="Times New Roman" w:cs="Times New Roman"/>
                <w:sz w:val="24"/>
                <w:szCs w:val="24"/>
              </w:rPr>
              <w:t>Разрешение 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EA679C">
              <w:rPr>
                <w:rFonts w:ascii="Times New Roman" w:hAnsi="Times New Roman" w:cs="Times New Roman"/>
                <w:sz w:val="24"/>
                <w:szCs w:val="24"/>
              </w:rPr>
              <w:t>-Ф от 21.02.2025</w:t>
            </w:r>
          </w:p>
        </w:tc>
      </w:tr>
      <w:tr w:rsidR="00AD3C9E" w:rsidRPr="00860A47" w:rsidTr="00BC515C">
        <w:trPr>
          <w:jc w:val="center"/>
        </w:trPr>
        <w:tc>
          <w:tcPr>
            <w:tcW w:w="524" w:type="dxa"/>
            <w:shd w:val="clear" w:color="auto" w:fill="auto"/>
          </w:tcPr>
          <w:p w:rsidR="00AD3C9E" w:rsidRPr="00860A47" w:rsidRDefault="00392C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37</w:t>
            </w:r>
          </w:p>
        </w:tc>
        <w:tc>
          <w:tcPr>
            <w:tcW w:w="5121" w:type="dxa"/>
            <w:shd w:val="clear" w:color="auto" w:fill="auto"/>
          </w:tcPr>
          <w:p w:rsidR="00AD3C9E" w:rsidRPr="00860A47" w:rsidRDefault="00550AFA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highlight w:val="white"/>
              </w:rPr>
            </w:pPr>
            <w:r w:rsidRPr="00550AFA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  <w:t>УЛЬЯНОВСКОЕ МУНИЦИПАЛЬНОЕ УНИТАРНОЕ ПРЕДПРИЯТИЕ ВОДОПРОВОДНО-КАНАЛИЗАЦИОННОГО ХОЗЯЙСТВА "УЛЬЯНОВСКВОДОКАНАЛ"</w:t>
            </w:r>
          </w:p>
        </w:tc>
        <w:tc>
          <w:tcPr>
            <w:tcW w:w="1607" w:type="dxa"/>
            <w:shd w:val="clear" w:color="auto" w:fill="auto"/>
          </w:tcPr>
          <w:p w:rsidR="00AD3C9E" w:rsidRPr="00860A47" w:rsidRDefault="00550AFA" w:rsidP="00550AF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0D5A">
              <w:rPr>
                <w:rFonts w:ascii="Times New Roman" w:hAnsi="Times New Roman" w:cs="Times New Roman"/>
                <w:sz w:val="24"/>
                <w:szCs w:val="24"/>
              </w:rPr>
              <w:t>20.02.2025</w:t>
            </w:r>
          </w:p>
        </w:tc>
        <w:tc>
          <w:tcPr>
            <w:tcW w:w="1605" w:type="dxa"/>
            <w:shd w:val="clear" w:color="auto" w:fill="auto"/>
          </w:tcPr>
          <w:p w:rsidR="00AD3C9E" w:rsidRPr="00860A47" w:rsidRDefault="00550AFA" w:rsidP="00550AF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0D5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3D0D5A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56</w:t>
            </w:r>
          </w:p>
        </w:tc>
        <w:tc>
          <w:tcPr>
            <w:tcW w:w="3924" w:type="dxa"/>
            <w:shd w:val="clear" w:color="auto" w:fill="auto"/>
          </w:tcPr>
          <w:p w:rsidR="00AD3C9E" w:rsidRPr="00860A47" w:rsidRDefault="00625FD2" w:rsidP="00625F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5FD2">
              <w:rPr>
                <w:rFonts w:ascii="Times New Roman" w:hAnsi="Times New Roman" w:cs="Times New Roman"/>
                <w:sz w:val="24"/>
                <w:szCs w:val="24"/>
              </w:rPr>
              <w:t>Разрешение 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Pr="00625FD2">
              <w:rPr>
                <w:rFonts w:ascii="Times New Roman" w:hAnsi="Times New Roman" w:cs="Times New Roman"/>
                <w:sz w:val="24"/>
                <w:szCs w:val="24"/>
              </w:rPr>
              <w:t>-Ф от 21.02.2025</w:t>
            </w:r>
          </w:p>
        </w:tc>
      </w:tr>
      <w:tr w:rsidR="00AD3C9E" w:rsidRPr="00860A47" w:rsidTr="00BC515C">
        <w:trPr>
          <w:jc w:val="center"/>
        </w:trPr>
        <w:tc>
          <w:tcPr>
            <w:tcW w:w="524" w:type="dxa"/>
            <w:shd w:val="clear" w:color="auto" w:fill="auto"/>
          </w:tcPr>
          <w:p w:rsidR="00AD3C9E" w:rsidRPr="00860A47" w:rsidRDefault="00392C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38</w:t>
            </w:r>
          </w:p>
        </w:tc>
        <w:tc>
          <w:tcPr>
            <w:tcW w:w="5121" w:type="dxa"/>
            <w:shd w:val="clear" w:color="auto" w:fill="auto"/>
          </w:tcPr>
          <w:p w:rsidR="00AD3C9E" w:rsidRPr="00860A47" w:rsidRDefault="001B44BE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highlight w:val="white"/>
              </w:rPr>
            </w:pPr>
            <w:r w:rsidRPr="001B44BE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  <w:t>ОБЩЕСТВО С ОГРАНИЧЕННОЙ ОТВЕТСТВЕННОСТЬЮ "ЧАСТНОЕ ОХРАННОЕ ПРЕДПРИЯТИЕ "ПАТРИОТ"</w:t>
            </w:r>
          </w:p>
        </w:tc>
        <w:tc>
          <w:tcPr>
            <w:tcW w:w="1607" w:type="dxa"/>
            <w:shd w:val="clear" w:color="auto" w:fill="auto"/>
          </w:tcPr>
          <w:p w:rsidR="00AD3C9E" w:rsidRPr="00860A47" w:rsidRDefault="001B44BE" w:rsidP="001B44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0D5A">
              <w:rPr>
                <w:rFonts w:ascii="Times New Roman" w:hAnsi="Times New Roman" w:cs="Times New Roman"/>
                <w:sz w:val="24"/>
                <w:szCs w:val="24"/>
              </w:rPr>
              <w:t>20.02.2025</w:t>
            </w:r>
          </w:p>
        </w:tc>
        <w:tc>
          <w:tcPr>
            <w:tcW w:w="1605" w:type="dxa"/>
            <w:shd w:val="clear" w:color="auto" w:fill="auto"/>
          </w:tcPr>
          <w:p w:rsidR="00AD3C9E" w:rsidRPr="00860A47" w:rsidRDefault="001B44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12:57</w:t>
            </w:r>
          </w:p>
        </w:tc>
        <w:tc>
          <w:tcPr>
            <w:tcW w:w="3924" w:type="dxa"/>
            <w:shd w:val="clear" w:color="auto" w:fill="auto"/>
          </w:tcPr>
          <w:p w:rsidR="00AD3C9E" w:rsidRPr="00860A47" w:rsidRDefault="006C00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Разрешение 38</w:t>
            </w:r>
            <w:r w:rsidRPr="006C00B6">
              <w:rPr>
                <w:rFonts w:ascii="Times New Roman" w:hAnsi="Times New Roman" w:cs="Times New Roman"/>
                <w:sz w:val="24"/>
                <w:szCs w:val="24"/>
              </w:rPr>
              <w:t>-Ф от 21.02.2025</w:t>
            </w:r>
          </w:p>
        </w:tc>
      </w:tr>
      <w:tr w:rsidR="00AD3C9E" w:rsidRPr="00860A47" w:rsidTr="00BC515C">
        <w:trPr>
          <w:jc w:val="center"/>
        </w:trPr>
        <w:tc>
          <w:tcPr>
            <w:tcW w:w="524" w:type="dxa"/>
            <w:shd w:val="clear" w:color="auto" w:fill="auto"/>
          </w:tcPr>
          <w:p w:rsidR="00AD3C9E" w:rsidRPr="00860A47" w:rsidRDefault="00392C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39</w:t>
            </w:r>
          </w:p>
        </w:tc>
        <w:tc>
          <w:tcPr>
            <w:tcW w:w="5121" w:type="dxa"/>
            <w:shd w:val="clear" w:color="auto" w:fill="auto"/>
          </w:tcPr>
          <w:p w:rsidR="00AD3C9E" w:rsidRPr="00860A47" w:rsidRDefault="003B773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B7737">
              <w:rPr>
                <w:rFonts w:ascii="Times New Roman" w:hAnsi="Times New Roman" w:cs="Times New Roman"/>
                <w:sz w:val="24"/>
                <w:szCs w:val="24"/>
              </w:rPr>
              <w:t>ОБЩЕСТВО С ОГРАНИЧЕННОЙ ОТВЕТСТВЕННОСТЬЮ "АЛЬТЕРНАТИВА"</w:t>
            </w:r>
          </w:p>
        </w:tc>
        <w:tc>
          <w:tcPr>
            <w:tcW w:w="1607" w:type="dxa"/>
            <w:shd w:val="clear" w:color="auto" w:fill="auto"/>
          </w:tcPr>
          <w:p w:rsidR="00AD3C9E" w:rsidRPr="00860A47" w:rsidRDefault="003B7737" w:rsidP="003B7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B773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3B7737">
              <w:rPr>
                <w:rFonts w:ascii="Times New Roman" w:hAnsi="Times New Roman" w:cs="Times New Roman"/>
                <w:sz w:val="24"/>
                <w:szCs w:val="24"/>
              </w:rPr>
              <w:t>.02.2025</w:t>
            </w:r>
          </w:p>
        </w:tc>
        <w:tc>
          <w:tcPr>
            <w:tcW w:w="1605" w:type="dxa"/>
            <w:shd w:val="clear" w:color="auto" w:fill="auto"/>
          </w:tcPr>
          <w:p w:rsidR="00AD3C9E" w:rsidRPr="00860A47" w:rsidRDefault="003B7737" w:rsidP="003B7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</w:t>
            </w:r>
            <w:r w:rsidRPr="003B7737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3924" w:type="dxa"/>
            <w:shd w:val="clear" w:color="auto" w:fill="auto"/>
          </w:tcPr>
          <w:p w:rsidR="00AD3C9E" w:rsidRPr="00860A47" w:rsidRDefault="00BE497D" w:rsidP="00BE4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497D">
              <w:rPr>
                <w:rFonts w:ascii="Times New Roman" w:hAnsi="Times New Roman" w:cs="Times New Roman"/>
                <w:sz w:val="24"/>
                <w:szCs w:val="24"/>
              </w:rPr>
              <w:t xml:space="preserve">Отказ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39</w:t>
            </w:r>
            <w:r w:rsidRPr="00BE497D">
              <w:rPr>
                <w:rFonts w:ascii="Times New Roman" w:hAnsi="Times New Roman" w:cs="Times New Roman"/>
                <w:sz w:val="24"/>
                <w:szCs w:val="24"/>
              </w:rPr>
              <w:t>-Ф от 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BE497D">
              <w:rPr>
                <w:rFonts w:ascii="Times New Roman" w:hAnsi="Times New Roman" w:cs="Times New Roman"/>
                <w:sz w:val="24"/>
                <w:szCs w:val="24"/>
              </w:rPr>
              <w:t>.02.2025</w:t>
            </w:r>
          </w:p>
        </w:tc>
      </w:tr>
      <w:tr w:rsidR="00AD3C9E" w:rsidRPr="00860A47" w:rsidTr="00BC515C">
        <w:trPr>
          <w:jc w:val="center"/>
        </w:trPr>
        <w:tc>
          <w:tcPr>
            <w:tcW w:w="524" w:type="dxa"/>
            <w:shd w:val="clear" w:color="auto" w:fill="auto"/>
          </w:tcPr>
          <w:p w:rsidR="00AD3C9E" w:rsidRPr="00860A47" w:rsidRDefault="00392C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5121" w:type="dxa"/>
            <w:shd w:val="clear" w:color="auto" w:fill="auto"/>
          </w:tcPr>
          <w:p w:rsidR="00AD3C9E" w:rsidRPr="00860A47" w:rsidRDefault="00DD7E1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D7E1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ОБЩЕСТВО С ОГРАНИЧЕННОЙ ОТВЕТСТВЕННОСТЬЮ "РУСЬ"</w:t>
            </w:r>
          </w:p>
        </w:tc>
        <w:tc>
          <w:tcPr>
            <w:tcW w:w="1607" w:type="dxa"/>
            <w:shd w:val="clear" w:color="auto" w:fill="auto"/>
          </w:tcPr>
          <w:p w:rsidR="00AD3C9E" w:rsidRPr="00860A47" w:rsidRDefault="00DD7E18" w:rsidP="00DD7E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7E18">
              <w:rPr>
                <w:rFonts w:ascii="Times New Roman" w:hAnsi="Times New Roman" w:cs="Times New Roman"/>
                <w:sz w:val="24"/>
                <w:szCs w:val="24"/>
              </w:rPr>
              <w:t>21.02.2025</w:t>
            </w:r>
          </w:p>
        </w:tc>
        <w:tc>
          <w:tcPr>
            <w:tcW w:w="1605" w:type="dxa"/>
            <w:shd w:val="clear" w:color="auto" w:fill="auto"/>
          </w:tcPr>
          <w:p w:rsidR="00AD3C9E" w:rsidRPr="00860A47" w:rsidRDefault="00DD7E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10:24</w:t>
            </w:r>
          </w:p>
        </w:tc>
        <w:tc>
          <w:tcPr>
            <w:tcW w:w="3924" w:type="dxa"/>
            <w:shd w:val="clear" w:color="auto" w:fill="auto"/>
          </w:tcPr>
          <w:p w:rsidR="00AD3C9E" w:rsidRPr="00860A47" w:rsidRDefault="00BE497D" w:rsidP="00BE4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Разрешение 40</w:t>
            </w:r>
            <w:r w:rsidRPr="00BE497D">
              <w:rPr>
                <w:rFonts w:ascii="Times New Roman" w:hAnsi="Times New Roman" w:cs="Times New Roman"/>
                <w:sz w:val="24"/>
                <w:szCs w:val="24"/>
              </w:rPr>
              <w:t>-Ф от 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BE497D">
              <w:rPr>
                <w:rFonts w:ascii="Times New Roman" w:hAnsi="Times New Roman" w:cs="Times New Roman"/>
                <w:sz w:val="24"/>
                <w:szCs w:val="24"/>
              </w:rPr>
              <w:t>.02.2025</w:t>
            </w:r>
          </w:p>
        </w:tc>
      </w:tr>
      <w:tr w:rsidR="00AD3C9E" w:rsidRPr="00860A47" w:rsidTr="00BC515C">
        <w:trPr>
          <w:jc w:val="center"/>
        </w:trPr>
        <w:tc>
          <w:tcPr>
            <w:tcW w:w="524" w:type="dxa"/>
            <w:shd w:val="clear" w:color="auto" w:fill="auto"/>
          </w:tcPr>
          <w:p w:rsidR="00AD3C9E" w:rsidRPr="00860A47" w:rsidRDefault="00392C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41</w:t>
            </w:r>
          </w:p>
        </w:tc>
        <w:tc>
          <w:tcPr>
            <w:tcW w:w="5121" w:type="dxa"/>
            <w:shd w:val="clear" w:color="auto" w:fill="auto"/>
          </w:tcPr>
          <w:p w:rsidR="00AD3C9E" w:rsidRPr="00860A47" w:rsidRDefault="00665CF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65CF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ОБЩЕСТВО С ОГРАНИЧЕННОЙ ОТВЕТСТВЕННОСТЬЮ "ФОРЕСТ"</w:t>
            </w:r>
          </w:p>
        </w:tc>
        <w:tc>
          <w:tcPr>
            <w:tcW w:w="1607" w:type="dxa"/>
            <w:shd w:val="clear" w:color="auto" w:fill="auto"/>
          </w:tcPr>
          <w:p w:rsidR="00AD3C9E" w:rsidRPr="00860A47" w:rsidRDefault="00665CFE" w:rsidP="00665CF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7E18">
              <w:rPr>
                <w:rFonts w:ascii="Times New Roman" w:hAnsi="Times New Roman" w:cs="Times New Roman"/>
                <w:sz w:val="24"/>
                <w:szCs w:val="24"/>
              </w:rPr>
              <w:t>21.02.2025</w:t>
            </w:r>
          </w:p>
        </w:tc>
        <w:tc>
          <w:tcPr>
            <w:tcW w:w="1605" w:type="dxa"/>
            <w:shd w:val="clear" w:color="auto" w:fill="auto"/>
          </w:tcPr>
          <w:p w:rsidR="00AD3C9E" w:rsidRPr="00860A47" w:rsidRDefault="00665CF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10:29</w:t>
            </w:r>
          </w:p>
        </w:tc>
        <w:tc>
          <w:tcPr>
            <w:tcW w:w="3924" w:type="dxa"/>
            <w:shd w:val="clear" w:color="auto" w:fill="auto"/>
          </w:tcPr>
          <w:p w:rsidR="00AD3C9E" w:rsidRPr="00860A47" w:rsidRDefault="00BE4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Разрешение 41</w:t>
            </w:r>
            <w:r w:rsidRPr="00BE497D">
              <w:rPr>
                <w:rFonts w:ascii="Times New Roman" w:hAnsi="Times New Roman" w:cs="Times New Roman"/>
                <w:sz w:val="24"/>
                <w:szCs w:val="24"/>
              </w:rPr>
              <w:t>-Ф от 25.02.2025</w:t>
            </w:r>
          </w:p>
        </w:tc>
      </w:tr>
      <w:tr w:rsidR="00AD3C9E" w:rsidRPr="00860A47" w:rsidTr="00BC515C">
        <w:trPr>
          <w:jc w:val="center"/>
        </w:trPr>
        <w:tc>
          <w:tcPr>
            <w:tcW w:w="524" w:type="dxa"/>
            <w:shd w:val="clear" w:color="auto" w:fill="auto"/>
          </w:tcPr>
          <w:p w:rsidR="00AD3C9E" w:rsidRPr="00860A47" w:rsidRDefault="00392C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42</w:t>
            </w:r>
          </w:p>
        </w:tc>
        <w:tc>
          <w:tcPr>
            <w:tcW w:w="5121" w:type="dxa"/>
            <w:shd w:val="clear" w:color="auto" w:fill="auto"/>
          </w:tcPr>
          <w:p w:rsidR="00AD3C9E" w:rsidRPr="00860A47" w:rsidRDefault="0052731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2731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ОБЛАСТНОЕ ГОСУДАРСТВЕННОЕ БЮДЖЕТНОЕ ПРОФЕССИОНАЛЬНОЕ ОБРАЗОВАТЕЛЬНОЕ УЧРЕЖДЕНИЕ "УЛЬЯНОВСКИЙ КОЛЛЕДЖ ГРАДОСТРОИТЕЛЬСТВА И ПРАВА"</w:t>
            </w:r>
          </w:p>
        </w:tc>
        <w:tc>
          <w:tcPr>
            <w:tcW w:w="1607" w:type="dxa"/>
            <w:shd w:val="clear" w:color="auto" w:fill="auto"/>
          </w:tcPr>
          <w:p w:rsidR="00AD3C9E" w:rsidRPr="00860A47" w:rsidRDefault="00527314" w:rsidP="0052731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7314">
              <w:rPr>
                <w:rFonts w:ascii="Times New Roman" w:hAnsi="Times New Roman" w:cs="Times New Roman"/>
                <w:sz w:val="24"/>
                <w:szCs w:val="24"/>
              </w:rPr>
              <w:t>21.02.2025</w:t>
            </w:r>
          </w:p>
        </w:tc>
        <w:tc>
          <w:tcPr>
            <w:tcW w:w="1605" w:type="dxa"/>
            <w:shd w:val="clear" w:color="auto" w:fill="auto"/>
          </w:tcPr>
          <w:p w:rsidR="00AD3C9E" w:rsidRPr="00860A47" w:rsidRDefault="00527314" w:rsidP="0052731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7314">
              <w:rPr>
                <w:rFonts w:ascii="Times New Roman" w:hAnsi="Times New Roman" w:cs="Times New Roman"/>
                <w:sz w:val="24"/>
                <w:szCs w:val="24"/>
              </w:rPr>
              <w:t>10: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3924" w:type="dxa"/>
            <w:shd w:val="clear" w:color="auto" w:fill="auto"/>
          </w:tcPr>
          <w:p w:rsidR="00AD3C9E" w:rsidRPr="00860A47" w:rsidRDefault="00BE497D" w:rsidP="00BE4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497D">
              <w:rPr>
                <w:rFonts w:ascii="Times New Roman" w:hAnsi="Times New Roman" w:cs="Times New Roman"/>
                <w:sz w:val="24"/>
                <w:szCs w:val="24"/>
              </w:rPr>
              <w:t>Разрешение 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BE497D">
              <w:rPr>
                <w:rFonts w:ascii="Times New Roman" w:hAnsi="Times New Roman" w:cs="Times New Roman"/>
                <w:sz w:val="24"/>
                <w:szCs w:val="24"/>
              </w:rPr>
              <w:t>-Ф от 25.02.2025</w:t>
            </w:r>
          </w:p>
        </w:tc>
      </w:tr>
      <w:tr w:rsidR="00AD3C9E" w:rsidRPr="00860A47" w:rsidTr="00BC515C">
        <w:trPr>
          <w:jc w:val="center"/>
        </w:trPr>
        <w:tc>
          <w:tcPr>
            <w:tcW w:w="524" w:type="dxa"/>
            <w:shd w:val="clear" w:color="auto" w:fill="auto"/>
          </w:tcPr>
          <w:p w:rsidR="00AD3C9E" w:rsidRPr="00860A47" w:rsidRDefault="00392C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43</w:t>
            </w:r>
          </w:p>
        </w:tc>
        <w:tc>
          <w:tcPr>
            <w:tcW w:w="5121" w:type="dxa"/>
            <w:shd w:val="clear" w:color="auto" w:fill="auto"/>
          </w:tcPr>
          <w:p w:rsidR="00AD3C9E" w:rsidRPr="00860A47" w:rsidRDefault="00F411C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411C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ОБЩЕСТВО С ОГРАНИЧЕННОЙ ОТВЕТСТВЕННОСТЬЮ "ДИМИТРОВГРАДСКИЙ ЗАВОД ПОРОШКОВОЙ МЕТАЛЛУРГИИ"</w:t>
            </w:r>
          </w:p>
        </w:tc>
        <w:tc>
          <w:tcPr>
            <w:tcW w:w="1607" w:type="dxa"/>
            <w:shd w:val="clear" w:color="auto" w:fill="auto"/>
          </w:tcPr>
          <w:p w:rsidR="00AD3C9E" w:rsidRPr="00860A47" w:rsidRDefault="00F411C8" w:rsidP="00F411C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7314">
              <w:rPr>
                <w:rFonts w:ascii="Times New Roman" w:hAnsi="Times New Roman" w:cs="Times New Roman"/>
                <w:sz w:val="24"/>
                <w:szCs w:val="24"/>
              </w:rPr>
              <w:t>21.02.2025</w:t>
            </w:r>
          </w:p>
        </w:tc>
        <w:tc>
          <w:tcPr>
            <w:tcW w:w="1605" w:type="dxa"/>
            <w:shd w:val="clear" w:color="auto" w:fill="auto"/>
          </w:tcPr>
          <w:p w:rsidR="00AD3C9E" w:rsidRPr="00860A47" w:rsidRDefault="00F411C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12:45</w:t>
            </w:r>
          </w:p>
        </w:tc>
        <w:tc>
          <w:tcPr>
            <w:tcW w:w="3924" w:type="dxa"/>
            <w:shd w:val="clear" w:color="auto" w:fill="auto"/>
          </w:tcPr>
          <w:p w:rsidR="00AD3C9E" w:rsidRPr="00860A47" w:rsidRDefault="00BE497D" w:rsidP="00BE4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497D">
              <w:rPr>
                <w:rFonts w:ascii="Times New Roman" w:hAnsi="Times New Roman" w:cs="Times New Roman"/>
                <w:sz w:val="24"/>
                <w:szCs w:val="24"/>
              </w:rPr>
              <w:t>Разрешение 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BE497D">
              <w:rPr>
                <w:rFonts w:ascii="Times New Roman" w:hAnsi="Times New Roman" w:cs="Times New Roman"/>
                <w:sz w:val="24"/>
                <w:szCs w:val="24"/>
              </w:rPr>
              <w:t>-Ф от 25.02.2025</w:t>
            </w:r>
          </w:p>
        </w:tc>
      </w:tr>
      <w:tr w:rsidR="00AD3C9E" w:rsidRPr="00860A47" w:rsidTr="00BC515C">
        <w:trPr>
          <w:jc w:val="center"/>
        </w:trPr>
        <w:tc>
          <w:tcPr>
            <w:tcW w:w="524" w:type="dxa"/>
            <w:shd w:val="clear" w:color="auto" w:fill="auto"/>
          </w:tcPr>
          <w:p w:rsidR="00AD3C9E" w:rsidRPr="00860A47" w:rsidRDefault="00392C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44</w:t>
            </w:r>
          </w:p>
        </w:tc>
        <w:tc>
          <w:tcPr>
            <w:tcW w:w="5121" w:type="dxa"/>
            <w:shd w:val="clear" w:color="auto" w:fill="auto"/>
          </w:tcPr>
          <w:p w:rsidR="00AD3C9E" w:rsidRPr="00860A47" w:rsidRDefault="005940AA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940A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ОБЩЕСТВО С ОГРАНИЧЕННОЙ ОТВЕТСТВЕННОСТЬЮ "ВОЗРОЖДЕНИЕ"</w:t>
            </w:r>
          </w:p>
        </w:tc>
        <w:tc>
          <w:tcPr>
            <w:tcW w:w="1607" w:type="dxa"/>
            <w:shd w:val="clear" w:color="auto" w:fill="auto"/>
          </w:tcPr>
          <w:p w:rsidR="00AD3C9E" w:rsidRPr="00860A47" w:rsidRDefault="005940AA" w:rsidP="005940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40AA">
              <w:rPr>
                <w:rFonts w:ascii="Times New Roman" w:hAnsi="Times New Roman" w:cs="Times New Roman"/>
                <w:sz w:val="24"/>
                <w:szCs w:val="24"/>
              </w:rPr>
              <w:t>21.02.2025</w:t>
            </w:r>
          </w:p>
        </w:tc>
        <w:tc>
          <w:tcPr>
            <w:tcW w:w="1605" w:type="dxa"/>
            <w:shd w:val="clear" w:color="auto" w:fill="auto"/>
          </w:tcPr>
          <w:p w:rsidR="00AD3C9E" w:rsidRPr="00860A47" w:rsidRDefault="005940AA" w:rsidP="005940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40A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5940AA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3924" w:type="dxa"/>
            <w:shd w:val="clear" w:color="auto" w:fill="auto"/>
          </w:tcPr>
          <w:p w:rsidR="00AD3C9E" w:rsidRPr="00860A47" w:rsidRDefault="00BE497D" w:rsidP="00BE4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Отказ 44</w:t>
            </w:r>
            <w:r w:rsidRPr="00BE497D">
              <w:rPr>
                <w:rFonts w:ascii="Times New Roman" w:hAnsi="Times New Roman" w:cs="Times New Roman"/>
                <w:sz w:val="24"/>
                <w:szCs w:val="24"/>
              </w:rPr>
              <w:t>-Ф от 25.02.2025</w:t>
            </w:r>
          </w:p>
        </w:tc>
      </w:tr>
      <w:tr w:rsidR="00AD3C9E" w:rsidRPr="00860A47" w:rsidTr="00BC515C">
        <w:trPr>
          <w:jc w:val="center"/>
        </w:trPr>
        <w:tc>
          <w:tcPr>
            <w:tcW w:w="524" w:type="dxa"/>
            <w:shd w:val="clear" w:color="auto" w:fill="auto"/>
          </w:tcPr>
          <w:p w:rsidR="00AD3C9E" w:rsidRPr="00860A47" w:rsidRDefault="00392C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45</w:t>
            </w:r>
          </w:p>
        </w:tc>
        <w:tc>
          <w:tcPr>
            <w:tcW w:w="5121" w:type="dxa"/>
            <w:shd w:val="clear" w:color="auto" w:fill="auto"/>
          </w:tcPr>
          <w:p w:rsidR="00AD3C9E" w:rsidRPr="00860A47" w:rsidRDefault="004E07F7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highlight w:val="white"/>
              </w:rPr>
            </w:pPr>
            <w:r w:rsidRPr="004E07F7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  <w:t>ОБЩЕСТВО С ОГРАНИЧЕННОЙ ОТВЕТСТВЕННОСТЬЮ "ГЛОБУС"</w:t>
            </w:r>
          </w:p>
        </w:tc>
        <w:tc>
          <w:tcPr>
            <w:tcW w:w="1607" w:type="dxa"/>
            <w:shd w:val="clear" w:color="auto" w:fill="auto"/>
          </w:tcPr>
          <w:p w:rsidR="00AD3C9E" w:rsidRPr="00860A47" w:rsidRDefault="004E07F7" w:rsidP="004E07F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40AA">
              <w:rPr>
                <w:rFonts w:ascii="Times New Roman" w:hAnsi="Times New Roman" w:cs="Times New Roman"/>
                <w:sz w:val="24"/>
                <w:szCs w:val="24"/>
              </w:rPr>
              <w:t>21.02.2025</w:t>
            </w:r>
          </w:p>
        </w:tc>
        <w:tc>
          <w:tcPr>
            <w:tcW w:w="1605" w:type="dxa"/>
            <w:shd w:val="clear" w:color="auto" w:fill="auto"/>
          </w:tcPr>
          <w:p w:rsidR="00AD3C9E" w:rsidRPr="00860A47" w:rsidRDefault="004E07F7" w:rsidP="004E07F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40A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5940AA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41</w:t>
            </w:r>
          </w:p>
        </w:tc>
        <w:tc>
          <w:tcPr>
            <w:tcW w:w="3924" w:type="dxa"/>
            <w:shd w:val="clear" w:color="auto" w:fill="auto"/>
          </w:tcPr>
          <w:p w:rsidR="00AD3C9E" w:rsidRPr="00860A47" w:rsidRDefault="00BE497D" w:rsidP="00BE4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497D">
              <w:rPr>
                <w:rFonts w:ascii="Times New Roman" w:hAnsi="Times New Roman" w:cs="Times New Roman"/>
                <w:sz w:val="24"/>
                <w:szCs w:val="24"/>
              </w:rPr>
              <w:t>Разрешение 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BE497D">
              <w:rPr>
                <w:rFonts w:ascii="Times New Roman" w:hAnsi="Times New Roman" w:cs="Times New Roman"/>
                <w:sz w:val="24"/>
                <w:szCs w:val="24"/>
              </w:rPr>
              <w:t>-Ф от 25.02.2025</w:t>
            </w:r>
          </w:p>
        </w:tc>
      </w:tr>
      <w:tr w:rsidR="00BF2F9D" w:rsidRPr="00860A47" w:rsidTr="00BC515C">
        <w:trPr>
          <w:jc w:val="center"/>
        </w:trPr>
        <w:tc>
          <w:tcPr>
            <w:tcW w:w="524" w:type="dxa"/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46</w:t>
            </w:r>
          </w:p>
        </w:tc>
        <w:tc>
          <w:tcPr>
            <w:tcW w:w="5121" w:type="dxa"/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highlight w:val="white"/>
              </w:rPr>
            </w:pPr>
            <w:r w:rsidRPr="00BF2F9D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  <w:t>ОБЩЕСТВО С ОГРАНИЧЕННОЙ ОТВЕТСТВЕННОСТЬЮ "САЛАНГ"</w:t>
            </w:r>
          </w:p>
        </w:tc>
        <w:tc>
          <w:tcPr>
            <w:tcW w:w="1607" w:type="dxa"/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</w:t>
            </w:r>
            <w:r w:rsidRPr="005940AA">
              <w:rPr>
                <w:rFonts w:ascii="Times New Roman" w:hAnsi="Times New Roman" w:cs="Times New Roman"/>
                <w:sz w:val="24"/>
                <w:szCs w:val="24"/>
              </w:rPr>
              <w:t>.02.2025</w:t>
            </w:r>
          </w:p>
        </w:tc>
        <w:tc>
          <w:tcPr>
            <w:tcW w:w="1605" w:type="dxa"/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07</w:t>
            </w:r>
            <w:r w:rsidRPr="005940AA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59</w:t>
            </w:r>
          </w:p>
        </w:tc>
        <w:tc>
          <w:tcPr>
            <w:tcW w:w="3924" w:type="dxa"/>
            <w:shd w:val="clear" w:color="auto" w:fill="auto"/>
          </w:tcPr>
          <w:p w:rsidR="00BF2F9D" w:rsidRPr="00860A47" w:rsidRDefault="00BE497D" w:rsidP="00BE4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497D">
              <w:rPr>
                <w:rFonts w:ascii="Times New Roman" w:hAnsi="Times New Roman" w:cs="Times New Roman"/>
                <w:sz w:val="24"/>
                <w:szCs w:val="24"/>
              </w:rPr>
              <w:t>Разрешение 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BE497D">
              <w:rPr>
                <w:rFonts w:ascii="Times New Roman" w:hAnsi="Times New Roman" w:cs="Times New Roman"/>
                <w:sz w:val="24"/>
                <w:szCs w:val="24"/>
              </w:rPr>
              <w:t>-Ф от 25.02.2025</w:t>
            </w:r>
          </w:p>
        </w:tc>
      </w:tr>
      <w:tr w:rsidR="00BF2F9D" w:rsidRPr="00860A47" w:rsidTr="00BC515C">
        <w:trPr>
          <w:jc w:val="center"/>
        </w:trPr>
        <w:tc>
          <w:tcPr>
            <w:tcW w:w="524" w:type="dxa"/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47</w:t>
            </w:r>
          </w:p>
        </w:tc>
        <w:tc>
          <w:tcPr>
            <w:tcW w:w="5121" w:type="dxa"/>
            <w:shd w:val="clear" w:color="auto" w:fill="auto"/>
          </w:tcPr>
          <w:p w:rsidR="00BF2F9D" w:rsidRPr="00860A47" w:rsidRDefault="00DF37B5" w:rsidP="00BF2F9D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highlight w:val="white"/>
              </w:rPr>
            </w:pPr>
            <w:r w:rsidRPr="00DF37B5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  <w:t>ОБЩЕСТВО С ОГРАНИЧЕННОЙ ОТВЕТСТВЕННОСТЬЮ "ЭКОТЕКС"</w:t>
            </w:r>
          </w:p>
        </w:tc>
        <w:tc>
          <w:tcPr>
            <w:tcW w:w="1607" w:type="dxa"/>
            <w:shd w:val="clear" w:color="auto" w:fill="auto"/>
          </w:tcPr>
          <w:p w:rsidR="00BF2F9D" w:rsidRPr="00860A47" w:rsidRDefault="00DF37B5" w:rsidP="00DF37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</w:t>
            </w:r>
            <w:r w:rsidRPr="005940AA">
              <w:rPr>
                <w:rFonts w:ascii="Times New Roman" w:hAnsi="Times New Roman" w:cs="Times New Roman"/>
                <w:sz w:val="24"/>
                <w:szCs w:val="24"/>
              </w:rPr>
              <w:t>.02.2025</w:t>
            </w:r>
          </w:p>
        </w:tc>
        <w:tc>
          <w:tcPr>
            <w:tcW w:w="1605" w:type="dxa"/>
            <w:shd w:val="clear" w:color="auto" w:fill="auto"/>
          </w:tcPr>
          <w:p w:rsidR="00BF2F9D" w:rsidRPr="00860A47" w:rsidRDefault="00DF37B5" w:rsidP="00DF37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08</w:t>
            </w:r>
            <w:r w:rsidRPr="005940AA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47</w:t>
            </w:r>
          </w:p>
        </w:tc>
        <w:tc>
          <w:tcPr>
            <w:tcW w:w="3924" w:type="dxa"/>
            <w:shd w:val="clear" w:color="auto" w:fill="auto"/>
          </w:tcPr>
          <w:p w:rsidR="00BF2F9D" w:rsidRPr="00860A47" w:rsidRDefault="00BE497D" w:rsidP="00BE4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497D">
              <w:rPr>
                <w:rFonts w:ascii="Times New Roman" w:hAnsi="Times New Roman" w:cs="Times New Roman"/>
                <w:sz w:val="24"/>
                <w:szCs w:val="24"/>
              </w:rPr>
              <w:t>Разрешение 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Pr="00BE497D">
              <w:rPr>
                <w:rFonts w:ascii="Times New Roman" w:hAnsi="Times New Roman" w:cs="Times New Roman"/>
                <w:sz w:val="24"/>
                <w:szCs w:val="24"/>
              </w:rPr>
              <w:t>-Ф от 25.02.2025</w:t>
            </w:r>
          </w:p>
        </w:tc>
      </w:tr>
      <w:tr w:rsidR="00BF2F9D" w:rsidRPr="00860A47" w:rsidTr="00BC515C">
        <w:trPr>
          <w:jc w:val="center"/>
        </w:trPr>
        <w:tc>
          <w:tcPr>
            <w:tcW w:w="524" w:type="dxa"/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48</w:t>
            </w:r>
          </w:p>
        </w:tc>
        <w:tc>
          <w:tcPr>
            <w:tcW w:w="5121" w:type="dxa"/>
            <w:shd w:val="clear" w:color="auto" w:fill="auto"/>
          </w:tcPr>
          <w:p w:rsidR="00BF2F9D" w:rsidRPr="00860A47" w:rsidRDefault="00EC38F2" w:rsidP="00BF2F9D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highlight w:val="white"/>
              </w:rPr>
            </w:pPr>
            <w:r w:rsidRPr="00EC38F2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  <w:t>ОБЛАСТНОЕ ГОСУДАРСТВЕННОЕ КАЗЁННОЕ ПРЕДПРИЯТИЕ "КОРПОРАЦИЯ РАЗВИТИЯ КОММУНАЛЬНОГО КОМПЛЕКСА УЛЬЯНОВСКОЙ ОБЛАСТИ"</w:t>
            </w:r>
          </w:p>
        </w:tc>
        <w:tc>
          <w:tcPr>
            <w:tcW w:w="1607" w:type="dxa"/>
            <w:shd w:val="clear" w:color="auto" w:fill="auto"/>
          </w:tcPr>
          <w:p w:rsidR="00BF2F9D" w:rsidRPr="00860A47" w:rsidRDefault="00EC38F2" w:rsidP="00EC38F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</w:t>
            </w:r>
            <w:r w:rsidRPr="005940AA">
              <w:rPr>
                <w:rFonts w:ascii="Times New Roman" w:hAnsi="Times New Roman" w:cs="Times New Roman"/>
                <w:sz w:val="24"/>
                <w:szCs w:val="24"/>
              </w:rPr>
              <w:t>.02.2025</w:t>
            </w:r>
          </w:p>
        </w:tc>
        <w:tc>
          <w:tcPr>
            <w:tcW w:w="1605" w:type="dxa"/>
            <w:shd w:val="clear" w:color="auto" w:fill="auto"/>
          </w:tcPr>
          <w:p w:rsidR="00BF2F9D" w:rsidRPr="00860A47" w:rsidRDefault="00EC38F2" w:rsidP="00EC38F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Pr="005940AA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3924" w:type="dxa"/>
            <w:shd w:val="clear" w:color="auto" w:fill="auto"/>
          </w:tcPr>
          <w:p w:rsidR="00BF2F9D" w:rsidRPr="00860A47" w:rsidRDefault="00BE497D" w:rsidP="00BE49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497D">
              <w:rPr>
                <w:rFonts w:ascii="Times New Roman" w:hAnsi="Times New Roman" w:cs="Times New Roman"/>
                <w:sz w:val="24"/>
                <w:szCs w:val="24"/>
              </w:rPr>
              <w:t>Отказ 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BE497D">
              <w:rPr>
                <w:rFonts w:ascii="Times New Roman" w:hAnsi="Times New Roman" w:cs="Times New Roman"/>
                <w:sz w:val="24"/>
                <w:szCs w:val="24"/>
              </w:rPr>
              <w:t>-Ф от 25.02.2025</w:t>
            </w:r>
          </w:p>
        </w:tc>
      </w:tr>
      <w:tr w:rsidR="00BF2F9D" w:rsidRPr="00860A47" w:rsidTr="00BC515C">
        <w:trPr>
          <w:jc w:val="center"/>
        </w:trPr>
        <w:tc>
          <w:tcPr>
            <w:tcW w:w="524" w:type="dxa"/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49</w:t>
            </w:r>
          </w:p>
        </w:tc>
        <w:tc>
          <w:tcPr>
            <w:tcW w:w="5121" w:type="dxa"/>
            <w:shd w:val="clear" w:color="auto" w:fill="auto"/>
          </w:tcPr>
          <w:p w:rsidR="00BF2F9D" w:rsidRPr="00860A47" w:rsidRDefault="00224C17" w:rsidP="00BF2F9D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highlight w:val="white"/>
              </w:rPr>
            </w:pPr>
            <w:r w:rsidRPr="00224C17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  <w:t>ОБЩЕСТВО С ОГРАНИЧЕННОЙ ОТВЕТСТВЕННОСТЬЮ "МОНОЛИТ"</w:t>
            </w:r>
          </w:p>
        </w:tc>
        <w:tc>
          <w:tcPr>
            <w:tcW w:w="1607" w:type="dxa"/>
            <w:shd w:val="clear" w:color="auto" w:fill="auto"/>
          </w:tcPr>
          <w:p w:rsidR="00BF2F9D" w:rsidRPr="00860A47" w:rsidRDefault="00224C17" w:rsidP="00224C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</w:t>
            </w:r>
            <w:r w:rsidRPr="005940AA">
              <w:rPr>
                <w:rFonts w:ascii="Times New Roman" w:hAnsi="Times New Roman" w:cs="Times New Roman"/>
                <w:sz w:val="24"/>
                <w:szCs w:val="24"/>
              </w:rPr>
              <w:t>.02.2025</w:t>
            </w:r>
          </w:p>
        </w:tc>
        <w:tc>
          <w:tcPr>
            <w:tcW w:w="1605" w:type="dxa"/>
            <w:shd w:val="clear" w:color="auto" w:fill="auto"/>
          </w:tcPr>
          <w:p w:rsidR="00BF2F9D" w:rsidRPr="00860A47" w:rsidRDefault="00224C17" w:rsidP="00224C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  <w:r w:rsidRPr="005940AA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3924" w:type="dxa"/>
            <w:shd w:val="clear" w:color="auto" w:fill="auto"/>
          </w:tcPr>
          <w:p w:rsidR="00BF2F9D" w:rsidRPr="00860A47" w:rsidRDefault="00D02AAB" w:rsidP="00D02AA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02AAB">
              <w:rPr>
                <w:rFonts w:ascii="Times New Roman" w:hAnsi="Times New Roman" w:cs="Times New Roman"/>
                <w:sz w:val="24"/>
                <w:szCs w:val="24"/>
              </w:rPr>
              <w:t>Отказ 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Pr="00D02AAB">
              <w:rPr>
                <w:rFonts w:ascii="Times New Roman" w:hAnsi="Times New Roman" w:cs="Times New Roman"/>
                <w:sz w:val="24"/>
                <w:szCs w:val="24"/>
              </w:rPr>
              <w:t>-Ф от 25.02.2025</w:t>
            </w:r>
          </w:p>
        </w:tc>
      </w:tr>
      <w:tr w:rsidR="00BF2F9D" w:rsidRPr="00860A47" w:rsidTr="00BC515C">
        <w:trPr>
          <w:jc w:val="center"/>
        </w:trPr>
        <w:tc>
          <w:tcPr>
            <w:tcW w:w="524" w:type="dxa"/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5121" w:type="dxa"/>
            <w:shd w:val="clear" w:color="auto" w:fill="auto"/>
          </w:tcPr>
          <w:p w:rsidR="00BF2F9D" w:rsidRPr="00860A47" w:rsidRDefault="00795EF6" w:rsidP="00BF2F9D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highlight w:val="white"/>
              </w:rPr>
            </w:pPr>
            <w:r w:rsidRPr="00795EF6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  <w:t>ОБЩЕСТВО С ОГРАНИЧЕННОЙ ОТВЕТСТВЕННОСТЬЮ "ЗАЩИТА"</w:t>
            </w:r>
          </w:p>
        </w:tc>
        <w:tc>
          <w:tcPr>
            <w:tcW w:w="1607" w:type="dxa"/>
            <w:shd w:val="clear" w:color="auto" w:fill="auto"/>
          </w:tcPr>
          <w:p w:rsidR="00BF2F9D" w:rsidRPr="00860A47" w:rsidRDefault="00795EF6" w:rsidP="00795E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</w:t>
            </w:r>
            <w:r w:rsidRPr="005940AA">
              <w:rPr>
                <w:rFonts w:ascii="Times New Roman" w:hAnsi="Times New Roman" w:cs="Times New Roman"/>
                <w:sz w:val="24"/>
                <w:szCs w:val="24"/>
              </w:rPr>
              <w:t>.02.2025</w:t>
            </w:r>
          </w:p>
        </w:tc>
        <w:tc>
          <w:tcPr>
            <w:tcW w:w="1605" w:type="dxa"/>
            <w:shd w:val="clear" w:color="auto" w:fill="auto"/>
          </w:tcPr>
          <w:p w:rsidR="00BF2F9D" w:rsidRPr="00860A47" w:rsidRDefault="00795EF6" w:rsidP="00795E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  <w:r w:rsidRPr="005940AA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41</w:t>
            </w:r>
          </w:p>
        </w:tc>
        <w:tc>
          <w:tcPr>
            <w:tcW w:w="3924" w:type="dxa"/>
            <w:shd w:val="clear" w:color="auto" w:fill="auto"/>
          </w:tcPr>
          <w:p w:rsidR="00BF2F9D" w:rsidRPr="00860A47" w:rsidRDefault="00D02AAB" w:rsidP="00D02AA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02AAB">
              <w:rPr>
                <w:rFonts w:ascii="Times New Roman" w:hAnsi="Times New Roman" w:cs="Times New Roman"/>
                <w:sz w:val="24"/>
                <w:szCs w:val="24"/>
              </w:rPr>
              <w:t xml:space="preserve">Разрешение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50</w:t>
            </w:r>
            <w:r w:rsidRPr="00D02AAB">
              <w:rPr>
                <w:rFonts w:ascii="Times New Roman" w:hAnsi="Times New Roman" w:cs="Times New Roman"/>
                <w:sz w:val="24"/>
                <w:szCs w:val="24"/>
              </w:rPr>
              <w:t>-Ф от 25.02.2025</w:t>
            </w:r>
          </w:p>
        </w:tc>
      </w:tr>
      <w:tr w:rsidR="00BF2F9D" w:rsidRPr="00860A47" w:rsidTr="00BC515C">
        <w:trPr>
          <w:jc w:val="center"/>
        </w:trPr>
        <w:tc>
          <w:tcPr>
            <w:tcW w:w="524" w:type="dxa"/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51</w:t>
            </w:r>
          </w:p>
        </w:tc>
        <w:tc>
          <w:tcPr>
            <w:tcW w:w="5121" w:type="dxa"/>
            <w:shd w:val="clear" w:color="auto" w:fill="auto"/>
          </w:tcPr>
          <w:p w:rsidR="00BF2F9D" w:rsidRPr="00860A47" w:rsidRDefault="00B40626" w:rsidP="00BF2F9D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highlight w:val="white"/>
              </w:rPr>
            </w:pPr>
            <w:r w:rsidRPr="00B40626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  <w:t>МУНИЦИПАЛЬНОЕ БЮДЖЕТНОЕ ДОШКОЛЬНОЕ ОБРАЗОВАТЕЛЬНОЕ УЧРЕЖДЕНИЕ ДЕТСКИЙ САД №174 "РОСИНКА"</w:t>
            </w:r>
          </w:p>
        </w:tc>
        <w:tc>
          <w:tcPr>
            <w:tcW w:w="1607" w:type="dxa"/>
            <w:shd w:val="clear" w:color="auto" w:fill="auto"/>
          </w:tcPr>
          <w:p w:rsidR="00BF2F9D" w:rsidRPr="00860A47" w:rsidRDefault="00B40626" w:rsidP="00B406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</w:t>
            </w:r>
            <w:r w:rsidRPr="005940AA">
              <w:rPr>
                <w:rFonts w:ascii="Times New Roman" w:hAnsi="Times New Roman" w:cs="Times New Roman"/>
                <w:sz w:val="24"/>
                <w:szCs w:val="24"/>
              </w:rPr>
              <w:t>.02.2025</w:t>
            </w:r>
          </w:p>
        </w:tc>
        <w:tc>
          <w:tcPr>
            <w:tcW w:w="1605" w:type="dxa"/>
            <w:shd w:val="clear" w:color="auto" w:fill="auto"/>
          </w:tcPr>
          <w:p w:rsidR="00BF2F9D" w:rsidRPr="00860A47" w:rsidRDefault="00B40626" w:rsidP="00B406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08</w:t>
            </w:r>
            <w:r w:rsidRPr="005940AA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3924" w:type="dxa"/>
            <w:shd w:val="clear" w:color="auto" w:fill="auto"/>
          </w:tcPr>
          <w:p w:rsidR="00BF2F9D" w:rsidRPr="00860A47" w:rsidRDefault="00E63C69" w:rsidP="00E63C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3C69">
              <w:rPr>
                <w:rFonts w:ascii="Times New Roman" w:hAnsi="Times New Roman" w:cs="Times New Roman"/>
                <w:sz w:val="24"/>
                <w:szCs w:val="24"/>
              </w:rPr>
              <w:t xml:space="preserve">Отказ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51</w:t>
            </w:r>
            <w:r w:rsidRPr="00E63C69">
              <w:rPr>
                <w:rFonts w:ascii="Times New Roman" w:hAnsi="Times New Roman" w:cs="Times New Roman"/>
                <w:sz w:val="24"/>
                <w:szCs w:val="24"/>
              </w:rPr>
              <w:t>-Ф от 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Pr="00E63C69">
              <w:rPr>
                <w:rFonts w:ascii="Times New Roman" w:hAnsi="Times New Roman" w:cs="Times New Roman"/>
                <w:sz w:val="24"/>
                <w:szCs w:val="24"/>
              </w:rPr>
              <w:t>.02.2025</w:t>
            </w:r>
          </w:p>
        </w:tc>
      </w:tr>
      <w:tr w:rsidR="00BF2F9D" w:rsidRPr="00860A47" w:rsidTr="00BC515C">
        <w:trPr>
          <w:jc w:val="center"/>
        </w:trPr>
        <w:tc>
          <w:tcPr>
            <w:tcW w:w="524" w:type="dxa"/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52</w:t>
            </w:r>
          </w:p>
        </w:tc>
        <w:tc>
          <w:tcPr>
            <w:tcW w:w="5121" w:type="dxa"/>
            <w:shd w:val="clear" w:color="auto" w:fill="auto"/>
          </w:tcPr>
          <w:p w:rsidR="00BF2F9D" w:rsidRPr="00860A47" w:rsidRDefault="00656FFE" w:rsidP="00BF2F9D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highlight w:val="white"/>
              </w:rPr>
            </w:pPr>
            <w:r w:rsidRPr="00656FFE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  <w:t>ОБЩЕСТВО С ОГРАНИЧЕННОЙ ОТВЕТСТВЕННОСТЬЮ "СЕЛЕН-С"</w:t>
            </w:r>
          </w:p>
        </w:tc>
        <w:tc>
          <w:tcPr>
            <w:tcW w:w="1607" w:type="dxa"/>
            <w:shd w:val="clear" w:color="auto" w:fill="auto"/>
          </w:tcPr>
          <w:p w:rsidR="00BF2F9D" w:rsidRPr="00860A47" w:rsidRDefault="00656FFE" w:rsidP="00656FF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</w:t>
            </w:r>
            <w:r w:rsidRPr="005940AA">
              <w:rPr>
                <w:rFonts w:ascii="Times New Roman" w:hAnsi="Times New Roman" w:cs="Times New Roman"/>
                <w:sz w:val="24"/>
                <w:szCs w:val="24"/>
              </w:rPr>
              <w:t>.02.2025</w:t>
            </w:r>
          </w:p>
        </w:tc>
        <w:tc>
          <w:tcPr>
            <w:tcW w:w="1605" w:type="dxa"/>
            <w:shd w:val="clear" w:color="auto" w:fill="auto"/>
          </w:tcPr>
          <w:p w:rsidR="00BF2F9D" w:rsidRPr="00860A47" w:rsidRDefault="00656FFE" w:rsidP="00656FF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08</w:t>
            </w:r>
            <w:r w:rsidRPr="005940AA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41</w:t>
            </w:r>
          </w:p>
        </w:tc>
        <w:tc>
          <w:tcPr>
            <w:tcW w:w="3924" w:type="dxa"/>
            <w:shd w:val="clear" w:color="auto" w:fill="auto"/>
          </w:tcPr>
          <w:p w:rsidR="00BF2F9D" w:rsidRPr="00860A47" w:rsidRDefault="00E63C69" w:rsidP="00E63C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3C69">
              <w:rPr>
                <w:rFonts w:ascii="Times New Roman" w:hAnsi="Times New Roman" w:cs="Times New Roman"/>
                <w:sz w:val="24"/>
                <w:szCs w:val="24"/>
              </w:rPr>
              <w:t>Разрешение 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E63C69">
              <w:rPr>
                <w:rFonts w:ascii="Times New Roman" w:hAnsi="Times New Roman" w:cs="Times New Roman"/>
                <w:sz w:val="24"/>
                <w:szCs w:val="24"/>
              </w:rPr>
              <w:t>-Ф от 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Pr="00E63C69">
              <w:rPr>
                <w:rFonts w:ascii="Times New Roman" w:hAnsi="Times New Roman" w:cs="Times New Roman"/>
                <w:sz w:val="24"/>
                <w:szCs w:val="24"/>
              </w:rPr>
              <w:t>.02.2025</w:t>
            </w:r>
          </w:p>
        </w:tc>
      </w:tr>
      <w:tr w:rsidR="00BF2F9D" w:rsidRPr="00860A47" w:rsidTr="00BC515C">
        <w:trPr>
          <w:jc w:val="center"/>
        </w:trPr>
        <w:tc>
          <w:tcPr>
            <w:tcW w:w="524" w:type="dxa"/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53</w:t>
            </w:r>
          </w:p>
        </w:tc>
        <w:tc>
          <w:tcPr>
            <w:tcW w:w="5121" w:type="dxa"/>
            <w:shd w:val="clear" w:color="auto" w:fill="auto"/>
          </w:tcPr>
          <w:p w:rsidR="00BF2F9D" w:rsidRPr="00860A47" w:rsidRDefault="00FD3DC5" w:rsidP="00BF2F9D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highlight w:val="white"/>
              </w:rPr>
            </w:pPr>
            <w:r w:rsidRPr="00FD3DC5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  <w:t>АКЦИОНЕРНОЕ ОБЩЕСТВО "ДИМИТРОВГРАДСКИЙ АВТОАГРЕГАТНЫЙ ЗАВОД"</w:t>
            </w:r>
          </w:p>
        </w:tc>
        <w:tc>
          <w:tcPr>
            <w:tcW w:w="1607" w:type="dxa"/>
            <w:shd w:val="clear" w:color="auto" w:fill="auto"/>
          </w:tcPr>
          <w:p w:rsidR="00BF2F9D" w:rsidRPr="00860A47" w:rsidRDefault="00FD3DC5" w:rsidP="00FD3DC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</w:t>
            </w:r>
            <w:r w:rsidRPr="005940AA">
              <w:rPr>
                <w:rFonts w:ascii="Times New Roman" w:hAnsi="Times New Roman" w:cs="Times New Roman"/>
                <w:sz w:val="24"/>
                <w:szCs w:val="24"/>
              </w:rPr>
              <w:t>.02.2025</w:t>
            </w:r>
          </w:p>
        </w:tc>
        <w:tc>
          <w:tcPr>
            <w:tcW w:w="1605" w:type="dxa"/>
            <w:shd w:val="clear" w:color="auto" w:fill="auto"/>
          </w:tcPr>
          <w:p w:rsidR="00BF2F9D" w:rsidRPr="00860A47" w:rsidRDefault="00FD3DC5" w:rsidP="00FD3DC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</w:t>
            </w:r>
            <w:r w:rsidRPr="005940AA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3924" w:type="dxa"/>
            <w:shd w:val="clear" w:color="auto" w:fill="auto"/>
          </w:tcPr>
          <w:p w:rsidR="00BF2F9D" w:rsidRPr="00860A47" w:rsidRDefault="00E63C69" w:rsidP="00E63C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3C69">
              <w:rPr>
                <w:rFonts w:ascii="Times New Roman" w:hAnsi="Times New Roman" w:cs="Times New Roman"/>
                <w:sz w:val="24"/>
                <w:szCs w:val="24"/>
              </w:rPr>
              <w:t>Разрешение 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E63C69">
              <w:rPr>
                <w:rFonts w:ascii="Times New Roman" w:hAnsi="Times New Roman" w:cs="Times New Roman"/>
                <w:sz w:val="24"/>
                <w:szCs w:val="24"/>
              </w:rPr>
              <w:t>-Ф от 27.02.2025</w:t>
            </w:r>
          </w:p>
        </w:tc>
      </w:tr>
      <w:tr w:rsidR="00BF2F9D" w:rsidRPr="00860A47" w:rsidTr="00BC515C">
        <w:trPr>
          <w:jc w:val="center"/>
        </w:trPr>
        <w:tc>
          <w:tcPr>
            <w:tcW w:w="524" w:type="dxa"/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54</w:t>
            </w:r>
          </w:p>
        </w:tc>
        <w:tc>
          <w:tcPr>
            <w:tcW w:w="5121" w:type="dxa"/>
            <w:shd w:val="clear" w:color="auto" w:fill="auto"/>
          </w:tcPr>
          <w:p w:rsidR="00BF2F9D" w:rsidRPr="00860A47" w:rsidRDefault="004D56AB" w:rsidP="00BF2F9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highlight w:val="white"/>
              </w:rPr>
            </w:pPr>
            <w:r w:rsidRPr="004D56A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ОБЩЕСТВО С ОГРАНИЧЕННОЙ ОТВЕТСТВЕННОСТЬЮ "ТЕХМА"</w:t>
            </w:r>
          </w:p>
        </w:tc>
        <w:tc>
          <w:tcPr>
            <w:tcW w:w="1607" w:type="dxa"/>
            <w:shd w:val="clear" w:color="auto" w:fill="auto"/>
          </w:tcPr>
          <w:p w:rsidR="00BF2F9D" w:rsidRPr="00860A47" w:rsidRDefault="004D56AB" w:rsidP="004D56A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D56AB">
              <w:rPr>
                <w:rFonts w:ascii="Times New Roman" w:hAnsi="Times New Roman" w:cs="Times New Roman"/>
                <w:sz w:val="24"/>
                <w:szCs w:val="24"/>
              </w:rPr>
              <w:t>25.02.2025</w:t>
            </w:r>
          </w:p>
        </w:tc>
        <w:tc>
          <w:tcPr>
            <w:tcW w:w="1605" w:type="dxa"/>
            <w:shd w:val="clear" w:color="auto" w:fill="auto"/>
          </w:tcPr>
          <w:p w:rsidR="00BF2F9D" w:rsidRPr="00860A47" w:rsidRDefault="004D56AB" w:rsidP="004D56A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  <w:r w:rsidRPr="004D56AB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31</w:t>
            </w:r>
          </w:p>
        </w:tc>
        <w:tc>
          <w:tcPr>
            <w:tcW w:w="3924" w:type="dxa"/>
            <w:shd w:val="clear" w:color="auto" w:fill="auto"/>
          </w:tcPr>
          <w:p w:rsidR="00BF2F9D" w:rsidRPr="00860A47" w:rsidRDefault="00E63C69" w:rsidP="00E63C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3C69">
              <w:rPr>
                <w:rFonts w:ascii="Times New Roman" w:hAnsi="Times New Roman" w:cs="Times New Roman"/>
                <w:sz w:val="24"/>
                <w:szCs w:val="24"/>
              </w:rPr>
              <w:t>Разрешение 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E63C69">
              <w:rPr>
                <w:rFonts w:ascii="Times New Roman" w:hAnsi="Times New Roman" w:cs="Times New Roman"/>
                <w:sz w:val="24"/>
                <w:szCs w:val="24"/>
              </w:rPr>
              <w:t>-Ф от 27.02.2025</w:t>
            </w:r>
          </w:p>
        </w:tc>
      </w:tr>
      <w:tr w:rsidR="00BF2F9D" w:rsidRPr="00860A47" w:rsidTr="00BC515C">
        <w:trPr>
          <w:jc w:val="center"/>
        </w:trPr>
        <w:tc>
          <w:tcPr>
            <w:tcW w:w="524" w:type="dxa"/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55</w:t>
            </w:r>
          </w:p>
        </w:tc>
        <w:tc>
          <w:tcPr>
            <w:tcW w:w="5121" w:type="dxa"/>
            <w:shd w:val="clear" w:color="auto" w:fill="auto"/>
          </w:tcPr>
          <w:p w:rsidR="00BF2F9D" w:rsidRPr="00860A47" w:rsidRDefault="002C4C8A" w:rsidP="00BF2F9D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highlight w:val="white"/>
              </w:rPr>
            </w:pPr>
            <w:r w:rsidRPr="002C4C8A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  <w:t>ОБЩЕСТВО С ОГРАНИЧЕННОЙ ОТВЕТСТВЕННОСТЬЮ "СИМБИРСКОЕ ТРУБОПРОКАТНОЕ ПРЕДПРИЯТИЕ"</w:t>
            </w:r>
          </w:p>
        </w:tc>
        <w:tc>
          <w:tcPr>
            <w:tcW w:w="1607" w:type="dxa"/>
            <w:shd w:val="clear" w:color="auto" w:fill="auto"/>
          </w:tcPr>
          <w:p w:rsidR="00BF2F9D" w:rsidRPr="00860A47" w:rsidRDefault="002C4C8A" w:rsidP="002C4C8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D56AB">
              <w:rPr>
                <w:rFonts w:ascii="Times New Roman" w:hAnsi="Times New Roman" w:cs="Times New Roman"/>
                <w:sz w:val="24"/>
                <w:szCs w:val="24"/>
              </w:rPr>
              <w:t>25.02.2025</w:t>
            </w:r>
          </w:p>
        </w:tc>
        <w:tc>
          <w:tcPr>
            <w:tcW w:w="1605" w:type="dxa"/>
            <w:shd w:val="clear" w:color="auto" w:fill="auto"/>
          </w:tcPr>
          <w:p w:rsidR="00BF2F9D" w:rsidRPr="00860A47" w:rsidRDefault="002C4C8A" w:rsidP="002C4C8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  <w:r w:rsidRPr="004D56AB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42</w:t>
            </w:r>
          </w:p>
        </w:tc>
        <w:tc>
          <w:tcPr>
            <w:tcW w:w="3924" w:type="dxa"/>
            <w:shd w:val="clear" w:color="auto" w:fill="auto"/>
          </w:tcPr>
          <w:p w:rsidR="00BF2F9D" w:rsidRPr="00860A47" w:rsidRDefault="00E63C69" w:rsidP="00E63C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3C69">
              <w:rPr>
                <w:rFonts w:ascii="Times New Roman" w:hAnsi="Times New Roman" w:cs="Times New Roman"/>
                <w:sz w:val="24"/>
                <w:szCs w:val="24"/>
              </w:rPr>
              <w:t>Разрешение 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E63C69">
              <w:rPr>
                <w:rFonts w:ascii="Times New Roman" w:hAnsi="Times New Roman" w:cs="Times New Roman"/>
                <w:sz w:val="24"/>
                <w:szCs w:val="24"/>
              </w:rPr>
              <w:t>-Ф от 27.02.2025</w:t>
            </w:r>
          </w:p>
        </w:tc>
      </w:tr>
      <w:tr w:rsidR="00BF2F9D" w:rsidRPr="00860A47" w:rsidTr="00BC515C">
        <w:trPr>
          <w:trHeight w:val="656"/>
          <w:jc w:val="center"/>
        </w:trPr>
        <w:tc>
          <w:tcPr>
            <w:tcW w:w="524" w:type="dxa"/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56</w:t>
            </w:r>
          </w:p>
        </w:tc>
        <w:tc>
          <w:tcPr>
            <w:tcW w:w="5121" w:type="dxa"/>
            <w:shd w:val="clear" w:color="auto" w:fill="auto"/>
          </w:tcPr>
          <w:p w:rsidR="00BF2F9D" w:rsidRPr="00860A47" w:rsidRDefault="00720D1E" w:rsidP="00BF2F9D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highlight w:val="white"/>
              </w:rPr>
            </w:pPr>
            <w:r w:rsidRPr="00720D1E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  <w:t>ОБЩЕСТВО С ОГРАНИЧЕННОЙ ОТВЕТСТВЕННОСТЬЮ "ЗАВОД КПД-2"</w:t>
            </w:r>
          </w:p>
        </w:tc>
        <w:tc>
          <w:tcPr>
            <w:tcW w:w="1607" w:type="dxa"/>
            <w:shd w:val="clear" w:color="auto" w:fill="auto"/>
          </w:tcPr>
          <w:p w:rsidR="00BF2F9D" w:rsidRPr="00860A47" w:rsidRDefault="00720D1E" w:rsidP="00720D1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D56AB">
              <w:rPr>
                <w:rFonts w:ascii="Times New Roman" w:hAnsi="Times New Roman" w:cs="Times New Roman"/>
                <w:sz w:val="24"/>
                <w:szCs w:val="24"/>
              </w:rPr>
              <w:t>25.02.2025</w:t>
            </w:r>
          </w:p>
        </w:tc>
        <w:tc>
          <w:tcPr>
            <w:tcW w:w="1605" w:type="dxa"/>
            <w:shd w:val="clear" w:color="auto" w:fill="auto"/>
          </w:tcPr>
          <w:p w:rsidR="00BF2F9D" w:rsidRPr="00860A47" w:rsidRDefault="00720D1E" w:rsidP="00720D1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  <w:r w:rsidRPr="004D56AB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47</w:t>
            </w:r>
          </w:p>
        </w:tc>
        <w:tc>
          <w:tcPr>
            <w:tcW w:w="3924" w:type="dxa"/>
            <w:shd w:val="clear" w:color="auto" w:fill="auto"/>
          </w:tcPr>
          <w:p w:rsidR="00BF2F9D" w:rsidRPr="00860A47" w:rsidRDefault="000A1D09" w:rsidP="000A1D0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1D09">
              <w:rPr>
                <w:rFonts w:ascii="Times New Roman" w:hAnsi="Times New Roman" w:cs="Times New Roman"/>
                <w:sz w:val="24"/>
                <w:szCs w:val="24"/>
              </w:rPr>
              <w:t>Отказ 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0A1D09">
              <w:rPr>
                <w:rFonts w:ascii="Times New Roman" w:hAnsi="Times New Roman" w:cs="Times New Roman"/>
                <w:sz w:val="24"/>
                <w:szCs w:val="24"/>
              </w:rPr>
              <w:t>-Ф от 27.02.2025</w:t>
            </w:r>
          </w:p>
        </w:tc>
      </w:tr>
      <w:tr w:rsidR="00BF2F9D" w:rsidRPr="00860A47" w:rsidTr="00BC515C">
        <w:trPr>
          <w:jc w:val="center"/>
        </w:trPr>
        <w:tc>
          <w:tcPr>
            <w:tcW w:w="524" w:type="dxa"/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57</w:t>
            </w:r>
          </w:p>
        </w:tc>
        <w:tc>
          <w:tcPr>
            <w:tcW w:w="5121" w:type="dxa"/>
            <w:shd w:val="clear" w:color="auto" w:fill="auto"/>
          </w:tcPr>
          <w:p w:rsidR="00BF2F9D" w:rsidRPr="00860A47" w:rsidRDefault="00982D1B" w:rsidP="00BF2F9D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highlight w:val="white"/>
              </w:rPr>
            </w:pPr>
            <w:r w:rsidRPr="00982D1B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  <w:t>ОБЩЕСТВО С ОГРАНИЧЕННОЙ ОТВЕТСТВЕННОСТЬЮ "ЛИФТМАСТЕР"</w:t>
            </w:r>
          </w:p>
        </w:tc>
        <w:tc>
          <w:tcPr>
            <w:tcW w:w="1607" w:type="dxa"/>
            <w:shd w:val="clear" w:color="auto" w:fill="auto"/>
          </w:tcPr>
          <w:p w:rsidR="00BF2F9D" w:rsidRPr="00860A47" w:rsidRDefault="00982D1B" w:rsidP="00982D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D56AB">
              <w:rPr>
                <w:rFonts w:ascii="Times New Roman" w:hAnsi="Times New Roman" w:cs="Times New Roman"/>
                <w:sz w:val="24"/>
                <w:szCs w:val="24"/>
              </w:rPr>
              <w:t>25.02.2025</w:t>
            </w:r>
          </w:p>
        </w:tc>
        <w:tc>
          <w:tcPr>
            <w:tcW w:w="1605" w:type="dxa"/>
            <w:shd w:val="clear" w:color="auto" w:fill="auto"/>
          </w:tcPr>
          <w:p w:rsidR="00BF2F9D" w:rsidRPr="00860A47" w:rsidRDefault="00982D1B" w:rsidP="00982D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82D1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982D1B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3924" w:type="dxa"/>
            <w:shd w:val="clear" w:color="auto" w:fill="auto"/>
          </w:tcPr>
          <w:p w:rsidR="00BF2F9D" w:rsidRPr="00860A47" w:rsidRDefault="000A1D09" w:rsidP="000A1D0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1D09">
              <w:rPr>
                <w:rFonts w:ascii="Times New Roman" w:hAnsi="Times New Roman" w:cs="Times New Roman"/>
                <w:sz w:val="24"/>
                <w:szCs w:val="24"/>
              </w:rPr>
              <w:t>Разрешение 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Pr="000A1D09">
              <w:rPr>
                <w:rFonts w:ascii="Times New Roman" w:hAnsi="Times New Roman" w:cs="Times New Roman"/>
                <w:sz w:val="24"/>
                <w:szCs w:val="24"/>
              </w:rPr>
              <w:t>-Ф от 27.02.2025</w:t>
            </w:r>
          </w:p>
        </w:tc>
      </w:tr>
      <w:tr w:rsidR="00BF2F9D" w:rsidRPr="00860A47" w:rsidTr="00BC515C">
        <w:trPr>
          <w:jc w:val="center"/>
        </w:trPr>
        <w:tc>
          <w:tcPr>
            <w:tcW w:w="524" w:type="dxa"/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58</w:t>
            </w:r>
          </w:p>
        </w:tc>
        <w:tc>
          <w:tcPr>
            <w:tcW w:w="5121" w:type="dxa"/>
            <w:shd w:val="clear" w:color="auto" w:fill="auto"/>
          </w:tcPr>
          <w:p w:rsidR="00BF2F9D" w:rsidRPr="00860A47" w:rsidRDefault="00A20FE7" w:rsidP="00BF2F9D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highlight w:val="white"/>
              </w:rPr>
            </w:pPr>
            <w:r w:rsidRPr="00A20FE7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  <w:t>ОБЩЕСТВО С ОГРАНИЧЕННОЙ ОТВЕТСТВЕННОСТЬЮ "АКВАТРЭЙДЭР"</w:t>
            </w:r>
          </w:p>
        </w:tc>
        <w:tc>
          <w:tcPr>
            <w:tcW w:w="1607" w:type="dxa"/>
            <w:shd w:val="clear" w:color="auto" w:fill="auto"/>
          </w:tcPr>
          <w:p w:rsidR="00BF2F9D" w:rsidRPr="00860A47" w:rsidRDefault="00A20FE7" w:rsidP="00A20F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D56A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4D56AB">
              <w:rPr>
                <w:rFonts w:ascii="Times New Roman" w:hAnsi="Times New Roman" w:cs="Times New Roman"/>
                <w:sz w:val="24"/>
                <w:szCs w:val="24"/>
              </w:rPr>
              <w:t>.02.2025</w:t>
            </w:r>
          </w:p>
        </w:tc>
        <w:tc>
          <w:tcPr>
            <w:tcW w:w="1605" w:type="dxa"/>
            <w:shd w:val="clear" w:color="auto" w:fill="auto"/>
          </w:tcPr>
          <w:p w:rsidR="00BF2F9D" w:rsidRPr="00860A47" w:rsidRDefault="00A20FE7" w:rsidP="00A20F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0FE7">
              <w:rPr>
                <w:rFonts w:ascii="Times New Roman" w:hAnsi="Times New Roman" w:cs="Times New Roman"/>
                <w:sz w:val="24"/>
                <w:szCs w:val="24"/>
              </w:rPr>
              <w:t>15: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3924" w:type="dxa"/>
            <w:shd w:val="clear" w:color="auto" w:fill="auto"/>
          </w:tcPr>
          <w:p w:rsidR="00BF2F9D" w:rsidRPr="00860A47" w:rsidRDefault="0003613C" w:rsidP="0003613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Разрешение 58</w:t>
            </w:r>
            <w:r w:rsidRPr="0003613C">
              <w:rPr>
                <w:rFonts w:ascii="Times New Roman" w:hAnsi="Times New Roman" w:cs="Times New Roman"/>
                <w:sz w:val="24"/>
                <w:szCs w:val="24"/>
              </w:rPr>
              <w:t>-Ф от 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03613C">
              <w:rPr>
                <w:rFonts w:ascii="Times New Roman" w:hAnsi="Times New Roman" w:cs="Times New Roman"/>
                <w:sz w:val="24"/>
                <w:szCs w:val="24"/>
              </w:rPr>
              <w:t>.02.2025</w:t>
            </w:r>
          </w:p>
        </w:tc>
      </w:tr>
      <w:tr w:rsidR="00BF2F9D" w:rsidRPr="00860A47" w:rsidTr="00BC515C">
        <w:trPr>
          <w:jc w:val="center"/>
        </w:trPr>
        <w:tc>
          <w:tcPr>
            <w:tcW w:w="524" w:type="dxa"/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59</w:t>
            </w:r>
          </w:p>
        </w:tc>
        <w:tc>
          <w:tcPr>
            <w:tcW w:w="5121" w:type="dxa"/>
            <w:shd w:val="clear" w:color="auto" w:fill="auto"/>
          </w:tcPr>
          <w:p w:rsidR="00BF2F9D" w:rsidRPr="00860A47" w:rsidRDefault="00F37FD7" w:rsidP="00BF2F9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highlight w:val="white"/>
              </w:rPr>
            </w:pPr>
            <w:r w:rsidRPr="00F37FD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ФЕДЕРАЛЬНОЕ ГОСУДАРСТВЕННОЕ БЮДЖЕТНОЕ ОБРАЗОВАТЕЛЬНОЕ УЧРЕЖДЕНИЕ ВЫСШЕГО ОБРАЗОВАНИЯ "УЛЬЯНОВСКИЙ ГОСУДАРСТВЕННЫЙ УНИВЕРСИТЕТ"</w:t>
            </w:r>
          </w:p>
        </w:tc>
        <w:tc>
          <w:tcPr>
            <w:tcW w:w="1607" w:type="dxa"/>
            <w:shd w:val="clear" w:color="auto" w:fill="auto"/>
          </w:tcPr>
          <w:p w:rsidR="00BF2F9D" w:rsidRPr="00860A47" w:rsidRDefault="00F37FD7" w:rsidP="00F37F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D56A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4D56AB">
              <w:rPr>
                <w:rFonts w:ascii="Times New Roman" w:hAnsi="Times New Roman" w:cs="Times New Roman"/>
                <w:sz w:val="24"/>
                <w:szCs w:val="24"/>
              </w:rPr>
              <w:t>.02.2025</w:t>
            </w:r>
          </w:p>
        </w:tc>
        <w:tc>
          <w:tcPr>
            <w:tcW w:w="1605" w:type="dxa"/>
            <w:shd w:val="clear" w:color="auto" w:fill="auto"/>
          </w:tcPr>
          <w:p w:rsidR="00BF2F9D" w:rsidRPr="00860A47" w:rsidRDefault="00F37FD7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0FE7">
              <w:rPr>
                <w:rFonts w:ascii="Times New Roman" w:hAnsi="Times New Roman" w:cs="Times New Roman"/>
                <w:sz w:val="24"/>
                <w:szCs w:val="24"/>
              </w:rPr>
              <w:t>15: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3924" w:type="dxa"/>
            <w:shd w:val="clear" w:color="auto" w:fill="auto"/>
          </w:tcPr>
          <w:p w:rsidR="00BF2F9D" w:rsidRPr="00860A47" w:rsidRDefault="0003613C" w:rsidP="0003613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613C">
              <w:rPr>
                <w:rFonts w:ascii="Times New Roman" w:hAnsi="Times New Roman" w:cs="Times New Roman"/>
                <w:sz w:val="24"/>
                <w:szCs w:val="24"/>
              </w:rPr>
              <w:t>Разрешение 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Pr="0003613C">
              <w:rPr>
                <w:rFonts w:ascii="Times New Roman" w:hAnsi="Times New Roman" w:cs="Times New Roman"/>
                <w:sz w:val="24"/>
                <w:szCs w:val="24"/>
              </w:rPr>
              <w:t>-Ф от 28.02.2025</w:t>
            </w:r>
          </w:p>
        </w:tc>
      </w:tr>
      <w:tr w:rsidR="00BF2F9D" w:rsidRPr="00860A47" w:rsidTr="00BC515C">
        <w:trPr>
          <w:jc w:val="center"/>
        </w:trPr>
        <w:tc>
          <w:tcPr>
            <w:tcW w:w="524" w:type="dxa"/>
            <w:tcBorders>
              <w:top w:val="nil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60</w:t>
            </w:r>
          </w:p>
        </w:tc>
        <w:tc>
          <w:tcPr>
            <w:tcW w:w="5121" w:type="dxa"/>
            <w:tcBorders>
              <w:top w:val="nil"/>
            </w:tcBorders>
            <w:shd w:val="clear" w:color="auto" w:fill="auto"/>
          </w:tcPr>
          <w:p w:rsidR="00BF2F9D" w:rsidRPr="00860A47" w:rsidRDefault="00B546D3" w:rsidP="00BF2F9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highlight w:val="white"/>
              </w:rPr>
            </w:pPr>
            <w:r w:rsidRPr="00B546D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ОБЩЕСТВО С ОГРАНИЧЕННОЙ </w:t>
            </w:r>
            <w:r w:rsidRPr="00B546D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ОТВЕТСТВЕННОСТЬЮ "ДЕТСКИЙ ОЗДОРОВИТЕЛЬНЫЙ ЛАГЕРЬ "ВОЛЖАНКА"</w:t>
            </w:r>
          </w:p>
        </w:tc>
        <w:tc>
          <w:tcPr>
            <w:tcW w:w="1607" w:type="dxa"/>
            <w:tcBorders>
              <w:top w:val="nil"/>
            </w:tcBorders>
            <w:shd w:val="clear" w:color="auto" w:fill="auto"/>
          </w:tcPr>
          <w:p w:rsidR="00BF2F9D" w:rsidRPr="00860A47" w:rsidRDefault="00B546D3" w:rsidP="00B546D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46D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26.02.2025</w:t>
            </w:r>
          </w:p>
        </w:tc>
        <w:tc>
          <w:tcPr>
            <w:tcW w:w="1605" w:type="dxa"/>
            <w:tcBorders>
              <w:top w:val="nil"/>
            </w:tcBorders>
            <w:shd w:val="clear" w:color="auto" w:fill="auto"/>
          </w:tcPr>
          <w:p w:rsidR="00BF2F9D" w:rsidRPr="00860A47" w:rsidRDefault="00B546D3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0FE7">
              <w:rPr>
                <w:rFonts w:ascii="Times New Roman" w:hAnsi="Times New Roman" w:cs="Times New Roman"/>
                <w:sz w:val="24"/>
                <w:szCs w:val="24"/>
              </w:rPr>
              <w:t>15: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47</w:t>
            </w:r>
          </w:p>
        </w:tc>
        <w:tc>
          <w:tcPr>
            <w:tcW w:w="3924" w:type="dxa"/>
            <w:tcBorders>
              <w:top w:val="nil"/>
            </w:tcBorders>
            <w:shd w:val="clear" w:color="auto" w:fill="auto"/>
          </w:tcPr>
          <w:p w:rsidR="00BF2F9D" w:rsidRPr="00860A47" w:rsidRDefault="0003613C" w:rsidP="0003613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613C">
              <w:rPr>
                <w:rFonts w:ascii="Times New Roman" w:hAnsi="Times New Roman" w:cs="Times New Roman"/>
                <w:sz w:val="24"/>
                <w:szCs w:val="24"/>
              </w:rPr>
              <w:t xml:space="preserve">Разрешение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60</w:t>
            </w:r>
            <w:r w:rsidRPr="0003613C">
              <w:rPr>
                <w:rFonts w:ascii="Times New Roman" w:hAnsi="Times New Roman" w:cs="Times New Roman"/>
                <w:sz w:val="24"/>
                <w:szCs w:val="24"/>
              </w:rPr>
              <w:t>-Ф от 28.02.2025</w:t>
            </w:r>
          </w:p>
        </w:tc>
      </w:tr>
      <w:tr w:rsidR="00BF2F9D" w:rsidRPr="00860A47" w:rsidTr="00BC515C">
        <w:trPr>
          <w:jc w:val="center"/>
        </w:trPr>
        <w:tc>
          <w:tcPr>
            <w:tcW w:w="524" w:type="dxa"/>
            <w:tcBorders>
              <w:top w:val="nil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61</w:t>
            </w:r>
          </w:p>
        </w:tc>
        <w:tc>
          <w:tcPr>
            <w:tcW w:w="5121" w:type="dxa"/>
            <w:tcBorders>
              <w:top w:val="nil"/>
            </w:tcBorders>
            <w:shd w:val="clear" w:color="auto" w:fill="auto"/>
          </w:tcPr>
          <w:p w:rsidR="00BF2F9D" w:rsidRPr="00860A47" w:rsidRDefault="004F0E8F" w:rsidP="00BF2F9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highlight w:val="white"/>
              </w:rPr>
            </w:pPr>
            <w:r w:rsidRPr="004F0E8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ОБЩЕСТВО С ОГРАНИЧЕННОЙ ОТВЕТСТВЕННОСТЬЮ "ОКСИУМ"</w:t>
            </w:r>
          </w:p>
        </w:tc>
        <w:tc>
          <w:tcPr>
            <w:tcW w:w="1607" w:type="dxa"/>
            <w:tcBorders>
              <w:top w:val="nil"/>
            </w:tcBorders>
            <w:shd w:val="clear" w:color="auto" w:fill="auto"/>
          </w:tcPr>
          <w:p w:rsidR="00BF2F9D" w:rsidRPr="00860A47" w:rsidRDefault="004F0E8F" w:rsidP="004F0E8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  <w:r w:rsidRPr="00B546D3">
              <w:rPr>
                <w:rFonts w:ascii="Times New Roman" w:hAnsi="Times New Roman" w:cs="Times New Roman"/>
                <w:sz w:val="24"/>
                <w:szCs w:val="24"/>
              </w:rPr>
              <w:t>.02.2025</w:t>
            </w:r>
          </w:p>
        </w:tc>
        <w:tc>
          <w:tcPr>
            <w:tcW w:w="1605" w:type="dxa"/>
            <w:tcBorders>
              <w:top w:val="nil"/>
            </w:tcBorders>
            <w:shd w:val="clear" w:color="auto" w:fill="auto"/>
          </w:tcPr>
          <w:p w:rsidR="00BF2F9D" w:rsidRPr="00860A47" w:rsidRDefault="004F0E8F" w:rsidP="004F0E8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08</w:t>
            </w:r>
            <w:r w:rsidRPr="004F0E8F">
              <w:rPr>
                <w:rFonts w:ascii="Times New Roman" w:hAnsi="Times New Roman" w:cs="Times New Roman"/>
                <w:sz w:val="24"/>
                <w:szCs w:val="24"/>
              </w:rPr>
              <w:t>:4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924" w:type="dxa"/>
            <w:tcBorders>
              <w:top w:val="nil"/>
            </w:tcBorders>
            <w:shd w:val="clear" w:color="auto" w:fill="auto"/>
          </w:tcPr>
          <w:p w:rsidR="00BF2F9D" w:rsidRPr="00860A47" w:rsidRDefault="0003613C" w:rsidP="0003613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613C">
              <w:rPr>
                <w:rFonts w:ascii="Times New Roman" w:hAnsi="Times New Roman" w:cs="Times New Roman"/>
                <w:sz w:val="24"/>
                <w:szCs w:val="24"/>
              </w:rPr>
              <w:t xml:space="preserve">Разрешение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61</w:t>
            </w:r>
            <w:r w:rsidRPr="0003613C">
              <w:rPr>
                <w:rFonts w:ascii="Times New Roman" w:hAnsi="Times New Roman" w:cs="Times New Roman"/>
                <w:sz w:val="24"/>
                <w:szCs w:val="24"/>
              </w:rPr>
              <w:t>-Ф от 28.02.2025</w:t>
            </w:r>
          </w:p>
        </w:tc>
      </w:tr>
      <w:tr w:rsidR="00BF2F9D" w:rsidRPr="00860A47" w:rsidTr="00BC515C">
        <w:trPr>
          <w:jc w:val="center"/>
        </w:trPr>
        <w:tc>
          <w:tcPr>
            <w:tcW w:w="524" w:type="dxa"/>
            <w:tcBorders>
              <w:top w:val="nil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62</w:t>
            </w:r>
          </w:p>
        </w:tc>
        <w:tc>
          <w:tcPr>
            <w:tcW w:w="5121" w:type="dxa"/>
            <w:tcBorders>
              <w:top w:val="nil"/>
            </w:tcBorders>
            <w:shd w:val="clear" w:color="auto" w:fill="auto"/>
          </w:tcPr>
          <w:p w:rsidR="00BF2F9D" w:rsidRPr="00860A47" w:rsidRDefault="00B143DC" w:rsidP="00BF2F9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highlight w:val="white"/>
              </w:rPr>
            </w:pPr>
            <w:r w:rsidRPr="00B143D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Филиал "Ульяновский Дом печати" Акционерного общества "Ордена Октябрьской Революции, Ордена Трудового Красного Знамени "Первая Образцовая типография"</w:t>
            </w:r>
          </w:p>
        </w:tc>
        <w:tc>
          <w:tcPr>
            <w:tcW w:w="1607" w:type="dxa"/>
            <w:tcBorders>
              <w:top w:val="nil"/>
            </w:tcBorders>
            <w:shd w:val="clear" w:color="auto" w:fill="auto"/>
          </w:tcPr>
          <w:p w:rsidR="00BF2F9D" w:rsidRPr="00860A47" w:rsidRDefault="00B143DC" w:rsidP="00B143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143DC">
              <w:rPr>
                <w:rFonts w:ascii="Times New Roman" w:hAnsi="Times New Roman" w:cs="Times New Roman"/>
                <w:sz w:val="24"/>
                <w:szCs w:val="24"/>
              </w:rPr>
              <w:t>27.02.2025</w:t>
            </w:r>
          </w:p>
        </w:tc>
        <w:tc>
          <w:tcPr>
            <w:tcW w:w="1605" w:type="dxa"/>
            <w:tcBorders>
              <w:top w:val="nil"/>
            </w:tcBorders>
            <w:shd w:val="clear" w:color="auto" w:fill="auto"/>
          </w:tcPr>
          <w:p w:rsidR="00BF2F9D" w:rsidRPr="00860A47" w:rsidRDefault="00B143DC" w:rsidP="00B143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  <w:r w:rsidRPr="00B143DC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B143D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924" w:type="dxa"/>
            <w:tcBorders>
              <w:top w:val="nil"/>
            </w:tcBorders>
            <w:shd w:val="clear" w:color="auto" w:fill="auto"/>
          </w:tcPr>
          <w:p w:rsidR="00BF2F9D" w:rsidRPr="00860A47" w:rsidRDefault="00D121CE" w:rsidP="00D121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121CE">
              <w:rPr>
                <w:rFonts w:ascii="Times New Roman" w:hAnsi="Times New Roman" w:cs="Times New Roman"/>
                <w:sz w:val="24"/>
                <w:szCs w:val="24"/>
              </w:rPr>
              <w:t>Разрешение 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D121CE">
              <w:rPr>
                <w:rFonts w:ascii="Times New Roman" w:hAnsi="Times New Roman" w:cs="Times New Roman"/>
                <w:sz w:val="24"/>
                <w:szCs w:val="24"/>
              </w:rPr>
              <w:t xml:space="preserve">-Ф от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03</w:t>
            </w:r>
            <w:r w:rsidRPr="00D121CE">
              <w:rPr>
                <w:rFonts w:ascii="Times New Roman" w:hAnsi="Times New Roman" w:cs="Times New Roman"/>
                <w:sz w:val="24"/>
                <w:szCs w:val="24"/>
              </w:rPr>
              <w:t>.0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D121CE">
              <w:rPr>
                <w:rFonts w:ascii="Times New Roman" w:hAnsi="Times New Roman" w:cs="Times New Roman"/>
                <w:sz w:val="24"/>
                <w:szCs w:val="24"/>
              </w:rPr>
              <w:t>.2025</w:t>
            </w:r>
          </w:p>
        </w:tc>
      </w:tr>
      <w:tr w:rsidR="00BF2F9D" w:rsidRPr="00860A47" w:rsidTr="00BC515C">
        <w:trPr>
          <w:jc w:val="center"/>
        </w:trPr>
        <w:tc>
          <w:tcPr>
            <w:tcW w:w="524" w:type="dxa"/>
            <w:tcBorders>
              <w:top w:val="nil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63</w:t>
            </w:r>
          </w:p>
        </w:tc>
        <w:tc>
          <w:tcPr>
            <w:tcW w:w="5121" w:type="dxa"/>
            <w:tcBorders>
              <w:top w:val="nil"/>
            </w:tcBorders>
            <w:shd w:val="clear" w:color="auto" w:fill="auto"/>
          </w:tcPr>
          <w:p w:rsidR="00BF2F9D" w:rsidRPr="00860A47" w:rsidRDefault="00B143DC" w:rsidP="00BF2F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143DC">
              <w:rPr>
                <w:rFonts w:ascii="Times New Roman" w:hAnsi="Times New Roman" w:cs="Times New Roman"/>
                <w:sz w:val="24"/>
                <w:szCs w:val="24"/>
              </w:rPr>
              <w:t>ОБЩЕСТВО С ОГРАНИЧЕННОЙ ОТВЕТСТВЕННОСТЬЮ "ЦЕНТР ТЕХНИЧЕСКИХ РЕШЕНИЙ"</w:t>
            </w:r>
          </w:p>
        </w:tc>
        <w:tc>
          <w:tcPr>
            <w:tcW w:w="1607" w:type="dxa"/>
            <w:tcBorders>
              <w:top w:val="nil"/>
            </w:tcBorders>
            <w:shd w:val="clear" w:color="auto" w:fill="auto"/>
          </w:tcPr>
          <w:p w:rsidR="00BF2F9D" w:rsidRPr="00860A47" w:rsidRDefault="00B143DC" w:rsidP="00B143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143DC">
              <w:rPr>
                <w:rFonts w:ascii="Times New Roman" w:hAnsi="Times New Roman" w:cs="Times New Roman"/>
                <w:sz w:val="24"/>
                <w:szCs w:val="24"/>
              </w:rPr>
              <w:t>27.02.2025</w:t>
            </w:r>
          </w:p>
        </w:tc>
        <w:tc>
          <w:tcPr>
            <w:tcW w:w="1605" w:type="dxa"/>
            <w:tcBorders>
              <w:top w:val="nil"/>
            </w:tcBorders>
            <w:shd w:val="clear" w:color="auto" w:fill="auto"/>
          </w:tcPr>
          <w:p w:rsidR="00BF2F9D" w:rsidRPr="00860A47" w:rsidRDefault="00B143DC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12:53</w:t>
            </w:r>
          </w:p>
        </w:tc>
        <w:tc>
          <w:tcPr>
            <w:tcW w:w="3924" w:type="dxa"/>
            <w:tcBorders>
              <w:top w:val="nil"/>
            </w:tcBorders>
            <w:shd w:val="clear" w:color="auto" w:fill="auto"/>
          </w:tcPr>
          <w:p w:rsidR="00BF2F9D" w:rsidRPr="00860A47" w:rsidRDefault="00D121CE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Отказ 63</w:t>
            </w:r>
            <w:r w:rsidRPr="00D121CE">
              <w:rPr>
                <w:rFonts w:ascii="Times New Roman" w:hAnsi="Times New Roman" w:cs="Times New Roman"/>
                <w:sz w:val="24"/>
                <w:szCs w:val="24"/>
              </w:rPr>
              <w:t>-Ф от 03.03.2025</w:t>
            </w:r>
          </w:p>
        </w:tc>
      </w:tr>
      <w:tr w:rsidR="00BF2F9D" w:rsidRPr="00860A47" w:rsidTr="00BC515C">
        <w:trPr>
          <w:jc w:val="center"/>
        </w:trPr>
        <w:tc>
          <w:tcPr>
            <w:tcW w:w="524" w:type="dxa"/>
            <w:tcBorders>
              <w:top w:val="nil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64</w:t>
            </w:r>
          </w:p>
        </w:tc>
        <w:tc>
          <w:tcPr>
            <w:tcW w:w="5121" w:type="dxa"/>
            <w:tcBorders>
              <w:top w:val="nil"/>
            </w:tcBorders>
            <w:shd w:val="clear" w:color="auto" w:fill="auto"/>
          </w:tcPr>
          <w:p w:rsidR="00BF2F9D" w:rsidRPr="00860A47" w:rsidRDefault="00B143DC" w:rsidP="00BF2F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143DC">
              <w:rPr>
                <w:rFonts w:ascii="Times New Roman" w:hAnsi="Times New Roman" w:cs="Times New Roman"/>
                <w:sz w:val="24"/>
                <w:szCs w:val="24"/>
              </w:rPr>
              <w:t>ОБЩЕСТВО С ОГРАНИЧЕННОЙ ОТВЕТСТВЕННОСТЬЮ "МЕБЕЛЬКОМПЛЕКТ"</w:t>
            </w:r>
          </w:p>
        </w:tc>
        <w:tc>
          <w:tcPr>
            <w:tcW w:w="1607" w:type="dxa"/>
            <w:tcBorders>
              <w:top w:val="nil"/>
            </w:tcBorders>
            <w:shd w:val="clear" w:color="auto" w:fill="auto"/>
          </w:tcPr>
          <w:p w:rsidR="00BF2F9D" w:rsidRPr="00860A47" w:rsidRDefault="00B143DC" w:rsidP="00B143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143DC">
              <w:rPr>
                <w:rFonts w:ascii="Times New Roman" w:hAnsi="Times New Roman" w:cs="Times New Roman"/>
                <w:sz w:val="24"/>
                <w:szCs w:val="24"/>
              </w:rPr>
              <w:t>27.02.2025</w:t>
            </w:r>
          </w:p>
        </w:tc>
        <w:tc>
          <w:tcPr>
            <w:tcW w:w="1605" w:type="dxa"/>
            <w:tcBorders>
              <w:top w:val="nil"/>
            </w:tcBorders>
            <w:shd w:val="clear" w:color="auto" w:fill="auto"/>
          </w:tcPr>
          <w:p w:rsidR="00BF2F9D" w:rsidRPr="00860A47" w:rsidRDefault="00B143DC" w:rsidP="00B143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13:08</w:t>
            </w:r>
          </w:p>
        </w:tc>
        <w:tc>
          <w:tcPr>
            <w:tcW w:w="3924" w:type="dxa"/>
            <w:tcBorders>
              <w:top w:val="nil"/>
            </w:tcBorders>
            <w:shd w:val="clear" w:color="auto" w:fill="auto"/>
          </w:tcPr>
          <w:p w:rsidR="00BF2F9D" w:rsidRPr="00860A47" w:rsidRDefault="00D121CE" w:rsidP="00D121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121CE">
              <w:rPr>
                <w:rFonts w:ascii="Times New Roman" w:hAnsi="Times New Roman" w:cs="Times New Roman"/>
                <w:sz w:val="24"/>
                <w:szCs w:val="24"/>
              </w:rPr>
              <w:t>Разрешение 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D121CE">
              <w:rPr>
                <w:rFonts w:ascii="Times New Roman" w:hAnsi="Times New Roman" w:cs="Times New Roman"/>
                <w:sz w:val="24"/>
                <w:szCs w:val="24"/>
              </w:rPr>
              <w:t>-Ф от 03.03.2025</w:t>
            </w:r>
          </w:p>
        </w:tc>
      </w:tr>
      <w:tr w:rsidR="00BF2F9D" w:rsidRPr="00860A47" w:rsidTr="00BC515C">
        <w:trPr>
          <w:jc w:val="center"/>
        </w:trPr>
        <w:tc>
          <w:tcPr>
            <w:tcW w:w="524" w:type="dxa"/>
            <w:tcBorders>
              <w:top w:val="nil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65</w:t>
            </w:r>
          </w:p>
        </w:tc>
        <w:tc>
          <w:tcPr>
            <w:tcW w:w="5121" w:type="dxa"/>
            <w:tcBorders>
              <w:top w:val="nil"/>
            </w:tcBorders>
            <w:shd w:val="clear" w:color="auto" w:fill="auto"/>
          </w:tcPr>
          <w:p w:rsidR="00BF2F9D" w:rsidRPr="00860A47" w:rsidRDefault="00984FF1" w:rsidP="00BF2F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84FF1">
              <w:rPr>
                <w:rFonts w:ascii="Times New Roman" w:hAnsi="Times New Roman" w:cs="Times New Roman"/>
                <w:sz w:val="24"/>
                <w:szCs w:val="24"/>
              </w:rPr>
              <w:t>ОБЩЕСТВО С ОГРАНИЧЕННОЙ ОТВЕТСТВЕННОСТЬЮ "ПОИСК"</w:t>
            </w:r>
          </w:p>
        </w:tc>
        <w:tc>
          <w:tcPr>
            <w:tcW w:w="1607" w:type="dxa"/>
            <w:tcBorders>
              <w:top w:val="nil"/>
            </w:tcBorders>
            <w:shd w:val="clear" w:color="auto" w:fill="auto"/>
          </w:tcPr>
          <w:p w:rsidR="00BF2F9D" w:rsidRPr="00860A47" w:rsidRDefault="00984FF1" w:rsidP="00984F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84FF1">
              <w:rPr>
                <w:rFonts w:ascii="Times New Roman" w:hAnsi="Times New Roman" w:cs="Times New Roman"/>
                <w:sz w:val="24"/>
                <w:szCs w:val="24"/>
              </w:rPr>
              <w:t>27.02.2025</w:t>
            </w:r>
          </w:p>
        </w:tc>
        <w:tc>
          <w:tcPr>
            <w:tcW w:w="1605" w:type="dxa"/>
            <w:tcBorders>
              <w:top w:val="nil"/>
            </w:tcBorders>
            <w:shd w:val="clear" w:color="auto" w:fill="auto"/>
          </w:tcPr>
          <w:p w:rsidR="00BF2F9D" w:rsidRPr="00860A47" w:rsidRDefault="00984FF1" w:rsidP="00984F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17:51</w:t>
            </w:r>
          </w:p>
        </w:tc>
        <w:tc>
          <w:tcPr>
            <w:tcW w:w="3924" w:type="dxa"/>
            <w:tcBorders>
              <w:top w:val="nil"/>
            </w:tcBorders>
            <w:shd w:val="clear" w:color="auto" w:fill="auto"/>
          </w:tcPr>
          <w:p w:rsidR="00BF2F9D" w:rsidRPr="00860A47" w:rsidRDefault="00D121CE" w:rsidP="00D121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121CE">
              <w:rPr>
                <w:rFonts w:ascii="Times New Roman" w:hAnsi="Times New Roman" w:cs="Times New Roman"/>
                <w:sz w:val="24"/>
                <w:szCs w:val="24"/>
              </w:rPr>
              <w:t>Разрешение 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D121CE">
              <w:rPr>
                <w:rFonts w:ascii="Times New Roman" w:hAnsi="Times New Roman" w:cs="Times New Roman"/>
                <w:sz w:val="24"/>
                <w:szCs w:val="24"/>
              </w:rPr>
              <w:t>-Ф от 03.03.2025</w:t>
            </w:r>
          </w:p>
        </w:tc>
      </w:tr>
      <w:tr w:rsidR="00BF2F9D" w:rsidRPr="00860A47" w:rsidTr="00BC515C">
        <w:trPr>
          <w:jc w:val="center"/>
        </w:trPr>
        <w:tc>
          <w:tcPr>
            <w:tcW w:w="524" w:type="dxa"/>
            <w:tcBorders>
              <w:top w:val="nil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66</w:t>
            </w:r>
          </w:p>
        </w:tc>
        <w:tc>
          <w:tcPr>
            <w:tcW w:w="5121" w:type="dxa"/>
            <w:tcBorders>
              <w:top w:val="nil"/>
            </w:tcBorders>
            <w:shd w:val="clear" w:color="auto" w:fill="auto"/>
          </w:tcPr>
          <w:p w:rsidR="00BF2F9D" w:rsidRPr="00860A47" w:rsidRDefault="002A10EF" w:rsidP="00BF2F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A10EF">
              <w:rPr>
                <w:rFonts w:ascii="Times New Roman" w:hAnsi="Times New Roman" w:cs="Times New Roman"/>
                <w:sz w:val="24"/>
                <w:szCs w:val="24"/>
              </w:rPr>
              <w:t>ОБЩЕСТВО С ОГРАНИЧЕННОЙ ОТВЕТСТВЕННОСТЬЮ АГРОФИРМА "ПРИВОЛЖЬЕ"</w:t>
            </w:r>
          </w:p>
        </w:tc>
        <w:tc>
          <w:tcPr>
            <w:tcW w:w="1607" w:type="dxa"/>
            <w:tcBorders>
              <w:top w:val="nil"/>
            </w:tcBorders>
            <w:shd w:val="clear" w:color="auto" w:fill="auto"/>
          </w:tcPr>
          <w:p w:rsidR="00BF2F9D" w:rsidRPr="00860A47" w:rsidRDefault="002A10EF" w:rsidP="002A10E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10EF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2A10EF">
              <w:rPr>
                <w:rFonts w:ascii="Times New Roman" w:hAnsi="Times New Roman" w:cs="Times New Roman"/>
                <w:sz w:val="24"/>
                <w:szCs w:val="24"/>
              </w:rPr>
              <w:t>.02.2025</w:t>
            </w:r>
          </w:p>
        </w:tc>
        <w:tc>
          <w:tcPr>
            <w:tcW w:w="1605" w:type="dxa"/>
            <w:tcBorders>
              <w:top w:val="nil"/>
            </w:tcBorders>
            <w:shd w:val="clear" w:color="auto" w:fill="auto"/>
          </w:tcPr>
          <w:p w:rsidR="00BF2F9D" w:rsidRPr="00860A47" w:rsidRDefault="002A10EF" w:rsidP="002A10E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10EF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Pr="002A10EF">
              <w:rPr>
                <w:rFonts w:ascii="Times New Roman" w:hAnsi="Times New Roman" w:cs="Times New Roman"/>
                <w:sz w:val="24"/>
                <w:szCs w:val="24"/>
              </w:rPr>
              <w:t>:2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924" w:type="dxa"/>
            <w:tcBorders>
              <w:top w:val="nil"/>
            </w:tcBorders>
            <w:shd w:val="clear" w:color="auto" w:fill="auto"/>
          </w:tcPr>
          <w:p w:rsidR="00BF2F9D" w:rsidRPr="00860A47" w:rsidRDefault="00D121CE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Разрешение 66</w:t>
            </w:r>
            <w:r w:rsidRPr="00D121CE">
              <w:rPr>
                <w:rFonts w:ascii="Times New Roman" w:hAnsi="Times New Roman" w:cs="Times New Roman"/>
                <w:sz w:val="24"/>
                <w:szCs w:val="24"/>
              </w:rPr>
              <w:t>-Ф от 03.03.2025</w:t>
            </w:r>
          </w:p>
        </w:tc>
      </w:tr>
      <w:tr w:rsidR="00BF2F9D" w:rsidRPr="00860A47" w:rsidTr="00BC515C">
        <w:trPr>
          <w:jc w:val="center"/>
        </w:trPr>
        <w:tc>
          <w:tcPr>
            <w:tcW w:w="524" w:type="dxa"/>
            <w:tcBorders>
              <w:top w:val="nil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67</w:t>
            </w:r>
          </w:p>
        </w:tc>
        <w:tc>
          <w:tcPr>
            <w:tcW w:w="5121" w:type="dxa"/>
            <w:tcBorders>
              <w:top w:val="nil"/>
            </w:tcBorders>
            <w:shd w:val="clear" w:color="auto" w:fill="auto"/>
          </w:tcPr>
          <w:p w:rsidR="00BF2F9D" w:rsidRPr="00860A47" w:rsidRDefault="000506E6" w:rsidP="00BF2F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506E6">
              <w:rPr>
                <w:rFonts w:ascii="Times New Roman" w:hAnsi="Times New Roman" w:cs="Times New Roman"/>
                <w:sz w:val="24"/>
                <w:szCs w:val="24"/>
              </w:rPr>
              <w:t>МУНИЦИПАЛЬНОЕ УНИТАРНОЕ ПРЕДПРИЯТИЕ "УЛЬЯНОВСКАЯ ГОРОДСКАЯ ЭЛЕКТРОСЕТЬ"</w:t>
            </w:r>
          </w:p>
        </w:tc>
        <w:tc>
          <w:tcPr>
            <w:tcW w:w="1607" w:type="dxa"/>
            <w:tcBorders>
              <w:top w:val="nil"/>
            </w:tcBorders>
            <w:shd w:val="clear" w:color="auto" w:fill="auto"/>
          </w:tcPr>
          <w:p w:rsidR="00BF2F9D" w:rsidRPr="00860A47" w:rsidRDefault="000506E6" w:rsidP="000506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06E6">
              <w:rPr>
                <w:rFonts w:ascii="Times New Roman" w:hAnsi="Times New Roman" w:cs="Times New Roman"/>
                <w:sz w:val="24"/>
                <w:szCs w:val="24"/>
              </w:rPr>
              <w:t>28.02.2025</w:t>
            </w:r>
          </w:p>
        </w:tc>
        <w:tc>
          <w:tcPr>
            <w:tcW w:w="1605" w:type="dxa"/>
            <w:tcBorders>
              <w:top w:val="nil"/>
            </w:tcBorders>
            <w:shd w:val="clear" w:color="auto" w:fill="auto"/>
          </w:tcPr>
          <w:p w:rsidR="00BF2F9D" w:rsidRPr="00860A47" w:rsidRDefault="000506E6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Pr="002A10EF">
              <w:rPr>
                <w:rFonts w:ascii="Times New Roman" w:hAnsi="Times New Roman" w:cs="Times New Roman"/>
                <w:sz w:val="24"/>
                <w:szCs w:val="24"/>
              </w:rPr>
              <w:t>:2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924" w:type="dxa"/>
            <w:tcBorders>
              <w:top w:val="nil"/>
            </w:tcBorders>
            <w:shd w:val="clear" w:color="auto" w:fill="auto"/>
          </w:tcPr>
          <w:p w:rsidR="00BF2F9D" w:rsidRPr="00860A47" w:rsidRDefault="00D121CE" w:rsidP="00D121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121CE">
              <w:rPr>
                <w:rFonts w:ascii="Times New Roman" w:hAnsi="Times New Roman" w:cs="Times New Roman"/>
                <w:sz w:val="24"/>
                <w:szCs w:val="24"/>
              </w:rPr>
              <w:t>Разрешение 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Pr="00D121CE">
              <w:rPr>
                <w:rFonts w:ascii="Times New Roman" w:hAnsi="Times New Roman" w:cs="Times New Roman"/>
                <w:sz w:val="24"/>
                <w:szCs w:val="24"/>
              </w:rPr>
              <w:t>-Ф от 03.03.2025</w:t>
            </w:r>
          </w:p>
        </w:tc>
      </w:tr>
      <w:tr w:rsidR="00BF2F9D" w:rsidRPr="00860A47" w:rsidTr="00BC515C">
        <w:trPr>
          <w:jc w:val="center"/>
        </w:trPr>
        <w:tc>
          <w:tcPr>
            <w:tcW w:w="524" w:type="dxa"/>
            <w:tcBorders>
              <w:top w:val="nil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68</w:t>
            </w:r>
          </w:p>
        </w:tc>
        <w:tc>
          <w:tcPr>
            <w:tcW w:w="5121" w:type="dxa"/>
            <w:tcBorders>
              <w:top w:val="nil"/>
            </w:tcBorders>
            <w:shd w:val="clear" w:color="auto" w:fill="auto"/>
          </w:tcPr>
          <w:p w:rsidR="00BF2F9D" w:rsidRPr="00860A47" w:rsidRDefault="002A46E9" w:rsidP="00BF2F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A46E9">
              <w:rPr>
                <w:rFonts w:ascii="Times New Roman" w:hAnsi="Times New Roman" w:cs="Times New Roman"/>
                <w:sz w:val="24"/>
                <w:szCs w:val="24"/>
              </w:rPr>
              <w:t>ОБЩЕСТВО С ОГРАНИЧЕННОЙ ОТВЕТСТВЕННОСТЬЮ "ДИМИТРОВГРАД-НОРМАЛЬ"</w:t>
            </w:r>
          </w:p>
        </w:tc>
        <w:tc>
          <w:tcPr>
            <w:tcW w:w="1607" w:type="dxa"/>
            <w:tcBorders>
              <w:top w:val="nil"/>
            </w:tcBorders>
            <w:shd w:val="clear" w:color="auto" w:fill="auto"/>
          </w:tcPr>
          <w:p w:rsidR="00BF2F9D" w:rsidRPr="00860A47" w:rsidRDefault="002A46E9" w:rsidP="002A46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06E6">
              <w:rPr>
                <w:rFonts w:ascii="Times New Roman" w:hAnsi="Times New Roman" w:cs="Times New Roman"/>
                <w:sz w:val="24"/>
                <w:szCs w:val="24"/>
              </w:rPr>
              <w:t>28.02.2025</w:t>
            </w:r>
          </w:p>
        </w:tc>
        <w:tc>
          <w:tcPr>
            <w:tcW w:w="1605" w:type="dxa"/>
            <w:tcBorders>
              <w:top w:val="nil"/>
            </w:tcBorders>
            <w:shd w:val="clear" w:color="auto" w:fill="auto"/>
          </w:tcPr>
          <w:p w:rsidR="00BF2F9D" w:rsidRPr="00860A47" w:rsidRDefault="002A46E9" w:rsidP="002A46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46E9">
              <w:rPr>
                <w:rFonts w:ascii="Times New Roman" w:hAnsi="Times New Roman" w:cs="Times New Roman"/>
                <w:sz w:val="24"/>
                <w:szCs w:val="24"/>
              </w:rPr>
              <w:t>10: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3924" w:type="dxa"/>
            <w:tcBorders>
              <w:top w:val="nil"/>
            </w:tcBorders>
            <w:shd w:val="clear" w:color="auto" w:fill="auto"/>
          </w:tcPr>
          <w:p w:rsidR="00BF2F9D" w:rsidRPr="00860A47" w:rsidRDefault="00D121CE" w:rsidP="00D121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121CE">
              <w:rPr>
                <w:rFonts w:ascii="Times New Roman" w:hAnsi="Times New Roman" w:cs="Times New Roman"/>
                <w:sz w:val="24"/>
                <w:szCs w:val="24"/>
              </w:rPr>
              <w:t>Разрешение 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D121CE">
              <w:rPr>
                <w:rFonts w:ascii="Times New Roman" w:hAnsi="Times New Roman" w:cs="Times New Roman"/>
                <w:sz w:val="24"/>
                <w:szCs w:val="24"/>
              </w:rPr>
              <w:t>-Ф от 03.03.2025</w:t>
            </w:r>
          </w:p>
        </w:tc>
      </w:tr>
      <w:tr w:rsidR="00BF2F9D" w:rsidRPr="00860A47" w:rsidTr="00BC515C">
        <w:trPr>
          <w:jc w:val="center"/>
        </w:trPr>
        <w:tc>
          <w:tcPr>
            <w:tcW w:w="524" w:type="dxa"/>
            <w:tcBorders>
              <w:top w:val="nil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69</w:t>
            </w:r>
          </w:p>
        </w:tc>
        <w:tc>
          <w:tcPr>
            <w:tcW w:w="5121" w:type="dxa"/>
            <w:tcBorders>
              <w:top w:val="nil"/>
            </w:tcBorders>
            <w:shd w:val="clear" w:color="auto" w:fill="auto"/>
          </w:tcPr>
          <w:p w:rsidR="00BF2F9D" w:rsidRPr="00860A47" w:rsidRDefault="003E6CA4" w:rsidP="00BF2F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E6CA4">
              <w:rPr>
                <w:rFonts w:ascii="Times New Roman" w:hAnsi="Times New Roman" w:cs="Times New Roman"/>
                <w:sz w:val="24"/>
                <w:szCs w:val="24"/>
              </w:rPr>
              <w:t>ОБЩЕСТВО С ОГРАНИЧЕННОЙ ОТВЕТСТВЕННОСТЬЮ "ПРОМКЛАССИК"</w:t>
            </w:r>
          </w:p>
        </w:tc>
        <w:tc>
          <w:tcPr>
            <w:tcW w:w="1607" w:type="dxa"/>
            <w:tcBorders>
              <w:top w:val="nil"/>
            </w:tcBorders>
            <w:shd w:val="clear" w:color="auto" w:fill="auto"/>
          </w:tcPr>
          <w:p w:rsidR="00BF2F9D" w:rsidRPr="00860A47" w:rsidRDefault="003E6CA4" w:rsidP="003E6CA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06E6">
              <w:rPr>
                <w:rFonts w:ascii="Times New Roman" w:hAnsi="Times New Roman" w:cs="Times New Roman"/>
                <w:sz w:val="24"/>
                <w:szCs w:val="24"/>
              </w:rPr>
              <w:t>28.02.2025</w:t>
            </w:r>
          </w:p>
        </w:tc>
        <w:tc>
          <w:tcPr>
            <w:tcW w:w="1605" w:type="dxa"/>
            <w:tcBorders>
              <w:top w:val="nil"/>
            </w:tcBorders>
            <w:shd w:val="clear" w:color="auto" w:fill="auto"/>
          </w:tcPr>
          <w:p w:rsidR="00BF2F9D" w:rsidRPr="00860A47" w:rsidRDefault="003E6CA4" w:rsidP="003E6CA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46E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2A46E9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36</w:t>
            </w:r>
          </w:p>
        </w:tc>
        <w:tc>
          <w:tcPr>
            <w:tcW w:w="3924" w:type="dxa"/>
            <w:tcBorders>
              <w:top w:val="nil"/>
            </w:tcBorders>
            <w:shd w:val="clear" w:color="auto" w:fill="auto"/>
          </w:tcPr>
          <w:p w:rsidR="00BF2F9D" w:rsidRPr="00860A47" w:rsidRDefault="00425D33" w:rsidP="00425D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25D33">
              <w:rPr>
                <w:rFonts w:ascii="Times New Roman" w:hAnsi="Times New Roman" w:cs="Times New Roman"/>
                <w:sz w:val="24"/>
                <w:szCs w:val="24"/>
              </w:rPr>
              <w:t>Отказ 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Pr="00425D33">
              <w:rPr>
                <w:rFonts w:ascii="Times New Roman" w:hAnsi="Times New Roman" w:cs="Times New Roman"/>
                <w:sz w:val="24"/>
                <w:szCs w:val="24"/>
              </w:rPr>
              <w:t>-Ф от 03.03.2025</w:t>
            </w:r>
          </w:p>
        </w:tc>
      </w:tr>
      <w:tr w:rsidR="00BF2F9D" w:rsidRPr="00860A47" w:rsidTr="00BC515C">
        <w:trPr>
          <w:jc w:val="center"/>
        </w:trPr>
        <w:tc>
          <w:tcPr>
            <w:tcW w:w="524" w:type="dxa"/>
            <w:tcBorders>
              <w:top w:val="nil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5121" w:type="dxa"/>
            <w:tcBorders>
              <w:top w:val="nil"/>
            </w:tcBorders>
            <w:shd w:val="clear" w:color="auto" w:fill="auto"/>
          </w:tcPr>
          <w:p w:rsidR="00BF2F9D" w:rsidRPr="00860A47" w:rsidRDefault="00032160" w:rsidP="00BF2F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32160">
              <w:rPr>
                <w:rFonts w:ascii="Times New Roman" w:hAnsi="Times New Roman" w:cs="Times New Roman"/>
                <w:sz w:val="24"/>
                <w:szCs w:val="24"/>
              </w:rPr>
              <w:t>ИП ТЕРЕНТЬЕВ АЛЕКСАНДР АНТИПОВИЧ</w:t>
            </w:r>
          </w:p>
        </w:tc>
        <w:tc>
          <w:tcPr>
            <w:tcW w:w="1607" w:type="dxa"/>
            <w:tcBorders>
              <w:top w:val="nil"/>
            </w:tcBorders>
            <w:shd w:val="clear" w:color="auto" w:fill="auto"/>
          </w:tcPr>
          <w:p w:rsidR="00BF2F9D" w:rsidRPr="00860A47" w:rsidRDefault="00032160" w:rsidP="000321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06E6">
              <w:rPr>
                <w:rFonts w:ascii="Times New Roman" w:hAnsi="Times New Roman" w:cs="Times New Roman"/>
                <w:sz w:val="24"/>
                <w:szCs w:val="24"/>
              </w:rPr>
              <w:t>28.02.2025</w:t>
            </w:r>
          </w:p>
        </w:tc>
        <w:tc>
          <w:tcPr>
            <w:tcW w:w="1605" w:type="dxa"/>
            <w:tcBorders>
              <w:top w:val="nil"/>
            </w:tcBorders>
            <w:shd w:val="clear" w:color="auto" w:fill="auto"/>
          </w:tcPr>
          <w:p w:rsidR="00BF2F9D" w:rsidRPr="00860A47" w:rsidRDefault="00032160" w:rsidP="000321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46E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2A46E9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43</w:t>
            </w:r>
          </w:p>
        </w:tc>
        <w:tc>
          <w:tcPr>
            <w:tcW w:w="3924" w:type="dxa"/>
            <w:tcBorders>
              <w:top w:val="nil"/>
            </w:tcBorders>
            <w:shd w:val="clear" w:color="auto" w:fill="auto"/>
          </w:tcPr>
          <w:p w:rsidR="00BF2F9D" w:rsidRPr="00860A47" w:rsidRDefault="00425D33" w:rsidP="00425D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25D33">
              <w:rPr>
                <w:rFonts w:ascii="Times New Roman" w:hAnsi="Times New Roman" w:cs="Times New Roman"/>
                <w:sz w:val="24"/>
                <w:szCs w:val="24"/>
              </w:rPr>
              <w:t xml:space="preserve">Отказ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70</w:t>
            </w:r>
            <w:r w:rsidRPr="00425D33">
              <w:rPr>
                <w:rFonts w:ascii="Times New Roman" w:hAnsi="Times New Roman" w:cs="Times New Roman"/>
                <w:sz w:val="24"/>
                <w:szCs w:val="24"/>
              </w:rPr>
              <w:t>-Ф от 03.03.2025</w:t>
            </w:r>
          </w:p>
        </w:tc>
      </w:tr>
      <w:tr w:rsidR="00BF2F9D" w:rsidRPr="00860A47" w:rsidTr="00BC515C">
        <w:trPr>
          <w:jc w:val="center"/>
        </w:trPr>
        <w:tc>
          <w:tcPr>
            <w:tcW w:w="524" w:type="dxa"/>
            <w:tcBorders>
              <w:top w:val="nil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71</w:t>
            </w:r>
          </w:p>
        </w:tc>
        <w:tc>
          <w:tcPr>
            <w:tcW w:w="5121" w:type="dxa"/>
            <w:tcBorders>
              <w:top w:val="nil"/>
            </w:tcBorders>
            <w:shd w:val="clear" w:color="auto" w:fill="auto"/>
          </w:tcPr>
          <w:p w:rsidR="00BF2F9D" w:rsidRPr="00860A47" w:rsidRDefault="00806A3F" w:rsidP="00BF2F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06A3F">
              <w:rPr>
                <w:rFonts w:ascii="Times New Roman" w:hAnsi="Times New Roman" w:cs="Times New Roman"/>
                <w:sz w:val="24"/>
                <w:szCs w:val="24"/>
              </w:rPr>
              <w:t>ОБЩЕСТВО С ОГРАНИЧЕННОЙ ОТВЕТСТВЕННОСТЬЮ "СИМБИРСКМУКА"</w:t>
            </w:r>
          </w:p>
        </w:tc>
        <w:tc>
          <w:tcPr>
            <w:tcW w:w="1607" w:type="dxa"/>
            <w:tcBorders>
              <w:top w:val="nil"/>
            </w:tcBorders>
            <w:shd w:val="clear" w:color="auto" w:fill="auto"/>
          </w:tcPr>
          <w:p w:rsidR="00BF2F9D" w:rsidRPr="00860A47" w:rsidRDefault="00806A3F" w:rsidP="00806A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6A3F">
              <w:rPr>
                <w:rFonts w:ascii="Times New Roman" w:hAnsi="Times New Roman" w:cs="Times New Roman"/>
                <w:sz w:val="24"/>
                <w:szCs w:val="24"/>
              </w:rPr>
              <w:t>28.02.2025</w:t>
            </w:r>
          </w:p>
        </w:tc>
        <w:tc>
          <w:tcPr>
            <w:tcW w:w="1605" w:type="dxa"/>
            <w:tcBorders>
              <w:top w:val="nil"/>
            </w:tcBorders>
            <w:shd w:val="clear" w:color="auto" w:fill="auto"/>
          </w:tcPr>
          <w:p w:rsidR="00BF2F9D" w:rsidRPr="00860A47" w:rsidRDefault="00806A3F" w:rsidP="00806A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46E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2A46E9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33</w:t>
            </w:r>
          </w:p>
        </w:tc>
        <w:tc>
          <w:tcPr>
            <w:tcW w:w="3924" w:type="dxa"/>
            <w:tcBorders>
              <w:top w:val="nil"/>
            </w:tcBorders>
            <w:shd w:val="clear" w:color="auto" w:fill="auto"/>
          </w:tcPr>
          <w:p w:rsidR="00BF2F9D" w:rsidRPr="00860A47" w:rsidRDefault="00425D33" w:rsidP="00425D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25D33">
              <w:rPr>
                <w:rFonts w:ascii="Times New Roman" w:hAnsi="Times New Roman" w:cs="Times New Roman"/>
                <w:sz w:val="24"/>
                <w:szCs w:val="24"/>
              </w:rPr>
              <w:t xml:space="preserve">Разрешение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71</w:t>
            </w:r>
            <w:r w:rsidRPr="00425D33">
              <w:rPr>
                <w:rFonts w:ascii="Times New Roman" w:hAnsi="Times New Roman" w:cs="Times New Roman"/>
                <w:sz w:val="24"/>
                <w:szCs w:val="24"/>
              </w:rPr>
              <w:t>-Ф от 03.03.2025</w:t>
            </w:r>
          </w:p>
        </w:tc>
      </w:tr>
      <w:tr w:rsidR="00BF2F9D" w:rsidRPr="00860A47" w:rsidTr="00BC515C">
        <w:trPr>
          <w:jc w:val="center"/>
        </w:trPr>
        <w:tc>
          <w:tcPr>
            <w:tcW w:w="524" w:type="dxa"/>
            <w:tcBorders>
              <w:top w:val="nil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72</w:t>
            </w:r>
          </w:p>
        </w:tc>
        <w:tc>
          <w:tcPr>
            <w:tcW w:w="5121" w:type="dxa"/>
            <w:tcBorders>
              <w:top w:val="nil"/>
            </w:tcBorders>
            <w:shd w:val="clear" w:color="auto" w:fill="auto"/>
          </w:tcPr>
          <w:p w:rsidR="00BF2F9D" w:rsidRPr="00860A47" w:rsidRDefault="00923440" w:rsidP="00BF2F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3440">
              <w:rPr>
                <w:rFonts w:ascii="Times New Roman" w:hAnsi="Times New Roman" w:cs="Times New Roman"/>
                <w:sz w:val="24"/>
                <w:szCs w:val="24"/>
              </w:rPr>
              <w:t xml:space="preserve">ОБЩЕСТВО С ОГРАНИЧЕННОЙ ОТВЕТСТВЕННОСТЬЮ "ДИМИТРОВГРАДСКИЙ ЛИТЕЙНЫЙ </w:t>
            </w:r>
            <w:r w:rsidRPr="0092344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ЗАВОД"</w:t>
            </w:r>
          </w:p>
        </w:tc>
        <w:tc>
          <w:tcPr>
            <w:tcW w:w="1607" w:type="dxa"/>
            <w:tcBorders>
              <w:top w:val="nil"/>
            </w:tcBorders>
            <w:shd w:val="clear" w:color="auto" w:fill="auto"/>
          </w:tcPr>
          <w:p w:rsidR="00BF2F9D" w:rsidRPr="00860A47" w:rsidRDefault="00923440" w:rsidP="0092344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03.03</w:t>
            </w:r>
            <w:r w:rsidRPr="00806A3F">
              <w:rPr>
                <w:rFonts w:ascii="Times New Roman" w:hAnsi="Times New Roman" w:cs="Times New Roman"/>
                <w:sz w:val="24"/>
                <w:szCs w:val="24"/>
              </w:rPr>
              <w:t>.2025</w:t>
            </w:r>
          </w:p>
        </w:tc>
        <w:tc>
          <w:tcPr>
            <w:tcW w:w="1605" w:type="dxa"/>
            <w:tcBorders>
              <w:top w:val="nil"/>
            </w:tcBorders>
            <w:shd w:val="clear" w:color="auto" w:fill="auto"/>
          </w:tcPr>
          <w:p w:rsidR="00BF2F9D" w:rsidRPr="00860A47" w:rsidRDefault="00923440" w:rsidP="0092344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46E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2A46E9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3924" w:type="dxa"/>
            <w:tcBorders>
              <w:top w:val="nil"/>
            </w:tcBorders>
            <w:shd w:val="clear" w:color="auto" w:fill="auto"/>
          </w:tcPr>
          <w:p w:rsidR="00BF2F9D" w:rsidRPr="00860A47" w:rsidRDefault="00B265C5" w:rsidP="00B265C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65C5">
              <w:rPr>
                <w:rFonts w:ascii="Times New Roman" w:hAnsi="Times New Roman" w:cs="Times New Roman"/>
                <w:sz w:val="24"/>
                <w:szCs w:val="24"/>
              </w:rPr>
              <w:t>Разрешение 7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B265C5">
              <w:rPr>
                <w:rFonts w:ascii="Times New Roman" w:hAnsi="Times New Roman" w:cs="Times New Roman"/>
                <w:sz w:val="24"/>
                <w:szCs w:val="24"/>
              </w:rPr>
              <w:t>-Ф от 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B265C5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</w:tr>
      <w:tr w:rsidR="00BF2F9D" w:rsidRPr="00860A47" w:rsidTr="00BC515C">
        <w:trPr>
          <w:jc w:val="center"/>
        </w:trPr>
        <w:tc>
          <w:tcPr>
            <w:tcW w:w="524" w:type="dxa"/>
            <w:tcBorders>
              <w:top w:val="nil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73</w:t>
            </w:r>
          </w:p>
        </w:tc>
        <w:tc>
          <w:tcPr>
            <w:tcW w:w="5121" w:type="dxa"/>
            <w:tcBorders>
              <w:top w:val="nil"/>
            </w:tcBorders>
            <w:shd w:val="clear" w:color="auto" w:fill="auto"/>
          </w:tcPr>
          <w:p w:rsidR="00BF2F9D" w:rsidRPr="00860A47" w:rsidRDefault="00616C7C" w:rsidP="00BF2F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16C7C">
              <w:rPr>
                <w:rFonts w:ascii="Times New Roman" w:hAnsi="Times New Roman" w:cs="Times New Roman"/>
                <w:sz w:val="24"/>
                <w:szCs w:val="24"/>
              </w:rPr>
              <w:t>АКЦИОНЕРНОЕ ОБЩЕСТВО "ГУЛЛИВЕР"</w:t>
            </w:r>
          </w:p>
        </w:tc>
        <w:tc>
          <w:tcPr>
            <w:tcW w:w="1607" w:type="dxa"/>
            <w:tcBorders>
              <w:top w:val="nil"/>
            </w:tcBorders>
            <w:shd w:val="clear" w:color="auto" w:fill="auto"/>
          </w:tcPr>
          <w:p w:rsidR="00BF2F9D" w:rsidRPr="00860A47" w:rsidRDefault="00616C7C" w:rsidP="00616C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03.03</w:t>
            </w:r>
            <w:r w:rsidRPr="00806A3F">
              <w:rPr>
                <w:rFonts w:ascii="Times New Roman" w:hAnsi="Times New Roman" w:cs="Times New Roman"/>
                <w:sz w:val="24"/>
                <w:szCs w:val="24"/>
              </w:rPr>
              <w:t>.2025</w:t>
            </w:r>
          </w:p>
        </w:tc>
        <w:tc>
          <w:tcPr>
            <w:tcW w:w="1605" w:type="dxa"/>
            <w:tcBorders>
              <w:top w:val="nil"/>
            </w:tcBorders>
            <w:shd w:val="clear" w:color="auto" w:fill="auto"/>
          </w:tcPr>
          <w:p w:rsidR="00BF2F9D" w:rsidRPr="00860A47" w:rsidRDefault="00616C7C" w:rsidP="00616C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46E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2A46E9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3924" w:type="dxa"/>
            <w:tcBorders>
              <w:top w:val="nil"/>
            </w:tcBorders>
            <w:shd w:val="clear" w:color="auto" w:fill="auto"/>
          </w:tcPr>
          <w:p w:rsidR="00BF2F9D" w:rsidRPr="00B265C5" w:rsidRDefault="00B265C5" w:rsidP="00B265C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65C5">
              <w:rPr>
                <w:rFonts w:ascii="Times New Roman" w:hAnsi="Times New Roman" w:cs="Times New Roman"/>
                <w:sz w:val="24"/>
                <w:szCs w:val="24"/>
              </w:rPr>
              <w:t>Разрешение 7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B265C5">
              <w:rPr>
                <w:rFonts w:ascii="Times New Roman" w:hAnsi="Times New Roman" w:cs="Times New Roman"/>
                <w:sz w:val="24"/>
                <w:szCs w:val="24"/>
              </w:rPr>
              <w:t>-Ф от 05.03.2025</w:t>
            </w:r>
          </w:p>
        </w:tc>
      </w:tr>
      <w:tr w:rsidR="00BF2F9D" w:rsidRPr="00860A47" w:rsidTr="00BC515C">
        <w:trPr>
          <w:jc w:val="center"/>
        </w:trPr>
        <w:tc>
          <w:tcPr>
            <w:tcW w:w="524" w:type="dxa"/>
            <w:tcBorders>
              <w:top w:val="nil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74</w:t>
            </w:r>
          </w:p>
        </w:tc>
        <w:tc>
          <w:tcPr>
            <w:tcW w:w="5121" w:type="dxa"/>
            <w:tcBorders>
              <w:top w:val="nil"/>
            </w:tcBorders>
            <w:shd w:val="clear" w:color="auto" w:fill="auto"/>
          </w:tcPr>
          <w:p w:rsidR="00BF2F9D" w:rsidRPr="00860A47" w:rsidRDefault="00D02300" w:rsidP="00BF2F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02300">
              <w:rPr>
                <w:rFonts w:ascii="Times New Roman" w:hAnsi="Times New Roman" w:cs="Times New Roman"/>
                <w:sz w:val="24"/>
                <w:szCs w:val="24"/>
              </w:rPr>
              <w:t>ОБЩЕСТВО С ОГРАНИЧЕННОЙ ОТВЕТСТВЕННОСТЬЮ "АЛЬТЕРНАТИВА"</w:t>
            </w:r>
          </w:p>
        </w:tc>
        <w:tc>
          <w:tcPr>
            <w:tcW w:w="1607" w:type="dxa"/>
            <w:tcBorders>
              <w:top w:val="nil"/>
            </w:tcBorders>
            <w:shd w:val="clear" w:color="auto" w:fill="auto"/>
          </w:tcPr>
          <w:p w:rsidR="00BF2F9D" w:rsidRPr="00860A47" w:rsidRDefault="00D02300" w:rsidP="00D0230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02300">
              <w:rPr>
                <w:rFonts w:ascii="Times New Roman" w:hAnsi="Times New Roman" w:cs="Times New Roman"/>
                <w:sz w:val="24"/>
                <w:szCs w:val="24"/>
              </w:rPr>
              <w:t>03.03.2025</w:t>
            </w:r>
          </w:p>
        </w:tc>
        <w:tc>
          <w:tcPr>
            <w:tcW w:w="1605" w:type="dxa"/>
            <w:tcBorders>
              <w:top w:val="nil"/>
            </w:tcBorders>
            <w:shd w:val="clear" w:color="auto" w:fill="auto"/>
          </w:tcPr>
          <w:p w:rsidR="00BF2F9D" w:rsidRPr="00860A47" w:rsidRDefault="00D02300" w:rsidP="00D0230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46E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2A46E9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3924" w:type="dxa"/>
            <w:tcBorders>
              <w:top w:val="nil"/>
            </w:tcBorders>
            <w:shd w:val="clear" w:color="auto" w:fill="auto"/>
          </w:tcPr>
          <w:p w:rsidR="00BF2F9D" w:rsidRPr="00860A47" w:rsidRDefault="00B265C5" w:rsidP="00B265C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65C5">
              <w:rPr>
                <w:rFonts w:ascii="Times New Roman" w:hAnsi="Times New Roman" w:cs="Times New Roman"/>
                <w:sz w:val="24"/>
                <w:szCs w:val="24"/>
              </w:rPr>
              <w:t>Разрешение 7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B265C5">
              <w:rPr>
                <w:rFonts w:ascii="Times New Roman" w:hAnsi="Times New Roman" w:cs="Times New Roman"/>
                <w:sz w:val="24"/>
                <w:szCs w:val="24"/>
              </w:rPr>
              <w:t>-Ф от 05.03.2025</w:t>
            </w:r>
          </w:p>
        </w:tc>
      </w:tr>
      <w:tr w:rsidR="00BF2F9D" w:rsidRPr="00860A47" w:rsidTr="00BC515C">
        <w:trPr>
          <w:trHeight w:val="328"/>
          <w:jc w:val="center"/>
        </w:trPr>
        <w:tc>
          <w:tcPr>
            <w:tcW w:w="524" w:type="dxa"/>
            <w:tcBorders>
              <w:top w:val="nil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75</w:t>
            </w:r>
          </w:p>
        </w:tc>
        <w:tc>
          <w:tcPr>
            <w:tcW w:w="5121" w:type="dxa"/>
            <w:tcBorders>
              <w:top w:val="nil"/>
            </w:tcBorders>
            <w:shd w:val="clear" w:color="auto" w:fill="auto"/>
          </w:tcPr>
          <w:p w:rsidR="00BF2F9D" w:rsidRPr="00860A47" w:rsidRDefault="00B6685B" w:rsidP="00BF2F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6685B">
              <w:rPr>
                <w:rFonts w:ascii="Times New Roman" w:hAnsi="Times New Roman" w:cs="Times New Roman"/>
                <w:sz w:val="24"/>
                <w:szCs w:val="24"/>
              </w:rPr>
              <w:t>ОБЩЕСТВО С ОГРАНИЧЕННОЙ ОТВЕТСТВЕННОСТЬЮ "ЭНВОЛ"</w:t>
            </w:r>
          </w:p>
        </w:tc>
        <w:tc>
          <w:tcPr>
            <w:tcW w:w="1607" w:type="dxa"/>
            <w:tcBorders>
              <w:top w:val="nil"/>
            </w:tcBorders>
            <w:shd w:val="clear" w:color="auto" w:fill="auto"/>
          </w:tcPr>
          <w:p w:rsidR="00BF2F9D" w:rsidRPr="00860A47" w:rsidRDefault="00B6685B" w:rsidP="00B6685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6685B">
              <w:rPr>
                <w:rFonts w:ascii="Times New Roman" w:hAnsi="Times New Roman" w:cs="Times New Roman"/>
                <w:sz w:val="24"/>
                <w:szCs w:val="24"/>
              </w:rPr>
              <w:t>03.03.2025</w:t>
            </w:r>
          </w:p>
        </w:tc>
        <w:tc>
          <w:tcPr>
            <w:tcW w:w="1605" w:type="dxa"/>
            <w:tcBorders>
              <w:top w:val="nil"/>
            </w:tcBorders>
            <w:shd w:val="clear" w:color="auto" w:fill="auto"/>
          </w:tcPr>
          <w:p w:rsidR="00BF2F9D" w:rsidRPr="00860A47" w:rsidRDefault="00B6685B" w:rsidP="00B6685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6685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B6685B">
              <w:rPr>
                <w:rFonts w:ascii="Times New Roman" w:hAnsi="Times New Roman" w:cs="Times New Roman"/>
                <w:sz w:val="24"/>
                <w:szCs w:val="24"/>
              </w:rPr>
              <w:t>:2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3924" w:type="dxa"/>
            <w:tcBorders>
              <w:top w:val="nil"/>
            </w:tcBorders>
            <w:shd w:val="clear" w:color="auto" w:fill="auto"/>
          </w:tcPr>
          <w:p w:rsidR="00BF2F9D" w:rsidRPr="00860A47" w:rsidRDefault="00B265C5" w:rsidP="00B265C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65C5">
              <w:rPr>
                <w:rFonts w:ascii="Times New Roman" w:hAnsi="Times New Roman" w:cs="Times New Roman"/>
                <w:sz w:val="24"/>
                <w:szCs w:val="24"/>
              </w:rPr>
              <w:t>Разрешение 7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B265C5">
              <w:rPr>
                <w:rFonts w:ascii="Times New Roman" w:hAnsi="Times New Roman" w:cs="Times New Roman"/>
                <w:sz w:val="24"/>
                <w:szCs w:val="24"/>
              </w:rPr>
              <w:t>-Ф от 05.03.2025</w:t>
            </w:r>
          </w:p>
        </w:tc>
      </w:tr>
      <w:tr w:rsidR="00BF2F9D" w:rsidRPr="00860A47" w:rsidTr="00BC515C">
        <w:trPr>
          <w:trHeight w:val="328"/>
          <w:jc w:val="center"/>
        </w:trPr>
        <w:tc>
          <w:tcPr>
            <w:tcW w:w="524" w:type="dxa"/>
            <w:tcBorders>
              <w:top w:val="nil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76</w:t>
            </w:r>
          </w:p>
        </w:tc>
        <w:tc>
          <w:tcPr>
            <w:tcW w:w="5121" w:type="dxa"/>
            <w:tcBorders>
              <w:top w:val="nil"/>
            </w:tcBorders>
            <w:shd w:val="clear" w:color="auto" w:fill="auto"/>
          </w:tcPr>
          <w:p w:rsidR="00BF2F9D" w:rsidRPr="00860A47" w:rsidRDefault="004A45BF" w:rsidP="00BF2F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A45BF">
              <w:rPr>
                <w:rFonts w:ascii="Times New Roman" w:hAnsi="Times New Roman" w:cs="Times New Roman"/>
                <w:sz w:val="24"/>
                <w:szCs w:val="24"/>
              </w:rPr>
              <w:t>ОБЩЕСТВО С ОГРАНИЧЕННОЙ ОТВЕТСТВЕННОСТЬЮ "ЗАВОД СИГНАЛ"</w:t>
            </w:r>
          </w:p>
        </w:tc>
        <w:tc>
          <w:tcPr>
            <w:tcW w:w="1607" w:type="dxa"/>
            <w:tcBorders>
              <w:top w:val="nil"/>
            </w:tcBorders>
            <w:shd w:val="clear" w:color="auto" w:fill="auto"/>
          </w:tcPr>
          <w:p w:rsidR="00BF2F9D" w:rsidRPr="00860A47" w:rsidRDefault="004A45BF" w:rsidP="004A45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6685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B6685B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  <w:tc>
          <w:tcPr>
            <w:tcW w:w="1605" w:type="dxa"/>
            <w:tcBorders>
              <w:top w:val="nil"/>
            </w:tcBorders>
            <w:shd w:val="clear" w:color="auto" w:fill="auto"/>
          </w:tcPr>
          <w:p w:rsidR="00BF2F9D" w:rsidRPr="00860A47" w:rsidRDefault="004A45BF" w:rsidP="004A45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07</w:t>
            </w:r>
            <w:r w:rsidRPr="00B6685B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3924" w:type="dxa"/>
            <w:tcBorders>
              <w:top w:val="nil"/>
            </w:tcBorders>
            <w:shd w:val="clear" w:color="auto" w:fill="auto"/>
          </w:tcPr>
          <w:p w:rsidR="00BF2F9D" w:rsidRPr="00860A47" w:rsidRDefault="00B265C5" w:rsidP="00B265C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65C5">
              <w:rPr>
                <w:rFonts w:ascii="Times New Roman" w:hAnsi="Times New Roman" w:cs="Times New Roman"/>
                <w:sz w:val="24"/>
                <w:szCs w:val="24"/>
              </w:rPr>
              <w:t>Разрешение 7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B265C5">
              <w:rPr>
                <w:rFonts w:ascii="Times New Roman" w:hAnsi="Times New Roman" w:cs="Times New Roman"/>
                <w:sz w:val="24"/>
                <w:szCs w:val="24"/>
              </w:rPr>
              <w:t>-Ф от 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B265C5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</w:tr>
      <w:tr w:rsidR="00BF2F9D" w:rsidRPr="00860A47" w:rsidTr="00BC515C">
        <w:trPr>
          <w:trHeight w:val="328"/>
          <w:jc w:val="center"/>
        </w:trPr>
        <w:tc>
          <w:tcPr>
            <w:tcW w:w="524" w:type="dxa"/>
            <w:tcBorders>
              <w:top w:val="nil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77</w:t>
            </w:r>
          </w:p>
        </w:tc>
        <w:tc>
          <w:tcPr>
            <w:tcW w:w="5121" w:type="dxa"/>
            <w:tcBorders>
              <w:top w:val="nil"/>
            </w:tcBorders>
            <w:shd w:val="clear" w:color="auto" w:fill="auto"/>
          </w:tcPr>
          <w:p w:rsidR="00BF2F9D" w:rsidRPr="00860A47" w:rsidRDefault="000573AA" w:rsidP="00BF2F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573AA">
              <w:rPr>
                <w:rFonts w:ascii="Times New Roman" w:hAnsi="Times New Roman" w:cs="Times New Roman"/>
                <w:sz w:val="24"/>
                <w:szCs w:val="24"/>
              </w:rPr>
              <w:t>ОБЩЕСТВО С ОГРАНИЧЕННОЙ ОТВЕТСТВЕННОСТЬЮ "ЗАВОД КПД-2"</w:t>
            </w:r>
          </w:p>
        </w:tc>
        <w:tc>
          <w:tcPr>
            <w:tcW w:w="1607" w:type="dxa"/>
            <w:tcBorders>
              <w:top w:val="nil"/>
            </w:tcBorders>
            <w:shd w:val="clear" w:color="auto" w:fill="auto"/>
          </w:tcPr>
          <w:p w:rsidR="00BF2F9D" w:rsidRPr="00860A47" w:rsidRDefault="000573AA" w:rsidP="000573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6685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B6685B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  <w:tc>
          <w:tcPr>
            <w:tcW w:w="1605" w:type="dxa"/>
            <w:tcBorders>
              <w:top w:val="nil"/>
            </w:tcBorders>
            <w:shd w:val="clear" w:color="auto" w:fill="auto"/>
          </w:tcPr>
          <w:p w:rsidR="00BF2F9D" w:rsidRPr="00860A47" w:rsidRDefault="000573AA" w:rsidP="000573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08</w:t>
            </w:r>
            <w:r w:rsidRPr="00B6685B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3924" w:type="dxa"/>
            <w:tcBorders>
              <w:top w:val="nil"/>
            </w:tcBorders>
            <w:shd w:val="clear" w:color="auto" w:fill="auto"/>
          </w:tcPr>
          <w:p w:rsidR="00BF2F9D" w:rsidRPr="00860A47" w:rsidRDefault="005E7AD2" w:rsidP="005E7A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7AD2">
              <w:rPr>
                <w:rFonts w:ascii="Times New Roman" w:hAnsi="Times New Roman" w:cs="Times New Roman"/>
                <w:sz w:val="24"/>
                <w:szCs w:val="24"/>
              </w:rPr>
              <w:t>Разрешение 7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Pr="005E7AD2">
              <w:rPr>
                <w:rFonts w:ascii="Times New Roman" w:hAnsi="Times New Roman" w:cs="Times New Roman"/>
                <w:sz w:val="24"/>
                <w:szCs w:val="24"/>
              </w:rPr>
              <w:t>-Ф от 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5E7AD2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</w:tr>
      <w:tr w:rsidR="00BF2F9D" w:rsidRPr="00860A47" w:rsidTr="00BC515C">
        <w:trPr>
          <w:trHeight w:val="328"/>
          <w:jc w:val="center"/>
        </w:trPr>
        <w:tc>
          <w:tcPr>
            <w:tcW w:w="524" w:type="dxa"/>
            <w:tcBorders>
              <w:top w:val="nil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78</w:t>
            </w:r>
          </w:p>
        </w:tc>
        <w:tc>
          <w:tcPr>
            <w:tcW w:w="5121" w:type="dxa"/>
            <w:tcBorders>
              <w:top w:val="nil"/>
            </w:tcBorders>
            <w:shd w:val="clear" w:color="auto" w:fill="auto"/>
          </w:tcPr>
          <w:p w:rsidR="00BF2F9D" w:rsidRPr="00860A47" w:rsidRDefault="00216AE9" w:rsidP="00BF2F9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16AE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АКЦИОНЕРНОЕ ОБЩЕСТВО "АЛМЕТ"</w:t>
            </w:r>
          </w:p>
        </w:tc>
        <w:tc>
          <w:tcPr>
            <w:tcW w:w="1607" w:type="dxa"/>
            <w:tcBorders>
              <w:top w:val="nil"/>
            </w:tcBorders>
            <w:shd w:val="clear" w:color="auto" w:fill="auto"/>
          </w:tcPr>
          <w:p w:rsidR="00BF2F9D" w:rsidRPr="00860A47" w:rsidRDefault="00216AE9" w:rsidP="00216A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6685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B6685B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  <w:tc>
          <w:tcPr>
            <w:tcW w:w="1605" w:type="dxa"/>
            <w:tcBorders>
              <w:top w:val="nil"/>
            </w:tcBorders>
            <w:shd w:val="clear" w:color="auto" w:fill="auto"/>
          </w:tcPr>
          <w:p w:rsidR="00BF2F9D" w:rsidRPr="00860A47" w:rsidRDefault="00216AE9" w:rsidP="00216A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</w:t>
            </w:r>
            <w:r w:rsidRPr="00B6685B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42</w:t>
            </w:r>
          </w:p>
        </w:tc>
        <w:tc>
          <w:tcPr>
            <w:tcW w:w="3924" w:type="dxa"/>
            <w:tcBorders>
              <w:top w:val="nil"/>
            </w:tcBorders>
            <w:shd w:val="clear" w:color="auto" w:fill="auto"/>
          </w:tcPr>
          <w:p w:rsidR="00BF2F9D" w:rsidRPr="00860A47" w:rsidRDefault="005E7AD2" w:rsidP="005E7A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Отказ 78</w:t>
            </w:r>
            <w:r w:rsidRPr="005E7AD2">
              <w:rPr>
                <w:rFonts w:ascii="Times New Roman" w:hAnsi="Times New Roman" w:cs="Times New Roman"/>
                <w:sz w:val="24"/>
                <w:szCs w:val="24"/>
              </w:rPr>
              <w:t>-Ф от 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5E7AD2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</w:tr>
      <w:tr w:rsidR="00BF2F9D" w:rsidRPr="00860A47" w:rsidTr="00BC515C">
        <w:trPr>
          <w:trHeight w:val="328"/>
          <w:jc w:val="center"/>
        </w:trPr>
        <w:tc>
          <w:tcPr>
            <w:tcW w:w="524" w:type="dxa"/>
            <w:tcBorders>
              <w:top w:val="nil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79</w:t>
            </w:r>
          </w:p>
        </w:tc>
        <w:tc>
          <w:tcPr>
            <w:tcW w:w="5121" w:type="dxa"/>
            <w:tcBorders>
              <w:top w:val="nil"/>
            </w:tcBorders>
            <w:shd w:val="clear" w:color="auto" w:fill="auto"/>
          </w:tcPr>
          <w:p w:rsidR="00BF2F9D" w:rsidRPr="00860A47" w:rsidRDefault="00C60AA3" w:rsidP="00BF2F9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60AA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ОБЩЕСТВО С ОГРАНИЧЕННОЙ ОТВЕТСТВЕННОСТЬЮ "ЦЕНТРОТЕХ"</w:t>
            </w:r>
          </w:p>
        </w:tc>
        <w:tc>
          <w:tcPr>
            <w:tcW w:w="1607" w:type="dxa"/>
            <w:tcBorders>
              <w:top w:val="nil"/>
            </w:tcBorders>
            <w:shd w:val="clear" w:color="auto" w:fill="auto"/>
          </w:tcPr>
          <w:p w:rsidR="00BF2F9D" w:rsidRPr="00860A47" w:rsidRDefault="00C60AA3" w:rsidP="00C60AA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6685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B6685B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  <w:tc>
          <w:tcPr>
            <w:tcW w:w="1605" w:type="dxa"/>
            <w:tcBorders>
              <w:top w:val="nil"/>
            </w:tcBorders>
            <w:shd w:val="clear" w:color="auto" w:fill="auto"/>
          </w:tcPr>
          <w:p w:rsidR="00BF2F9D" w:rsidRPr="00860A47" w:rsidRDefault="00C60AA3" w:rsidP="00C60AA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Pr="00B6685B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3924" w:type="dxa"/>
            <w:tcBorders>
              <w:top w:val="nil"/>
            </w:tcBorders>
            <w:shd w:val="clear" w:color="auto" w:fill="auto"/>
          </w:tcPr>
          <w:p w:rsidR="00BF2F9D" w:rsidRPr="00860A47" w:rsidRDefault="005E7AD2" w:rsidP="005E7A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7AD2">
              <w:rPr>
                <w:rFonts w:ascii="Times New Roman" w:hAnsi="Times New Roman" w:cs="Times New Roman"/>
                <w:sz w:val="24"/>
                <w:szCs w:val="24"/>
              </w:rPr>
              <w:t>Разрешение 7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Pr="005E7AD2">
              <w:rPr>
                <w:rFonts w:ascii="Times New Roman" w:hAnsi="Times New Roman" w:cs="Times New Roman"/>
                <w:sz w:val="24"/>
                <w:szCs w:val="24"/>
              </w:rPr>
              <w:t>-Ф от 06.03.2025</w:t>
            </w:r>
          </w:p>
        </w:tc>
      </w:tr>
      <w:tr w:rsidR="00BF2F9D" w:rsidRPr="00860A47" w:rsidTr="00BC515C">
        <w:trPr>
          <w:trHeight w:val="328"/>
          <w:jc w:val="center"/>
        </w:trPr>
        <w:tc>
          <w:tcPr>
            <w:tcW w:w="524" w:type="dxa"/>
            <w:tcBorders>
              <w:top w:val="nil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80</w:t>
            </w:r>
          </w:p>
        </w:tc>
        <w:tc>
          <w:tcPr>
            <w:tcW w:w="5121" w:type="dxa"/>
            <w:tcBorders>
              <w:top w:val="nil"/>
            </w:tcBorders>
            <w:shd w:val="clear" w:color="auto" w:fill="auto"/>
          </w:tcPr>
          <w:p w:rsidR="00BF2F9D" w:rsidRPr="00860A47" w:rsidRDefault="00627CED" w:rsidP="00BF2F9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27CE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ОБЩЕСТВО С ОГРАНИЧЕННОЙ ОТВЕТСТВЕННОСТЬЮ "УПРАВЛЯЮЩАЯ КОМПАНИЯ "АКТИВ-М"</w:t>
            </w:r>
          </w:p>
        </w:tc>
        <w:tc>
          <w:tcPr>
            <w:tcW w:w="1607" w:type="dxa"/>
            <w:tcBorders>
              <w:top w:val="nil"/>
            </w:tcBorders>
            <w:shd w:val="clear" w:color="auto" w:fill="auto"/>
          </w:tcPr>
          <w:p w:rsidR="00BF2F9D" w:rsidRPr="00860A47" w:rsidRDefault="00627CED" w:rsidP="00627CE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6685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B6685B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  <w:tc>
          <w:tcPr>
            <w:tcW w:w="1605" w:type="dxa"/>
            <w:tcBorders>
              <w:top w:val="nil"/>
            </w:tcBorders>
            <w:shd w:val="clear" w:color="auto" w:fill="auto"/>
          </w:tcPr>
          <w:p w:rsidR="00BF2F9D" w:rsidRPr="00860A47" w:rsidRDefault="00627CED" w:rsidP="00627CE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  <w:r w:rsidRPr="00B6685B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47</w:t>
            </w:r>
          </w:p>
        </w:tc>
        <w:tc>
          <w:tcPr>
            <w:tcW w:w="3924" w:type="dxa"/>
            <w:tcBorders>
              <w:top w:val="nil"/>
            </w:tcBorders>
            <w:shd w:val="clear" w:color="auto" w:fill="auto"/>
          </w:tcPr>
          <w:p w:rsidR="00BF2F9D" w:rsidRPr="00860A47" w:rsidRDefault="005E7AD2" w:rsidP="005E7A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7AD2">
              <w:rPr>
                <w:rFonts w:ascii="Times New Roman" w:hAnsi="Times New Roman" w:cs="Times New Roman"/>
                <w:sz w:val="24"/>
                <w:szCs w:val="24"/>
              </w:rPr>
              <w:t xml:space="preserve">Разрешение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80</w:t>
            </w:r>
            <w:r w:rsidRPr="005E7AD2">
              <w:rPr>
                <w:rFonts w:ascii="Times New Roman" w:hAnsi="Times New Roman" w:cs="Times New Roman"/>
                <w:sz w:val="24"/>
                <w:szCs w:val="24"/>
              </w:rPr>
              <w:t>-Ф от 06.03.2025</w:t>
            </w:r>
          </w:p>
        </w:tc>
      </w:tr>
      <w:tr w:rsidR="00BF2F9D" w:rsidRPr="00860A47" w:rsidTr="00BC515C">
        <w:trPr>
          <w:trHeight w:val="328"/>
          <w:jc w:val="center"/>
        </w:trPr>
        <w:tc>
          <w:tcPr>
            <w:tcW w:w="524" w:type="dxa"/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81</w:t>
            </w:r>
          </w:p>
        </w:tc>
        <w:tc>
          <w:tcPr>
            <w:tcW w:w="5121" w:type="dxa"/>
            <w:shd w:val="clear" w:color="auto" w:fill="auto"/>
          </w:tcPr>
          <w:p w:rsidR="00BF2F9D" w:rsidRPr="00860A47" w:rsidRDefault="00291793" w:rsidP="00BF2F9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917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ОБЩЕСТВО С ОГРАНИЧЕННОЙ ОТВЕТСТВЕННОСТЬЮ "ТРАНСМЕДИКА"</w:t>
            </w:r>
          </w:p>
        </w:tc>
        <w:tc>
          <w:tcPr>
            <w:tcW w:w="1607" w:type="dxa"/>
            <w:shd w:val="clear" w:color="auto" w:fill="auto"/>
          </w:tcPr>
          <w:p w:rsidR="00BF2F9D" w:rsidRPr="00860A47" w:rsidRDefault="00291793" w:rsidP="0029179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6685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B6685B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  <w:tc>
          <w:tcPr>
            <w:tcW w:w="1605" w:type="dxa"/>
            <w:shd w:val="clear" w:color="auto" w:fill="auto"/>
          </w:tcPr>
          <w:p w:rsidR="00BF2F9D" w:rsidRPr="00860A47" w:rsidRDefault="00291793" w:rsidP="0029179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07</w:t>
            </w:r>
            <w:r w:rsidRPr="00B6685B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54</w:t>
            </w:r>
          </w:p>
        </w:tc>
        <w:tc>
          <w:tcPr>
            <w:tcW w:w="3924" w:type="dxa"/>
            <w:shd w:val="clear" w:color="auto" w:fill="auto"/>
          </w:tcPr>
          <w:p w:rsidR="00BF2F9D" w:rsidRPr="00860A47" w:rsidRDefault="00192BF1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7AD2">
              <w:rPr>
                <w:rFonts w:ascii="Times New Roman" w:hAnsi="Times New Roman" w:cs="Times New Roman"/>
                <w:sz w:val="24"/>
                <w:szCs w:val="24"/>
              </w:rPr>
              <w:t xml:space="preserve">Разрешение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81-Ф от 07</w:t>
            </w:r>
            <w:r w:rsidRPr="005E7AD2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</w:tr>
      <w:tr w:rsidR="00BF2F9D" w:rsidRPr="00860A47" w:rsidTr="00BC515C">
        <w:trPr>
          <w:trHeight w:val="328"/>
          <w:jc w:val="center"/>
        </w:trPr>
        <w:tc>
          <w:tcPr>
            <w:tcW w:w="524" w:type="dxa"/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82</w:t>
            </w:r>
          </w:p>
        </w:tc>
        <w:tc>
          <w:tcPr>
            <w:tcW w:w="5121" w:type="dxa"/>
            <w:shd w:val="clear" w:color="auto" w:fill="auto"/>
          </w:tcPr>
          <w:p w:rsidR="00BF2F9D" w:rsidRPr="00860A47" w:rsidRDefault="00161EC0" w:rsidP="00BF2F9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61EC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МУНИЦИПАЛЬНОЕ БЮДЖЕТНОЕ ДОШКОЛЬНОЕ ОБРАЗОВАТЕЛЬНОЕ УЧРЕЖДЕНИЕ ДЕТСКИЙ САД №174 "РОСИНКА"</w:t>
            </w:r>
          </w:p>
        </w:tc>
        <w:tc>
          <w:tcPr>
            <w:tcW w:w="1607" w:type="dxa"/>
            <w:shd w:val="clear" w:color="auto" w:fill="auto"/>
          </w:tcPr>
          <w:p w:rsidR="00BF2F9D" w:rsidRPr="00860A47" w:rsidRDefault="00161EC0" w:rsidP="00161EC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6685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B6685B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  <w:tc>
          <w:tcPr>
            <w:tcW w:w="1605" w:type="dxa"/>
            <w:shd w:val="clear" w:color="auto" w:fill="auto"/>
          </w:tcPr>
          <w:p w:rsidR="00BF2F9D" w:rsidRPr="00860A47" w:rsidRDefault="00161EC0" w:rsidP="00161EC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08</w:t>
            </w:r>
            <w:r w:rsidRPr="00B6685B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56</w:t>
            </w:r>
          </w:p>
        </w:tc>
        <w:tc>
          <w:tcPr>
            <w:tcW w:w="3924" w:type="dxa"/>
            <w:shd w:val="clear" w:color="auto" w:fill="auto"/>
          </w:tcPr>
          <w:p w:rsidR="00BF2F9D" w:rsidRPr="00860A47" w:rsidRDefault="00192BF1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7AD2">
              <w:rPr>
                <w:rFonts w:ascii="Times New Roman" w:hAnsi="Times New Roman" w:cs="Times New Roman"/>
                <w:sz w:val="24"/>
                <w:szCs w:val="24"/>
              </w:rPr>
              <w:t xml:space="preserve">Разрешение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82-Ф от 07</w:t>
            </w:r>
            <w:r w:rsidRPr="005E7AD2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</w:tr>
      <w:tr w:rsidR="00BF2F9D" w:rsidRPr="00860A47" w:rsidTr="00BC515C">
        <w:trPr>
          <w:trHeight w:val="328"/>
          <w:jc w:val="center"/>
        </w:trPr>
        <w:tc>
          <w:tcPr>
            <w:tcW w:w="524" w:type="dxa"/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83</w:t>
            </w:r>
          </w:p>
        </w:tc>
        <w:tc>
          <w:tcPr>
            <w:tcW w:w="5121" w:type="dxa"/>
            <w:shd w:val="clear" w:color="auto" w:fill="auto"/>
          </w:tcPr>
          <w:p w:rsidR="00BF2F9D" w:rsidRPr="00161EC0" w:rsidRDefault="00161EC0" w:rsidP="00BF2F9D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highlight w:val="white"/>
              </w:rPr>
            </w:pPr>
            <w:r w:rsidRPr="00161EC0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  <w:t>ОБЩЕСТВО С ОГРАНИЧЕННОЙ ОТВЕТСТВЕННОСТЬЮ "ТАШЛИНСКИЙ ГОРНО-ОБОГАТИТЕЛЬНЫЙ КОМБИНАТ"</w:t>
            </w:r>
          </w:p>
        </w:tc>
        <w:tc>
          <w:tcPr>
            <w:tcW w:w="1607" w:type="dxa"/>
            <w:shd w:val="clear" w:color="auto" w:fill="auto"/>
          </w:tcPr>
          <w:p w:rsidR="00BF2F9D" w:rsidRPr="00860A47" w:rsidRDefault="00161EC0" w:rsidP="00161EC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6685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B6685B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  <w:tc>
          <w:tcPr>
            <w:tcW w:w="1605" w:type="dxa"/>
            <w:shd w:val="clear" w:color="auto" w:fill="auto"/>
          </w:tcPr>
          <w:p w:rsidR="00BF2F9D" w:rsidRPr="00860A47" w:rsidRDefault="00161EC0" w:rsidP="00161EC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</w:t>
            </w:r>
            <w:r w:rsidRPr="00B6685B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3924" w:type="dxa"/>
            <w:shd w:val="clear" w:color="auto" w:fill="auto"/>
          </w:tcPr>
          <w:p w:rsidR="00BF2F9D" w:rsidRPr="00860A47" w:rsidRDefault="00192BF1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7AD2">
              <w:rPr>
                <w:rFonts w:ascii="Times New Roman" w:hAnsi="Times New Roman" w:cs="Times New Roman"/>
                <w:sz w:val="24"/>
                <w:szCs w:val="24"/>
              </w:rPr>
              <w:t xml:space="preserve">Разрешение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83-Ф от 07</w:t>
            </w:r>
            <w:r w:rsidRPr="005E7AD2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</w:tr>
      <w:tr w:rsidR="00BF2F9D" w:rsidRPr="00860A47" w:rsidTr="00BC515C">
        <w:trPr>
          <w:trHeight w:val="328"/>
          <w:jc w:val="center"/>
        </w:trPr>
        <w:tc>
          <w:tcPr>
            <w:tcW w:w="524" w:type="dxa"/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84</w:t>
            </w:r>
          </w:p>
        </w:tc>
        <w:tc>
          <w:tcPr>
            <w:tcW w:w="5121" w:type="dxa"/>
            <w:shd w:val="clear" w:color="auto" w:fill="auto"/>
          </w:tcPr>
          <w:p w:rsidR="00BF2F9D" w:rsidRPr="00161EC0" w:rsidRDefault="00161EC0" w:rsidP="00BF2F9D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highlight w:val="white"/>
              </w:rPr>
            </w:pPr>
            <w:r w:rsidRPr="00161EC0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  <w:t>ОБЩЕСТВО С ОГРАНИЧЕННОЙ ОТВЕТСТВЕННОСТЬЮ "НОВОТЭК"</w:t>
            </w:r>
          </w:p>
        </w:tc>
        <w:tc>
          <w:tcPr>
            <w:tcW w:w="1607" w:type="dxa"/>
            <w:shd w:val="clear" w:color="auto" w:fill="auto"/>
          </w:tcPr>
          <w:p w:rsidR="00BF2F9D" w:rsidRPr="00860A47" w:rsidRDefault="00161EC0" w:rsidP="00161EC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6685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B6685B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  <w:tc>
          <w:tcPr>
            <w:tcW w:w="1605" w:type="dxa"/>
            <w:shd w:val="clear" w:color="auto" w:fill="auto"/>
          </w:tcPr>
          <w:p w:rsidR="00BF2F9D" w:rsidRPr="00860A47" w:rsidRDefault="00161EC0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</w:t>
            </w:r>
            <w:r w:rsidRPr="00B6685B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3924" w:type="dxa"/>
            <w:shd w:val="clear" w:color="auto" w:fill="auto"/>
          </w:tcPr>
          <w:p w:rsidR="00BF2F9D" w:rsidRPr="00860A47" w:rsidRDefault="00192BF1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7AD2">
              <w:rPr>
                <w:rFonts w:ascii="Times New Roman" w:hAnsi="Times New Roman" w:cs="Times New Roman"/>
                <w:sz w:val="24"/>
                <w:szCs w:val="24"/>
              </w:rPr>
              <w:t xml:space="preserve">Разрешение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84-Ф от 07</w:t>
            </w:r>
            <w:r w:rsidRPr="005E7AD2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</w:tr>
      <w:tr w:rsidR="00BF2F9D" w:rsidRPr="00860A47" w:rsidTr="00BC515C">
        <w:trPr>
          <w:trHeight w:val="328"/>
          <w:jc w:val="center"/>
        </w:trPr>
        <w:tc>
          <w:tcPr>
            <w:tcW w:w="524" w:type="dxa"/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85</w:t>
            </w:r>
          </w:p>
        </w:tc>
        <w:tc>
          <w:tcPr>
            <w:tcW w:w="5121" w:type="dxa"/>
            <w:shd w:val="clear" w:color="auto" w:fill="auto"/>
          </w:tcPr>
          <w:p w:rsidR="00BF2F9D" w:rsidRPr="00C04CB5" w:rsidRDefault="00C04CB5" w:rsidP="00BF2F9D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highlight w:val="white"/>
              </w:rPr>
            </w:pPr>
            <w:r w:rsidRPr="00C04CB5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  <w:t>ОБЩЕСТВО С ОГРАНИЧЕННОЙ ОТВЕТСТВЕННОСТЬЮ "НС-ОЙЛ"</w:t>
            </w:r>
          </w:p>
        </w:tc>
        <w:tc>
          <w:tcPr>
            <w:tcW w:w="1607" w:type="dxa"/>
            <w:shd w:val="clear" w:color="auto" w:fill="auto"/>
          </w:tcPr>
          <w:p w:rsidR="00BF2F9D" w:rsidRPr="00860A47" w:rsidRDefault="00C04CB5" w:rsidP="00C04C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6685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B6685B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  <w:tc>
          <w:tcPr>
            <w:tcW w:w="1605" w:type="dxa"/>
            <w:shd w:val="clear" w:color="auto" w:fill="auto"/>
          </w:tcPr>
          <w:p w:rsidR="00BF2F9D" w:rsidRPr="00860A47" w:rsidRDefault="00C04CB5" w:rsidP="00C04C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</w:t>
            </w:r>
            <w:r w:rsidRPr="00B6685B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38</w:t>
            </w:r>
          </w:p>
        </w:tc>
        <w:tc>
          <w:tcPr>
            <w:tcW w:w="3924" w:type="dxa"/>
            <w:shd w:val="clear" w:color="auto" w:fill="auto"/>
          </w:tcPr>
          <w:p w:rsidR="00BF2F9D" w:rsidRPr="00860A47" w:rsidRDefault="00A20A77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7AD2">
              <w:rPr>
                <w:rFonts w:ascii="Times New Roman" w:hAnsi="Times New Roman" w:cs="Times New Roman"/>
                <w:sz w:val="24"/>
                <w:szCs w:val="24"/>
              </w:rPr>
              <w:t xml:space="preserve">Разрешение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85-Ф от 07</w:t>
            </w:r>
            <w:r w:rsidRPr="005E7AD2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</w:tr>
      <w:tr w:rsidR="00BF2F9D" w:rsidRPr="00860A47" w:rsidTr="00BC515C">
        <w:trPr>
          <w:trHeight w:val="328"/>
          <w:jc w:val="center"/>
        </w:trPr>
        <w:tc>
          <w:tcPr>
            <w:tcW w:w="524" w:type="dxa"/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86</w:t>
            </w:r>
          </w:p>
        </w:tc>
        <w:tc>
          <w:tcPr>
            <w:tcW w:w="5121" w:type="dxa"/>
            <w:shd w:val="clear" w:color="auto" w:fill="auto"/>
          </w:tcPr>
          <w:p w:rsidR="00BF2F9D" w:rsidRPr="00030C35" w:rsidRDefault="00030C35" w:rsidP="00030C35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highlight w:val="white"/>
              </w:rPr>
            </w:pPr>
            <w:r w:rsidRPr="00030C35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ОБЩЕСТВО С ОГРАНИЧЕННОЙ ОТВЕТСТВЕННОСТЬЮ "ДИММОТОРС"</w:t>
            </w:r>
          </w:p>
        </w:tc>
        <w:tc>
          <w:tcPr>
            <w:tcW w:w="1607" w:type="dxa"/>
            <w:shd w:val="clear" w:color="auto" w:fill="auto"/>
          </w:tcPr>
          <w:p w:rsidR="00BF2F9D" w:rsidRPr="00860A47" w:rsidRDefault="00030C35" w:rsidP="00030C3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6685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B6685B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  <w:tc>
          <w:tcPr>
            <w:tcW w:w="1605" w:type="dxa"/>
            <w:shd w:val="clear" w:color="auto" w:fill="auto"/>
          </w:tcPr>
          <w:p w:rsidR="00BF2F9D" w:rsidRPr="00860A47" w:rsidRDefault="00030C35" w:rsidP="00030C3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</w:t>
            </w:r>
            <w:r w:rsidRPr="00B6685B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41</w:t>
            </w:r>
          </w:p>
        </w:tc>
        <w:tc>
          <w:tcPr>
            <w:tcW w:w="3924" w:type="dxa"/>
            <w:shd w:val="clear" w:color="auto" w:fill="auto"/>
          </w:tcPr>
          <w:p w:rsidR="00BF2F9D" w:rsidRPr="00860A47" w:rsidRDefault="00766B32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7AD2">
              <w:rPr>
                <w:rFonts w:ascii="Times New Roman" w:hAnsi="Times New Roman" w:cs="Times New Roman"/>
                <w:sz w:val="24"/>
                <w:szCs w:val="24"/>
              </w:rPr>
              <w:t xml:space="preserve">Разрешение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86-Ф от 07</w:t>
            </w:r>
            <w:r w:rsidRPr="005E7AD2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</w:tr>
      <w:tr w:rsidR="00BF2F9D" w:rsidRPr="00860A47" w:rsidTr="00BC515C">
        <w:trPr>
          <w:trHeight w:val="328"/>
          <w:jc w:val="center"/>
        </w:trPr>
        <w:tc>
          <w:tcPr>
            <w:tcW w:w="524" w:type="dxa"/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87</w:t>
            </w:r>
          </w:p>
        </w:tc>
        <w:tc>
          <w:tcPr>
            <w:tcW w:w="5121" w:type="dxa"/>
            <w:shd w:val="clear" w:color="auto" w:fill="auto"/>
          </w:tcPr>
          <w:p w:rsidR="00BF2F9D" w:rsidRPr="00CE667B" w:rsidRDefault="00CE667B" w:rsidP="00BF2F9D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highlight w:val="white"/>
              </w:rPr>
            </w:pPr>
            <w:r w:rsidRPr="00CE667B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  <w:t>ОБЩЕСТВО С ОГРАНИЧЕННОЙ ОТВЕТСТВЕННОСТЬЮ "СФЕРА"</w:t>
            </w:r>
          </w:p>
        </w:tc>
        <w:tc>
          <w:tcPr>
            <w:tcW w:w="1607" w:type="dxa"/>
            <w:shd w:val="clear" w:color="auto" w:fill="auto"/>
          </w:tcPr>
          <w:p w:rsidR="00BF2F9D" w:rsidRPr="00860A47" w:rsidRDefault="00CE667B" w:rsidP="00CE667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6685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B6685B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  <w:tc>
          <w:tcPr>
            <w:tcW w:w="1605" w:type="dxa"/>
            <w:shd w:val="clear" w:color="auto" w:fill="auto"/>
          </w:tcPr>
          <w:p w:rsidR="00BF2F9D" w:rsidRPr="00860A47" w:rsidRDefault="00CE667B" w:rsidP="00CE667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Pr="00B6685B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3924" w:type="dxa"/>
            <w:shd w:val="clear" w:color="auto" w:fill="auto"/>
          </w:tcPr>
          <w:p w:rsidR="00BF2F9D" w:rsidRPr="00860A47" w:rsidRDefault="00B15E86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7AD2">
              <w:rPr>
                <w:rFonts w:ascii="Times New Roman" w:hAnsi="Times New Roman" w:cs="Times New Roman"/>
                <w:sz w:val="24"/>
                <w:szCs w:val="24"/>
              </w:rPr>
              <w:t xml:space="preserve">Разрешение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87-Ф от 07</w:t>
            </w:r>
            <w:r w:rsidRPr="005E7AD2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</w:tr>
      <w:tr w:rsidR="00BF2F9D" w:rsidRPr="00860A47" w:rsidTr="00BC515C">
        <w:trPr>
          <w:trHeight w:val="328"/>
          <w:jc w:val="center"/>
        </w:trPr>
        <w:tc>
          <w:tcPr>
            <w:tcW w:w="524" w:type="dxa"/>
            <w:tcBorders>
              <w:top w:val="nil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88</w:t>
            </w:r>
          </w:p>
        </w:tc>
        <w:tc>
          <w:tcPr>
            <w:tcW w:w="5121" w:type="dxa"/>
            <w:tcBorders>
              <w:top w:val="nil"/>
            </w:tcBorders>
            <w:shd w:val="clear" w:color="auto" w:fill="auto"/>
          </w:tcPr>
          <w:p w:rsidR="00BF2F9D" w:rsidRPr="00860A47" w:rsidRDefault="00B85AF1" w:rsidP="00BF2F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85AF1">
              <w:rPr>
                <w:rFonts w:ascii="Times New Roman" w:hAnsi="Times New Roman" w:cs="Times New Roman"/>
                <w:sz w:val="24"/>
                <w:szCs w:val="24"/>
              </w:rPr>
              <w:t>ОБЩЕСТВО С ОГРАНИЧЕННОЙ ОТВЕТСТВЕННОСТЬЮ "ТЕХНИКА-ТЕХНОЛОГИЯ-КОНСТРУКЦИИ" ЗАВОД</w:t>
            </w:r>
          </w:p>
        </w:tc>
        <w:tc>
          <w:tcPr>
            <w:tcW w:w="1607" w:type="dxa"/>
            <w:tcBorders>
              <w:top w:val="nil"/>
            </w:tcBorders>
            <w:shd w:val="clear" w:color="auto" w:fill="auto"/>
          </w:tcPr>
          <w:p w:rsidR="00BF2F9D" w:rsidRPr="00860A47" w:rsidRDefault="00B85AF1" w:rsidP="00B85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6685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B6685B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  <w:tc>
          <w:tcPr>
            <w:tcW w:w="1605" w:type="dxa"/>
            <w:tcBorders>
              <w:top w:val="nil"/>
            </w:tcBorders>
            <w:shd w:val="clear" w:color="auto" w:fill="auto"/>
          </w:tcPr>
          <w:p w:rsidR="00BF2F9D" w:rsidRPr="00860A47" w:rsidRDefault="00B85AF1" w:rsidP="00B85A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  <w:r w:rsidRPr="00B6685B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29</w:t>
            </w:r>
          </w:p>
        </w:tc>
        <w:tc>
          <w:tcPr>
            <w:tcW w:w="3924" w:type="dxa"/>
            <w:tcBorders>
              <w:top w:val="nil"/>
            </w:tcBorders>
            <w:shd w:val="clear" w:color="auto" w:fill="auto"/>
          </w:tcPr>
          <w:p w:rsidR="00BF2F9D" w:rsidRPr="00860A47" w:rsidRDefault="00C87AC4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7AD2">
              <w:rPr>
                <w:rFonts w:ascii="Times New Roman" w:hAnsi="Times New Roman" w:cs="Times New Roman"/>
                <w:sz w:val="24"/>
                <w:szCs w:val="24"/>
              </w:rPr>
              <w:t xml:space="preserve">Разрешение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88-Ф от 07</w:t>
            </w:r>
            <w:r w:rsidRPr="005E7AD2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</w:tr>
      <w:tr w:rsidR="00BF2F9D" w:rsidRPr="00860A47" w:rsidTr="00BC515C">
        <w:trPr>
          <w:trHeight w:val="328"/>
          <w:jc w:val="center"/>
        </w:trPr>
        <w:tc>
          <w:tcPr>
            <w:tcW w:w="524" w:type="dxa"/>
            <w:tcBorders>
              <w:top w:val="nil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89</w:t>
            </w:r>
          </w:p>
        </w:tc>
        <w:tc>
          <w:tcPr>
            <w:tcW w:w="5121" w:type="dxa"/>
            <w:tcBorders>
              <w:top w:val="nil"/>
            </w:tcBorders>
            <w:shd w:val="clear" w:color="auto" w:fill="auto"/>
          </w:tcPr>
          <w:p w:rsidR="00BF2F9D" w:rsidRPr="00062565" w:rsidRDefault="006D4E1F" w:rsidP="00BF2F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62565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"АГРОСТАНДАРТ"</w:t>
            </w:r>
          </w:p>
        </w:tc>
        <w:tc>
          <w:tcPr>
            <w:tcW w:w="1607" w:type="dxa"/>
            <w:tcBorders>
              <w:top w:val="nil"/>
            </w:tcBorders>
            <w:shd w:val="clear" w:color="auto" w:fill="auto"/>
          </w:tcPr>
          <w:p w:rsidR="00BF2F9D" w:rsidRPr="00860A47" w:rsidRDefault="006D4E1F" w:rsidP="006D4E1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6685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463D7B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B6685B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  <w:tc>
          <w:tcPr>
            <w:tcW w:w="1605" w:type="dxa"/>
            <w:tcBorders>
              <w:top w:val="nil"/>
            </w:tcBorders>
            <w:shd w:val="clear" w:color="auto" w:fill="auto"/>
          </w:tcPr>
          <w:p w:rsidR="00BF2F9D" w:rsidRPr="00860A47" w:rsidRDefault="006D4E1F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10:51</w:t>
            </w:r>
          </w:p>
        </w:tc>
        <w:tc>
          <w:tcPr>
            <w:tcW w:w="3924" w:type="dxa"/>
            <w:tcBorders>
              <w:top w:val="nil"/>
            </w:tcBorders>
            <w:shd w:val="clear" w:color="auto" w:fill="auto"/>
          </w:tcPr>
          <w:p w:rsidR="00BF2F9D" w:rsidRPr="00860A47" w:rsidRDefault="0053556A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7AD2">
              <w:rPr>
                <w:rFonts w:ascii="Times New Roman" w:hAnsi="Times New Roman" w:cs="Times New Roman"/>
                <w:sz w:val="24"/>
                <w:szCs w:val="24"/>
              </w:rPr>
              <w:t xml:space="preserve">Разрешение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89-Ф от 07</w:t>
            </w:r>
            <w:r w:rsidRPr="005E7AD2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</w:tr>
      <w:tr w:rsidR="00BF2F9D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nil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90</w:t>
            </w:r>
          </w:p>
        </w:tc>
        <w:tc>
          <w:tcPr>
            <w:tcW w:w="5121" w:type="dxa"/>
            <w:tcBorders>
              <w:top w:val="nil"/>
            </w:tcBorders>
            <w:shd w:val="clear" w:color="auto" w:fill="auto"/>
          </w:tcPr>
          <w:p w:rsidR="00BF2F9D" w:rsidRPr="00062565" w:rsidRDefault="00463D7B" w:rsidP="00BF2F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62565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"ТОРГОВЫЙ ДОМ "СИМБИРКА"</w:t>
            </w:r>
          </w:p>
        </w:tc>
        <w:tc>
          <w:tcPr>
            <w:tcW w:w="1607" w:type="dxa"/>
            <w:tcBorders>
              <w:top w:val="nil"/>
            </w:tcBorders>
            <w:shd w:val="clear" w:color="auto" w:fill="auto"/>
          </w:tcPr>
          <w:p w:rsidR="00BF2F9D" w:rsidRPr="00860A47" w:rsidRDefault="00463D7B" w:rsidP="00945D0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6685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B6685B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  <w:tc>
          <w:tcPr>
            <w:tcW w:w="1605" w:type="dxa"/>
            <w:tcBorders>
              <w:top w:val="nil"/>
            </w:tcBorders>
            <w:shd w:val="clear" w:color="auto" w:fill="auto"/>
          </w:tcPr>
          <w:p w:rsidR="00BF2F9D" w:rsidRPr="00860A47" w:rsidRDefault="00463D7B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12:18</w:t>
            </w:r>
          </w:p>
        </w:tc>
        <w:tc>
          <w:tcPr>
            <w:tcW w:w="3924" w:type="dxa"/>
            <w:tcBorders>
              <w:top w:val="nil"/>
            </w:tcBorders>
            <w:shd w:val="clear" w:color="auto" w:fill="auto"/>
          </w:tcPr>
          <w:p w:rsidR="00BF2F9D" w:rsidRPr="00860A47" w:rsidRDefault="0053556A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7AD2">
              <w:rPr>
                <w:rFonts w:ascii="Times New Roman" w:hAnsi="Times New Roman" w:cs="Times New Roman"/>
                <w:sz w:val="24"/>
                <w:szCs w:val="24"/>
              </w:rPr>
              <w:t xml:space="preserve">Разрешение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90-Ф от 07</w:t>
            </w:r>
            <w:r w:rsidRPr="005E7AD2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</w:tr>
      <w:tr w:rsidR="00BF2F9D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nil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91</w:t>
            </w:r>
          </w:p>
        </w:tc>
        <w:tc>
          <w:tcPr>
            <w:tcW w:w="5121" w:type="dxa"/>
            <w:tcBorders>
              <w:top w:val="nil"/>
            </w:tcBorders>
            <w:shd w:val="clear" w:color="auto" w:fill="auto"/>
          </w:tcPr>
          <w:p w:rsidR="00BF2F9D" w:rsidRPr="00062565" w:rsidRDefault="00BB4564" w:rsidP="00BF2F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62565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"АГРОТРЕЙД"</w:t>
            </w:r>
          </w:p>
        </w:tc>
        <w:tc>
          <w:tcPr>
            <w:tcW w:w="1607" w:type="dxa"/>
            <w:tcBorders>
              <w:top w:val="nil"/>
            </w:tcBorders>
            <w:shd w:val="clear" w:color="auto" w:fill="auto"/>
          </w:tcPr>
          <w:p w:rsidR="00BF2F9D" w:rsidRPr="00860A47" w:rsidRDefault="00945D02" w:rsidP="00945D0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6685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B6685B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  <w:tc>
          <w:tcPr>
            <w:tcW w:w="1605" w:type="dxa"/>
            <w:tcBorders>
              <w:top w:val="nil"/>
            </w:tcBorders>
            <w:shd w:val="clear" w:color="auto" w:fill="auto"/>
          </w:tcPr>
          <w:p w:rsidR="00BF2F9D" w:rsidRPr="00860A47" w:rsidRDefault="00BB4564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13:03</w:t>
            </w:r>
          </w:p>
        </w:tc>
        <w:tc>
          <w:tcPr>
            <w:tcW w:w="3924" w:type="dxa"/>
            <w:tcBorders>
              <w:top w:val="nil"/>
            </w:tcBorders>
            <w:shd w:val="clear" w:color="auto" w:fill="auto"/>
          </w:tcPr>
          <w:p w:rsidR="00BF2F9D" w:rsidRPr="00860A47" w:rsidRDefault="0053556A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7AD2">
              <w:rPr>
                <w:rFonts w:ascii="Times New Roman" w:hAnsi="Times New Roman" w:cs="Times New Roman"/>
                <w:sz w:val="24"/>
                <w:szCs w:val="24"/>
              </w:rPr>
              <w:t xml:space="preserve">Разрешение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92-Ф от 07</w:t>
            </w:r>
            <w:r w:rsidRPr="005E7AD2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</w:tr>
      <w:tr w:rsidR="00BF2F9D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nil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92</w:t>
            </w:r>
          </w:p>
        </w:tc>
        <w:tc>
          <w:tcPr>
            <w:tcW w:w="5121" w:type="dxa"/>
            <w:tcBorders>
              <w:top w:val="nil"/>
            </w:tcBorders>
            <w:shd w:val="clear" w:color="auto" w:fill="auto"/>
          </w:tcPr>
          <w:p w:rsidR="00BF2F9D" w:rsidRPr="00062565" w:rsidRDefault="00BB4564" w:rsidP="00BF2F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62565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АКЦИОНЕРНОЕ ОБЩЕСТВО "УЛЬЯНОВСКОЕ КОНСТРУКТОРСКОЕ БЮРО ПРИБОРОСТРОЕНИЯ"</w:t>
            </w:r>
          </w:p>
        </w:tc>
        <w:tc>
          <w:tcPr>
            <w:tcW w:w="1607" w:type="dxa"/>
            <w:tcBorders>
              <w:top w:val="nil"/>
            </w:tcBorders>
            <w:shd w:val="clear" w:color="auto" w:fill="auto"/>
          </w:tcPr>
          <w:p w:rsidR="00BF2F9D" w:rsidRPr="00860A47" w:rsidRDefault="00BB4564" w:rsidP="00BB456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6685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B6685B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  <w:tc>
          <w:tcPr>
            <w:tcW w:w="1605" w:type="dxa"/>
            <w:tcBorders>
              <w:top w:val="nil"/>
            </w:tcBorders>
            <w:shd w:val="clear" w:color="auto" w:fill="auto"/>
          </w:tcPr>
          <w:p w:rsidR="00BF2F9D" w:rsidRPr="00860A47" w:rsidRDefault="00BB4564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13:05</w:t>
            </w:r>
          </w:p>
        </w:tc>
        <w:tc>
          <w:tcPr>
            <w:tcW w:w="3924" w:type="dxa"/>
            <w:tcBorders>
              <w:top w:val="nil"/>
            </w:tcBorders>
            <w:shd w:val="clear" w:color="auto" w:fill="auto"/>
          </w:tcPr>
          <w:p w:rsidR="00BF2F9D" w:rsidRPr="00860A47" w:rsidRDefault="0053556A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7AD2">
              <w:rPr>
                <w:rFonts w:ascii="Times New Roman" w:hAnsi="Times New Roman" w:cs="Times New Roman"/>
                <w:sz w:val="24"/>
                <w:szCs w:val="24"/>
              </w:rPr>
              <w:t xml:space="preserve">Разрешение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91-Ф от 07</w:t>
            </w:r>
            <w:r w:rsidRPr="005E7AD2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</w:tr>
      <w:tr w:rsidR="00BF2F9D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nil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93</w:t>
            </w:r>
          </w:p>
        </w:tc>
        <w:tc>
          <w:tcPr>
            <w:tcW w:w="5121" w:type="dxa"/>
            <w:tcBorders>
              <w:top w:val="nil"/>
            </w:tcBorders>
            <w:shd w:val="clear" w:color="auto" w:fill="auto"/>
          </w:tcPr>
          <w:p w:rsidR="00BF2F9D" w:rsidRPr="00062565" w:rsidRDefault="00C23154" w:rsidP="00BF2F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62565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МУНИЦИПАЛЬНОЕ БЮДЖЕТНОЕ ОБЩЕОБРАЗОВАТЕЛЬНОЕ УЧРЕЖДЕНИЕ ИНЗЕНСКАЯ СРЕДНЯЯ ШКОЛА №4 ИМЕНИ Е.Я. ВОЛОГОДСКОЙ</w:t>
            </w:r>
          </w:p>
        </w:tc>
        <w:tc>
          <w:tcPr>
            <w:tcW w:w="1607" w:type="dxa"/>
            <w:tcBorders>
              <w:top w:val="nil"/>
            </w:tcBorders>
            <w:shd w:val="clear" w:color="auto" w:fill="auto"/>
          </w:tcPr>
          <w:p w:rsidR="00BF2F9D" w:rsidRPr="00860A47" w:rsidRDefault="00C23154" w:rsidP="00F66D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6685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B6685B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  <w:tc>
          <w:tcPr>
            <w:tcW w:w="1605" w:type="dxa"/>
            <w:tcBorders>
              <w:top w:val="nil"/>
            </w:tcBorders>
            <w:shd w:val="clear" w:color="auto" w:fill="auto"/>
          </w:tcPr>
          <w:p w:rsidR="00BF2F9D" w:rsidRPr="00860A47" w:rsidRDefault="00C23154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13:46</w:t>
            </w:r>
          </w:p>
        </w:tc>
        <w:tc>
          <w:tcPr>
            <w:tcW w:w="3924" w:type="dxa"/>
            <w:tcBorders>
              <w:top w:val="nil"/>
            </w:tcBorders>
            <w:shd w:val="clear" w:color="auto" w:fill="auto"/>
          </w:tcPr>
          <w:p w:rsidR="00BF2F9D" w:rsidRPr="00860A47" w:rsidRDefault="0053556A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7AD2">
              <w:rPr>
                <w:rFonts w:ascii="Times New Roman" w:hAnsi="Times New Roman" w:cs="Times New Roman"/>
                <w:sz w:val="24"/>
                <w:szCs w:val="24"/>
              </w:rPr>
              <w:t xml:space="preserve">Разрешение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93-Ф от 07</w:t>
            </w:r>
            <w:r w:rsidRPr="005E7AD2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</w:tr>
      <w:tr w:rsidR="00BF2F9D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nil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94</w:t>
            </w:r>
          </w:p>
        </w:tc>
        <w:tc>
          <w:tcPr>
            <w:tcW w:w="5121" w:type="dxa"/>
            <w:tcBorders>
              <w:top w:val="nil"/>
            </w:tcBorders>
            <w:shd w:val="clear" w:color="auto" w:fill="auto"/>
          </w:tcPr>
          <w:p w:rsidR="00BF2F9D" w:rsidRPr="00062565" w:rsidRDefault="00EB019F" w:rsidP="00BF2F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62565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"ПК СЕДРУС ПОВОЛЖЬЕ"</w:t>
            </w:r>
          </w:p>
        </w:tc>
        <w:tc>
          <w:tcPr>
            <w:tcW w:w="1607" w:type="dxa"/>
            <w:tcBorders>
              <w:top w:val="nil"/>
            </w:tcBorders>
            <w:shd w:val="clear" w:color="auto" w:fill="auto"/>
          </w:tcPr>
          <w:p w:rsidR="00BF2F9D" w:rsidRPr="00860A47" w:rsidRDefault="00EB019F" w:rsidP="00BF2F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6685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Pr="00B6685B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  <w:tc>
          <w:tcPr>
            <w:tcW w:w="1605" w:type="dxa"/>
            <w:tcBorders>
              <w:top w:val="nil"/>
            </w:tcBorders>
            <w:shd w:val="clear" w:color="auto" w:fill="auto"/>
          </w:tcPr>
          <w:p w:rsidR="00BF2F9D" w:rsidRPr="00860A47" w:rsidRDefault="00EB019F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08:34</w:t>
            </w:r>
          </w:p>
        </w:tc>
        <w:tc>
          <w:tcPr>
            <w:tcW w:w="3924" w:type="dxa"/>
            <w:tcBorders>
              <w:top w:val="nil"/>
            </w:tcBorders>
            <w:shd w:val="clear" w:color="auto" w:fill="auto"/>
          </w:tcPr>
          <w:p w:rsidR="00BF2F9D" w:rsidRPr="00860A47" w:rsidRDefault="00062565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7AD2">
              <w:rPr>
                <w:rFonts w:ascii="Times New Roman" w:hAnsi="Times New Roman" w:cs="Times New Roman"/>
                <w:sz w:val="24"/>
                <w:szCs w:val="24"/>
              </w:rPr>
              <w:t xml:space="preserve">Разрешение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94-Ф от 10</w:t>
            </w:r>
            <w:r w:rsidRPr="005E7AD2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</w:tr>
      <w:tr w:rsidR="00BF2F9D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nil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95</w:t>
            </w:r>
          </w:p>
        </w:tc>
        <w:tc>
          <w:tcPr>
            <w:tcW w:w="5121" w:type="dxa"/>
            <w:tcBorders>
              <w:top w:val="nil"/>
              <w:bottom w:val="single" w:sz="4" w:space="0" w:color="auto"/>
            </w:tcBorders>
            <w:shd w:val="clear" w:color="auto" w:fill="auto"/>
          </w:tcPr>
          <w:p w:rsidR="00BF2F9D" w:rsidRPr="00062565" w:rsidRDefault="00FC13DF" w:rsidP="00BF2F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62565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"ВОЗРОЖДЕНИЕ"</w:t>
            </w:r>
          </w:p>
        </w:tc>
        <w:tc>
          <w:tcPr>
            <w:tcW w:w="1607" w:type="dxa"/>
            <w:tcBorders>
              <w:top w:val="nil"/>
              <w:bottom w:val="single" w:sz="4" w:space="0" w:color="auto"/>
            </w:tcBorders>
            <w:shd w:val="clear" w:color="auto" w:fill="auto"/>
          </w:tcPr>
          <w:p w:rsidR="00BF2F9D" w:rsidRPr="00860A47" w:rsidRDefault="00FC13DF" w:rsidP="00BF2F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6685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Pr="00B6685B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  <w:tc>
          <w:tcPr>
            <w:tcW w:w="1605" w:type="dxa"/>
            <w:tcBorders>
              <w:top w:val="nil"/>
              <w:bottom w:val="single" w:sz="4" w:space="0" w:color="auto"/>
            </w:tcBorders>
            <w:shd w:val="clear" w:color="auto" w:fill="auto"/>
          </w:tcPr>
          <w:p w:rsidR="00BF2F9D" w:rsidRPr="00860A47" w:rsidRDefault="00FC13DF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09:26</w:t>
            </w:r>
          </w:p>
        </w:tc>
        <w:tc>
          <w:tcPr>
            <w:tcW w:w="3924" w:type="dxa"/>
            <w:tcBorders>
              <w:top w:val="nil"/>
              <w:bottom w:val="single" w:sz="4" w:space="0" w:color="auto"/>
            </w:tcBorders>
            <w:shd w:val="clear" w:color="auto" w:fill="auto"/>
          </w:tcPr>
          <w:p w:rsidR="00BF2F9D" w:rsidRPr="00860A47" w:rsidRDefault="00062565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7AD2">
              <w:rPr>
                <w:rFonts w:ascii="Times New Roman" w:hAnsi="Times New Roman" w:cs="Times New Roman"/>
                <w:sz w:val="24"/>
                <w:szCs w:val="24"/>
              </w:rPr>
              <w:t xml:space="preserve">Разрешение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95-Ф от 10</w:t>
            </w:r>
            <w:r w:rsidRPr="005E7AD2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</w:tr>
      <w:tr w:rsidR="00BF2F9D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96</w:t>
            </w: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062565" w:rsidRDefault="00C43919" w:rsidP="00BF2F9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62565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ОБЛАСТНАЯ ГОСУДАРСТВЕННАЯ БЮДЖЕТНАЯ НЕТИПОВАЯ ОБРАЗОВАТЕЛЬНАЯ ОРГАНИЗАЦИЯ "ДВОРЕЦ ТВОРЧЕСТВА ДЕТЕЙ И МОЛОДЁЖИ"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FC13DF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6685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Pr="00B6685B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C43919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09:45</w:t>
            </w: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062565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7AD2">
              <w:rPr>
                <w:rFonts w:ascii="Times New Roman" w:hAnsi="Times New Roman" w:cs="Times New Roman"/>
                <w:sz w:val="24"/>
                <w:szCs w:val="24"/>
              </w:rPr>
              <w:t xml:space="preserve">Разрешение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96-Ф от 10</w:t>
            </w:r>
            <w:r w:rsidRPr="005E7AD2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</w:tr>
      <w:tr w:rsidR="00BF2F9D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97</w:t>
            </w: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062565" w:rsidRDefault="001D40B0" w:rsidP="00BF2F9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62565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"АГРО-ГУЛЮШЕВО"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1D40B0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6685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Pr="00B6685B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1D40B0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10:13</w:t>
            </w: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062565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7AD2">
              <w:rPr>
                <w:rFonts w:ascii="Times New Roman" w:hAnsi="Times New Roman" w:cs="Times New Roman"/>
                <w:sz w:val="24"/>
                <w:szCs w:val="24"/>
              </w:rPr>
              <w:t xml:space="preserve">Разрешение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97-Ф от 10</w:t>
            </w:r>
            <w:r w:rsidRPr="005E7AD2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</w:tr>
      <w:tr w:rsidR="00BF2F9D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98</w:t>
            </w: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062565" w:rsidRDefault="00E97C95" w:rsidP="00BF2F9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62565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"ПРОМКЛАССИК"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E97C95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6685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Pr="00B6685B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E97C95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10:41</w:t>
            </w: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062565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7AD2">
              <w:rPr>
                <w:rFonts w:ascii="Times New Roman" w:hAnsi="Times New Roman" w:cs="Times New Roman"/>
                <w:sz w:val="24"/>
                <w:szCs w:val="24"/>
              </w:rPr>
              <w:t xml:space="preserve">Разрешение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98-Ф от 10</w:t>
            </w:r>
            <w:r w:rsidRPr="005E7AD2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</w:tr>
      <w:tr w:rsidR="00BF2F9D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062565" w:rsidRDefault="001F6ADC" w:rsidP="00BF2F9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62565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ИП ТЕРЕНТЬЕВ АЛЕКСАНДР АНТИПОВИЧ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1F6ADC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6685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Pr="00B6685B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1F6ADC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10:49</w:t>
            </w: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062565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7AD2">
              <w:rPr>
                <w:rFonts w:ascii="Times New Roman" w:hAnsi="Times New Roman" w:cs="Times New Roman"/>
                <w:sz w:val="24"/>
                <w:szCs w:val="24"/>
              </w:rPr>
              <w:t xml:space="preserve">Разрешение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99-Ф от 10</w:t>
            </w:r>
            <w:r w:rsidRPr="005E7AD2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</w:tr>
      <w:tr w:rsidR="00BF2F9D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100</w:t>
            </w: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062565" w:rsidRDefault="008D7771" w:rsidP="00BF2F9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62565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АКЦИОНЕРНОЕ ОБЩЕСТВО НАУЧНО-ПРОИЗВОДСТВЕННАЯ ФИРМА "СОСНЫ"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8D7771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6685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Pr="00B6685B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8D7771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10:56</w:t>
            </w: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062565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7AD2">
              <w:rPr>
                <w:rFonts w:ascii="Times New Roman" w:hAnsi="Times New Roman" w:cs="Times New Roman"/>
                <w:sz w:val="24"/>
                <w:szCs w:val="24"/>
              </w:rPr>
              <w:t xml:space="preserve">Разрешение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100-Ф от 10</w:t>
            </w:r>
            <w:r w:rsidRPr="005E7AD2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</w:tr>
      <w:tr w:rsidR="00BF2F9D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101</w:t>
            </w: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062565" w:rsidRDefault="00345657" w:rsidP="00BF2F9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62565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"АКВААРТ ЭПК"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345657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6685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Pr="00B6685B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345657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11:46</w:t>
            </w: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062565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7AD2">
              <w:rPr>
                <w:rFonts w:ascii="Times New Roman" w:hAnsi="Times New Roman" w:cs="Times New Roman"/>
                <w:sz w:val="24"/>
                <w:szCs w:val="24"/>
              </w:rPr>
              <w:t xml:space="preserve">Разрешение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101-Ф от 10</w:t>
            </w:r>
            <w:r w:rsidRPr="005E7AD2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</w:tr>
      <w:tr w:rsidR="00BF2F9D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102</w:t>
            </w: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062565" w:rsidRDefault="00E95F81" w:rsidP="00BF2F9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62565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"КОРДИАНТ УЛЬЯНОВСК"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E95F81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Pr="00B6685B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E95F81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09:21</w:t>
            </w: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717CA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7AD2">
              <w:rPr>
                <w:rFonts w:ascii="Times New Roman" w:hAnsi="Times New Roman" w:cs="Times New Roman"/>
                <w:sz w:val="24"/>
                <w:szCs w:val="24"/>
              </w:rPr>
              <w:t xml:space="preserve">Разрешение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102-Ф от 10</w:t>
            </w:r>
            <w:r w:rsidRPr="005E7AD2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</w:tr>
      <w:tr w:rsidR="00BF2F9D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103</w:t>
            </w: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062565" w:rsidRDefault="00CE2C3E" w:rsidP="00BF2F9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62565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"МОНОЛИТ"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CE2C3E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Pr="00B6685B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CE2C3E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13:28</w:t>
            </w: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693B2B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7AD2">
              <w:rPr>
                <w:rFonts w:ascii="Times New Roman" w:hAnsi="Times New Roman" w:cs="Times New Roman"/>
                <w:sz w:val="24"/>
                <w:szCs w:val="24"/>
              </w:rPr>
              <w:t xml:space="preserve">Разрешение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103-Ф от 11</w:t>
            </w:r>
            <w:r w:rsidRPr="005E7AD2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</w:tr>
      <w:tr w:rsidR="00BF2F9D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104</w:t>
            </w: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062565" w:rsidRDefault="00D733DB" w:rsidP="00BF2F9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62565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"ЦЕНТРОТЕХ М"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D733DB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Pr="00B6685B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D733DB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13:55</w:t>
            </w: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693B2B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7AD2">
              <w:rPr>
                <w:rFonts w:ascii="Times New Roman" w:hAnsi="Times New Roman" w:cs="Times New Roman"/>
                <w:sz w:val="24"/>
                <w:szCs w:val="24"/>
              </w:rPr>
              <w:t xml:space="preserve">Разрешение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104-Ф от 11</w:t>
            </w:r>
            <w:r w:rsidRPr="005E7AD2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</w:tr>
      <w:tr w:rsidR="00BF2F9D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105</w:t>
            </w: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D11EF4" w:rsidRDefault="00550E04" w:rsidP="00BF2F9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11EF4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"ЕВРО ТРАНС"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550E04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Pr="00B6685B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550E04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15:25</w:t>
            </w: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693B2B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7AD2">
              <w:rPr>
                <w:rFonts w:ascii="Times New Roman" w:hAnsi="Times New Roman" w:cs="Times New Roman"/>
                <w:sz w:val="24"/>
                <w:szCs w:val="24"/>
              </w:rPr>
              <w:t xml:space="preserve">Разрешение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105-Ф от 11</w:t>
            </w:r>
            <w:r w:rsidRPr="005E7AD2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</w:tr>
      <w:tr w:rsidR="00BF2F9D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106</w:t>
            </w: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D11EF4" w:rsidRDefault="008C2E8C" w:rsidP="00BF2F9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11EF4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СЕЛЬСКОХОЗЯЙСТВЕННЫЙ ПРОИЗВОДСТВЕННЫЙ КООПЕРАТИВ "ВЯЗОВО-ГАЙСКИЙ"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8C2E8C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Pr="00B6685B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8C2E8C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16:22</w:t>
            </w: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693B2B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7AD2">
              <w:rPr>
                <w:rFonts w:ascii="Times New Roman" w:hAnsi="Times New Roman" w:cs="Times New Roman"/>
                <w:sz w:val="24"/>
                <w:szCs w:val="24"/>
              </w:rPr>
              <w:t xml:space="preserve">Разрешение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106-Ф от 11</w:t>
            </w:r>
            <w:r w:rsidRPr="005E7AD2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</w:tr>
      <w:tr w:rsidR="00BF2F9D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107</w:t>
            </w: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D11EF4" w:rsidRDefault="006B1D14" w:rsidP="00BF2F9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11EF4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"ЗАВОД ТЯЖЕЛЫХ СТАНКОВ УЛЬЯНОВСК"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6B1D14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  <w:r w:rsidRPr="00B6685B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6B1D14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10:15</w:t>
            </w: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40501B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7AD2">
              <w:rPr>
                <w:rFonts w:ascii="Times New Roman" w:hAnsi="Times New Roman" w:cs="Times New Roman"/>
                <w:sz w:val="24"/>
                <w:szCs w:val="24"/>
              </w:rPr>
              <w:t xml:space="preserve">Разрешение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107-Ф от 12</w:t>
            </w:r>
            <w:r w:rsidRPr="005E7AD2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</w:tr>
      <w:tr w:rsidR="00BF2F9D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108</w:t>
            </w: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D11EF4" w:rsidRDefault="00317AE9" w:rsidP="00BF2F9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11EF4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УПРАВЛЕНИЕ ФЕДЕРАЛЬНОЙ НАЛОГОВОЙ СЛУЖБЫ ПО УЛЬЯНОВСКОЙ ОБЛАСТИ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317AE9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  <w:r w:rsidRPr="00B6685B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317AE9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10:35</w:t>
            </w: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40501B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7AD2">
              <w:rPr>
                <w:rFonts w:ascii="Times New Roman" w:hAnsi="Times New Roman" w:cs="Times New Roman"/>
                <w:sz w:val="24"/>
                <w:szCs w:val="24"/>
              </w:rPr>
              <w:t xml:space="preserve">Разрешение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108-Ф от 12</w:t>
            </w:r>
            <w:r w:rsidRPr="005E7AD2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</w:tr>
      <w:tr w:rsidR="00BF2F9D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109</w:t>
            </w: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CC6447" w:rsidRDefault="00694AAD" w:rsidP="00BF2F9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C6447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ИП ВАГАНОВ ВИКТОР НИКОЛАЕВИЧ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694AAD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  <w:r w:rsidRPr="00B6685B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694AAD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13:23</w:t>
            </w: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0B2C81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Разрешение 109</w:t>
            </w:r>
            <w:r w:rsidRPr="000B2C81">
              <w:rPr>
                <w:rFonts w:ascii="Times New Roman" w:hAnsi="Times New Roman" w:cs="Times New Roman"/>
                <w:sz w:val="24"/>
                <w:szCs w:val="24"/>
              </w:rPr>
              <w:t>-Ф от 12.03.2025</w:t>
            </w:r>
          </w:p>
        </w:tc>
      </w:tr>
      <w:tr w:rsidR="00BF2F9D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110</w:t>
            </w: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CC6447" w:rsidRDefault="00E73533" w:rsidP="00BF2F9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C6447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ОБЛАСТНОЕ ГОСУДАРСТВЕННОЕ АВТОНОМНОЕ УЧРЕЖДЕНИЕ КУЛЬТУРЫ "ЛЕНИНСКИЙ МЕМОРИАЛ"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E73533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  <w:r w:rsidRPr="00B6685B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E73533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14:53</w:t>
            </w: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0B2C81" w:rsidP="000B2C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Отказ</w:t>
            </w:r>
            <w:r w:rsidRPr="000B2C81">
              <w:rPr>
                <w:rFonts w:ascii="Times New Roman" w:hAnsi="Times New Roman" w:cs="Times New Roman"/>
                <w:sz w:val="24"/>
                <w:szCs w:val="24"/>
              </w:rPr>
              <w:t xml:space="preserve"> 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Pr="000B2C81">
              <w:rPr>
                <w:rFonts w:ascii="Times New Roman" w:hAnsi="Times New Roman" w:cs="Times New Roman"/>
                <w:sz w:val="24"/>
                <w:szCs w:val="24"/>
              </w:rPr>
              <w:t>-Ф от 12.03.2025</w:t>
            </w:r>
          </w:p>
        </w:tc>
      </w:tr>
      <w:tr w:rsidR="00BF2F9D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111</w:t>
            </w: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CC6447" w:rsidRDefault="00DE556A" w:rsidP="00BF2F9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C6447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ОБЛАСТНОЕ ГОСУДАРСТВЕННОЕ БЮДЖЕТНОЕ УЧРЕЖДЕНИЕ КУЛЬТУРЫ "ЦЕНТР НАРОДНОЙ КУЛЬТУРЫ УЛЬЯНОВСКОЙ ОБЛАСТИ"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DE556A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12.03.2025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DE556A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09:05</w:t>
            </w: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4F1E42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Разрешение 111-Ф от 13</w:t>
            </w:r>
            <w:r w:rsidRPr="000B2C81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</w:tr>
      <w:tr w:rsidR="00BF2F9D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112</w:t>
            </w: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CC6447" w:rsidP="00BF2F9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C64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АКЦИОНЕРНОЕ ОБЩЕСТВО "АЛМЕТ"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CC6447" w:rsidP="00CC644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12.03.2025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CC6447" w:rsidP="00CC644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09:49</w:t>
            </w: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611754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Разрешение 112-Ф от 13</w:t>
            </w:r>
            <w:r w:rsidRPr="000B2C81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</w:tr>
      <w:tr w:rsidR="00BF2F9D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113</w:t>
            </w: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AD1314" w:rsidP="00BF2F9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D131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УЛЬЯНОВСКИЙ ФИЛИАЛ ПУБЛИЧНОГО АКЦИОНЕРНОГО ОБЩЕСТВА НЕФТЕГАЗОВАЯ КОМПАНИЯ «РУССНЕФТЬ»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AD1314" w:rsidP="00AD131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1314">
              <w:rPr>
                <w:rFonts w:ascii="Times New Roman" w:hAnsi="Times New Roman" w:cs="Times New Roman"/>
                <w:sz w:val="24"/>
                <w:szCs w:val="24"/>
              </w:rPr>
              <w:t>12.03.2025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AD1314" w:rsidP="00AD131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12:11</w:t>
            </w: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611754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Разрешение 113-Ф от 13</w:t>
            </w:r>
            <w:r w:rsidRPr="000B2C81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</w:tr>
      <w:tr w:rsidR="00BF2F9D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114</w:t>
            </w: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AB6E38" w:rsidP="00BF2F9D">
            <w:pPr>
              <w:spacing w:after="30" w:line="240" w:lineRule="auto"/>
              <w:textAlignment w:val="top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B6E3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ОБЩЕСТВО С ОГРАНИЧЕННОЙ ОТВЕТСТВЕННОСТЬЮ "ДИМИТРОВГРАДСКИЙ ВЕНТИЛЬНЫЙ ЗАВОД"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AB6E38" w:rsidP="00AB6E3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1314">
              <w:rPr>
                <w:rFonts w:ascii="Times New Roman" w:hAnsi="Times New Roman" w:cs="Times New Roman"/>
                <w:sz w:val="24"/>
                <w:szCs w:val="24"/>
              </w:rPr>
              <w:t>12.03.2025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AB6E38" w:rsidP="00AB6E3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13:57</w:t>
            </w: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611754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Разрешение 114-Ф от 13</w:t>
            </w:r>
            <w:r w:rsidRPr="000B2C81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</w:tr>
      <w:tr w:rsidR="00BF2F9D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115</w:t>
            </w: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90153C" w:rsidP="00BF2F9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0153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ГОСУДАРСТВЕННОЕ КАЗЁННОЕ УЧРЕЖДЕНИЕ УЛЬЯНОВСКОЙ ОБЛАСТИ "ОБЕСПЕЧЕНИЕ СУДЕБНЫХ УЧАСТКОВ"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90153C" w:rsidP="0090153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1314">
              <w:rPr>
                <w:rFonts w:ascii="Times New Roman" w:hAnsi="Times New Roman" w:cs="Times New Roman"/>
                <w:sz w:val="24"/>
                <w:szCs w:val="24"/>
              </w:rPr>
              <w:t>12.03.2025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90153C" w:rsidP="0090153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14:08</w:t>
            </w: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611754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Разрешение 115-Ф от 13</w:t>
            </w:r>
            <w:r w:rsidRPr="000B2C81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</w:tr>
      <w:tr w:rsidR="00BF2F9D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116</w:t>
            </w: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595988" w:rsidP="00BF2F9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9598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ФИЛИАЛ ПУБЛИЧНОГО АКЦИОНЕРНОГО ОБЩЕСТВА "АВИАЦИОННЫЙ КОМПЛЕКС ИМ. С.В. ИЛЬЮШИНА"-АВИАСТАР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595988" w:rsidP="0059598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1314">
              <w:rPr>
                <w:rFonts w:ascii="Times New Roman" w:hAnsi="Times New Roman" w:cs="Times New Roman"/>
                <w:sz w:val="24"/>
                <w:szCs w:val="24"/>
              </w:rPr>
              <w:t>12.03.2025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595988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16:23</w:t>
            </w: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611754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Разрешение 116-Ф от 13</w:t>
            </w:r>
            <w:r w:rsidRPr="000B2C81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</w:tr>
      <w:tr w:rsidR="00BF2F9D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117</w:t>
            </w: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063C31" w:rsidRDefault="00711889" w:rsidP="00BF2F9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63C31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"ДИМИТРОВГРАДСКИЙ МЕТАЛЛУРГИЧЕСКИЙ ЗАВОД"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063C31" w:rsidRDefault="00711889" w:rsidP="00063C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63C31">
              <w:rPr>
                <w:rFonts w:ascii="Times New Roman" w:hAnsi="Times New Roman" w:cs="Times New Roman"/>
                <w:sz w:val="24"/>
                <w:szCs w:val="24"/>
              </w:rPr>
              <w:t>13.03.2025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063C31" w:rsidRDefault="00711889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63C31">
              <w:rPr>
                <w:rFonts w:ascii="Times New Roman" w:hAnsi="Times New Roman" w:cs="Times New Roman"/>
                <w:sz w:val="24"/>
                <w:szCs w:val="24"/>
              </w:rPr>
              <w:t>08:57</w:t>
            </w: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22146F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Разрешение 117-Ф от 13</w:t>
            </w:r>
            <w:r w:rsidRPr="000B2C81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</w:tr>
      <w:tr w:rsidR="00BF2F9D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118</w:t>
            </w: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063C31" w:rsidRDefault="00012C35" w:rsidP="00BF2F9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63C31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МУНИЦИПАЛЬНОЕ БЮДЖЕТНОЕ УЧРЕЖДЕНИЕ КУЛЬТУРЫ "ЦЕНТРАЛИЗОВАННАЯ БИБЛИОТЕЧНАЯ СИСТЕМА"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063C31" w:rsidRDefault="00012C35" w:rsidP="00063C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63C31">
              <w:rPr>
                <w:rFonts w:ascii="Times New Roman" w:hAnsi="Times New Roman" w:cs="Times New Roman"/>
                <w:sz w:val="24"/>
                <w:szCs w:val="24"/>
              </w:rPr>
              <w:t>13.03.2025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063C31" w:rsidRDefault="00012C35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63C31">
              <w:rPr>
                <w:rFonts w:ascii="Times New Roman" w:hAnsi="Times New Roman" w:cs="Times New Roman"/>
                <w:sz w:val="24"/>
                <w:szCs w:val="24"/>
              </w:rPr>
              <w:t>12:29</w:t>
            </w: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F255EC" w:rsidP="00F255E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Отказ</w:t>
            </w:r>
            <w:r w:rsidRPr="000B2C81">
              <w:rPr>
                <w:rFonts w:ascii="Times New Roman" w:hAnsi="Times New Roman" w:cs="Times New Roman"/>
                <w:sz w:val="24"/>
                <w:szCs w:val="24"/>
              </w:rPr>
              <w:t xml:space="preserve"> 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  <w:r w:rsidRPr="000B2C81">
              <w:rPr>
                <w:rFonts w:ascii="Times New Roman" w:hAnsi="Times New Roman" w:cs="Times New Roman"/>
                <w:sz w:val="24"/>
                <w:szCs w:val="24"/>
              </w:rPr>
              <w:t>-Ф от 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0B2C81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</w:tr>
      <w:tr w:rsidR="00F255EC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255EC" w:rsidRPr="00860A47" w:rsidRDefault="00F255EC" w:rsidP="00F255E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119</w:t>
            </w: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255EC" w:rsidRPr="00063C31" w:rsidRDefault="00F255EC" w:rsidP="00F255EC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63C31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МУНИЦИПАЛЬНОЕ БЮДЖЕТНОЕ ОБЩЕОБРАЗОВАТЕЛЬНОЕ УЧРЕЖДЕНИЕ ГОРОДА УЛЬЯНОВСКА "СРЕДНЯЯ ШКОЛА №86 ИМЕНИ КОНТР-АДМИРАЛА И.И.ВЕРЕНИКИНА"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255EC" w:rsidRPr="00063C31" w:rsidRDefault="00F255EC" w:rsidP="00F255E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63C31">
              <w:rPr>
                <w:rFonts w:ascii="Times New Roman" w:hAnsi="Times New Roman" w:cs="Times New Roman"/>
                <w:sz w:val="24"/>
                <w:szCs w:val="24"/>
              </w:rPr>
              <w:t>13.03.2025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255EC" w:rsidRPr="00063C31" w:rsidRDefault="00F255EC" w:rsidP="00F255E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63C31">
              <w:rPr>
                <w:rFonts w:ascii="Times New Roman" w:hAnsi="Times New Roman" w:cs="Times New Roman"/>
                <w:sz w:val="24"/>
                <w:szCs w:val="24"/>
              </w:rPr>
              <w:t>12:43</w:t>
            </w: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255EC" w:rsidRDefault="00F255EC" w:rsidP="00F255EC">
            <w:r w:rsidRPr="005A1F4C">
              <w:rPr>
                <w:rFonts w:ascii="Times New Roman" w:hAnsi="Times New Roman" w:cs="Times New Roman"/>
                <w:sz w:val="24"/>
                <w:szCs w:val="24"/>
              </w:rPr>
              <w:t>Разрешение 11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Pr="005A1F4C">
              <w:rPr>
                <w:rFonts w:ascii="Times New Roman" w:hAnsi="Times New Roman" w:cs="Times New Roman"/>
                <w:sz w:val="24"/>
                <w:szCs w:val="24"/>
              </w:rPr>
              <w:t>-Ф от 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5A1F4C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</w:tr>
      <w:tr w:rsidR="00F255EC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255EC" w:rsidRPr="00860A47" w:rsidRDefault="00F255EC" w:rsidP="00F255E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120</w:t>
            </w: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255EC" w:rsidRPr="00063C31" w:rsidRDefault="00F255EC" w:rsidP="00F255EC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63C31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"УАЗ-МЕХАНОСБОРОЧНОЕ ПРОИЗВОДСТВО"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255EC" w:rsidRPr="00063C31" w:rsidRDefault="00F255EC" w:rsidP="00F255E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63C31">
              <w:rPr>
                <w:rFonts w:ascii="Times New Roman" w:hAnsi="Times New Roman" w:cs="Times New Roman"/>
                <w:sz w:val="24"/>
                <w:szCs w:val="24"/>
              </w:rPr>
              <w:t>13.03.2025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255EC" w:rsidRPr="00063C31" w:rsidRDefault="00F255EC" w:rsidP="00F255E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63C31">
              <w:rPr>
                <w:rFonts w:ascii="Times New Roman" w:hAnsi="Times New Roman" w:cs="Times New Roman"/>
                <w:sz w:val="24"/>
                <w:szCs w:val="24"/>
              </w:rPr>
              <w:t>13:14</w:t>
            </w: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255EC" w:rsidRDefault="00F255EC" w:rsidP="00231628">
            <w:r w:rsidRPr="005A1F4C">
              <w:rPr>
                <w:rFonts w:ascii="Times New Roman" w:hAnsi="Times New Roman" w:cs="Times New Roman"/>
                <w:sz w:val="24"/>
                <w:szCs w:val="24"/>
              </w:rPr>
              <w:t>Разрешение 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Pr="005A1F4C">
              <w:rPr>
                <w:rFonts w:ascii="Times New Roman" w:hAnsi="Times New Roman" w:cs="Times New Roman"/>
                <w:sz w:val="24"/>
                <w:szCs w:val="24"/>
              </w:rPr>
              <w:t>-Ф от 1</w:t>
            </w:r>
            <w:r w:rsidR="00231628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5A1F4C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</w:tr>
      <w:tr w:rsidR="00BF2F9D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121</w:t>
            </w: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3D12C4" w:rsidRDefault="00116F70" w:rsidP="00BF2F9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12C4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УЛЬЯНОВСКИЙ ФИЛИАЛ ОБЩЕСТВА С ОГРАНИЧЕННОЙ ОТВЕТСТВЕННОСТЬЮ "СЕРВИС ПРО"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116F70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3C31">
              <w:rPr>
                <w:rFonts w:ascii="Times New Roman" w:hAnsi="Times New Roman" w:cs="Times New Roman"/>
                <w:sz w:val="24"/>
                <w:szCs w:val="24"/>
              </w:rPr>
              <w:t>13.03.2025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116F70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15:29</w:t>
            </w: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DF7CE8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C">
              <w:rPr>
                <w:rFonts w:ascii="Times New Roman" w:hAnsi="Times New Roman" w:cs="Times New Roman"/>
                <w:sz w:val="24"/>
                <w:szCs w:val="24"/>
              </w:rPr>
              <w:t>Разрешение 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21</w:t>
            </w:r>
            <w:r w:rsidRPr="005A1F4C">
              <w:rPr>
                <w:rFonts w:ascii="Times New Roman" w:hAnsi="Times New Roman" w:cs="Times New Roman"/>
                <w:sz w:val="24"/>
                <w:szCs w:val="24"/>
              </w:rPr>
              <w:t>-Ф от 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5A1F4C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</w:tr>
      <w:tr w:rsidR="00BF2F9D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122</w:t>
            </w: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3D12C4" w:rsidRDefault="000624EA" w:rsidP="00BF2F9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12C4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"ТЕРЕНЬГУЛЬСКИЙ ГОРНО-ОБОГАТИТЕЛЬНЫЙ КОМБИНАТ"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0624EA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  <w:r w:rsidRPr="00063C31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0624EA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09:51</w:t>
            </w: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8B6940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C">
              <w:rPr>
                <w:rFonts w:ascii="Times New Roman" w:hAnsi="Times New Roman" w:cs="Times New Roman"/>
                <w:sz w:val="24"/>
                <w:szCs w:val="24"/>
              </w:rPr>
              <w:t>Разрешение 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22</w:t>
            </w:r>
            <w:r w:rsidRPr="005A1F4C">
              <w:rPr>
                <w:rFonts w:ascii="Times New Roman" w:hAnsi="Times New Roman" w:cs="Times New Roman"/>
                <w:sz w:val="24"/>
                <w:szCs w:val="24"/>
              </w:rPr>
              <w:t>-Ф от 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5A1F4C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</w:tr>
      <w:tr w:rsidR="00BF2F9D" w:rsidRPr="00860A47" w:rsidTr="00BC515C">
        <w:trPr>
          <w:trHeight w:val="954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123</w:t>
            </w: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3D12C4" w:rsidRDefault="00B60E52" w:rsidP="00BF2F9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12C4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"ТОЧНОЕ МАШИНОСТРОЕНИЕ"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60E52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  <w:r w:rsidRPr="00063C31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60E52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10:08</w:t>
            </w: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8B6940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C">
              <w:rPr>
                <w:rFonts w:ascii="Times New Roman" w:hAnsi="Times New Roman" w:cs="Times New Roman"/>
                <w:sz w:val="24"/>
                <w:szCs w:val="24"/>
              </w:rPr>
              <w:t>Разрешение 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23</w:t>
            </w:r>
            <w:r w:rsidRPr="005A1F4C">
              <w:rPr>
                <w:rFonts w:ascii="Times New Roman" w:hAnsi="Times New Roman" w:cs="Times New Roman"/>
                <w:sz w:val="24"/>
                <w:szCs w:val="24"/>
              </w:rPr>
              <w:t>-Ф от 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5A1F4C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</w:tr>
      <w:tr w:rsidR="00BF2F9D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124</w:t>
            </w: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3D12C4" w:rsidRDefault="00DF7CE8" w:rsidP="00BF2F9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12C4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АКЦИОНЕРНОЕ ОБЩЕСТВО "КВАРЦ"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DF7CE8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  <w:r w:rsidRPr="00063C31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DF7CE8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11:50</w:t>
            </w: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8B6940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C">
              <w:rPr>
                <w:rFonts w:ascii="Times New Roman" w:hAnsi="Times New Roman" w:cs="Times New Roman"/>
                <w:sz w:val="24"/>
                <w:szCs w:val="24"/>
              </w:rPr>
              <w:t>Разрешение 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24</w:t>
            </w:r>
            <w:r w:rsidRPr="005A1F4C">
              <w:rPr>
                <w:rFonts w:ascii="Times New Roman" w:hAnsi="Times New Roman" w:cs="Times New Roman"/>
                <w:sz w:val="24"/>
                <w:szCs w:val="24"/>
              </w:rPr>
              <w:t>-Ф от 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5A1F4C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</w:tr>
      <w:tr w:rsidR="00BF2F9D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125</w:t>
            </w: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130202" w:rsidRDefault="00130202" w:rsidP="00BF2F9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30202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АКЦИОНЕРНОЕ ОБЩЕСТВО "НОВОСПАССКИЙ ЭЛЕВАТОР"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130202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17.03.2025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130202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10:04</w:t>
            </w: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823570" w:rsidP="0082357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Отказ</w:t>
            </w:r>
            <w:r w:rsidRPr="000B2C81">
              <w:rPr>
                <w:rFonts w:ascii="Times New Roman" w:hAnsi="Times New Roman" w:cs="Times New Roman"/>
                <w:sz w:val="24"/>
                <w:szCs w:val="24"/>
              </w:rPr>
              <w:t xml:space="preserve"> 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25</w:t>
            </w:r>
            <w:r w:rsidRPr="000B2C81">
              <w:rPr>
                <w:rFonts w:ascii="Times New Roman" w:hAnsi="Times New Roman" w:cs="Times New Roman"/>
                <w:sz w:val="24"/>
                <w:szCs w:val="24"/>
              </w:rPr>
              <w:t>-Ф от 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0B2C81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</w:tr>
      <w:tr w:rsidR="00823570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23570" w:rsidRPr="00860A47" w:rsidRDefault="00823570" w:rsidP="0082357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126</w:t>
            </w: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23570" w:rsidRPr="006238F6" w:rsidRDefault="00823570" w:rsidP="0082357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238F6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"ЧАСТНАЯ ПИВОВАРНЯ "ЗЛАТА ПОДКОВА"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23570" w:rsidRPr="00860A47" w:rsidRDefault="00823570" w:rsidP="008235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17.03.2025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23570" w:rsidRPr="00860A47" w:rsidRDefault="00823570" w:rsidP="008235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11:02</w:t>
            </w: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23570" w:rsidRDefault="00823570" w:rsidP="00823570">
            <w:r w:rsidRPr="00AB1D78">
              <w:rPr>
                <w:rFonts w:ascii="Times New Roman" w:hAnsi="Times New Roman" w:cs="Times New Roman"/>
                <w:sz w:val="24"/>
                <w:szCs w:val="24"/>
              </w:rPr>
              <w:t>Разрешение 12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AB1D78">
              <w:rPr>
                <w:rFonts w:ascii="Times New Roman" w:hAnsi="Times New Roman" w:cs="Times New Roman"/>
                <w:sz w:val="24"/>
                <w:szCs w:val="24"/>
              </w:rPr>
              <w:t>-Ф от 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AB1D78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</w:tr>
      <w:tr w:rsidR="00823570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23570" w:rsidRPr="00860A47" w:rsidRDefault="00823570" w:rsidP="0082357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127</w:t>
            </w: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23570" w:rsidRPr="008E7406" w:rsidRDefault="00823570" w:rsidP="0082357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E7406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МУНИЦИПАЛЬНОЕ БЮДЖЕТНОЕ УЧРЕЖДЕНИЕ КУЛЬТУРЫ "ЦЕНТРАЛИЗОВАННАЯ БИБЛИОТЕЧНАЯ СИСТЕМА"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23570" w:rsidRPr="00860A47" w:rsidRDefault="00823570" w:rsidP="008235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17.03.2025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23570" w:rsidRPr="00860A47" w:rsidRDefault="00823570" w:rsidP="008235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13:49</w:t>
            </w: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23570" w:rsidRDefault="00823570" w:rsidP="00823570">
            <w:r w:rsidRPr="00AB1D78">
              <w:rPr>
                <w:rFonts w:ascii="Times New Roman" w:hAnsi="Times New Roman" w:cs="Times New Roman"/>
                <w:sz w:val="24"/>
                <w:szCs w:val="24"/>
              </w:rPr>
              <w:t>Разрешение 12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Pr="00AB1D78">
              <w:rPr>
                <w:rFonts w:ascii="Times New Roman" w:hAnsi="Times New Roman" w:cs="Times New Roman"/>
                <w:sz w:val="24"/>
                <w:szCs w:val="24"/>
              </w:rPr>
              <w:t>-Ф от 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AB1D78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</w:tr>
      <w:tr w:rsidR="00BF2F9D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128</w:t>
            </w: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E93E3D" w:rsidRDefault="00E93E3D" w:rsidP="00BF2F9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93E3D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"ДИМИТРОВГРАДСКИЙ АВТОАГРЕГАТНЫЙ ЗАВОД"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E93E3D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17.03.2025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E93E3D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14:26</w:t>
            </w: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527FBC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B1D78">
              <w:rPr>
                <w:rFonts w:ascii="Times New Roman" w:hAnsi="Times New Roman" w:cs="Times New Roman"/>
                <w:sz w:val="24"/>
                <w:szCs w:val="24"/>
              </w:rPr>
              <w:t>Разрешение 12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AB1D78">
              <w:rPr>
                <w:rFonts w:ascii="Times New Roman" w:hAnsi="Times New Roman" w:cs="Times New Roman"/>
                <w:sz w:val="24"/>
                <w:szCs w:val="24"/>
              </w:rPr>
              <w:t>-Ф от 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Pr="00AB1D78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</w:tr>
      <w:tr w:rsidR="00BF2F9D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129</w:t>
            </w: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59129C" w:rsidRDefault="0059129C" w:rsidP="00BF2F9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9129C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МУНИЦИПАЛЬНОЕ ОБЩЕОБРАЗОВАТЕЛЬНОЕ УЧРЕЖДЕНИЕ ЧЕРДАКЛИНСКАЯ СРЕДНЯЯ ШКОЛА №2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59129C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18.03.2025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59129C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08:10</w:t>
            </w: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7011B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B1D78">
              <w:rPr>
                <w:rFonts w:ascii="Times New Roman" w:hAnsi="Times New Roman" w:cs="Times New Roman"/>
                <w:sz w:val="24"/>
                <w:szCs w:val="24"/>
              </w:rPr>
              <w:t>Разрешение 12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Pr="00AB1D78">
              <w:rPr>
                <w:rFonts w:ascii="Times New Roman" w:hAnsi="Times New Roman" w:cs="Times New Roman"/>
                <w:sz w:val="24"/>
                <w:szCs w:val="24"/>
              </w:rPr>
              <w:t>-Ф от 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Pr="00AB1D78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</w:tr>
      <w:tr w:rsidR="00BF2F9D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130</w:t>
            </w: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9129C" w:rsidRPr="0059129C" w:rsidRDefault="0059129C" w:rsidP="0059129C">
            <w:pPr>
              <w:spacing w:after="30" w:line="255" w:lineRule="atLeast"/>
              <w:textAlignment w:val="top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9129C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ОБЩЕСТВО С ОГРАНИЧЕННОЙ ОТВЕТСТВЕННОСТЬЮ "С И С"</w:t>
            </w:r>
          </w:p>
          <w:p w:rsidR="00BF2F9D" w:rsidRPr="0059129C" w:rsidRDefault="00BF2F9D" w:rsidP="0059129C">
            <w:pPr>
              <w:spacing w:after="30" w:line="240" w:lineRule="auto"/>
              <w:textAlignment w:val="top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59129C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18.03.2025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59129C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08:21</w:t>
            </w: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7011B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Разрешение 130</w:t>
            </w:r>
            <w:r w:rsidRPr="00AB1D78">
              <w:rPr>
                <w:rFonts w:ascii="Times New Roman" w:hAnsi="Times New Roman" w:cs="Times New Roman"/>
                <w:sz w:val="24"/>
                <w:szCs w:val="24"/>
              </w:rPr>
              <w:t>-Ф от 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Pr="00AB1D78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</w:tr>
      <w:tr w:rsidR="00BF2F9D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131</w:t>
            </w: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59129C" w:rsidRDefault="0059129C" w:rsidP="00BF2F9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9129C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"ФИРМА "СЭД-ВАД"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59129C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18.03.2025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59129C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08:54</w:t>
            </w: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7011B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Разрешение 131</w:t>
            </w:r>
            <w:r w:rsidRPr="00AB1D78">
              <w:rPr>
                <w:rFonts w:ascii="Times New Roman" w:hAnsi="Times New Roman" w:cs="Times New Roman"/>
                <w:sz w:val="24"/>
                <w:szCs w:val="24"/>
              </w:rPr>
              <w:t>-Ф от 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Pr="00AB1D78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</w:tr>
      <w:tr w:rsidR="00BF2F9D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132</w:t>
            </w: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59129C" w:rsidRDefault="0059129C" w:rsidP="00BF2F9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9129C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АКЦИОНЕРНОЕ ОБЩЕСТВО "СПЕКТР-АВИА"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59129C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18.03.2025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59129C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09.22</w:t>
            </w: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7011B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Разрешение 132</w:t>
            </w:r>
            <w:r w:rsidRPr="00AB1D78">
              <w:rPr>
                <w:rFonts w:ascii="Times New Roman" w:hAnsi="Times New Roman" w:cs="Times New Roman"/>
                <w:sz w:val="24"/>
                <w:szCs w:val="24"/>
              </w:rPr>
              <w:t>-Ф от 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Pr="00AB1D78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</w:tr>
      <w:tr w:rsidR="00BF2F9D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133</w:t>
            </w: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0F693F" w:rsidRDefault="000F693F" w:rsidP="00BF2F9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F693F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"ЭНЕРГОПРОМГРУПП"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0F693F" w:rsidRDefault="000F693F" w:rsidP="000F693F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18.03.2025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0F693F" w:rsidRDefault="000F693F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:38</w:t>
            </w: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7011B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Разрешение 133</w:t>
            </w:r>
            <w:r w:rsidRPr="00AB1D78">
              <w:rPr>
                <w:rFonts w:ascii="Times New Roman" w:hAnsi="Times New Roman" w:cs="Times New Roman"/>
                <w:sz w:val="24"/>
                <w:szCs w:val="24"/>
              </w:rPr>
              <w:t>-Ф от 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Pr="00AB1D78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</w:tr>
      <w:tr w:rsidR="00BF2F9D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134</w:t>
            </w: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2C7803" w:rsidRDefault="00A23197" w:rsidP="00BF2F9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C7803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"ДИМИТРОВГРАДСКАЯ МЕБЕЛЬНАЯ ФАБРИКА "АВРОРА"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A23197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18.03.2025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A23197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15:27</w:t>
            </w: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827126" w:rsidP="008271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Разрешение 134-Ф от 20</w:t>
            </w:r>
            <w:r w:rsidRPr="00AB1D78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</w:tr>
      <w:tr w:rsidR="00827126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27126" w:rsidRPr="00860A47" w:rsidRDefault="00827126" w:rsidP="008271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135</w:t>
            </w: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27126" w:rsidRPr="005A6625" w:rsidRDefault="00827126" w:rsidP="00827126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A6625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"СТЕКЛО"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27126" w:rsidRPr="00860A47" w:rsidRDefault="00827126" w:rsidP="008271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19.03.2025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27126" w:rsidRPr="00860A47" w:rsidRDefault="00827126" w:rsidP="008271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08:05</w:t>
            </w: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27126" w:rsidRDefault="00827126" w:rsidP="00827126">
            <w:pPr>
              <w:jc w:val="center"/>
            </w:pPr>
            <w:r w:rsidRPr="00CA27E1">
              <w:rPr>
                <w:rFonts w:ascii="Times New Roman" w:hAnsi="Times New Roman" w:cs="Times New Roman"/>
                <w:sz w:val="24"/>
                <w:szCs w:val="24"/>
              </w:rPr>
              <w:t>Разрешение 13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CA27E1">
              <w:rPr>
                <w:rFonts w:ascii="Times New Roman" w:hAnsi="Times New Roman" w:cs="Times New Roman"/>
                <w:sz w:val="24"/>
                <w:szCs w:val="24"/>
              </w:rPr>
              <w:t>-Ф от 20.03.2025</w:t>
            </w:r>
          </w:p>
        </w:tc>
      </w:tr>
      <w:tr w:rsidR="00827126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27126" w:rsidRPr="00860A47" w:rsidRDefault="00827126" w:rsidP="008271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136</w:t>
            </w: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27126" w:rsidRPr="005A6625" w:rsidRDefault="00827126" w:rsidP="00827126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A6625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"СИМТРАНС"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27126" w:rsidRPr="00860A47" w:rsidRDefault="00827126" w:rsidP="008271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19.03.2025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27126" w:rsidRPr="00860A47" w:rsidRDefault="00827126" w:rsidP="008271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09:42</w:t>
            </w: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27126" w:rsidRDefault="00827126" w:rsidP="00827126">
            <w:pPr>
              <w:jc w:val="center"/>
            </w:pPr>
            <w:r w:rsidRPr="00CA27E1">
              <w:rPr>
                <w:rFonts w:ascii="Times New Roman" w:hAnsi="Times New Roman" w:cs="Times New Roman"/>
                <w:sz w:val="24"/>
                <w:szCs w:val="24"/>
              </w:rPr>
              <w:t>Разрешение 13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CA27E1">
              <w:rPr>
                <w:rFonts w:ascii="Times New Roman" w:hAnsi="Times New Roman" w:cs="Times New Roman"/>
                <w:sz w:val="24"/>
                <w:szCs w:val="24"/>
              </w:rPr>
              <w:t>-Ф от 20.03.2025</w:t>
            </w:r>
          </w:p>
        </w:tc>
      </w:tr>
      <w:tr w:rsidR="00827126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27126" w:rsidRPr="00860A47" w:rsidRDefault="00827126" w:rsidP="008271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137</w:t>
            </w: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27126" w:rsidRPr="005A6625" w:rsidRDefault="00827126" w:rsidP="00827126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A6625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АКЦИОНЕРНОЕ ОБЩЕСТВО "НОВОСПАССКИЙ ЭЛЕВАТОР"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27126" w:rsidRPr="00860A47" w:rsidRDefault="00827126" w:rsidP="008271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19.03.2025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27126" w:rsidRPr="00860A47" w:rsidRDefault="00827126" w:rsidP="008271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10:08</w:t>
            </w: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27126" w:rsidRDefault="00827126" w:rsidP="00827126">
            <w:pPr>
              <w:jc w:val="center"/>
            </w:pPr>
            <w:r w:rsidRPr="00CA27E1">
              <w:rPr>
                <w:rFonts w:ascii="Times New Roman" w:hAnsi="Times New Roman" w:cs="Times New Roman"/>
                <w:sz w:val="24"/>
                <w:szCs w:val="24"/>
              </w:rPr>
              <w:t>Разрешение 13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Pr="00CA27E1">
              <w:rPr>
                <w:rFonts w:ascii="Times New Roman" w:hAnsi="Times New Roman" w:cs="Times New Roman"/>
                <w:sz w:val="24"/>
                <w:szCs w:val="24"/>
              </w:rPr>
              <w:t>-Ф от 20.03.2025</w:t>
            </w:r>
          </w:p>
        </w:tc>
      </w:tr>
      <w:tr w:rsidR="003139B0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3139B0" w:rsidRPr="00860A47" w:rsidRDefault="003139B0" w:rsidP="003139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138</w:t>
            </w: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3139B0" w:rsidRPr="0044220C" w:rsidRDefault="003139B0" w:rsidP="003139B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4220C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ИП КОЗЫРЕВ ФАРИД ИРШАТОВИЧ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3139B0" w:rsidRPr="00860A47" w:rsidRDefault="003139B0" w:rsidP="003139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19.03.2025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3139B0" w:rsidRPr="00860A47" w:rsidRDefault="003139B0" w:rsidP="003139B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15:17</w:t>
            </w: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3139B0" w:rsidRDefault="003139B0" w:rsidP="003139B0">
            <w:pPr>
              <w:jc w:val="center"/>
            </w:pPr>
            <w:r w:rsidRPr="00C30DB3">
              <w:rPr>
                <w:rFonts w:ascii="Times New Roman" w:hAnsi="Times New Roman" w:cs="Times New Roman"/>
                <w:sz w:val="24"/>
                <w:szCs w:val="24"/>
              </w:rPr>
              <w:t>Разрешение 13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C30DB3">
              <w:rPr>
                <w:rFonts w:ascii="Times New Roman" w:hAnsi="Times New Roman" w:cs="Times New Roman"/>
                <w:sz w:val="24"/>
                <w:szCs w:val="24"/>
              </w:rPr>
              <w:t>-Ф от 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C30DB3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</w:tr>
      <w:tr w:rsidR="003139B0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3139B0" w:rsidRPr="00860A47" w:rsidRDefault="003139B0" w:rsidP="003139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139</w:t>
            </w: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3139B0" w:rsidRPr="0044220C" w:rsidRDefault="003139B0" w:rsidP="003139B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4220C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"ПКП "ЗАВОД ВЫСОКОТЕХНОЛОГИЧНОГО ОБОРУДОВАНИЯ"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3139B0" w:rsidRPr="00860A47" w:rsidRDefault="003139B0" w:rsidP="003139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19.03.2025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3139B0" w:rsidRPr="00860A47" w:rsidRDefault="003139B0" w:rsidP="003139B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15:26</w:t>
            </w: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3139B0" w:rsidRDefault="003139B0" w:rsidP="003139B0">
            <w:pPr>
              <w:jc w:val="center"/>
            </w:pPr>
            <w:r w:rsidRPr="00C30DB3">
              <w:rPr>
                <w:rFonts w:ascii="Times New Roman" w:hAnsi="Times New Roman" w:cs="Times New Roman"/>
                <w:sz w:val="24"/>
                <w:szCs w:val="24"/>
              </w:rPr>
              <w:t>Разрешение 13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Pr="00C30DB3">
              <w:rPr>
                <w:rFonts w:ascii="Times New Roman" w:hAnsi="Times New Roman" w:cs="Times New Roman"/>
                <w:sz w:val="24"/>
                <w:szCs w:val="24"/>
              </w:rPr>
              <w:t>-Ф от 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C30DB3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</w:tr>
      <w:tr w:rsidR="00BF2F9D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140</w:t>
            </w: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572F65" w:rsidRDefault="00572F65" w:rsidP="00BF2F9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72F65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"АЛЕКСАНДРИТ"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572F65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20.03.2025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572F65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10:41</w:t>
            </w: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293EE2" w:rsidP="00293EE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30DB3">
              <w:rPr>
                <w:rFonts w:ascii="Times New Roman" w:hAnsi="Times New Roman" w:cs="Times New Roman"/>
                <w:sz w:val="24"/>
                <w:szCs w:val="24"/>
              </w:rPr>
              <w:t>Разрешение 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40</w:t>
            </w:r>
            <w:r w:rsidRPr="00C30DB3">
              <w:rPr>
                <w:rFonts w:ascii="Times New Roman" w:hAnsi="Times New Roman" w:cs="Times New Roman"/>
                <w:sz w:val="24"/>
                <w:szCs w:val="24"/>
              </w:rPr>
              <w:t>-Ф от 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C30DB3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</w:tr>
      <w:tr w:rsidR="00293EE2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93EE2" w:rsidRPr="00860A47" w:rsidRDefault="00293EE2" w:rsidP="00293EE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141</w:t>
            </w: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93EE2" w:rsidRPr="00654BE5" w:rsidRDefault="00293EE2" w:rsidP="00293EE2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54BE5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МУНИЦИПАЛЬНОЕ БЮДЖЕТНОЕ ОБЩЕОБРАЗОВАТЕЛЬНОЕ УЧРЕЖДЕНИЕ ГОРОДА УЛЬЯНОВСКА "СРЕДНЯЯ ШКОЛА № 50 ИМЕНИ Д.С.СУХОРУКОВА"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93EE2" w:rsidRPr="00860A47" w:rsidRDefault="00293EE2" w:rsidP="00293E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20.03.2025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93EE2" w:rsidRPr="00860A47" w:rsidRDefault="00293EE2" w:rsidP="00293E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13:38</w:t>
            </w: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93EE2" w:rsidRDefault="00293EE2" w:rsidP="00293EE2">
            <w:pPr>
              <w:jc w:val="center"/>
            </w:pPr>
            <w:r w:rsidRPr="00586541">
              <w:rPr>
                <w:rFonts w:ascii="Times New Roman" w:hAnsi="Times New Roman" w:cs="Times New Roman"/>
                <w:sz w:val="24"/>
                <w:szCs w:val="24"/>
              </w:rPr>
              <w:t>Разрешение 14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586541">
              <w:rPr>
                <w:rFonts w:ascii="Times New Roman" w:hAnsi="Times New Roman" w:cs="Times New Roman"/>
                <w:sz w:val="24"/>
                <w:szCs w:val="24"/>
              </w:rPr>
              <w:t>-Ф от 25.03.2025</w:t>
            </w:r>
          </w:p>
        </w:tc>
      </w:tr>
      <w:tr w:rsidR="00293EE2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93EE2" w:rsidRPr="00860A47" w:rsidRDefault="00293EE2" w:rsidP="00293EE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142</w:t>
            </w: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93EE2" w:rsidRPr="00B4025B" w:rsidRDefault="00293EE2" w:rsidP="00293EE2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4025B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"АПТЕКА "ДОМАШНИЙ ДОКТОР"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93EE2" w:rsidRPr="00860A47" w:rsidRDefault="00293EE2" w:rsidP="00293E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20.03.2025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93EE2" w:rsidRPr="00860A47" w:rsidRDefault="00293EE2" w:rsidP="00293E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13:45</w:t>
            </w: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93EE2" w:rsidRDefault="00293EE2" w:rsidP="00293EE2">
            <w:pPr>
              <w:jc w:val="center"/>
            </w:pPr>
            <w:r w:rsidRPr="00586541">
              <w:rPr>
                <w:rFonts w:ascii="Times New Roman" w:hAnsi="Times New Roman" w:cs="Times New Roman"/>
                <w:sz w:val="24"/>
                <w:szCs w:val="24"/>
              </w:rPr>
              <w:t>Разрешение 14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586541">
              <w:rPr>
                <w:rFonts w:ascii="Times New Roman" w:hAnsi="Times New Roman" w:cs="Times New Roman"/>
                <w:sz w:val="24"/>
                <w:szCs w:val="24"/>
              </w:rPr>
              <w:t>-Ф от 25.03.2025</w:t>
            </w:r>
          </w:p>
        </w:tc>
      </w:tr>
      <w:tr w:rsidR="00293EE2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93EE2" w:rsidRPr="00860A47" w:rsidRDefault="00293EE2" w:rsidP="00293EE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143</w:t>
            </w: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93EE2" w:rsidRPr="00B4025B" w:rsidRDefault="00293EE2" w:rsidP="00293EE2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4025B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"СТАРОМАЙНСКОЕ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93EE2" w:rsidRPr="00860A47" w:rsidRDefault="00293EE2" w:rsidP="00293E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20.03.2025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93EE2" w:rsidRPr="00860A47" w:rsidRDefault="00293EE2" w:rsidP="00293E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14:20</w:t>
            </w: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93EE2" w:rsidRDefault="00293EE2" w:rsidP="00293EE2">
            <w:pPr>
              <w:jc w:val="center"/>
            </w:pPr>
            <w:r w:rsidRPr="009D1E82">
              <w:rPr>
                <w:rFonts w:ascii="Times New Roman" w:hAnsi="Times New Roman" w:cs="Times New Roman"/>
                <w:sz w:val="24"/>
                <w:szCs w:val="24"/>
              </w:rPr>
              <w:t>Разрешение 14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9D1E82">
              <w:rPr>
                <w:rFonts w:ascii="Times New Roman" w:hAnsi="Times New Roman" w:cs="Times New Roman"/>
                <w:sz w:val="24"/>
                <w:szCs w:val="24"/>
              </w:rPr>
              <w:t>-Ф от 25.03.2025</w:t>
            </w:r>
          </w:p>
        </w:tc>
      </w:tr>
      <w:tr w:rsidR="00293EE2" w:rsidRPr="00860A47" w:rsidTr="00BC515C">
        <w:trPr>
          <w:trHeight w:val="952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93EE2" w:rsidRPr="00860A47" w:rsidRDefault="00293EE2" w:rsidP="00293EE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144</w:t>
            </w: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93EE2" w:rsidRPr="00B4025B" w:rsidRDefault="00293EE2" w:rsidP="00293EE2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4025B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 xml:space="preserve">ИП </w:t>
            </w:r>
            <w:proofErr w:type="spellStart"/>
            <w:r w:rsidRPr="00B4025B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Давлетчина</w:t>
            </w:r>
            <w:proofErr w:type="spellEnd"/>
            <w:r w:rsidRPr="00B4025B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 xml:space="preserve"> Дина </w:t>
            </w:r>
            <w:proofErr w:type="spellStart"/>
            <w:r w:rsidRPr="00B4025B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Зуфяровна</w:t>
            </w:r>
            <w:proofErr w:type="spellEnd"/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93EE2" w:rsidRPr="00860A47" w:rsidRDefault="00293EE2" w:rsidP="00293E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20.03.2025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93EE2" w:rsidRPr="00860A47" w:rsidRDefault="00293EE2" w:rsidP="00293E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14:23</w:t>
            </w: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93EE2" w:rsidRDefault="00293EE2" w:rsidP="00293EE2">
            <w:pPr>
              <w:jc w:val="center"/>
            </w:pPr>
            <w:r w:rsidRPr="009D1E82">
              <w:rPr>
                <w:rFonts w:ascii="Times New Roman" w:hAnsi="Times New Roman" w:cs="Times New Roman"/>
                <w:sz w:val="24"/>
                <w:szCs w:val="24"/>
              </w:rPr>
              <w:t>Разрешение 14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9D1E82">
              <w:rPr>
                <w:rFonts w:ascii="Times New Roman" w:hAnsi="Times New Roman" w:cs="Times New Roman"/>
                <w:sz w:val="24"/>
                <w:szCs w:val="24"/>
              </w:rPr>
              <w:t>-Ф от 25.03.2025</w:t>
            </w:r>
          </w:p>
        </w:tc>
      </w:tr>
      <w:tr w:rsidR="00293EE2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93EE2" w:rsidRPr="00860A47" w:rsidRDefault="00293EE2" w:rsidP="00293EE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145</w:t>
            </w: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93EE2" w:rsidRPr="00B4025B" w:rsidRDefault="00293EE2" w:rsidP="00293EE2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4025B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АКЦИОНЕРНОЕ ОБЩЕСТВО "ПРОМТЕХ-УЛЬЯНОВСК"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93EE2" w:rsidRPr="00860A47" w:rsidRDefault="00293EE2" w:rsidP="00293E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21.03.2025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93EE2" w:rsidRPr="00860A47" w:rsidRDefault="00293EE2" w:rsidP="00293E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08:32</w:t>
            </w: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93EE2" w:rsidRDefault="00293EE2" w:rsidP="00293EE2">
            <w:pPr>
              <w:jc w:val="center"/>
            </w:pPr>
            <w:r w:rsidRPr="009D1E82">
              <w:rPr>
                <w:rFonts w:ascii="Times New Roman" w:hAnsi="Times New Roman" w:cs="Times New Roman"/>
                <w:sz w:val="24"/>
                <w:szCs w:val="24"/>
              </w:rPr>
              <w:t>Разрешение 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45</w:t>
            </w:r>
            <w:r w:rsidRPr="009D1E82">
              <w:rPr>
                <w:rFonts w:ascii="Times New Roman" w:hAnsi="Times New Roman" w:cs="Times New Roman"/>
                <w:sz w:val="24"/>
                <w:szCs w:val="24"/>
              </w:rPr>
              <w:t>-Ф от 25.03.2025</w:t>
            </w:r>
          </w:p>
        </w:tc>
      </w:tr>
      <w:tr w:rsidR="00293EE2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93EE2" w:rsidRPr="00860A47" w:rsidRDefault="00293EE2" w:rsidP="00293EE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146</w:t>
            </w: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93EE2" w:rsidRPr="00B4025B" w:rsidRDefault="00293EE2" w:rsidP="00293EE2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4025B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МУНИЦИПАЛЬНОЕ БЮДЖЕТНОЕ ОБЩЕОБРАЗОВАТЕЛЬНОЕ УЧРЕЖДЕНИЕ ГОРОДА УЛЬЯНОВСКА "СРЕДНЯЯ ШКОЛА № 75 ИМЕНИ В.Ф. МАРГЕЛОВА"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93EE2" w:rsidRPr="00860A47" w:rsidRDefault="00293EE2" w:rsidP="00293E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21.03.2025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93EE2" w:rsidRPr="00860A47" w:rsidRDefault="00293EE2" w:rsidP="00293E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10:12</w:t>
            </w: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93EE2" w:rsidRDefault="00293EE2" w:rsidP="00293EE2">
            <w:pPr>
              <w:jc w:val="center"/>
            </w:pPr>
            <w:r w:rsidRPr="009D1E82">
              <w:rPr>
                <w:rFonts w:ascii="Times New Roman" w:hAnsi="Times New Roman" w:cs="Times New Roman"/>
                <w:sz w:val="24"/>
                <w:szCs w:val="24"/>
              </w:rPr>
              <w:t>Разрешение 14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9D1E82">
              <w:rPr>
                <w:rFonts w:ascii="Times New Roman" w:hAnsi="Times New Roman" w:cs="Times New Roman"/>
                <w:sz w:val="24"/>
                <w:szCs w:val="24"/>
              </w:rPr>
              <w:t>-Ф от 25.03.2025</w:t>
            </w:r>
          </w:p>
        </w:tc>
      </w:tr>
      <w:tr w:rsidR="00293EE2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93EE2" w:rsidRPr="00860A47" w:rsidRDefault="00293EE2" w:rsidP="00293EE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147</w:t>
            </w: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93EE2" w:rsidRPr="00B4025B" w:rsidRDefault="00293EE2" w:rsidP="00293EE2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4025B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ОБЛАСТНОЕ ГОСУДАРСТВЕННОЕ АВТОНОМНОЕ УЧРЕЖДЕНИЕ КУЛЬТУРЫ "ЛЕНИНСКИЙ МЕМОРИАЛ"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93EE2" w:rsidRPr="00860A47" w:rsidRDefault="00293EE2" w:rsidP="00293E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21.03.2025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93EE2" w:rsidRPr="00860A47" w:rsidRDefault="00293EE2" w:rsidP="00293E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12:19</w:t>
            </w: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93EE2" w:rsidRDefault="00293EE2" w:rsidP="00293EE2">
            <w:pPr>
              <w:jc w:val="center"/>
            </w:pPr>
            <w:r w:rsidRPr="009D1E82">
              <w:rPr>
                <w:rFonts w:ascii="Times New Roman" w:hAnsi="Times New Roman" w:cs="Times New Roman"/>
                <w:sz w:val="24"/>
                <w:szCs w:val="24"/>
              </w:rPr>
              <w:t>Разрешение 14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Pr="009D1E82">
              <w:rPr>
                <w:rFonts w:ascii="Times New Roman" w:hAnsi="Times New Roman" w:cs="Times New Roman"/>
                <w:sz w:val="24"/>
                <w:szCs w:val="24"/>
              </w:rPr>
              <w:t>-Ф от 25.03.2025</w:t>
            </w:r>
          </w:p>
        </w:tc>
      </w:tr>
      <w:tr w:rsidR="00293EE2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93EE2" w:rsidRPr="00860A47" w:rsidRDefault="00293EE2" w:rsidP="00293EE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148</w:t>
            </w: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93EE2" w:rsidRPr="00DF3E9E" w:rsidRDefault="00293EE2" w:rsidP="00293EE2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F3E9E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"ЦЕНТР ТЕХНИЧЕСКИХ РЕШЕНИЙ"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93EE2" w:rsidRPr="00860A47" w:rsidRDefault="00293EE2" w:rsidP="00293E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21.03.2025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93EE2" w:rsidRPr="00860A47" w:rsidRDefault="00293EE2" w:rsidP="00293E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13:11</w:t>
            </w: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93EE2" w:rsidRDefault="00293EE2" w:rsidP="00293EE2">
            <w:pPr>
              <w:jc w:val="center"/>
            </w:pPr>
            <w:r w:rsidRPr="009D1E82">
              <w:rPr>
                <w:rFonts w:ascii="Times New Roman" w:hAnsi="Times New Roman" w:cs="Times New Roman"/>
                <w:sz w:val="24"/>
                <w:szCs w:val="24"/>
              </w:rPr>
              <w:t>Разрешение 14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9D1E82">
              <w:rPr>
                <w:rFonts w:ascii="Times New Roman" w:hAnsi="Times New Roman" w:cs="Times New Roman"/>
                <w:sz w:val="24"/>
                <w:szCs w:val="24"/>
              </w:rPr>
              <w:t>-Ф от 25.03.2025</w:t>
            </w:r>
          </w:p>
        </w:tc>
      </w:tr>
      <w:tr w:rsidR="00293EE2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93EE2" w:rsidRPr="00860A47" w:rsidRDefault="00293EE2" w:rsidP="00293EE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149</w:t>
            </w: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93EE2" w:rsidRPr="00293EE2" w:rsidRDefault="00293EE2" w:rsidP="00293EE2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93EE2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ИП ЛОГИНОВА ЕЛЕНА АНАТОЛЬЕВНА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93EE2" w:rsidRPr="00860A47" w:rsidRDefault="00293EE2" w:rsidP="00293E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21.03.2025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93EE2" w:rsidRPr="00860A47" w:rsidRDefault="00293EE2" w:rsidP="00293E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13:38</w:t>
            </w: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93EE2" w:rsidRDefault="00293EE2" w:rsidP="00293EE2">
            <w:pPr>
              <w:jc w:val="center"/>
            </w:pPr>
            <w:r w:rsidRPr="009D1E82">
              <w:rPr>
                <w:rFonts w:ascii="Times New Roman" w:hAnsi="Times New Roman" w:cs="Times New Roman"/>
                <w:sz w:val="24"/>
                <w:szCs w:val="24"/>
              </w:rPr>
              <w:t>Разрешение 14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Pr="009D1E82">
              <w:rPr>
                <w:rFonts w:ascii="Times New Roman" w:hAnsi="Times New Roman" w:cs="Times New Roman"/>
                <w:sz w:val="24"/>
                <w:szCs w:val="24"/>
              </w:rPr>
              <w:t>-Ф от 25.03.2025</w:t>
            </w:r>
          </w:p>
        </w:tc>
      </w:tr>
      <w:tr w:rsidR="00BF2F9D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150</w:t>
            </w: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293EE2" w:rsidRDefault="0060163D" w:rsidP="00BF2F9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93EE2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ИП СЕЛИВЁРСТОВА СВЕТЛАНА АНАТОЛЬЕВНА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60163D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21.03.2025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60163D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14:15</w:t>
            </w: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293EE2" w:rsidP="00293EE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Отказ</w:t>
            </w:r>
            <w:r w:rsidRPr="000B2C81">
              <w:rPr>
                <w:rFonts w:ascii="Times New Roman" w:hAnsi="Times New Roman" w:cs="Times New Roman"/>
                <w:sz w:val="24"/>
                <w:szCs w:val="24"/>
              </w:rPr>
              <w:t xml:space="preserve"> 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50-Ф от 25</w:t>
            </w:r>
            <w:r w:rsidRPr="000B2C81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</w:tr>
      <w:tr w:rsidR="00C75645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75645" w:rsidRPr="00860A47" w:rsidRDefault="00C75645" w:rsidP="00C756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151</w:t>
            </w: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75645" w:rsidRPr="00973CF4" w:rsidRDefault="00C75645" w:rsidP="00C75645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3F74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АКЦИОНЕРНОЕ ОБЩЕСТВО "НОВОМАЛЫКЛИНСКИЙ АГРОТЕХСНАБ"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75645" w:rsidRPr="00860A47" w:rsidRDefault="00C75645" w:rsidP="00C756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25.03.2025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75645" w:rsidRPr="00860A47" w:rsidRDefault="00C75645" w:rsidP="00C7564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10:08</w:t>
            </w: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75645" w:rsidRDefault="00C75645" w:rsidP="00C75645">
            <w:r>
              <w:rPr>
                <w:rFonts w:ascii="Times New Roman" w:hAnsi="Times New Roman" w:cs="Times New Roman"/>
                <w:sz w:val="24"/>
                <w:szCs w:val="24"/>
              </w:rPr>
              <w:t>Разрешение 1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51</w:t>
            </w:r>
            <w:r w:rsidRPr="00B02AA3">
              <w:rPr>
                <w:rFonts w:ascii="Times New Roman" w:hAnsi="Times New Roman" w:cs="Times New Roman"/>
                <w:sz w:val="24"/>
                <w:szCs w:val="24"/>
              </w:rPr>
              <w:t>-Ф от 2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6</w:t>
            </w:r>
            <w:r w:rsidRPr="00B02AA3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</w:tr>
      <w:tr w:rsidR="00C75645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75645" w:rsidRPr="00860A47" w:rsidRDefault="00C75645" w:rsidP="00C756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152</w:t>
            </w: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75645" w:rsidRPr="00973CF4" w:rsidRDefault="00C75645" w:rsidP="00C7564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73CF4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"ДАНН-СЕРВИС"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75645" w:rsidRPr="00860A47" w:rsidRDefault="00C75645" w:rsidP="00C756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25.03.2025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75645" w:rsidRPr="00860A47" w:rsidRDefault="00C75645" w:rsidP="00C7564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10:21</w:t>
            </w: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75645" w:rsidRDefault="00C75645" w:rsidP="00C75645">
            <w:r w:rsidRPr="00B02AA3">
              <w:rPr>
                <w:rFonts w:ascii="Times New Roman" w:hAnsi="Times New Roman" w:cs="Times New Roman"/>
                <w:sz w:val="24"/>
                <w:szCs w:val="24"/>
              </w:rPr>
              <w:t>Разрешение 1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52</w:t>
            </w:r>
            <w:r w:rsidRPr="00B02AA3">
              <w:rPr>
                <w:rFonts w:ascii="Times New Roman" w:hAnsi="Times New Roman" w:cs="Times New Roman"/>
                <w:sz w:val="24"/>
                <w:szCs w:val="24"/>
              </w:rPr>
              <w:t>-Ф от 2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6</w:t>
            </w:r>
            <w:r w:rsidRPr="00B02AA3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</w:tr>
      <w:tr w:rsidR="00C75645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75645" w:rsidRPr="00860A47" w:rsidRDefault="00C75645" w:rsidP="00C756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153</w:t>
            </w: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75645" w:rsidRPr="00973CF4" w:rsidRDefault="00C75645" w:rsidP="00C7564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73CF4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"ЗЕЛЕНЫЙ ГОРОД"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75645" w:rsidRPr="00860A47" w:rsidRDefault="00C75645" w:rsidP="00C756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25.03.2025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75645" w:rsidRPr="00860A47" w:rsidRDefault="00C75645" w:rsidP="00C7564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10:23</w:t>
            </w: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75645" w:rsidRDefault="00C75645" w:rsidP="00C75645">
            <w:r w:rsidRPr="00B02AA3">
              <w:rPr>
                <w:rFonts w:ascii="Times New Roman" w:hAnsi="Times New Roman" w:cs="Times New Roman"/>
                <w:sz w:val="24"/>
                <w:szCs w:val="24"/>
              </w:rPr>
              <w:t>Разрешение 1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53</w:t>
            </w:r>
            <w:r w:rsidRPr="00B02AA3">
              <w:rPr>
                <w:rFonts w:ascii="Times New Roman" w:hAnsi="Times New Roman" w:cs="Times New Roman"/>
                <w:sz w:val="24"/>
                <w:szCs w:val="24"/>
              </w:rPr>
              <w:t>-Ф от 2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6</w:t>
            </w:r>
            <w:r w:rsidRPr="00B02AA3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</w:tr>
      <w:tr w:rsidR="00C75645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75645" w:rsidRPr="00860A47" w:rsidRDefault="00C75645" w:rsidP="00C756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154</w:t>
            </w: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75645" w:rsidRPr="00973CF4" w:rsidRDefault="00C75645" w:rsidP="00C75645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D3F74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ОБЩЕСТВО С ОГРАНИЧЕННОЙ ОТВЕТСТВЕННОСТЬЮ "КРАСНАЯ СТРЕЛА"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75645" w:rsidRPr="00860A47" w:rsidRDefault="00C75645" w:rsidP="00C756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25.03.2025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75645" w:rsidRPr="00860A47" w:rsidRDefault="00C75645" w:rsidP="00C7564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10:24</w:t>
            </w: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75645" w:rsidRDefault="00C75645" w:rsidP="00C75645">
            <w:r w:rsidRPr="00B02AA3">
              <w:rPr>
                <w:rFonts w:ascii="Times New Roman" w:hAnsi="Times New Roman" w:cs="Times New Roman"/>
                <w:sz w:val="24"/>
                <w:szCs w:val="24"/>
              </w:rPr>
              <w:t>Разрешение 1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5</w:t>
            </w:r>
            <w:r w:rsidRPr="00B02AA3">
              <w:rPr>
                <w:rFonts w:ascii="Times New Roman" w:hAnsi="Times New Roman" w:cs="Times New Roman"/>
                <w:sz w:val="24"/>
                <w:szCs w:val="24"/>
              </w:rPr>
              <w:t>4-Ф от 2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6</w:t>
            </w:r>
            <w:r w:rsidRPr="00B02AA3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</w:tr>
      <w:tr w:rsidR="00BF2F9D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155</w:t>
            </w: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721B7A" w:rsidRDefault="00721B7A" w:rsidP="00BF2F9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21B7A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МУНИЦИПАЛЬНОЕ БЮДЖЕТНОЕ ДОШКОЛЬНОЕ ОБРАЗОВАТЕЛЬНОЕ УЧРЕЖДЕНИЕ ДЕТСКИЙ САД № 101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721B7A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25.03.2025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721B7A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13:21</w:t>
            </w: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C75645" w:rsidP="00C756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Отказ</w:t>
            </w:r>
            <w:r w:rsidRPr="000B2C81">
              <w:rPr>
                <w:rFonts w:ascii="Times New Roman" w:hAnsi="Times New Roman" w:cs="Times New Roman"/>
                <w:sz w:val="24"/>
                <w:szCs w:val="24"/>
              </w:rPr>
              <w:t xml:space="preserve"> 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-Ф от 26</w:t>
            </w:r>
            <w:r w:rsidRPr="000B2C81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</w:tr>
      <w:tr w:rsidR="00C75645" w:rsidRPr="00B02E7F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75645" w:rsidRPr="00B02E7F" w:rsidRDefault="00C75645" w:rsidP="00C756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2E7F">
              <w:rPr>
                <w:rFonts w:ascii="Times New Roman" w:hAnsi="Times New Roman" w:cs="Times New Roman"/>
                <w:sz w:val="24"/>
                <w:szCs w:val="24"/>
              </w:rPr>
              <w:t>156</w:t>
            </w: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75645" w:rsidRPr="00B02E7F" w:rsidRDefault="00C75645" w:rsidP="00C7564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02E7F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"МАЙОР"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75645" w:rsidRPr="00B02E7F" w:rsidRDefault="00C75645" w:rsidP="00C756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2E7F">
              <w:rPr>
                <w:rFonts w:ascii="Times New Roman" w:hAnsi="Times New Roman" w:cs="Times New Roman"/>
                <w:sz w:val="24"/>
                <w:szCs w:val="24"/>
              </w:rPr>
              <w:t>25.03.2025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75645" w:rsidRPr="00B02E7F" w:rsidRDefault="00C75645" w:rsidP="00C7564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2E7F">
              <w:rPr>
                <w:rFonts w:ascii="Times New Roman" w:hAnsi="Times New Roman" w:cs="Times New Roman"/>
                <w:sz w:val="24"/>
                <w:szCs w:val="24"/>
              </w:rPr>
              <w:t>13:52</w:t>
            </w: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75645" w:rsidRPr="00B02E7F" w:rsidRDefault="00C75645" w:rsidP="00D054AE">
            <w:pPr>
              <w:jc w:val="center"/>
              <w:rPr>
                <w:sz w:val="24"/>
                <w:szCs w:val="24"/>
              </w:rPr>
            </w:pPr>
            <w:r w:rsidRPr="00B02E7F">
              <w:rPr>
                <w:rFonts w:ascii="Times New Roman" w:hAnsi="Times New Roman" w:cs="Times New Roman"/>
                <w:sz w:val="24"/>
                <w:szCs w:val="24"/>
              </w:rPr>
              <w:t>Разрешение 1</w:t>
            </w:r>
            <w:r w:rsidRPr="00B02E7F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56</w:t>
            </w:r>
            <w:r w:rsidRPr="00B02E7F">
              <w:rPr>
                <w:rFonts w:ascii="Times New Roman" w:hAnsi="Times New Roman" w:cs="Times New Roman"/>
                <w:sz w:val="24"/>
                <w:szCs w:val="24"/>
              </w:rPr>
              <w:t>-Ф от 2</w:t>
            </w:r>
            <w:r w:rsidRPr="00B02E7F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6</w:t>
            </w:r>
            <w:r w:rsidRPr="00B02E7F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</w:tr>
      <w:tr w:rsidR="00C75645" w:rsidRPr="00860A47" w:rsidTr="00BC515C">
        <w:trPr>
          <w:trHeight w:val="713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75645" w:rsidRPr="00860A47" w:rsidRDefault="00C75645" w:rsidP="00C756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157</w:t>
            </w: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75645" w:rsidRPr="00313639" w:rsidRDefault="00C75645" w:rsidP="00C7564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13639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"ВОДСТРОЙ"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75645" w:rsidRPr="00860A47" w:rsidRDefault="00C75645" w:rsidP="00C756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25.03.2025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75645" w:rsidRPr="00860A47" w:rsidRDefault="00C75645" w:rsidP="00C7564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15:12</w:t>
            </w: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75645" w:rsidRDefault="00C75645" w:rsidP="00D054AE">
            <w:pPr>
              <w:jc w:val="center"/>
            </w:pPr>
            <w:r w:rsidRPr="00B02AA3">
              <w:rPr>
                <w:rFonts w:ascii="Times New Roman" w:hAnsi="Times New Roman" w:cs="Times New Roman"/>
                <w:sz w:val="24"/>
                <w:szCs w:val="24"/>
              </w:rPr>
              <w:t>Разрешение 1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57</w:t>
            </w:r>
            <w:r w:rsidRPr="00B02AA3">
              <w:rPr>
                <w:rFonts w:ascii="Times New Roman" w:hAnsi="Times New Roman" w:cs="Times New Roman"/>
                <w:sz w:val="24"/>
                <w:szCs w:val="24"/>
              </w:rPr>
              <w:t>-Ф от 2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6</w:t>
            </w:r>
            <w:r w:rsidRPr="00B02AA3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</w:tr>
      <w:tr w:rsidR="000F1A19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F1A19" w:rsidRPr="00860A47" w:rsidRDefault="000F1A19" w:rsidP="000F1A1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158</w:t>
            </w: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F1A19" w:rsidRPr="00F23481" w:rsidRDefault="000F1A19" w:rsidP="000F1A19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3481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"ТОРГОВАЯ ФИРМА"ВОЛЖАНКА"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F1A19" w:rsidRPr="00860A47" w:rsidRDefault="000F1A19" w:rsidP="000F1A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26.03.2025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F1A19" w:rsidRPr="00860A47" w:rsidRDefault="000F1A19" w:rsidP="000F1A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10:35</w:t>
            </w: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F1A19" w:rsidRDefault="000F1A19" w:rsidP="000F1A19">
            <w:pPr>
              <w:jc w:val="center"/>
            </w:pPr>
            <w:r w:rsidRPr="00745C4F">
              <w:rPr>
                <w:rFonts w:ascii="Times New Roman" w:hAnsi="Times New Roman" w:cs="Times New Roman"/>
                <w:sz w:val="24"/>
                <w:szCs w:val="24"/>
              </w:rPr>
              <w:t>Разрешение 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58</w:t>
            </w:r>
            <w:r w:rsidRPr="00745C4F">
              <w:rPr>
                <w:rFonts w:ascii="Times New Roman" w:hAnsi="Times New Roman" w:cs="Times New Roman"/>
                <w:sz w:val="24"/>
                <w:szCs w:val="24"/>
              </w:rPr>
              <w:t>-Ф от 27.03.2025</w:t>
            </w:r>
          </w:p>
        </w:tc>
      </w:tr>
      <w:tr w:rsidR="000F1A19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F1A19" w:rsidRPr="00860A47" w:rsidRDefault="000F1A19" w:rsidP="000F1A1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159</w:t>
            </w: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F1A19" w:rsidRPr="00F23481" w:rsidRDefault="000F1A19" w:rsidP="000F1A19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23481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АКЦИОНЕРНОЕ ОБЩЕСТВО "ЗАВОЛЖСКОЕ ПРЕДПРИЯТИЕ ПРОМЫШЛЕННОГО ЖЕЛЕЗНОДОРОЖНОГО ТРАНСПОРТА"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F1A19" w:rsidRPr="00860A47" w:rsidRDefault="000F1A19" w:rsidP="000F1A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26.03.2025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F1A19" w:rsidRPr="00860A47" w:rsidRDefault="000F1A19" w:rsidP="000F1A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12:53</w:t>
            </w: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F1A19" w:rsidRDefault="000F1A19" w:rsidP="000F1A19">
            <w:pPr>
              <w:jc w:val="center"/>
            </w:pPr>
            <w:r w:rsidRPr="00745C4F">
              <w:rPr>
                <w:rFonts w:ascii="Times New Roman" w:hAnsi="Times New Roman" w:cs="Times New Roman"/>
                <w:sz w:val="24"/>
                <w:szCs w:val="24"/>
              </w:rPr>
              <w:t>Разрешение 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59</w:t>
            </w:r>
            <w:r w:rsidRPr="00745C4F">
              <w:rPr>
                <w:rFonts w:ascii="Times New Roman" w:hAnsi="Times New Roman" w:cs="Times New Roman"/>
                <w:sz w:val="24"/>
                <w:szCs w:val="24"/>
              </w:rPr>
              <w:t>-Ф от 27.03.2025</w:t>
            </w:r>
          </w:p>
        </w:tc>
      </w:tr>
      <w:tr w:rsidR="000F1A19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F1A19" w:rsidRPr="00860A47" w:rsidRDefault="000F1A19" w:rsidP="000F1A1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160</w:t>
            </w: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F1A19" w:rsidRPr="00B02E7F" w:rsidRDefault="000F1A19" w:rsidP="000F1A19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02E7F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АКЦИОНЕРНОЕ ОБЩЕСТВО "УЛЬЯНОВСКАЯ СЕТЕВАЯ КОМПАНИЯ"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F1A19" w:rsidRPr="00860A47" w:rsidRDefault="000F1A19" w:rsidP="000F1A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26.03.2025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F1A19" w:rsidRPr="00860A47" w:rsidRDefault="000F1A19" w:rsidP="000F1A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14:00</w:t>
            </w: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F1A19" w:rsidRDefault="000F1A19" w:rsidP="000F1A19">
            <w:pPr>
              <w:jc w:val="center"/>
            </w:pPr>
            <w:r w:rsidRPr="00745C4F">
              <w:rPr>
                <w:rFonts w:ascii="Times New Roman" w:hAnsi="Times New Roman" w:cs="Times New Roman"/>
                <w:sz w:val="24"/>
                <w:szCs w:val="24"/>
              </w:rPr>
              <w:t>Разрешение 16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745C4F">
              <w:rPr>
                <w:rFonts w:ascii="Times New Roman" w:hAnsi="Times New Roman" w:cs="Times New Roman"/>
                <w:sz w:val="24"/>
                <w:szCs w:val="24"/>
              </w:rPr>
              <w:t>-Ф от 27.03.2025</w:t>
            </w:r>
          </w:p>
        </w:tc>
      </w:tr>
      <w:tr w:rsidR="00BF2F9D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161</w:t>
            </w: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720380" w:rsidRDefault="00A63069" w:rsidP="00BF2F9D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720380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ГОСУДАРСТВЕННОЕ УЧРЕЖДЕНИЕ ЗДРАВООХРАНЕНИЯ ГОРОДСКАЯ ПОЛИКЛИНИКА № 1 ИМ. С.М. КИРОВА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A63069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26.03.2025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A63069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14:27</w:t>
            </w: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0F1A19" w:rsidP="000F1A1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2AA3">
              <w:rPr>
                <w:rFonts w:ascii="Times New Roman" w:hAnsi="Times New Roman" w:cs="Times New Roman"/>
                <w:sz w:val="24"/>
                <w:szCs w:val="24"/>
              </w:rPr>
              <w:t>Разрешение 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61</w:t>
            </w:r>
            <w:r w:rsidRPr="00B02AA3">
              <w:rPr>
                <w:rFonts w:ascii="Times New Roman" w:hAnsi="Times New Roman" w:cs="Times New Roman"/>
                <w:sz w:val="24"/>
                <w:szCs w:val="24"/>
              </w:rPr>
              <w:t>-Ф от 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Pr="00B02AA3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</w:tr>
      <w:tr w:rsidR="00BF2F9D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162</w:t>
            </w: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CF5B88" w:rsidRDefault="00182A21" w:rsidP="00BF2F9D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CF5B88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АКЦИОНЕРНОЕ ОБЩЕСТВО "УЛЬЯНОВСКИЙ ПАТРОННЫЙ ЗАВОД"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182A21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27.03.2025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182A21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08:40</w:t>
            </w: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0B5E78" w:rsidP="00293EE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2AA3">
              <w:rPr>
                <w:rFonts w:ascii="Times New Roman" w:hAnsi="Times New Roman" w:cs="Times New Roman"/>
                <w:sz w:val="24"/>
                <w:szCs w:val="24"/>
              </w:rPr>
              <w:t>Разрешение 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62-Ф от 28</w:t>
            </w:r>
            <w:r w:rsidRPr="00B02AA3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</w:tr>
      <w:tr w:rsidR="00BF2F9D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163</w:t>
            </w: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CF5B88" w:rsidRDefault="00870BCC" w:rsidP="00BF2F9D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CF5B88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"ГЕСТЕГО"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870BCC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27.03.2025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870BCC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09:00</w:t>
            </w: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845361" w:rsidP="00293EE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2AA3">
              <w:rPr>
                <w:rFonts w:ascii="Times New Roman" w:hAnsi="Times New Roman" w:cs="Times New Roman"/>
                <w:sz w:val="24"/>
                <w:szCs w:val="24"/>
              </w:rPr>
              <w:t>Разрешение 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63-Ф от 28</w:t>
            </w:r>
            <w:r w:rsidRPr="00B02AA3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</w:tr>
      <w:tr w:rsidR="00BF2F9D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164</w:t>
            </w: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CF5B88" w:rsidRDefault="00192ED4" w:rsidP="00BF2F9D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CF5B88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ПОТРЕБИТЕЛЬСКОЕ ОБЩЕСТВО УНДОРОВСКИЙ ЗАВОД МИНЕРАЛЬНОЙ ВОДЫ "ВОЛЖАНКА"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192ED4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27.03.2025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192ED4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13:31</w:t>
            </w: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74409B" w:rsidP="00293EE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2AA3">
              <w:rPr>
                <w:rFonts w:ascii="Times New Roman" w:hAnsi="Times New Roman" w:cs="Times New Roman"/>
                <w:sz w:val="24"/>
                <w:szCs w:val="24"/>
              </w:rPr>
              <w:t>Разрешение 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64-Ф от 28</w:t>
            </w:r>
            <w:r w:rsidRPr="00B02AA3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</w:tr>
      <w:tr w:rsidR="00BF2F9D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165</w:t>
            </w: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CF5B88" w:rsidRDefault="00CF5B88" w:rsidP="00BF2F9D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CF5B88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"РЕЖИМНО-ЭКСПЛУАТАЦИОННАЯ СТАНЦИЯ ПО ГИДРОГЕОЛОГИЧЕСКОМУ И ЭКОЛОГИЧЕСКОМУ МОНИТОРИНГУ ОКРУЖАЮЩЕЙ СРЕДЫ"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CF5B88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27.03.2025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CF5B88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13:33</w:t>
            </w: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A427B" w:rsidP="00293EE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2AA3">
              <w:rPr>
                <w:rFonts w:ascii="Times New Roman" w:hAnsi="Times New Roman" w:cs="Times New Roman"/>
                <w:sz w:val="24"/>
                <w:szCs w:val="24"/>
              </w:rPr>
              <w:t>Разрешение 1</w:t>
            </w:r>
            <w:r w:rsidR="00F00D9A">
              <w:rPr>
                <w:rFonts w:ascii="Times New Roman" w:hAnsi="Times New Roman" w:cs="Times New Roman"/>
                <w:sz w:val="24"/>
                <w:szCs w:val="24"/>
              </w:rPr>
              <w:t>65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-Ф от 28</w:t>
            </w:r>
            <w:r w:rsidRPr="00B02AA3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</w:tr>
      <w:tr w:rsidR="00BF2F9D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166</w:t>
            </w: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362C2C" w:rsidRDefault="00396CC1" w:rsidP="00BF2F9D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362C2C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МУНИЦИПАЛЬНОЕ БЮДЖЕТНОЕ ОБЩЕОБРАЗОВАТЕЛЬНОЕ УЧРЕЖДЕНИЕ ГОРОДА УЛЬЯНОВСКА "СРЕДНЯЯ ШКОЛА № 74 ИМЕНИ ДВАЖДЫ ГЕРОЯ СОВЕТСКОГО СОЮЗА ГЕНЕРАЛ-ЛЕЙТЕНАНТА В.А. ГЛАЗУНОВА"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396CC1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27.03.2025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396CC1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14:33</w:t>
            </w: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812368" w:rsidP="0081236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2AA3">
              <w:rPr>
                <w:rFonts w:ascii="Times New Roman" w:hAnsi="Times New Roman" w:cs="Times New Roman"/>
                <w:sz w:val="24"/>
                <w:szCs w:val="24"/>
              </w:rPr>
              <w:t>Разрешение 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66-Ф от 31</w:t>
            </w:r>
            <w:r w:rsidRPr="00B02AA3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</w:tr>
      <w:tr w:rsidR="00BF2F9D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167</w:t>
            </w: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362C2C" w:rsidRDefault="00CA5DE8" w:rsidP="00BF2F9D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362C2C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"ЗАВОД АНГАРОВ ВИТАЛ 73"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396CC1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27.03.2025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CA5DE8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14:37</w:t>
            </w: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812368" w:rsidP="0081236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2AA3">
              <w:rPr>
                <w:rFonts w:ascii="Times New Roman" w:hAnsi="Times New Roman" w:cs="Times New Roman"/>
                <w:sz w:val="24"/>
                <w:szCs w:val="24"/>
              </w:rPr>
              <w:t>Разрешение 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67-Ф от 31</w:t>
            </w:r>
            <w:r w:rsidRPr="00B02AA3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</w:tr>
      <w:tr w:rsidR="00BF2F9D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168</w:t>
            </w: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362C2C" w:rsidRDefault="004F4641" w:rsidP="00BF2F9D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362C2C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"ХОТПАЙП ВОЛГА"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4F4641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28.03.2025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4F4641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12:06</w:t>
            </w: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660394" w:rsidP="00293EE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2AA3">
              <w:rPr>
                <w:rFonts w:ascii="Times New Roman" w:hAnsi="Times New Roman" w:cs="Times New Roman"/>
                <w:sz w:val="24"/>
                <w:szCs w:val="24"/>
              </w:rPr>
              <w:t>Разрешение 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68-Ф от 31</w:t>
            </w:r>
            <w:r w:rsidRPr="00B02AA3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</w:tr>
      <w:tr w:rsidR="00BF2F9D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169</w:t>
            </w: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362C2C" w:rsidRDefault="00362C2C" w:rsidP="00362C2C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362C2C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АКРЫТОЕ АКЦИОНЕРНОЕ ОБЩЕСТВО "ЗАВОД ГАЗОСИЛИКАТНЫХ ИЗДЕЛИЙ"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362C2C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28.03.2025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362C2C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13:15</w:t>
            </w: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660394" w:rsidP="00293EE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2AA3">
              <w:rPr>
                <w:rFonts w:ascii="Times New Roman" w:hAnsi="Times New Roman" w:cs="Times New Roman"/>
                <w:sz w:val="24"/>
                <w:szCs w:val="24"/>
              </w:rPr>
              <w:t>Разрешение 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69-Ф от 31</w:t>
            </w:r>
            <w:r w:rsidRPr="00B02AA3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</w:tr>
      <w:tr w:rsidR="00BF2F9D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170</w:t>
            </w: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362C2C" w:rsidRDefault="00362C2C" w:rsidP="00BF2F9D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362C2C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"СЕЛЬСКОХОЗЯЙСТВЕННОЕ ПРЕДПРИЯТИЕ "ВОЛЖАНКА"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362C2C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28.03.2025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362C2C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13:30</w:t>
            </w: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660394" w:rsidP="00293EE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2AA3">
              <w:rPr>
                <w:rFonts w:ascii="Times New Roman" w:hAnsi="Times New Roman" w:cs="Times New Roman"/>
                <w:sz w:val="24"/>
                <w:szCs w:val="24"/>
              </w:rPr>
              <w:t>Разрешение 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70-Ф от 31</w:t>
            </w:r>
            <w:r w:rsidRPr="00B02AA3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</w:tr>
      <w:tr w:rsidR="00BF2F9D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171</w:t>
            </w: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CF3B93" w:rsidRDefault="006B779C" w:rsidP="00BF2F9D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CF3B93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"ДЖОЙСОН СЕЙФТИ СИСТЕМС РУС"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6B779C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28.03.2025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6B779C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16:37</w:t>
            </w: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660394" w:rsidP="00293EE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2AA3">
              <w:rPr>
                <w:rFonts w:ascii="Times New Roman" w:hAnsi="Times New Roman" w:cs="Times New Roman"/>
                <w:sz w:val="24"/>
                <w:szCs w:val="24"/>
              </w:rPr>
              <w:t>Разрешение 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71-Ф от 31</w:t>
            </w:r>
            <w:r w:rsidRPr="00B02AA3">
              <w:rPr>
                <w:rFonts w:ascii="Times New Roman" w:hAnsi="Times New Roman" w:cs="Times New Roman"/>
                <w:sz w:val="24"/>
                <w:szCs w:val="24"/>
              </w:rPr>
              <w:t>.03.2025</w:t>
            </w:r>
          </w:p>
        </w:tc>
      </w:tr>
      <w:tr w:rsidR="00BF2F9D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172</w:t>
            </w: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CF3B93" w:rsidRDefault="00CF3B93" w:rsidP="00CF3B93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CF3B93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ОБЩЕСТВО С ОГРАНИЧЕННОЙ ОТВЕТСТВЕННОСТЬЮ "МАЙ"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CF3B93" w:rsidP="00CF3B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31.03.2025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CF3B93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13:43</w:t>
            </w: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A5E98" w:rsidP="00BA5E9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2AA3">
              <w:rPr>
                <w:rFonts w:ascii="Times New Roman" w:hAnsi="Times New Roman" w:cs="Times New Roman"/>
                <w:sz w:val="24"/>
                <w:szCs w:val="24"/>
              </w:rPr>
              <w:t>Разрешение 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73-Ф от 02.04</w:t>
            </w:r>
            <w:r w:rsidRPr="00B02AA3">
              <w:rPr>
                <w:rFonts w:ascii="Times New Roman" w:hAnsi="Times New Roman" w:cs="Times New Roman"/>
                <w:sz w:val="24"/>
                <w:szCs w:val="24"/>
              </w:rPr>
              <w:t>.2025</w:t>
            </w:r>
          </w:p>
        </w:tc>
      </w:tr>
      <w:tr w:rsidR="00BA5E98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A5E98" w:rsidRPr="00860A47" w:rsidRDefault="00BA5E98" w:rsidP="00BA5E9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173</w:t>
            </w: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A5E98" w:rsidRPr="00860A47" w:rsidRDefault="00BA5E98" w:rsidP="00BA5E98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AD3B37">
              <w:rPr>
                <w:rFonts w:ascii="Times New Roman" w:hAnsi="Times New Roman" w:cs="Arial"/>
                <w:noProof/>
                <w:sz w:val="24"/>
              </w:rPr>
              <w:t>ОБЩЕСТВО С ОГРАНИЧЕННОЙ ОТВЕТСТВЕННОСТЬЮ "НОЯБРЬ"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A5E98" w:rsidRPr="00860A47" w:rsidRDefault="00BA5E98" w:rsidP="00BA5E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31.03.2025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A5E98" w:rsidRPr="00860A47" w:rsidRDefault="00BA5E98" w:rsidP="00BA5E9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14:11</w:t>
            </w: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A5E98" w:rsidRDefault="00BA5E98" w:rsidP="00D054AE">
            <w:pPr>
              <w:jc w:val="center"/>
            </w:pPr>
            <w:r w:rsidRPr="000922D4">
              <w:rPr>
                <w:rFonts w:ascii="Times New Roman" w:hAnsi="Times New Roman" w:cs="Times New Roman"/>
                <w:sz w:val="24"/>
                <w:szCs w:val="24"/>
              </w:rPr>
              <w:t>Разрешение 17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0922D4">
              <w:rPr>
                <w:rFonts w:ascii="Times New Roman" w:hAnsi="Times New Roman" w:cs="Times New Roman"/>
                <w:sz w:val="24"/>
                <w:szCs w:val="24"/>
              </w:rPr>
              <w:t>-Ф от 02.04.2025</w:t>
            </w:r>
          </w:p>
        </w:tc>
      </w:tr>
      <w:tr w:rsidR="00BA5E98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A5E98" w:rsidRPr="00860A47" w:rsidRDefault="00BA5E98" w:rsidP="00BA5E9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174</w:t>
            </w: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A5E98" w:rsidRPr="005A3AB5" w:rsidRDefault="00BA5E98" w:rsidP="00BA5E98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5A3AB5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"РОЗМАРИН"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A5E98" w:rsidRPr="00860A47" w:rsidRDefault="00BA5E98" w:rsidP="00BA5E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31.03.2025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A5E98" w:rsidRPr="00860A47" w:rsidRDefault="00BA5E98" w:rsidP="00BA5E9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14:58</w:t>
            </w: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A5E98" w:rsidRDefault="00BA5E98" w:rsidP="00D054AE">
            <w:pPr>
              <w:jc w:val="center"/>
            </w:pPr>
            <w:r w:rsidRPr="000922D4">
              <w:rPr>
                <w:rFonts w:ascii="Times New Roman" w:hAnsi="Times New Roman" w:cs="Times New Roman"/>
                <w:sz w:val="24"/>
                <w:szCs w:val="24"/>
              </w:rPr>
              <w:t>Разрешение 17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0922D4">
              <w:rPr>
                <w:rFonts w:ascii="Times New Roman" w:hAnsi="Times New Roman" w:cs="Times New Roman"/>
                <w:sz w:val="24"/>
                <w:szCs w:val="24"/>
              </w:rPr>
              <w:t>-Ф от 02.04.2025</w:t>
            </w:r>
          </w:p>
        </w:tc>
      </w:tr>
      <w:tr w:rsidR="00FA6E40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A6E40" w:rsidRPr="00860A47" w:rsidRDefault="00FA6E40" w:rsidP="00FA6E4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175</w:t>
            </w: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A6E40" w:rsidRPr="00FA6E40" w:rsidRDefault="00FA6E40" w:rsidP="00FA6E40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FA6E40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ФЕДЕРАЛЬНОЕ ГОСУДАРСТВЕННОЕ БЮДЖЕТНОЕ ОБРАЗОВАТЕЛЬНОЕ УЧРЕЖДЕНИЕ ВЫСШЕГО ОБРАЗОВАНИЯ "УЛЬЯНОВСКИЙ ГОСУДАРСТВЕННЫЙ ТЕХНИЧЕСКИЙ УНИВЕРСИТЕТ"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A6E40" w:rsidRPr="00860A47" w:rsidRDefault="00FA6E40" w:rsidP="00FA6E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01.04.2025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A6E40" w:rsidRPr="00860A47" w:rsidRDefault="00FA6E40" w:rsidP="00FA6E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09:07</w:t>
            </w: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A6E40" w:rsidRPr="00FA6E40" w:rsidRDefault="00FA6E40" w:rsidP="00D054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6E40">
              <w:rPr>
                <w:rFonts w:ascii="Times New Roman" w:hAnsi="Times New Roman" w:cs="Times New Roman"/>
                <w:sz w:val="24"/>
                <w:szCs w:val="24"/>
              </w:rPr>
              <w:t>Разрешение 17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FA6E40">
              <w:rPr>
                <w:rFonts w:ascii="Times New Roman" w:hAnsi="Times New Roman" w:cs="Times New Roman"/>
                <w:sz w:val="24"/>
                <w:szCs w:val="24"/>
              </w:rPr>
              <w:t>-Ф от 02.04.2025</w:t>
            </w:r>
          </w:p>
        </w:tc>
      </w:tr>
      <w:tr w:rsidR="00FA6E40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A6E40" w:rsidRPr="00860A47" w:rsidRDefault="00FA6E40" w:rsidP="00FA6E4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176</w:t>
            </w: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A6E40" w:rsidRPr="00FA6E40" w:rsidRDefault="00FA6E40" w:rsidP="00FA6E40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FA6E40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"АНГАРА"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A6E40" w:rsidRPr="00860A47" w:rsidRDefault="00FA6E40" w:rsidP="00FA6E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01.04.2025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A6E40" w:rsidRPr="00860A47" w:rsidRDefault="00FA6E40" w:rsidP="00FA6E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14:06</w:t>
            </w: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A6E40" w:rsidRPr="00FA6E40" w:rsidRDefault="00FA6E40" w:rsidP="00D054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6E40">
              <w:rPr>
                <w:rFonts w:ascii="Times New Roman" w:hAnsi="Times New Roman" w:cs="Times New Roman"/>
                <w:sz w:val="24"/>
                <w:szCs w:val="24"/>
              </w:rPr>
              <w:t>Разрешение 17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Pr="00FA6E40">
              <w:rPr>
                <w:rFonts w:ascii="Times New Roman" w:hAnsi="Times New Roman" w:cs="Times New Roman"/>
                <w:sz w:val="24"/>
                <w:szCs w:val="24"/>
              </w:rPr>
              <w:t>-Ф от 02.04.2025</w:t>
            </w:r>
          </w:p>
        </w:tc>
      </w:tr>
      <w:tr w:rsidR="00FA6E40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A6E40" w:rsidRPr="00860A47" w:rsidRDefault="00FA6E40" w:rsidP="00FA6E4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177</w:t>
            </w: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A6E40" w:rsidRPr="00FA6E40" w:rsidRDefault="00FA6E40" w:rsidP="00FA6E40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FA6E40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ИП СЕЛИВЁРСТОВА СВЕТЛАНА АНАТОЛЬЕВНА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A6E40" w:rsidRPr="00860A47" w:rsidRDefault="00FA6E40" w:rsidP="00FA6E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01.04.2025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A6E40" w:rsidRPr="00860A47" w:rsidRDefault="00FA6E40" w:rsidP="00FA6E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14:33</w:t>
            </w: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A6E40" w:rsidRPr="00FA6E40" w:rsidRDefault="00FA6E40" w:rsidP="00D054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6E40">
              <w:rPr>
                <w:rFonts w:ascii="Times New Roman" w:hAnsi="Times New Roman" w:cs="Times New Roman"/>
                <w:sz w:val="24"/>
                <w:szCs w:val="24"/>
              </w:rPr>
              <w:t>Разрешение 17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FA6E40">
              <w:rPr>
                <w:rFonts w:ascii="Times New Roman" w:hAnsi="Times New Roman" w:cs="Times New Roman"/>
                <w:sz w:val="24"/>
                <w:szCs w:val="24"/>
              </w:rPr>
              <w:t>-Ф от 02.04.2025</w:t>
            </w:r>
          </w:p>
        </w:tc>
      </w:tr>
      <w:tr w:rsidR="00FA6E40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A6E40" w:rsidRPr="00860A47" w:rsidRDefault="00FA6E40" w:rsidP="00FA6E4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178</w:t>
            </w: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A6E40" w:rsidRPr="00FA6E40" w:rsidRDefault="00FA6E40" w:rsidP="00FA6E40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FA6E40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ОБЩЕСТВО С ОГРАНИЧЕННОЙ ОТВЕТСТВЕННОСТЬЮ "ТРАНСПОРТНО - ЭКСПЕДИЦИОННАЯ КОМПАНИЯ"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A6E40" w:rsidRPr="00860A47" w:rsidRDefault="00FA6E40" w:rsidP="00FA6E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02.04.2025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A6E40" w:rsidRPr="00860A47" w:rsidRDefault="00FA6E40" w:rsidP="00FA6E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07:45</w:t>
            </w: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A6E40" w:rsidRPr="00FA6E40" w:rsidRDefault="00FA6E40" w:rsidP="00D054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6E40">
              <w:rPr>
                <w:rFonts w:ascii="Times New Roman" w:hAnsi="Times New Roman" w:cs="Times New Roman"/>
                <w:sz w:val="24"/>
                <w:szCs w:val="24"/>
              </w:rPr>
              <w:t>Разрешение 17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Pr="00FA6E40">
              <w:rPr>
                <w:rFonts w:ascii="Times New Roman" w:hAnsi="Times New Roman" w:cs="Times New Roman"/>
                <w:sz w:val="24"/>
                <w:szCs w:val="24"/>
              </w:rPr>
              <w:t>-Ф от 02.04.2025</w:t>
            </w:r>
          </w:p>
        </w:tc>
      </w:tr>
      <w:tr w:rsidR="00BF2F9D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179</w:t>
            </w: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74BA1" w:rsidRDefault="00874BA1" w:rsidP="00BF2F9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874BA1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"РУБИН"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874BA1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02.04.2025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874BA1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13:47</w:t>
            </w: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A1463" w:rsidP="00BA146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A1463">
              <w:rPr>
                <w:rFonts w:ascii="Times New Roman" w:hAnsi="Times New Roman" w:cs="Times New Roman"/>
                <w:sz w:val="24"/>
                <w:szCs w:val="24"/>
              </w:rPr>
              <w:t>Разрешение 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80</w:t>
            </w:r>
            <w:r w:rsidRPr="00BA1463">
              <w:rPr>
                <w:rFonts w:ascii="Times New Roman" w:hAnsi="Times New Roman" w:cs="Times New Roman"/>
                <w:sz w:val="24"/>
                <w:szCs w:val="24"/>
              </w:rPr>
              <w:t>-Ф от 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BA1463">
              <w:rPr>
                <w:rFonts w:ascii="Times New Roman" w:hAnsi="Times New Roman" w:cs="Times New Roman"/>
                <w:sz w:val="24"/>
                <w:szCs w:val="24"/>
              </w:rPr>
              <w:t>.04.2025</w:t>
            </w:r>
          </w:p>
        </w:tc>
      </w:tr>
      <w:tr w:rsidR="00BA1463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A1463" w:rsidRPr="00860A47" w:rsidRDefault="00BA1463" w:rsidP="00BA146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180</w:t>
            </w: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A1463" w:rsidRPr="00874BA1" w:rsidRDefault="00BA1463" w:rsidP="00BA146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874BA1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"САТУРН"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A1463" w:rsidRPr="00860A47" w:rsidRDefault="00BA1463" w:rsidP="00BA14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02.04.2025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A1463" w:rsidRPr="00860A47" w:rsidRDefault="00BA1463" w:rsidP="00BA14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13:55</w:t>
            </w: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A1463" w:rsidRDefault="00BA1463" w:rsidP="00BA1463">
            <w:pPr>
              <w:jc w:val="center"/>
            </w:pPr>
            <w:r w:rsidRPr="004C0C37">
              <w:rPr>
                <w:rFonts w:ascii="Times New Roman" w:hAnsi="Times New Roman" w:cs="Times New Roman"/>
                <w:sz w:val="24"/>
                <w:szCs w:val="24"/>
              </w:rPr>
              <w:t>Разрешение 18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4C0C37">
              <w:rPr>
                <w:rFonts w:ascii="Times New Roman" w:hAnsi="Times New Roman" w:cs="Times New Roman"/>
                <w:sz w:val="24"/>
                <w:szCs w:val="24"/>
              </w:rPr>
              <w:t>-Ф от 03.04.2025</w:t>
            </w:r>
          </w:p>
        </w:tc>
      </w:tr>
      <w:tr w:rsidR="00BA1463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A1463" w:rsidRPr="00860A47" w:rsidRDefault="00BA1463" w:rsidP="00BA146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181</w:t>
            </w: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A1463" w:rsidRPr="00874BA1" w:rsidRDefault="00BA1463" w:rsidP="00BA146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874BA1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"СКАН - ФО"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A1463" w:rsidRPr="00860A47" w:rsidRDefault="00BA1463" w:rsidP="00BA14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02.04.2025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A1463" w:rsidRPr="00860A47" w:rsidRDefault="00BA1463" w:rsidP="00BA14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14:22</w:t>
            </w: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A1463" w:rsidRDefault="00BA1463" w:rsidP="00BA1463">
            <w:pPr>
              <w:jc w:val="center"/>
            </w:pPr>
            <w:r w:rsidRPr="004C0C37">
              <w:rPr>
                <w:rFonts w:ascii="Times New Roman" w:hAnsi="Times New Roman" w:cs="Times New Roman"/>
                <w:sz w:val="24"/>
                <w:szCs w:val="24"/>
              </w:rPr>
              <w:t>Разрешение 18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4C0C37">
              <w:rPr>
                <w:rFonts w:ascii="Times New Roman" w:hAnsi="Times New Roman" w:cs="Times New Roman"/>
                <w:sz w:val="24"/>
                <w:szCs w:val="24"/>
              </w:rPr>
              <w:t>-Ф от 03.04.2025</w:t>
            </w:r>
          </w:p>
        </w:tc>
      </w:tr>
      <w:tr w:rsidR="00BA1463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A1463" w:rsidRPr="00860A47" w:rsidRDefault="00BA1463" w:rsidP="00BA146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182</w:t>
            </w: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A1463" w:rsidRPr="00874BA1" w:rsidRDefault="00BA1463" w:rsidP="00BA146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874BA1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"ФАРМКОМ"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A1463" w:rsidRPr="00860A47" w:rsidRDefault="00BA1463" w:rsidP="00BA14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02.04.2025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A1463" w:rsidRPr="00860A47" w:rsidRDefault="00BA1463" w:rsidP="00BA14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14:59</w:t>
            </w: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A1463" w:rsidRDefault="00BA1463" w:rsidP="00BA1463">
            <w:pPr>
              <w:jc w:val="center"/>
            </w:pPr>
            <w:r w:rsidRPr="004C0C37">
              <w:rPr>
                <w:rFonts w:ascii="Times New Roman" w:hAnsi="Times New Roman" w:cs="Times New Roman"/>
                <w:sz w:val="24"/>
                <w:szCs w:val="24"/>
              </w:rPr>
              <w:t>Разрешение 18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4C0C37">
              <w:rPr>
                <w:rFonts w:ascii="Times New Roman" w:hAnsi="Times New Roman" w:cs="Times New Roman"/>
                <w:sz w:val="24"/>
                <w:szCs w:val="24"/>
              </w:rPr>
              <w:t>-Ф от 03.04.2025</w:t>
            </w:r>
          </w:p>
        </w:tc>
      </w:tr>
      <w:tr w:rsidR="00BF2F9D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183</w:t>
            </w: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B6663B" w:rsidRDefault="00847406" w:rsidP="00BF2F9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B6663B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"УЛЬЯНОВСКИЙ АВТОМОБИЛЬНЫЙ ЗАВОД"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847406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03.04.2025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847406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12:42</w:t>
            </w: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73132D" w:rsidP="0073132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0C37">
              <w:rPr>
                <w:rFonts w:ascii="Times New Roman" w:hAnsi="Times New Roman" w:cs="Times New Roman"/>
                <w:sz w:val="24"/>
                <w:szCs w:val="24"/>
              </w:rPr>
              <w:t>Разрешение 18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4C0C37">
              <w:rPr>
                <w:rFonts w:ascii="Times New Roman" w:hAnsi="Times New Roman" w:cs="Times New Roman"/>
                <w:sz w:val="24"/>
                <w:szCs w:val="24"/>
              </w:rPr>
              <w:t>-Ф от 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4C0C37">
              <w:rPr>
                <w:rFonts w:ascii="Times New Roman" w:hAnsi="Times New Roman" w:cs="Times New Roman"/>
                <w:sz w:val="24"/>
                <w:szCs w:val="24"/>
              </w:rPr>
              <w:t>.04.2025</w:t>
            </w:r>
          </w:p>
        </w:tc>
      </w:tr>
      <w:tr w:rsidR="00BF2F9D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184</w:t>
            </w: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B6663B" w:rsidRDefault="00131C7C" w:rsidP="00BF2F9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B6663B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"ТЕРРА"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131C7C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03.04.2025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131C7C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13:23</w:t>
            </w: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0B1E6B" w:rsidP="000B1E6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0C37">
              <w:rPr>
                <w:rFonts w:ascii="Times New Roman" w:hAnsi="Times New Roman" w:cs="Times New Roman"/>
                <w:sz w:val="24"/>
                <w:szCs w:val="24"/>
              </w:rPr>
              <w:t>Разрешение 18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4C0C37">
              <w:rPr>
                <w:rFonts w:ascii="Times New Roman" w:hAnsi="Times New Roman" w:cs="Times New Roman"/>
                <w:sz w:val="24"/>
                <w:szCs w:val="24"/>
              </w:rPr>
              <w:t>-Ф от 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Pr="004C0C37">
              <w:rPr>
                <w:rFonts w:ascii="Times New Roman" w:hAnsi="Times New Roman" w:cs="Times New Roman"/>
                <w:sz w:val="24"/>
                <w:szCs w:val="24"/>
              </w:rPr>
              <w:t>.04.2025</w:t>
            </w:r>
          </w:p>
        </w:tc>
      </w:tr>
      <w:tr w:rsidR="00BF2F9D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185</w:t>
            </w: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B6663B" w:rsidRDefault="00AC5836" w:rsidP="00BF2F9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B6663B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"ЮНОНА"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131C7C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03.04.2025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AC5836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13:34</w:t>
            </w: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0B1E6B" w:rsidP="000B1E6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C0C37">
              <w:rPr>
                <w:rFonts w:ascii="Times New Roman" w:hAnsi="Times New Roman" w:cs="Times New Roman"/>
                <w:sz w:val="24"/>
                <w:szCs w:val="24"/>
              </w:rPr>
              <w:t>Разрешение 18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4C0C37">
              <w:rPr>
                <w:rFonts w:ascii="Times New Roman" w:hAnsi="Times New Roman" w:cs="Times New Roman"/>
                <w:sz w:val="24"/>
                <w:szCs w:val="24"/>
              </w:rPr>
              <w:t>-Ф от 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Pr="004C0C37">
              <w:rPr>
                <w:rFonts w:ascii="Times New Roman" w:hAnsi="Times New Roman" w:cs="Times New Roman"/>
                <w:sz w:val="24"/>
                <w:szCs w:val="24"/>
              </w:rPr>
              <w:t>.04.2025</w:t>
            </w:r>
          </w:p>
        </w:tc>
      </w:tr>
      <w:tr w:rsidR="004A33E8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A33E8" w:rsidRPr="00860A47" w:rsidRDefault="004A33E8" w:rsidP="004A33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186</w:t>
            </w: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A33E8" w:rsidRPr="004465B6" w:rsidRDefault="004A33E8" w:rsidP="004A33E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4465B6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"ОПТИМА"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A33E8" w:rsidRPr="00860A47" w:rsidRDefault="004A33E8" w:rsidP="004A33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04.04.2025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A33E8" w:rsidRPr="00860A47" w:rsidRDefault="004A33E8" w:rsidP="004A33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09:00</w:t>
            </w: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A33E8" w:rsidRDefault="004A33E8" w:rsidP="004A33E8">
            <w:pPr>
              <w:jc w:val="center"/>
            </w:pPr>
            <w:r w:rsidRPr="00343A23">
              <w:rPr>
                <w:rFonts w:ascii="Times New Roman" w:hAnsi="Times New Roman" w:cs="Times New Roman"/>
                <w:sz w:val="24"/>
                <w:szCs w:val="24"/>
              </w:rPr>
              <w:t>Разрешение 18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Pr="00343A23">
              <w:rPr>
                <w:rFonts w:ascii="Times New Roman" w:hAnsi="Times New Roman" w:cs="Times New Roman"/>
                <w:sz w:val="24"/>
                <w:szCs w:val="24"/>
              </w:rPr>
              <w:t>-Ф от 07.04.2025</w:t>
            </w:r>
          </w:p>
        </w:tc>
      </w:tr>
      <w:tr w:rsidR="004A33E8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A33E8" w:rsidRPr="00860A47" w:rsidRDefault="004A33E8" w:rsidP="004A33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187</w:t>
            </w: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A33E8" w:rsidRPr="004465B6" w:rsidRDefault="004A33E8" w:rsidP="004A33E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4465B6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"ФКУСНОФФ"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A33E8" w:rsidRPr="00860A47" w:rsidRDefault="004A33E8" w:rsidP="004A33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04.04.2025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A33E8" w:rsidRPr="00860A47" w:rsidRDefault="004A33E8" w:rsidP="004A33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12:57</w:t>
            </w: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A33E8" w:rsidRDefault="004A33E8" w:rsidP="004A33E8">
            <w:pPr>
              <w:jc w:val="center"/>
            </w:pPr>
            <w:r w:rsidRPr="00343A23">
              <w:rPr>
                <w:rFonts w:ascii="Times New Roman" w:hAnsi="Times New Roman" w:cs="Times New Roman"/>
                <w:sz w:val="24"/>
                <w:szCs w:val="24"/>
              </w:rPr>
              <w:t>Разрешение 18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343A23">
              <w:rPr>
                <w:rFonts w:ascii="Times New Roman" w:hAnsi="Times New Roman" w:cs="Times New Roman"/>
                <w:sz w:val="24"/>
                <w:szCs w:val="24"/>
              </w:rPr>
              <w:t>-Ф от 07.04.2025</w:t>
            </w:r>
          </w:p>
        </w:tc>
      </w:tr>
      <w:tr w:rsidR="004A33E8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A33E8" w:rsidRPr="00860A47" w:rsidRDefault="004A33E8" w:rsidP="004A33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188</w:t>
            </w: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A33E8" w:rsidRPr="0002306F" w:rsidRDefault="004A33E8" w:rsidP="004A33E8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02306F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ОБЩЕСТВО С ОГРАНИЧЕННОЙ ОТВЕТСТВЕННОСТЬЮ "ПОВОЛЖСКАЯ ЗЕРНОВАЯ КОМПАНИЯ"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A33E8" w:rsidRPr="00860A47" w:rsidRDefault="004A33E8" w:rsidP="004A33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07.04.2025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A33E8" w:rsidRPr="00860A47" w:rsidRDefault="004A33E8" w:rsidP="004A33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08:03</w:t>
            </w: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A33E8" w:rsidRDefault="004A33E8" w:rsidP="004A33E8">
            <w:pPr>
              <w:jc w:val="center"/>
            </w:pPr>
            <w:r w:rsidRPr="00343A23">
              <w:rPr>
                <w:rFonts w:ascii="Times New Roman" w:hAnsi="Times New Roman" w:cs="Times New Roman"/>
                <w:sz w:val="24"/>
                <w:szCs w:val="24"/>
              </w:rPr>
              <w:t>Разрешение 18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Pr="00343A23">
              <w:rPr>
                <w:rFonts w:ascii="Times New Roman" w:hAnsi="Times New Roman" w:cs="Times New Roman"/>
                <w:sz w:val="24"/>
                <w:szCs w:val="24"/>
              </w:rPr>
              <w:t>-Ф от 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Pr="00343A23">
              <w:rPr>
                <w:rFonts w:ascii="Times New Roman" w:hAnsi="Times New Roman" w:cs="Times New Roman"/>
                <w:sz w:val="24"/>
                <w:szCs w:val="24"/>
              </w:rPr>
              <w:t>.04.2025</w:t>
            </w:r>
          </w:p>
        </w:tc>
      </w:tr>
      <w:tr w:rsidR="004A33E8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A33E8" w:rsidRPr="00860A47" w:rsidRDefault="004A33E8" w:rsidP="004A33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189</w:t>
            </w: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A33E8" w:rsidRPr="0002306F" w:rsidRDefault="004A33E8" w:rsidP="004A33E8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02306F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ОБЩЕСТВО С ОГРАНИЧЕННОЙ ОТВЕТСТВЕННОСТЬЮ "ТИАР ТРЕЙДИНГ"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A33E8" w:rsidRPr="00860A47" w:rsidRDefault="004A33E8" w:rsidP="004A33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07.04.2025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A33E8" w:rsidRPr="00860A47" w:rsidRDefault="004A33E8" w:rsidP="004A33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08:11</w:t>
            </w: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A33E8" w:rsidRDefault="004A33E8" w:rsidP="004A33E8">
            <w:pPr>
              <w:jc w:val="center"/>
            </w:pPr>
            <w:r w:rsidRPr="00343A23">
              <w:rPr>
                <w:rFonts w:ascii="Times New Roman" w:hAnsi="Times New Roman" w:cs="Times New Roman"/>
                <w:sz w:val="24"/>
                <w:szCs w:val="24"/>
              </w:rPr>
              <w:t>Разрешение 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90</w:t>
            </w:r>
            <w:r w:rsidRPr="00343A23">
              <w:rPr>
                <w:rFonts w:ascii="Times New Roman" w:hAnsi="Times New Roman" w:cs="Times New Roman"/>
                <w:sz w:val="24"/>
                <w:szCs w:val="24"/>
              </w:rPr>
              <w:t>-Ф от 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Pr="00343A23">
              <w:rPr>
                <w:rFonts w:ascii="Times New Roman" w:hAnsi="Times New Roman" w:cs="Times New Roman"/>
                <w:sz w:val="24"/>
                <w:szCs w:val="24"/>
              </w:rPr>
              <w:t>.04.2025</w:t>
            </w:r>
          </w:p>
        </w:tc>
      </w:tr>
      <w:tr w:rsidR="004A33E8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A33E8" w:rsidRPr="00860A47" w:rsidRDefault="004A33E8" w:rsidP="004A33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190</w:t>
            </w: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A33E8" w:rsidRPr="0002306F" w:rsidRDefault="004A33E8" w:rsidP="004A33E8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02306F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АКЦИОНЕРНОЕ ОБЩЕСТВО "СЕНГИЛЕЕВСКОЕ АВТОТРАНСПОРТНОЕ ПРЕДПРИЯТИЕ"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A33E8" w:rsidRPr="00860A47" w:rsidRDefault="004A33E8" w:rsidP="004A33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07.04.2025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A33E8" w:rsidRPr="00860A47" w:rsidRDefault="004A33E8" w:rsidP="004A33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09:51</w:t>
            </w: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A33E8" w:rsidRDefault="004A33E8" w:rsidP="004A33E8">
            <w:pPr>
              <w:jc w:val="center"/>
            </w:pPr>
            <w:r w:rsidRPr="00343A23">
              <w:rPr>
                <w:rFonts w:ascii="Times New Roman" w:hAnsi="Times New Roman" w:cs="Times New Roman"/>
                <w:sz w:val="24"/>
                <w:szCs w:val="24"/>
              </w:rPr>
              <w:t>Разрешение 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91</w:t>
            </w:r>
            <w:r w:rsidRPr="00343A23">
              <w:rPr>
                <w:rFonts w:ascii="Times New Roman" w:hAnsi="Times New Roman" w:cs="Times New Roman"/>
                <w:sz w:val="24"/>
                <w:szCs w:val="24"/>
              </w:rPr>
              <w:t>-Ф от 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Pr="00343A23">
              <w:rPr>
                <w:rFonts w:ascii="Times New Roman" w:hAnsi="Times New Roman" w:cs="Times New Roman"/>
                <w:sz w:val="24"/>
                <w:szCs w:val="24"/>
              </w:rPr>
              <w:t>.04.2025</w:t>
            </w:r>
          </w:p>
        </w:tc>
      </w:tr>
      <w:tr w:rsidR="00BF2F9D" w:rsidRPr="00860A47" w:rsidTr="00BC515C">
        <w:trPr>
          <w:trHeight w:val="566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191</w:t>
            </w: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D94362" w:rsidRPr="004A33E8" w:rsidRDefault="00D94362" w:rsidP="00D94362">
            <w:pPr>
              <w:spacing w:after="30" w:line="255" w:lineRule="atLeast"/>
              <w:textAlignment w:val="top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4A33E8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АКЦИОНЕРНОЕ ОБЩЕСТВО "ТЕПЛИЧНОЕ"</w:t>
            </w:r>
          </w:p>
          <w:p w:rsidR="00BF2F9D" w:rsidRPr="004A33E8" w:rsidRDefault="00BF2F9D" w:rsidP="00D94362">
            <w:pPr>
              <w:spacing w:after="30" w:line="240" w:lineRule="auto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D94362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07.04.2025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D94362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15:29</w:t>
            </w: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759C9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43A23">
              <w:rPr>
                <w:rFonts w:ascii="Times New Roman" w:hAnsi="Times New Roman" w:cs="Times New Roman"/>
                <w:sz w:val="24"/>
                <w:szCs w:val="24"/>
              </w:rPr>
              <w:t>Разрешение 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92</w:t>
            </w:r>
            <w:r w:rsidRPr="00343A23">
              <w:rPr>
                <w:rFonts w:ascii="Times New Roman" w:hAnsi="Times New Roman" w:cs="Times New Roman"/>
                <w:sz w:val="24"/>
                <w:szCs w:val="24"/>
              </w:rPr>
              <w:t>-Ф от 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Pr="00343A23">
              <w:rPr>
                <w:rFonts w:ascii="Times New Roman" w:hAnsi="Times New Roman" w:cs="Times New Roman"/>
                <w:sz w:val="24"/>
                <w:szCs w:val="24"/>
              </w:rPr>
              <w:t>.04.2025</w:t>
            </w:r>
          </w:p>
        </w:tc>
      </w:tr>
      <w:tr w:rsidR="00BF2F9D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192</w:t>
            </w: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BA2F90" w:rsidRDefault="00BA2F90" w:rsidP="00BF2F9D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BA2F90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"НОВОСПАССКИЙ ЗАВОД ПРИЦЕПОВ "ФОРТИС"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A2F90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09.04.2025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A2F90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08:04</w:t>
            </w: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DF7A03" w:rsidP="00DF7A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3A23">
              <w:rPr>
                <w:rFonts w:ascii="Times New Roman" w:hAnsi="Times New Roman" w:cs="Times New Roman"/>
                <w:sz w:val="24"/>
                <w:szCs w:val="24"/>
              </w:rPr>
              <w:t>Разрешение 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93</w:t>
            </w:r>
            <w:r w:rsidRPr="00343A23">
              <w:rPr>
                <w:rFonts w:ascii="Times New Roman" w:hAnsi="Times New Roman" w:cs="Times New Roman"/>
                <w:sz w:val="24"/>
                <w:szCs w:val="24"/>
              </w:rPr>
              <w:t xml:space="preserve">-Ф от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343A23">
              <w:rPr>
                <w:rFonts w:ascii="Times New Roman" w:hAnsi="Times New Roman" w:cs="Times New Roman"/>
                <w:sz w:val="24"/>
                <w:szCs w:val="24"/>
              </w:rPr>
              <w:t>0.04.2025</w:t>
            </w:r>
          </w:p>
        </w:tc>
      </w:tr>
      <w:tr w:rsidR="00BF2F9D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193</w:t>
            </w: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1775DD" w:rsidRDefault="001775DD" w:rsidP="00BF2F9D">
            <w:pPr>
              <w:spacing w:after="30" w:line="255" w:lineRule="atLeast"/>
              <w:textAlignment w:val="top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1775DD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АКЦИОНЕРНОЕ ОБЩЕСТВО "УЛЬЯНОВСКИЙ МЕХАНИЧЕСКИЙ ЗАВОД"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1775DD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09.04.2025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1775DD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10:42</w:t>
            </w: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CA4E90" w:rsidP="00B2208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3A23">
              <w:rPr>
                <w:rFonts w:ascii="Times New Roman" w:hAnsi="Times New Roman" w:cs="Times New Roman"/>
                <w:sz w:val="24"/>
                <w:szCs w:val="24"/>
              </w:rPr>
              <w:t>Разрешение 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94</w:t>
            </w:r>
            <w:r w:rsidRPr="00343A23">
              <w:rPr>
                <w:rFonts w:ascii="Times New Roman" w:hAnsi="Times New Roman" w:cs="Times New Roman"/>
                <w:sz w:val="24"/>
                <w:szCs w:val="24"/>
              </w:rPr>
              <w:t xml:space="preserve">-Ф от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B22080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343A23">
              <w:rPr>
                <w:rFonts w:ascii="Times New Roman" w:hAnsi="Times New Roman" w:cs="Times New Roman"/>
                <w:sz w:val="24"/>
                <w:szCs w:val="24"/>
              </w:rPr>
              <w:t>.04.2025</w:t>
            </w:r>
          </w:p>
        </w:tc>
      </w:tr>
      <w:tr w:rsidR="00BF2F9D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194</w:t>
            </w: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CA4E90" w:rsidP="00BF2F9D">
            <w:pPr>
              <w:spacing w:after="30" w:line="255" w:lineRule="atLeast"/>
              <w:textAlignment w:val="top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CA4E90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АКЦИОНЕРНОЕ ОБЩЕСТВО "УЛЬЯНОВСККУРОРТ"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CA4E90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  <w:r w:rsidRPr="00CA4E90">
              <w:rPr>
                <w:rFonts w:ascii="Times New Roman" w:hAnsi="Times New Roman" w:cs="Times New Roman"/>
                <w:sz w:val="24"/>
                <w:szCs w:val="24"/>
              </w:rPr>
              <w:t>.04.2025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CA4E90" w:rsidP="00CA4E9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A4E90">
              <w:rPr>
                <w:rFonts w:ascii="Times New Roman" w:hAnsi="Times New Roman" w:cs="Times New Roman"/>
                <w:sz w:val="24"/>
                <w:szCs w:val="24"/>
              </w:rPr>
              <w:t>10: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39</w:t>
            </w: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1C1614" w:rsidP="001C161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Разрешение 196</w:t>
            </w:r>
            <w:r w:rsidRPr="001C1614">
              <w:rPr>
                <w:rFonts w:ascii="Times New Roman" w:hAnsi="Times New Roman" w:cs="Times New Roman"/>
                <w:sz w:val="24"/>
                <w:szCs w:val="24"/>
              </w:rPr>
              <w:t>-Ф от 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1C1614">
              <w:rPr>
                <w:rFonts w:ascii="Times New Roman" w:hAnsi="Times New Roman" w:cs="Times New Roman"/>
                <w:sz w:val="24"/>
                <w:szCs w:val="24"/>
              </w:rPr>
              <w:t>.04.2025</w:t>
            </w:r>
          </w:p>
        </w:tc>
      </w:tr>
      <w:tr w:rsidR="00BF2F9D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195</w:t>
            </w: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EC64CD" w:rsidP="00BF2F9D">
            <w:pPr>
              <w:spacing w:after="30" w:line="255" w:lineRule="atLeast"/>
              <w:textAlignment w:val="top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EC64C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ОБЩЕСТВО С ОГРАНИЧЕННОЙ ОТВЕТСТВЕННОСТЬЮ "ЭНЕРГОХОЛДИНГ"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EC64CD" w:rsidP="00EC64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C64C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EC64CD">
              <w:rPr>
                <w:rFonts w:ascii="Times New Roman" w:hAnsi="Times New Roman" w:cs="Times New Roman"/>
                <w:sz w:val="24"/>
                <w:szCs w:val="24"/>
              </w:rPr>
              <w:t>.04.2025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EC64CD" w:rsidP="00EC64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07</w:t>
            </w:r>
            <w:r w:rsidRPr="00EC64CD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45</w:t>
            </w: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1C1614" w:rsidP="001C161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1614">
              <w:rPr>
                <w:rFonts w:ascii="Times New Roman" w:hAnsi="Times New Roman" w:cs="Times New Roman"/>
                <w:sz w:val="24"/>
                <w:szCs w:val="24"/>
              </w:rPr>
              <w:t>Разрешение 19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7-Ф от 16</w:t>
            </w:r>
            <w:r w:rsidRPr="001C1614">
              <w:rPr>
                <w:rFonts w:ascii="Times New Roman" w:hAnsi="Times New Roman" w:cs="Times New Roman"/>
                <w:sz w:val="24"/>
                <w:szCs w:val="24"/>
              </w:rPr>
              <w:t>.04.2025</w:t>
            </w:r>
          </w:p>
        </w:tc>
      </w:tr>
      <w:tr w:rsidR="00BF2F9D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196</w:t>
            </w: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C90461" w:rsidP="00BF2F9D">
            <w:pPr>
              <w:spacing w:after="30" w:line="255" w:lineRule="atLeast"/>
              <w:textAlignment w:val="top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C90461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ГОСУДАРСТВЕННОЕ УЧРЕЖДЕНИЕ ЗДРАВООХРАНЕНИЯ "ОБЛАСТНОЙ КЛИНИЧЕСКИЙ КОЖНО-ВЕНЕРОЛОГИЧЕСКИЙ ДИСПАНСЕР"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C90461" w:rsidP="00C904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9046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C90461">
              <w:rPr>
                <w:rFonts w:ascii="Times New Roman" w:hAnsi="Times New Roman" w:cs="Times New Roman"/>
                <w:sz w:val="24"/>
                <w:szCs w:val="24"/>
              </w:rPr>
              <w:t>.04.2025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C90461" w:rsidP="00C904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90461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C90461">
              <w:rPr>
                <w:rFonts w:ascii="Times New Roman" w:hAnsi="Times New Roman" w:cs="Times New Roman"/>
                <w:sz w:val="24"/>
                <w:szCs w:val="24"/>
              </w:rPr>
              <w:t>:4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39672E" w:rsidP="003967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Разрешение 200-Ф от 17</w:t>
            </w:r>
            <w:r w:rsidRPr="001C1614">
              <w:rPr>
                <w:rFonts w:ascii="Times New Roman" w:hAnsi="Times New Roman" w:cs="Times New Roman"/>
                <w:sz w:val="24"/>
                <w:szCs w:val="24"/>
              </w:rPr>
              <w:t>.04.2025</w:t>
            </w:r>
          </w:p>
        </w:tc>
      </w:tr>
      <w:tr w:rsidR="00BF2F9D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197</w:t>
            </w: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375DFD" w:rsidRDefault="00375DFD" w:rsidP="00375DFD">
            <w:pPr>
              <w:spacing w:after="30" w:line="255" w:lineRule="atLeast"/>
              <w:textAlignment w:val="top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DF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ОБЩЕСТВО С ОГРАНИЧЕННОЙ ОТВЕТСТВЕННОСТЬЮ "МЕДГАРД-УЛЬЯНОВСК"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375DFD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17.04.2025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375DFD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13:07</w:t>
            </w: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7B77F6" w:rsidP="007B77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Разрешение 201-Ф от 22</w:t>
            </w:r>
            <w:r w:rsidRPr="001C1614">
              <w:rPr>
                <w:rFonts w:ascii="Times New Roman" w:hAnsi="Times New Roman" w:cs="Times New Roman"/>
                <w:sz w:val="24"/>
                <w:szCs w:val="24"/>
              </w:rPr>
              <w:t>.04.2025</w:t>
            </w:r>
          </w:p>
        </w:tc>
      </w:tr>
      <w:tr w:rsidR="00BF2F9D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198</w:t>
            </w: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2613EB" w:rsidRDefault="002613EB" w:rsidP="002613EB">
            <w:pPr>
              <w:spacing w:after="30" w:line="255" w:lineRule="atLeast"/>
              <w:textAlignment w:val="top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2613EB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АКЦИОНЕРНОЕ ОБЩЕСТВО "ФРЕСТ"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2613EB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21.04.2025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2613EB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11:21</w:t>
            </w: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7A4ADE" w:rsidP="007A4A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A4ADE">
              <w:rPr>
                <w:rFonts w:ascii="Times New Roman" w:hAnsi="Times New Roman" w:cs="Times New Roman"/>
                <w:sz w:val="24"/>
                <w:szCs w:val="24"/>
              </w:rPr>
              <w:t>Разрешение 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7A4ADE">
              <w:rPr>
                <w:rFonts w:ascii="Times New Roman" w:hAnsi="Times New Roman" w:cs="Times New Roman"/>
                <w:sz w:val="24"/>
                <w:szCs w:val="24"/>
              </w:rPr>
              <w:t>-Ф от 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7A4ADE">
              <w:rPr>
                <w:rFonts w:ascii="Times New Roman" w:hAnsi="Times New Roman" w:cs="Times New Roman"/>
                <w:sz w:val="24"/>
                <w:szCs w:val="24"/>
              </w:rPr>
              <w:t>.04.2025</w:t>
            </w:r>
          </w:p>
        </w:tc>
      </w:tr>
      <w:tr w:rsidR="007A4ADE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7A4ADE" w:rsidRPr="00860A47" w:rsidRDefault="007A4ADE" w:rsidP="007A4A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199</w:t>
            </w: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7A4ADE" w:rsidRPr="00A8644F" w:rsidRDefault="007A4ADE" w:rsidP="007A4ADE">
            <w:pPr>
              <w:spacing w:after="30" w:line="255" w:lineRule="atLeast"/>
              <w:textAlignment w:val="top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A8644F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ОБЩЕСТВО С ОГРАНИЧЕННОЙ ОТВЕТСТВЕННОСТЬЮ "ТРАДИЦИЯ"</w:t>
            </w:r>
            <w:r w:rsidRPr="00A8644F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ab/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7A4ADE" w:rsidRPr="00860A47" w:rsidRDefault="007A4ADE" w:rsidP="007A4A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23.04.2025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7A4ADE" w:rsidRPr="00860A47" w:rsidRDefault="007A4ADE" w:rsidP="007A4AD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08:16</w:t>
            </w: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7A4ADE" w:rsidRDefault="007A4ADE" w:rsidP="007A4ADE">
            <w:pPr>
              <w:jc w:val="center"/>
            </w:pPr>
            <w:r w:rsidRPr="00AD1118">
              <w:rPr>
                <w:rFonts w:ascii="Times New Roman" w:hAnsi="Times New Roman" w:cs="Times New Roman"/>
                <w:sz w:val="24"/>
                <w:szCs w:val="24"/>
              </w:rPr>
              <w:t>Разрешение 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AD1118">
              <w:rPr>
                <w:rFonts w:ascii="Times New Roman" w:hAnsi="Times New Roman" w:cs="Times New Roman"/>
                <w:sz w:val="24"/>
                <w:szCs w:val="24"/>
              </w:rPr>
              <w:t>-Ф от 24.04.2025</w:t>
            </w:r>
          </w:p>
        </w:tc>
      </w:tr>
      <w:tr w:rsidR="007A4ADE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7A4ADE" w:rsidRPr="00860A47" w:rsidRDefault="007A4ADE" w:rsidP="007A4A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7A4ADE" w:rsidRPr="00A8644F" w:rsidRDefault="007A4ADE" w:rsidP="007A4ADE">
            <w:pPr>
              <w:spacing w:after="30" w:line="255" w:lineRule="atLeast"/>
              <w:textAlignment w:val="top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A8644F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"ПАРТНЕР-УЛЬЯНОВСК"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7A4ADE" w:rsidRPr="00860A47" w:rsidRDefault="007A4ADE" w:rsidP="007A4A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23.04.2025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7A4ADE" w:rsidRPr="00860A47" w:rsidRDefault="007A4ADE" w:rsidP="007A4AD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08:29</w:t>
            </w: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7A4ADE" w:rsidRDefault="007A4ADE" w:rsidP="007A4ADE">
            <w:pPr>
              <w:jc w:val="center"/>
            </w:pPr>
            <w:r w:rsidRPr="00AD1118">
              <w:rPr>
                <w:rFonts w:ascii="Times New Roman" w:hAnsi="Times New Roman" w:cs="Times New Roman"/>
                <w:sz w:val="24"/>
                <w:szCs w:val="24"/>
              </w:rPr>
              <w:t>Разрешение 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AD1118">
              <w:rPr>
                <w:rFonts w:ascii="Times New Roman" w:hAnsi="Times New Roman" w:cs="Times New Roman"/>
                <w:sz w:val="24"/>
                <w:szCs w:val="24"/>
              </w:rPr>
              <w:t>-Ф от 24.04.2025</w:t>
            </w:r>
          </w:p>
        </w:tc>
      </w:tr>
      <w:tr w:rsidR="007A4ADE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7A4ADE" w:rsidRPr="00860A47" w:rsidRDefault="007A4ADE" w:rsidP="007A4A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201</w:t>
            </w: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7A4ADE" w:rsidRPr="00B86C61" w:rsidRDefault="007A4ADE" w:rsidP="007A4ADE">
            <w:pPr>
              <w:spacing w:after="30" w:line="255" w:lineRule="atLeast"/>
              <w:textAlignment w:val="top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B86C61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ОБЩЕСТВО С ОГРАНИЧЕННОЙ ОТВЕТСТВЕННОСТЬЮ "МЕБЕЛЬНАЯ КОМПАНИЯ "АНДРЕА"</w:t>
            </w:r>
          </w:p>
          <w:p w:rsidR="007A4ADE" w:rsidRPr="00860A47" w:rsidRDefault="007A4ADE" w:rsidP="007A4ADE">
            <w:pPr>
              <w:spacing w:after="30" w:line="255" w:lineRule="atLeast"/>
              <w:textAlignment w:val="top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7A4ADE" w:rsidRPr="00860A47" w:rsidRDefault="007A4ADE" w:rsidP="007A4A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23.04.2025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7A4ADE" w:rsidRPr="00860A47" w:rsidRDefault="007A4ADE" w:rsidP="007A4AD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14:56</w:t>
            </w: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7A4ADE" w:rsidRDefault="007A4ADE" w:rsidP="007A4ADE">
            <w:pPr>
              <w:jc w:val="center"/>
            </w:pPr>
            <w:r w:rsidRPr="00CF7E39">
              <w:rPr>
                <w:rFonts w:ascii="Times New Roman" w:hAnsi="Times New Roman" w:cs="Times New Roman"/>
                <w:sz w:val="24"/>
                <w:szCs w:val="24"/>
              </w:rPr>
              <w:t>Разрешение 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CF7E39">
              <w:rPr>
                <w:rFonts w:ascii="Times New Roman" w:hAnsi="Times New Roman" w:cs="Times New Roman"/>
                <w:sz w:val="24"/>
                <w:szCs w:val="24"/>
              </w:rPr>
              <w:t>-Ф от 24.04.2025</w:t>
            </w:r>
          </w:p>
        </w:tc>
      </w:tr>
      <w:tr w:rsidR="007A4ADE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7A4ADE" w:rsidRPr="00860A47" w:rsidRDefault="007A4ADE" w:rsidP="007A4A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202</w:t>
            </w: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7A4ADE" w:rsidRPr="00D124EA" w:rsidRDefault="007A4ADE" w:rsidP="007A4ADE">
            <w:pPr>
              <w:spacing w:after="30" w:line="255" w:lineRule="atLeast"/>
              <w:textAlignment w:val="top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B1714E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ОБЩЕСТВО С ОГРАНИЧЕННОЙ ОТВЕТСТВЕННОСТЬЮ "КОМПАНИЯ "РАДА"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7A4ADE" w:rsidRPr="00860A47" w:rsidRDefault="007A4ADE" w:rsidP="007A4A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23.04.2025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7A4ADE" w:rsidRPr="00860A47" w:rsidRDefault="007A4ADE" w:rsidP="007A4AD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15:08</w:t>
            </w: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7A4ADE" w:rsidRDefault="007A4ADE" w:rsidP="007A4ADE">
            <w:pPr>
              <w:jc w:val="center"/>
            </w:pPr>
            <w:r w:rsidRPr="00CF7E39">
              <w:rPr>
                <w:rFonts w:ascii="Times New Roman" w:hAnsi="Times New Roman" w:cs="Times New Roman"/>
                <w:sz w:val="24"/>
                <w:szCs w:val="24"/>
              </w:rPr>
              <w:t>Разрешение 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CF7E39">
              <w:rPr>
                <w:rFonts w:ascii="Times New Roman" w:hAnsi="Times New Roman" w:cs="Times New Roman"/>
                <w:sz w:val="24"/>
                <w:szCs w:val="24"/>
              </w:rPr>
              <w:t>-Ф от 24.04.2025</w:t>
            </w:r>
          </w:p>
        </w:tc>
      </w:tr>
      <w:tr w:rsidR="00566FA8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66FA8" w:rsidRPr="00860A47" w:rsidRDefault="00566FA8" w:rsidP="00566FA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203</w:t>
            </w: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66FA8" w:rsidRPr="00BE7FA1" w:rsidRDefault="00566FA8" w:rsidP="00566FA8">
            <w:pPr>
              <w:spacing w:after="30" w:line="255" w:lineRule="atLeast"/>
              <w:textAlignment w:val="top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BE7FA1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ОБЩЕСТВО С ОГРАНИЧЕННОЙ ОТВЕТСТВЕННОСТЬЮ "ШАНС-Д"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66FA8" w:rsidRPr="00860A47" w:rsidRDefault="00566FA8" w:rsidP="00566F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24.04.2025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66FA8" w:rsidRPr="00860A47" w:rsidRDefault="00566FA8" w:rsidP="00566FA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09:59</w:t>
            </w: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66FA8" w:rsidRPr="00566FA8" w:rsidRDefault="00566FA8" w:rsidP="00566FA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66FA8">
              <w:rPr>
                <w:rFonts w:ascii="Times New Roman" w:hAnsi="Times New Roman" w:cs="Times New Roman"/>
                <w:sz w:val="24"/>
                <w:szCs w:val="24"/>
              </w:rPr>
              <w:t>Разрешение 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Pr="00566FA8">
              <w:rPr>
                <w:rFonts w:ascii="Times New Roman" w:hAnsi="Times New Roman" w:cs="Times New Roman"/>
                <w:sz w:val="24"/>
                <w:szCs w:val="24"/>
              </w:rPr>
              <w:t>-Ф от 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566FA8">
              <w:rPr>
                <w:rFonts w:ascii="Times New Roman" w:hAnsi="Times New Roman" w:cs="Times New Roman"/>
                <w:sz w:val="24"/>
                <w:szCs w:val="24"/>
              </w:rPr>
              <w:t>.04.2025</w:t>
            </w:r>
          </w:p>
        </w:tc>
      </w:tr>
      <w:tr w:rsidR="00566FA8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66FA8" w:rsidRPr="00860A47" w:rsidRDefault="00566FA8" w:rsidP="00566FA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204</w:t>
            </w: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66FA8" w:rsidRPr="00004A90" w:rsidRDefault="00566FA8" w:rsidP="00566FA8">
            <w:pPr>
              <w:spacing w:after="30" w:line="255" w:lineRule="atLeast"/>
              <w:textAlignment w:val="top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  <w:r w:rsidRPr="00004A90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ОБЩЕСТВО С ОГРАНИЧЕННОЙ ОТВЕТСТВЕННОСТЬЮ "УЛЬЯНОВСКЦЕНТРГАЗ"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66FA8" w:rsidRPr="00860A47" w:rsidRDefault="00566FA8" w:rsidP="00566F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24.04.2025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66FA8" w:rsidRPr="00860A47" w:rsidRDefault="00566FA8" w:rsidP="00566FA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10:29</w:t>
            </w: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66FA8" w:rsidRPr="00566FA8" w:rsidRDefault="00566FA8" w:rsidP="00566FA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66FA8">
              <w:rPr>
                <w:rFonts w:ascii="Times New Roman" w:hAnsi="Times New Roman" w:cs="Times New Roman"/>
                <w:sz w:val="24"/>
                <w:szCs w:val="24"/>
              </w:rPr>
              <w:t>Разрешение 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566FA8">
              <w:rPr>
                <w:rFonts w:ascii="Times New Roman" w:hAnsi="Times New Roman" w:cs="Times New Roman"/>
                <w:sz w:val="24"/>
                <w:szCs w:val="24"/>
              </w:rPr>
              <w:t>-Ф от 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566FA8">
              <w:rPr>
                <w:rFonts w:ascii="Times New Roman" w:hAnsi="Times New Roman" w:cs="Times New Roman"/>
                <w:sz w:val="24"/>
                <w:szCs w:val="24"/>
              </w:rPr>
              <w:t>.04.2025</w:t>
            </w:r>
          </w:p>
        </w:tc>
      </w:tr>
      <w:tr w:rsidR="00BF2F9D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205</w:t>
            </w: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1406AA" w:rsidRDefault="001406AA" w:rsidP="00BF2F9D">
            <w:pPr>
              <w:spacing w:after="30" w:line="255" w:lineRule="atLeast"/>
              <w:textAlignment w:val="top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1406AA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 xml:space="preserve">ОБЩЕСТВО С ОГРАНИЧЕННОЙ ОТВЕТСТВЕННОСТЬЮ "УЛЬЯНОВСКИЙ </w:t>
            </w:r>
            <w:r w:rsidRPr="001406AA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lastRenderedPageBreak/>
              <w:t>СТАНКОСТРОИТЕЛЬНЫЙ ЗАВОД"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1406AA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24.04.2025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1406AA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14:05</w:t>
            </w: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C07C54" w:rsidP="00C07C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Отказ 209-Ф от 29.04</w:t>
            </w:r>
            <w:r w:rsidRPr="000B2C81">
              <w:rPr>
                <w:rFonts w:ascii="Times New Roman" w:hAnsi="Times New Roman" w:cs="Times New Roman"/>
                <w:sz w:val="24"/>
                <w:szCs w:val="24"/>
              </w:rPr>
              <w:t>.2025</w:t>
            </w:r>
          </w:p>
        </w:tc>
      </w:tr>
      <w:tr w:rsidR="00BF2F9D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206</w:t>
            </w: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5E70CF" w:rsidRDefault="005E70CF" w:rsidP="005E70CF">
            <w:pPr>
              <w:spacing w:after="30" w:line="255" w:lineRule="atLeast"/>
              <w:textAlignment w:val="top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E70CF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ОБЩЕСТВО С ОГРАНИЧЕННОЙ ОТВЕТСТВЕННОСТЬЮ &lt;&lt;МЕТА-УЛЬЯНОВСК&gt;&gt;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5E70CF" w:rsidP="003632E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25.0</w:t>
            </w:r>
            <w:r w:rsidR="003632E4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5E70CF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13:57</w:t>
            </w: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C07C54" w:rsidP="00C07C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Разрешение 211</w:t>
            </w:r>
            <w:r w:rsidRPr="00566FA8">
              <w:rPr>
                <w:rFonts w:ascii="Times New Roman" w:hAnsi="Times New Roman" w:cs="Times New Roman"/>
                <w:sz w:val="24"/>
                <w:szCs w:val="24"/>
              </w:rPr>
              <w:t>-Ф от 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Pr="00566FA8">
              <w:rPr>
                <w:rFonts w:ascii="Times New Roman" w:hAnsi="Times New Roman" w:cs="Times New Roman"/>
                <w:sz w:val="24"/>
                <w:szCs w:val="24"/>
              </w:rPr>
              <w:t>.04.2025</w:t>
            </w:r>
          </w:p>
        </w:tc>
      </w:tr>
      <w:tr w:rsidR="00BF2F9D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207</w:t>
            </w: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4171B1" w:rsidRDefault="005B35A6" w:rsidP="00BF2F9D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4171B1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ОТВЕТСТВЕННОСТЬЮ"АКАДЕМИЯ+"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5B35A6" w:rsidP="003632E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29.0</w:t>
            </w:r>
            <w:r w:rsidR="003632E4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5B35A6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07:51</w:t>
            </w: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281FB3" w:rsidP="00281FB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Отказ 215-Ф от 30.04</w:t>
            </w:r>
            <w:r w:rsidRPr="000B2C81">
              <w:rPr>
                <w:rFonts w:ascii="Times New Roman" w:hAnsi="Times New Roman" w:cs="Times New Roman"/>
                <w:sz w:val="24"/>
                <w:szCs w:val="24"/>
              </w:rPr>
              <w:t>.2025</w:t>
            </w:r>
          </w:p>
        </w:tc>
      </w:tr>
      <w:tr w:rsidR="00BF2F9D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208</w:t>
            </w: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4171B1" w:rsidRDefault="004171B1" w:rsidP="004171B1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4171B1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ОБЩЕСТВО С ОГРАНИЧЕННОЙ ОТВЕТСТВЕННОСТЬЮ "НОМАТЕКС"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4171B1" w:rsidP="003632E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29.0</w:t>
            </w:r>
            <w:r w:rsidR="003632E4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4171B1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08:10</w:t>
            </w: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281FB3" w:rsidP="00281FB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1FB3">
              <w:rPr>
                <w:rFonts w:ascii="Times New Roman" w:hAnsi="Times New Roman" w:cs="Times New Roman"/>
                <w:sz w:val="24"/>
                <w:szCs w:val="24"/>
              </w:rPr>
              <w:t>Разрешение 21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281FB3">
              <w:rPr>
                <w:rFonts w:ascii="Times New Roman" w:hAnsi="Times New Roman" w:cs="Times New Roman"/>
                <w:sz w:val="24"/>
                <w:szCs w:val="24"/>
              </w:rPr>
              <w:t xml:space="preserve">-Ф от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  <w:r w:rsidRPr="00281FB3">
              <w:rPr>
                <w:rFonts w:ascii="Times New Roman" w:hAnsi="Times New Roman" w:cs="Times New Roman"/>
                <w:sz w:val="24"/>
                <w:szCs w:val="24"/>
              </w:rPr>
              <w:t>.04.2025</w:t>
            </w:r>
          </w:p>
        </w:tc>
      </w:tr>
      <w:tr w:rsidR="00BF2F9D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209</w:t>
            </w: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3632E4" w:rsidRDefault="00C94962" w:rsidP="00BF2F9D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3632E4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"ОПТИМА"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C94962" w:rsidP="003632E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29.0</w:t>
            </w:r>
            <w:r w:rsidR="003632E4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C94962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14:44</w:t>
            </w: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0F5115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1FB3">
              <w:rPr>
                <w:rFonts w:ascii="Times New Roman" w:hAnsi="Times New Roman" w:cs="Times New Roman"/>
                <w:sz w:val="24"/>
                <w:szCs w:val="24"/>
              </w:rPr>
              <w:t>Разрешение 21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281FB3">
              <w:rPr>
                <w:rFonts w:ascii="Times New Roman" w:hAnsi="Times New Roman" w:cs="Times New Roman"/>
                <w:sz w:val="24"/>
                <w:szCs w:val="24"/>
              </w:rPr>
              <w:t xml:space="preserve">-Ф от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  <w:r w:rsidRPr="00281FB3">
              <w:rPr>
                <w:rFonts w:ascii="Times New Roman" w:hAnsi="Times New Roman" w:cs="Times New Roman"/>
                <w:sz w:val="24"/>
                <w:szCs w:val="24"/>
              </w:rPr>
              <w:t>.04.2025</w:t>
            </w:r>
          </w:p>
        </w:tc>
      </w:tr>
      <w:tr w:rsidR="00BF2F9D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210</w:t>
            </w: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3632E4" w:rsidRDefault="003632E4" w:rsidP="003632E4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3632E4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ОБЩЕСТВО С ОГРАНИЧЕННОЙ ОТВЕТСТВЕННОСТЬЮ "АГРО-ДЕЛО"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3632E4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30.04.2025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3632E4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12:35</w:t>
            </w: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0F5115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1FB3">
              <w:rPr>
                <w:rFonts w:ascii="Times New Roman" w:hAnsi="Times New Roman" w:cs="Times New Roman"/>
                <w:sz w:val="24"/>
                <w:szCs w:val="24"/>
              </w:rPr>
              <w:t>Разрешение 21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Pr="00281FB3">
              <w:rPr>
                <w:rFonts w:ascii="Times New Roman" w:hAnsi="Times New Roman" w:cs="Times New Roman"/>
                <w:sz w:val="24"/>
                <w:szCs w:val="24"/>
              </w:rPr>
              <w:t xml:space="preserve">-Ф от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06.05</w:t>
            </w:r>
            <w:r w:rsidRPr="00281FB3">
              <w:rPr>
                <w:rFonts w:ascii="Times New Roman" w:hAnsi="Times New Roman" w:cs="Times New Roman"/>
                <w:sz w:val="24"/>
                <w:szCs w:val="24"/>
              </w:rPr>
              <w:t>.2025</w:t>
            </w:r>
          </w:p>
        </w:tc>
      </w:tr>
      <w:tr w:rsidR="00BF2F9D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211</w:t>
            </w: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105597" w:rsidRDefault="008661F0" w:rsidP="00BF2F9D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105597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"УЛЬЯНОВСКИЙ СТАНКОСТРОИТЕЛЬНЫЙ ЗАВОД"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8661F0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05.05.2025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8661F0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13:18</w:t>
            </w: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EE54A5" w:rsidP="00EE54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1FB3">
              <w:rPr>
                <w:rFonts w:ascii="Times New Roman" w:hAnsi="Times New Roman" w:cs="Times New Roman"/>
                <w:sz w:val="24"/>
                <w:szCs w:val="24"/>
              </w:rPr>
              <w:t>Разрешение 21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281FB3">
              <w:rPr>
                <w:rFonts w:ascii="Times New Roman" w:hAnsi="Times New Roman" w:cs="Times New Roman"/>
                <w:sz w:val="24"/>
                <w:szCs w:val="24"/>
              </w:rPr>
              <w:t xml:space="preserve">-Ф от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06.05</w:t>
            </w:r>
            <w:r w:rsidRPr="00281FB3">
              <w:rPr>
                <w:rFonts w:ascii="Times New Roman" w:hAnsi="Times New Roman" w:cs="Times New Roman"/>
                <w:sz w:val="24"/>
                <w:szCs w:val="24"/>
              </w:rPr>
              <w:t>.2025</w:t>
            </w:r>
          </w:p>
        </w:tc>
      </w:tr>
      <w:tr w:rsidR="00BF2F9D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212</w:t>
            </w: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793854" w:rsidRDefault="00793854" w:rsidP="00BF2F9D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793854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ГОСУДАРСТВЕННОЕ УЧРЕЖДЕНИЕ ЗДРАВООХРАНЕНИЯ "ПАВЛОВСКАЯ РАЙОННАЯ БОЛЬНИЦА ИМЕНИ ЗАСЛУЖЕННОГО ВРАЧА РОССИИ А.И.МАРЬИНА"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793854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06.05.2025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793854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09:35</w:t>
            </w: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402614" w:rsidP="0040261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Отказ 219-Ф от 07.05</w:t>
            </w:r>
            <w:r w:rsidRPr="000B2C81">
              <w:rPr>
                <w:rFonts w:ascii="Times New Roman" w:hAnsi="Times New Roman" w:cs="Times New Roman"/>
                <w:sz w:val="24"/>
                <w:szCs w:val="24"/>
              </w:rPr>
              <w:t>.2025</w:t>
            </w:r>
          </w:p>
        </w:tc>
      </w:tr>
      <w:tr w:rsidR="00BF2F9D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213</w:t>
            </w: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B32897" w:rsidRDefault="00B32897" w:rsidP="00BF2F9D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B32897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"СЕРВИСГАЗ"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32897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06.05.2025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3E48F1" w:rsidP="00DF75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</w:t>
            </w:r>
            <w:r w:rsidR="00DF757E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351483" w:rsidP="0035148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51483">
              <w:rPr>
                <w:rFonts w:ascii="Times New Roman" w:hAnsi="Times New Roman" w:cs="Times New Roman"/>
                <w:sz w:val="24"/>
                <w:szCs w:val="24"/>
              </w:rPr>
              <w:t>Разрешение 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Pr="00351483">
              <w:rPr>
                <w:rFonts w:ascii="Times New Roman" w:hAnsi="Times New Roman" w:cs="Times New Roman"/>
                <w:sz w:val="24"/>
                <w:szCs w:val="24"/>
              </w:rPr>
              <w:t>-Ф от 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Pr="00351483">
              <w:rPr>
                <w:rFonts w:ascii="Times New Roman" w:hAnsi="Times New Roman" w:cs="Times New Roman"/>
                <w:sz w:val="24"/>
                <w:szCs w:val="24"/>
              </w:rPr>
              <w:t>.05.2025</w:t>
            </w:r>
          </w:p>
        </w:tc>
      </w:tr>
      <w:tr w:rsidR="00BF2F9D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214</w:t>
            </w: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402614" w:rsidRDefault="00402614" w:rsidP="00BF2F9D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402614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МУНИЦИПАЛЬНОЕ БЮДЖЕТНОЕ ДОШКОЛЬНОЕ ОБРАЗОВАТЕЛЬНОЕ УЧРЕЖДЕНИЕ ДЕТСКИЙ САД № 176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402614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06.05.2025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402614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15:22</w:t>
            </w: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505150" w:rsidP="0050515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5150">
              <w:rPr>
                <w:rFonts w:ascii="Times New Roman" w:hAnsi="Times New Roman" w:cs="Times New Roman"/>
                <w:sz w:val="24"/>
                <w:szCs w:val="24"/>
              </w:rPr>
              <w:t>Разрешение 22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505150">
              <w:rPr>
                <w:rFonts w:ascii="Times New Roman" w:hAnsi="Times New Roman" w:cs="Times New Roman"/>
                <w:sz w:val="24"/>
                <w:szCs w:val="24"/>
              </w:rPr>
              <w:t xml:space="preserve">-Ф от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  <w:r w:rsidRPr="00505150">
              <w:rPr>
                <w:rFonts w:ascii="Times New Roman" w:hAnsi="Times New Roman" w:cs="Times New Roman"/>
                <w:sz w:val="24"/>
                <w:szCs w:val="24"/>
              </w:rPr>
              <w:t>.05.2025</w:t>
            </w:r>
          </w:p>
        </w:tc>
      </w:tr>
      <w:tr w:rsidR="00403482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03482" w:rsidRPr="00860A47" w:rsidRDefault="00403482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215</w:t>
            </w: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03482" w:rsidRPr="00402614" w:rsidRDefault="00403482" w:rsidP="00BF2F9D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403482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 АВИАКОМПАНИЯ ВОЛГА-ДНЕПР"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03482" w:rsidRDefault="00403482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03482">
              <w:rPr>
                <w:rFonts w:ascii="Times New Roman" w:hAnsi="Times New Roman" w:cs="Times New Roman"/>
                <w:sz w:val="24"/>
                <w:szCs w:val="24"/>
              </w:rPr>
              <w:t>07.05.2025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03482" w:rsidRDefault="00403482" w:rsidP="0040348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3482">
              <w:rPr>
                <w:rFonts w:ascii="Times New Roman" w:hAnsi="Times New Roman" w:cs="Times New Roman"/>
                <w:sz w:val="24"/>
                <w:szCs w:val="24"/>
              </w:rPr>
              <w:t>09: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403482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03482" w:rsidRPr="00860A47" w:rsidRDefault="00346EE5" w:rsidP="00346EE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Разрешение 224</w:t>
            </w:r>
            <w:r w:rsidRPr="00346EE5">
              <w:rPr>
                <w:rFonts w:ascii="Times New Roman" w:hAnsi="Times New Roman" w:cs="Times New Roman"/>
                <w:sz w:val="24"/>
                <w:szCs w:val="24"/>
              </w:rPr>
              <w:t>-Ф от 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346EE5">
              <w:rPr>
                <w:rFonts w:ascii="Times New Roman" w:hAnsi="Times New Roman" w:cs="Times New Roman"/>
                <w:sz w:val="24"/>
                <w:szCs w:val="24"/>
              </w:rPr>
              <w:t>.05.2025</w:t>
            </w:r>
          </w:p>
        </w:tc>
      </w:tr>
      <w:tr w:rsidR="00BF2F9D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40348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21</w:t>
            </w:r>
            <w:r w:rsidR="00403482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A654C2" w:rsidRDefault="00A654C2" w:rsidP="00BF2F9D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A654C2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"ЗЕНИТ-АВТО"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A654C2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07.05.2025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A654C2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13:00</w:t>
            </w: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505150" w:rsidP="0050515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5150">
              <w:rPr>
                <w:rFonts w:ascii="Times New Roman" w:hAnsi="Times New Roman" w:cs="Times New Roman"/>
                <w:sz w:val="24"/>
                <w:szCs w:val="24"/>
              </w:rPr>
              <w:t>Разрешение 22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505150">
              <w:rPr>
                <w:rFonts w:ascii="Times New Roman" w:hAnsi="Times New Roman" w:cs="Times New Roman"/>
                <w:sz w:val="24"/>
                <w:szCs w:val="24"/>
              </w:rPr>
              <w:t>-Ф от 12.05.2025</w:t>
            </w:r>
          </w:p>
        </w:tc>
      </w:tr>
      <w:tr w:rsidR="00BF2F9D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40348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21</w:t>
            </w:r>
            <w:r w:rsidR="00403482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241488" w:rsidP="00BF2F9D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241488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"МИЗ"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241488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  <w:r w:rsidRPr="00241488">
              <w:rPr>
                <w:rFonts w:ascii="Times New Roman" w:hAnsi="Times New Roman" w:cs="Times New Roman"/>
                <w:sz w:val="24"/>
                <w:szCs w:val="24"/>
              </w:rPr>
              <w:t>.05.2025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241488" w:rsidP="0024148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</w:t>
            </w:r>
            <w:r w:rsidRPr="00241488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241488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346EE5" w:rsidP="00346EE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6EE5">
              <w:rPr>
                <w:rFonts w:ascii="Times New Roman" w:hAnsi="Times New Roman" w:cs="Times New Roman"/>
                <w:sz w:val="24"/>
                <w:szCs w:val="24"/>
              </w:rPr>
              <w:t>Отказ 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25</w:t>
            </w:r>
            <w:r w:rsidRPr="00346EE5">
              <w:rPr>
                <w:rFonts w:ascii="Times New Roman" w:hAnsi="Times New Roman" w:cs="Times New Roman"/>
                <w:sz w:val="24"/>
                <w:szCs w:val="24"/>
              </w:rPr>
              <w:t xml:space="preserve">-Ф от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  <w:r w:rsidRPr="00346EE5">
              <w:rPr>
                <w:rFonts w:ascii="Times New Roman" w:hAnsi="Times New Roman" w:cs="Times New Roman"/>
                <w:sz w:val="24"/>
                <w:szCs w:val="24"/>
              </w:rPr>
              <w:t>.05.2025</w:t>
            </w:r>
          </w:p>
        </w:tc>
      </w:tr>
      <w:tr w:rsidR="00BF2F9D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40348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21</w:t>
            </w:r>
            <w:r w:rsidR="00403482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9F1ED8" w:rsidRDefault="009F1ED8" w:rsidP="00BF2F9D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9F1ED8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ОТВЕТСТВЕННОСТЬЮ"АКАДЕМИЯ+"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9F1ED8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12.05.2025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9F1ED8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13:33</w:t>
            </w: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346EE5" w:rsidP="00346EE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6EE5">
              <w:rPr>
                <w:rFonts w:ascii="Times New Roman" w:hAnsi="Times New Roman" w:cs="Times New Roman"/>
                <w:sz w:val="24"/>
                <w:szCs w:val="24"/>
              </w:rPr>
              <w:t>Отказ 22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346EE5">
              <w:rPr>
                <w:rFonts w:ascii="Times New Roman" w:hAnsi="Times New Roman" w:cs="Times New Roman"/>
                <w:sz w:val="24"/>
                <w:szCs w:val="24"/>
              </w:rPr>
              <w:t>-Ф от 13.05.2025</w:t>
            </w:r>
          </w:p>
        </w:tc>
      </w:tr>
      <w:tr w:rsidR="00BF2F9D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40348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21</w:t>
            </w:r>
            <w:r w:rsidR="00403482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D4538E" w:rsidRDefault="00D4538E" w:rsidP="00BF2F9D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D4538E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"ДИМИТРОВГРАДСКИЙ АРМАТУРНЫЙ ЗАВОД"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D4538E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12.05.2025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D4538E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14:31</w:t>
            </w: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346EE5" w:rsidP="00346EE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6EE5">
              <w:rPr>
                <w:rFonts w:ascii="Times New Roman" w:hAnsi="Times New Roman" w:cs="Times New Roman"/>
                <w:sz w:val="24"/>
                <w:szCs w:val="24"/>
              </w:rPr>
              <w:t>Разрешение 22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Pr="00346EE5">
              <w:rPr>
                <w:rFonts w:ascii="Times New Roman" w:hAnsi="Times New Roman" w:cs="Times New Roman"/>
                <w:sz w:val="24"/>
                <w:szCs w:val="24"/>
              </w:rPr>
              <w:t>-Ф от 13.05.2025</w:t>
            </w:r>
          </w:p>
        </w:tc>
      </w:tr>
      <w:tr w:rsidR="00BF2F9D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40348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403482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D4538E" w:rsidRDefault="00D4538E" w:rsidP="00BF2F9D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D4538E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"УЛЬЯНОВСКИЕ АВТОКОМПОНЕНТЫ"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D4538E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12.05.2025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D4538E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14:36</w:t>
            </w: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346EE5" w:rsidP="00346EE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6EE5">
              <w:rPr>
                <w:rFonts w:ascii="Times New Roman" w:hAnsi="Times New Roman" w:cs="Times New Roman"/>
                <w:sz w:val="24"/>
                <w:szCs w:val="24"/>
              </w:rPr>
              <w:t>Разрешение 22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346EE5">
              <w:rPr>
                <w:rFonts w:ascii="Times New Roman" w:hAnsi="Times New Roman" w:cs="Times New Roman"/>
                <w:sz w:val="24"/>
                <w:szCs w:val="24"/>
              </w:rPr>
              <w:t>-Ф от 13.05.2025</w:t>
            </w:r>
          </w:p>
        </w:tc>
      </w:tr>
      <w:tr w:rsidR="00BF2F9D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403482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221</w:t>
            </w: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045ECD" w:rsidP="00BF2F9D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045ECD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"АГРОПРОМЫШЛЕННАЯ КОМПАНИЯ ВЕСЕННИЙ СЮЖЕТ"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045ECD" w:rsidP="00045E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13.05.2025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045ECD" w:rsidP="00045E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EC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1:19</w:t>
            </w: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8421FC" w:rsidP="008421F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21FC">
              <w:rPr>
                <w:rFonts w:ascii="Times New Roman" w:hAnsi="Times New Roman" w:cs="Times New Roman"/>
                <w:sz w:val="24"/>
                <w:szCs w:val="24"/>
              </w:rPr>
              <w:t>Отказ 22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9-Ф от 15</w:t>
            </w:r>
            <w:r w:rsidRPr="008421FC">
              <w:rPr>
                <w:rFonts w:ascii="Times New Roman" w:hAnsi="Times New Roman" w:cs="Times New Roman"/>
                <w:sz w:val="24"/>
                <w:szCs w:val="24"/>
              </w:rPr>
              <w:t>.05.2025</w:t>
            </w:r>
          </w:p>
        </w:tc>
      </w:tr>
      <w:tr w:rsidR="00BF2F9D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403482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222</w:t>
            </w: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9E049D" w:rsidRDefault="006A287D" w:rsidP="006A287D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6A287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ОБЩЕСТВО С ОГРАНИЧЕННОЙ ОТВЕТСТВЕННОСТЬЮ "СОТА-Д"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6A287D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14.05.2025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6A287D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10:20</w:t>
            </w: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900CAD" w:rsidP="00900CA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6EE5">
              <w:rPr>
                <w:rFonts w:ascii="Times New Roman" w:hAnsi="Times New Roman" w:cs="Times New Roman"/>
                <w:sz w:val="24"/>
                <w:szCs w:val="24"/>
              </w:rPr>
              <w:t>Разрешение 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31</w:t>
            </w:r>
            <w:r w:rsidRPr="00346EE5">
              <w:rPr>
                <w:rFonts w:ascii="Times New Roman" w:hAnsi="Times New Roman" w:cs="Times New Roman"/>
                <w:sz w:val="24"/>
                <w:szCs w:val="24"/>
              </w:rPr>
              <w:t>-Ф от 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346EE5">
              <w:rPr>
                <w:rFonts w:ascii="Times New Roman" w:hAnsi="Times New Roman" w:cs="Times New Roman"/>
                <w:sz w:val="24"/>
                <w:szCs w:val="24"/>
              </w:rPr>
              <w:t>.05.2025</w:t>
            </w:r>
          </w:p>
        </w:tc>
      </w:tr>
      <w:tr w:rsidR="00900CAD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900CAD" w:rsidRPr="00860A47" w:rsidRDefault="00900CAD" w:rsidP="00900CA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223</w:t>
            </w: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900CAD" w:rsidRPr="009E049D" w:rsidRDefault="00900CAD" w:rsidP="00900CAD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9E049D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"СВЯЗЬАТОМИНФОРМ"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900CAD" w:rsidRPr="00860A47" w:rsidRDefault="00900CAD" w:rsidP="00900C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14.05.2025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900CAD" w:rsidRPr="00860A47" w:rsidRDefault="00900CAD" w:rsidP="00900C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10:25</w:t>
            </w: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900CAD" w:rsidRDefault="00900CAD" w:rsidP="00900CAD">
            <w:pPr>
              <w:jc w:val="center"/>
            </w:pPr>
            <w:r w:rsidRPr="007E7364">
              <w:rPr>
                <w:rFonts w:ascii="Times New Roman" w:hAnsi="Times New Roman" w:cs="Times New Roman"/>
                <w:sz w:val="24"/>
                <w:szCs w:val="24"/>
              </w:rPr>
              <w:t>Разрешение 23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7E7364">
              <w:rPr>
                <w:rFonts w:ascii="Times New Roman" w:hAnsi="Times New Roman" w:cs="Times New Roman"/>
                <w:sz w:val="24"/>
                <w:szCs w:val="24"/>
              </w:rPr>
              <w:t>-Ф от 15.05.2025</w:t>
            </w:r>
          </w:p>
        </w:tc>
      </w:tr>
      <w:tr w:rsidR="00900CAD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900CAD" w:rsidRPr="00860A47" w:rsidRDefault="00900CAD" w:rsidP="00900CA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224</w:t>
            </w: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900CAD" w:rsidRPr="009E049D" w:rsidRDefault="00900CAD" w:rsidP="00900CAD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9E049D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КОМПАНИЯ "СВЯЗЬАТОМИНФОРМ"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900CAD" w:rsidRPr="00860A47" w:rsidRDefault="00900CAD" w:rsidP="00900C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14.05.2025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900CAD" w:rsidRPr="00860A47" w:rsidRDefault="00900CAD" w:rsidP="00900C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10:29</w:t>
            </w: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900CAD" w:rsidRDefault="00900CAD" w:rsidP="00900CAD">
            <w:pPr>
              <w:jc w:val="center"/>
            </w:pPr>
            <w:r w:rsidRPr="007E7364">
              <w:rPr>
                <w:rFonts w:ascii="Times New Roman" w:hAnsi="Times New Roman" w:cs="Times New Roman"/>
                <w:sz w:val="24"/>
                <w:szCs w:val="24"/>
              </w:rPr>
              <w:t>Разрешение 23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7E7364">
              <w:rPr>
                <w:rFonts w:ascii="Times New Roman" w:hAnsi="Times New Roman" w:cs="Times New Roman"/>
                <w:sz w:val="24"/>
                <w:szCs w:val="24"/>
              </w:rPr>
              <w:t>-Ф от 15.05.2025</w:t>
            </w:r>
          </w:p>
        </w:tc>
      </w:tr>
      <w:tr w:rsidR="00900CAD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900CAD" w:rsidRPr="00860A47" w:rsidRDefault="00900CAD" w:rsidP="00900CA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900CAD" w:rsidRPr="009E049D" w:rsidRDefault="00900CAD" w:rsidP="00900CAD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9E049D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ГОСУДАРСТВЕННОЕ УЧРЕЖДЕНИЕ ЗДРАВООХРАНЕНИЯ "УЛЬЯНОВСКАЯ РАЙОННАЯ БОЛЬНИЦА"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900CAD" w:rsidRPr="00860A47" w:rsidRDefault="00900CAD" w:rsidP="00900C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14.05.2025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900CAD" w:rsidRPr="00860A47" w:rsidRDefault="00900CAD" w:rsidP="00900C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10:52</w:t>
            </w: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900CAD" w:rsidRDefault="00900CAD" w:rsidP="00900CAD">
            <w:pPr>
              <w:jc w:val="center"/>
            </w:pPr>
            <w:r w:rsidRPr="007E7364">
              <w:rPr>
                <w:rFonts w:ascii="Times New Roman" w:hAnsi="Times New Roman" w:cs="Times New Roman"/>
                <w:sz w:val="24"/>
                <w:szCs w:val="24"/>
              </w:rPr>
              <w:t>Разрешение 23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7E7364">
              <w:rPr>
                <w:rFonts w:ascii="Times New Roman" w:hAnsi="Times New Roman" w:cs="Times New Roman"/>
                <w:sz w:val="24"/>
                <w:szCs w:val="24"/>
              </w:rPr>
              <w:t>-Ф от 15.05.2025</w:t>
            </w:r>
          </w:p>
        </w:tc>
      </w:tr>
      <w:tr w:rsidR="00900CAD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900CAD" w:rsidRPr="00860A47" w:rsidRDefault="00900CAD" w:rsidP="00900CA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900CAD" w:rsidRPr="00860A47" w:rsidRDefault="00900CAD" w:rsidP="00900CAD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7A344A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ФЕДЕРАЛЬНЫЙ НАУЧНО-ПРОИЗВОДСТВЕННЫЙ ЦЕНТР АКЦИОНЕРНОЕ ОБЩЕСТВО "НАУЧНО-ПРОИЗВОДСТВЕННОЕ ОБЪЕДИНЕНИЕ "МАРС"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900CAD" w:rsidRPr="00860A47" w:rsidRDefault="00900CAD" w:rsidP="00900C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A344A">
              <w:rPr>
                <w:rFonts w:ascii="Times New Roman" w:hAnsi="Times New Roman" w:cs="Times New Roman"/>
                <w:sz w:val="24"/>
                <w:szCs w:val="24"/>
              </w:rPr>
              <w:t>14.05.2025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900CAD" w:rsidRPr="00860A47" w:rsidRDefault="00900CAD" w:rsidP="00900C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A344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7A344A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900CAD" w:rsidRDefault="00900CAD" w:rsidP="00900CAD">
            <w:pPr>
              <w:jc w:val="center"/>
            </w:pPr>
            <w:r w:rsidRPr="007E7364">
              <w:rPr>
                <w:rFonts w:ascii="Times New Roman" w:hAnsi="Times New Roman" w:cs="Times New Roman"/>
                <w:sz w:val="24"/>
                <w:szCs w:val="24"/>
              </w:rPr>
              <w:t>Разрешение 23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7E7364">
              <w:rPr>
                <w:rFonts w:ascii="Times New Roman" w:hAnsi="Times New Roman" w:cs="Times New Roman"/>
                <w:sz w:val="24"/>
                <w:szCs w:val="24"/>
              </w:rPr>
              <w:t>-Ф от 15.05.2025</w:t>
            </w:r>
          </w:p>
        </w:tc>
      </w:tr>
      <w:tr w:rsidR="00BF2F9D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40348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22</w:t>
            </w:r>
            <w:r w:rsidR="00403482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BD13E3" w:rsidRDefault="00BD13E3" w:rsidP="00BF2F9D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BD13E3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"АГРОПРОМЫШЛЕННАЯ КОМПАНИЯ ВЕСЕННИЙ СЮЖЕТ"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D13E3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14.05.2025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D13E3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13:49</w:t>
            </w: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C3150A" w:rsidP="00C3150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7364">
              <w:rPr>
                <w:rFonts w:ascii="Times New Roman" w:hAnsi="Times New Roman" w:cs="Times New Roman"/>
                <w:sz w:val="24"/>
                <w:szCs w:val="24"/>
              </w:rPr>
              <w:t>Разрешение 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43</w:t>
            </w:r>
            <w:r w:rsidRPr="007E7364">
              <w:rPr>
                <w:rFonts w:ascii="Times New Roman" w:hAnsi="Times New Roman" w:cs="Times New Roman"/>
                <w:sz w:val="24"/>
                <w:szCs w:val="24"/>
              </w:rPr>
              <w:t>-Ф от 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Pr="007E7364">
              <w:rPr>
                <w:rFonts w:ascii="Times New Roman" w:hAnsi="Times New Roman" w:cs="Times New Roman"/>
                <w:sz w:val="24"/>
                <w:szCs w:val="24"/>
              </w:rPr>
              <w:t>.05.2025</w:t>
            </w:r>
          </w:p>
        </w:tc>
      </w:tr>
      <w:tr w:rsidR="00BF2F9D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403482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228</w:t>
            </w: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BD13E3" w:rsidRDefault="00CA3203" w:rsidP="00BF2F9D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CA3203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ОТВЕТСТВЕННОСТЬЮ"АКАДЕМИЯ+"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CA3203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15.05.2025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CA3203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09:39</w:t>
            </w: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481DBD" w:rsidP="00481DB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7364">
              <w:rPr>
                <w:rFonts w:ascii="Times New Roman" w:hAnsi="Times New Roman" w:cs="Times New Roman"/>
                <w:sz w:val="24"/>
                <w:szCs w:val="24"/>
              </w:rPr>
              <w:t>Разрешение 23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7E7364">
              <w:rPr>
                <w:rFonts w:ascii="Times New Roman" w:hAnsi="Times New Roman" w:cs="Times New Roman"/>
                <w:sz w:val="24"/>
                <w:szCs w:val="24"/>
              </w:rPr>
              <w:t>-Ф от 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7E7364">
              <w:rPr>
                <w:rFonts w:ascii="Times New Roman" w:hAnsi="Times New Roman" w:cs="Times New Roman"/>
                <w:sz w:val="24"/>
                <w:szCs w:val="24"/>
              </w:rPr>
              <w:t>.05.2025</w:t>
            </w:r>
          </w:p>
        </w:tc>
      </w:tr>
      <w:tr w:rsidR="00481DBD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81DBD" w:rsidRPr="00860A47" w:rsidRDefault="00481DBD" w:rsidP="00481DB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229</w:t>
            </w: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81DBD" w:rsidRPr="00BB7210" w:rsidRDefault="00481DBD" w:rsidP="00481DBD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8"/>
                <w:szCs w:val="28"/>
                <w:shd w:val="clear" w:color="auto" w:fill="FFFFFF"/>
              </w:rPr>
            </w:pPr>
            <w:r w:rsidRPr="00BB7210">
              <w:rPr>
                <w:rFonts w:ascii="Times New Roman" w:hAnsi="Times New Roman" w:cs="Times New Roman"/>
                <w:iCs/>
                <w:color w:val="000000"/>
                <w:sz w:val="28"/>
                <w:szCs w:val="28"/>
                <w:shd w:val="clear" w:color="auto" w:fill="FFFFFF"/>
              </w:rPr>
              <w:t>АКЦИОНЕРНОЕ ОБЩЕСТВО "ДИМИТРОВГРАДСКИЙ ЗАВОД ХИМИЧЕСКОГО МАШИНОСТРОЕНИЯ"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81DBD" w:rsidRPr="00860A47" w:rsidRDefault="00481DBD" w:rsidP="00481DB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15.05.2025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81DBD" w:rsidRPr="00860A47" w:rsidRDefault="00481DBD" w:rsidP="00481DB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09:42</w:t>
            </w: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81DBD" w:rsidRDefault="00481DBD" w:rsidP="00C3150A">
            <w:pPr>
              <w:jc w:val="center"/>
            </w:pPr>
            <w:r w:rsidRPr="006763B4">
              <w:rPr>
                <w:rFonts w:ascii="Times New Roman" w:hAnsi="Times New Roman" w:cs="Times New Roman"/>
                <w:sz w:val="24"/>
                <w:szCs w:val="24"/>
              </w:rPr>
              <w:t>Разрешение 23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Pr="006763B4">
              <w:rPr>
                <w:rFonts w:ascii="Times New Roman" w:hAnsi="Times New Roman" w:cs="Times New Roman"/>
                <w:sz w:val="24"/>
                <w:szCs w:val="24"/>
              </w:rPr>
              <w:t>-Ф от 16.05.2025</w:t>
            </w:r>
          </w:p>
        </w:tc>
      </w:tr>
      <w:tr w:rsidR="00481DBD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81DBD" w:rsidRPr="00860A47" w:rsidRDefault="00481DBD" w:rsidP="00481DB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81DBD" w:rsidRPr="005C088F" w:rsidRDefault="00481DBD" w:rsidP="00481DBD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5C088F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ОБЩЕСТВО С ОГРАНИЧЕННОЙ ОТВЕТСТВЕННОСТЬЮ "МИЗ"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81DBD" w:rsidRPr="00860A47" w:rsidRDefault="00481DBD" w:rsidP="00481DB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15.05.2025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81DBD" w:rsidRPr="00860A47" w:rsidRDefault="00481DBD" w:rsidP="00481DB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12:21</w:t>
            </w: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81DBD" w:rsidRDefault="00481DBD" w:rsidP="00C3150A">
            <w:pPr>
              <w:jc w:val="center"/>
            </w:pPr>
            <w:r w:rsidRPr="006763B4">
              <w:rPr>
                <w:rFonts w:ascii="Times New Roman" w:hAnsi="Times New Roman" w:cs="Times New Roman"/>
                <w:sz w:val="24"/>
                <w:szCs w:val="24"/>
              </w:rPr>
              <w:t>Разрешение 23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6763B4">
              <w:rPr>
                <w:rFonts w:ascii="Times New Roman" w:hAnsi="Times New Roman" w:cs="Times New Roman"/>
                <w:sz w:val="24"/>
                <w:szCs w:val="24"/>
              </w:rPr>
              <w:t>-Ф от 16.05.2025</w:t>
            </w:r>
          </w:p>
        </w:tc>
      </w:tr>
      <w:tr w:rsidR="00481DBD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81DBD" w:rsidRPr="00860A47" w:rsidRDefault="00481DBD" w:rsidP="00481DB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231</w:t>
            </w: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81DBD" w:rsidRPr="00860A47" w:rsidRDefault="00481DBD" w:rsidP="00481DBD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6474C9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ГОСУДАРСТВЕННОЕ УЧРЕЖДЕНИЕ ЗДРАВООХРАНЕНИЯ "ГОРОДСКАЯ КЛИНИЧЕСКАЯ БОЛЬНИЦА СВЯТОГО АПОСТОЛА АНДРЕЯ ПЕРВОЗВАННОГО"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81DBD" w:rsidRPr="00860A47" w:rsidRDefault="00481DBD" w:rsidP="00481DB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74C9">
              <w:rPr>
                <w:rFonts w:ascii="Times New Roman" w:hAnsi="Times New Roman" w:cs="Times New Roman"/>
                <w:sz w:val="24"/>
                <w:szCs w:val="24"/>
              </w:rPr>
              <w:t>15.05.2025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81DBD" w:rsidRPr="00860A47" w:rsidRDefault="00481DBD" w:rsidP="00481DB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  <w:r w:rsidRPr="006474C9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36</w:t>
            </w: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81DBD" w:rsidRDefault="00481DBD" w:rsidP="00C3150A">
            <w:pPr>
              <w:jc w:val="center"/>
            </w:pPr>
            <w:r w:rsidRPr="006763B4">
              <w:rPr>
                <w:rFonts w:ascii="Times New Roman" w:hAnsi="Times New Roman" w:cs="Times New Roman"/>
                <w:sz w:val="24"/>
                <w:szCs w:val="24"/>
              </w:rPr>
              <w:t>Разрешение 23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Pr="006763B4">
              <w:rPr>
                <w:rFonts w:ascii="Times New Roman" w:hAnsi="Times New Roman" w:cs="Times New Roman"/>
                <w:sz w:val="24"/>
                <w:szCs w:val="24"/>
              </w:rPr>
              <w:t>-Ф от 16.05.2025</w:t>
            </w:r>
          </w:p>
        </w:tc>
      </w:tr>
      <w:tr w:rsidR="00BF2F9D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40348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23</w:t>
            </w:r>
            <w:r w:rsidR="00403482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013DB4" w:rsidRDefault="004D6710" w:rsidP="004D6710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4D6710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ОБЩЕСТВО С ОГРАНИЧЕННОЙ ОТВЕТСТВЕННОСТЬЮ "ФАРОС АГРО"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4D6710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16.05.2025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4D6710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09:44</w:t>
            </w: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C3150A" w:rsidP="00C3150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7364">
              <w:rPr>
                <w:rFonts w:ascii="Times New Roman" w:hAnsi="Times New Roman" w:cs="Times New Roman"/>
                <w:sz w:val="24"/>
                <w:szCs w:val="24"/>
              </w:rPr>
              <w:t>Разрешение 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43</w:t>
            </w:r>
            <w:r w:rsidRPr="007E7364">
              <w:rPr>
                <w:rFonts w:ascii="Times New Roman" w:hAnsi="Times New Roman" w:cs="Times New Roman"/>
                <w:sz w:val="24"/>
                <w:szCs w:val="24"/>
              </w:rPr>
              <w:t>-Ф от 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Pr="007E7364">
              <w:rPr>
                <w:rFonts w:ascii="Times New Roman" w:hAnsi="Times New Roman" w:cs="Times New Roman"/>
                <w:sz w:val="24"/>
                <w:szCs w:val="24"/>
              </w:rPr>
              <w:t>.05.2025</w:t>
            </w:r>
          </w:p>
        </w:tc>
      </w:tr>
      <w:tr w:rsidR="00BF2F9D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403482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233</w:t>
            </w: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013DB4" w:rsidRDefault="00013DB4" w:rsidP="00BF2F9D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013DB4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"МЕЖДУНАРОДНАЯ ПРОМЫШЛЕННАЯ ГРУППА Ф7"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013DB4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16.05.2025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013DB4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09:48</w:t>
            </w: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C3150A" w:rsidP="00C3150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21FC">
              <w:rPr>
                <w:rFonts w:ascii="Times New Roman" w:hAnsi="Times New Roman" w:cs="Times New Roman"/>
                <w:sz w:val="24"/>
                <w:szCs w:val="24"/>
              </w:rPr>
              <w:t>Отказ 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45-Ф от 19</w:t>
            </w:r>
            <w:r w:rsidRPr="008421FC">
              <w:rPr>
                <w:rFonts w:ascii="Times New Roman" w:hAnsi="Times New Roman" w:cs="Times New Roman"/>
                <w:sz w:val="24"/>
                <w:szCs w:val="24"/>
              </w:rPr>
              <w:t>.05.2025</w:t>
            </w:r>
          </w:p>
        </w:tc>
      </w:tr>
      <w:tr w:rsidR="00C3150A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3150A" w:rsidRPr="00860A47" w:rsidRDefault="00C3150A" w:rsidP="00C3150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3150A" w:rsidRPr="00F31EBE" w:rsidRDefault="00C3150A" w:rsidP="00C3150A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F31EBE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"ПОВОЛЖСКИЕ ТОРМОЗНЫЕ СИСТЕМЫ"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3150A" w:rsidRPr="0050448B" w:rsidRDefault="00C3150A" w:rsidP="00C315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.05.2025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3150A" w:rsidRPr="00860A47" w:rsidRDefault="00C3150A" w:rsidP="00C3150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10:49</w:t>
            </w: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3150A" w:rsidRDefault="00C3150A" w:rsidP="00C3150A">
            <w:pPr>
              <w:jc w:val="center"/>
            </w:pPr>
            <w:r w:rsidRPr="004F65CC">
              <w:rPr>
                <w:rFonts w:ascii="Times New Roman" w:hAnsi="Times New Roman" w:cs="Times New Roman"/>
                <w:sz w:val="24"/>
                <w:szCs w:val="24"/>
              </w:rPr>
              <w:t>Разрешение 24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4F65CC">
              <w:rPr>
                <w:rFonts w:ascii="Times New Roman" w:hAnsi="Times New Roman" w:cs="Times New Roman"/>
                <w:sz w:val="24"/>
                <w:szCs w:val="24"/>
              </w:rPr>
              <w:t>-Ф от 19.05.2025</w:t>
            </w:r>
          </w:p>
        </w:tc>
      </w:tr>
      <w:tr w:rsidR="00C3150A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3150A" w:rsidRPr="00860A47" w:rsidRDefault="00C3150A" w:rsidP="00C3150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3150A" w:rsidRPr="00F31EBE" w:rsidRDefault="00C3150A" w:rsidP="00C3150A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F31EBE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"ПАТРИОТ"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3150A" w:rsidRPr="00860A47" w:rsidRDefault="00C3150A" w:rsidP="00C315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16.05.2025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3150A" w:rsidRPr="00860A47" w:rsidRDefault="00C3150A" w:rsidP="00C3150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10:55</w:t>
            </w: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3150A" w:rsidRDefault="00C3150A" w:rsidP="00C3150A">
            <w:pPr>
              <w:jc w:val="center"/>
            </w:pPr>
            <w:r w:rsidRPr="004F65CC">
              <w:rPr>
                <w:rFonts w:ascii="Times New Roman" w:hAnsi="Times New Roman" w:cs="Times New Roman"/>
                <w:sz w:val="24"/>
                <w:szCs w:val="24"/>
              </w:rPr>
              <w:t>Разрешение 24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Pr="004F65CC">
              <w:rPr>
                <w:rFonts w:ascii="Times New Roman" w:hAnsi="Times New Roman" w:cs="Times New Roman"/>
                <w:sz w:val="24"/>
                <w:szCs w:val="24"/>
              </w:rPr>
              <w:t>-Ф от 19.05.2025</w:t>
            </w:r>
          </w:p>
        </w:tc>
      </w:tr>
      <w:tr w:rsidR="00C3150A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3150A" w:rsidRPr="00860A47" w:rsidRDefault="00C3150A" w:rsidP="00C3150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3150A" w:rsidRPr="00F31EBE" w:rsidRDefault="00C3150A" w:rsidP="00C3150A">
            <w:pPr>
              <w:shd w:val="clear" w:color="auto" w:fill="FFFFFF"/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F31EBE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ОБЩЕСТВО С ОГРАНИЧЕННОЙ ОТВЕТСТВЕННОСТЬЮ "АВТОГРАД-Д"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3150A" w:rsidRPr="00860A47" w:rsidRDefault="00C3150A" w:rsidP="00C315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16.05.2025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3150A" w:rsidRPr="00860A47" w:rsidRDefault="00C3150A" w:rsidP="00C3150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11:03</w:t>
            </w: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3150A" w:rsidRDefault="00C3150A" w:rsidP="00C3150A">
            <w:pPr>
              <w:jc w:val="center"/>
            </w:pPr>
            <w:r w:rsidRPr="004F65CC">
              <w:rPr>
                <w:rFonts w:ascii="Times New Roman" w:hAnsi="Times New Roman" w:cs="Times New Roman"/>
                <w:sz w:val="24"/>
                <w:szCs w:val="24"/>
              </w:rPr>
              <w:t>Разрешение 24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4F65CC">
              <w:rPr>
                <w:rFonts w:ascii="Times New Roman" w:hAnsi="Times New Roman" w:cs="Times New Roman"/>
                <w:sz w:val="24"/>
                <w:szCs w:val="24"/>
              </w:rPr>
              <w:t>-Ф от 19.05.2025</w:t>
            </w:r>
          </w:p>
        </w:tc>
      </w:tr>
      <w:tr w:rsidR="00BF2F9D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045E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23</w:t>
            </w:r>
            <w:r w:rsidR="00045ECD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413C55" w:rsidP="00BF2F9D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413C55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"ЭЛЕГАНТ"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413C55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13C55">
              <w:rPr>
                <w:rFonts w:ascii="Times New Roman" w:hAnsi="Times New Roman" w:cs="Times New Roman"/>
                <w:sz w:val="24"/>
                <w:szCs w:val="24"/>
              </w:rPr>
              <w:t>16.05.2025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413C55" w:rsidP="00413C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3C5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413C55">
              <w:rPr>
                <w:rFonts w:ascii="Times New Roman" w:hAnsi="Times New Roman" w:cs="Times New Roman"/>
                <w:sz w:val="24"/>
                <w:szCs w:val="24"/>
              </w:rPr>
              <w:t>:0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D054AE" w:rsidP="00D054A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21FC">
              <w:rPr>
                <w:rFonts w:ascii="Times New Roman" w:hAnsi="Times New Roman" w:cs="Times New Roman"/>
                <w:sz w:val="24"/>
                <w:szCs w:val="24"/>
              </w:rPr>
              <w:t>Отказ 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49-Ф от 20</w:t>
            </w:r>
            <w:r w:rsidRPr="008421FC">
              <w:rPr>
                <w:rFonts w:ascii="Times New Roman" w:hAnsi="Times New Roman" w:cs="Times New Roman"/>
                <w:sz w:val="24"/>
                <w:szCs w:val="24"/>
              </w:rPr>
              <w:t>.05.2025</w:t>
            </w:r>
          </w:p>
        </w:tc>
      </w:tr>
      <w:tr w:rsidR="00BF2F9D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045E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23</w:t>
            </w:r>
            <w:r w:rsidR="00045ECD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C659B7" w:rsidRDefault="00C659B7" w:rsidP="00BF2F9D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C659B7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УПРАВЛЕНИЕ ФИНАНСОВ И МУНИЦИПАЛЬНЫХ ЗАКУПОК ГОРОДА ДИМИТРОВГРАДА УЛЬЯНОВСКОЙ ОБЛАСТИ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C659B7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19.05.2025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C659B7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09:13</w:t>
            </w: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A015E2" w:rsidP="00A015E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F65CC">
              <w:rPr>
                <w:rFonts w:ascii="Times New Roman" w:hAnsi="Times New Roman" w:cs="Times New Roman"/>
                <w:sz w:val="24"/>
                <w:szCs w:val="24"/>
              </w:rPr>
              <w:t>Разрешение 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52</w:t>
            </w:r>
            <w:r w:rsidRPr="004F65CC">
              <w:rPr>
                <w:rFonts w:ascii="Times New Roman" w:hAnsi="Times New Roman" w:cs="Times New Roman"/>
                <w:sz w:val="24"/>
                <w:szCs w:val="24"/>
              </w:rPr>
              <w:t xml:space="preserve">-Ф от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22</w:t>
            </w:r>
            <w:r w:rsidRPr="004F65CC">
              <w:rPr>
                <w:rFonts w:ascii="Times New Roman" w:hAnsi="Times New Roman" w:cs="Times New Roman"/>
                <w:sz w:val="24"/>
                <w:szCs w:val="24"/>
              </w:rPr>
              <w:t>.05.2025</w:t>
            </w:r>
          </w:p>
        </w:tc>
      </w:tr>
      <w:tr w:rsidR="003A596A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3A596A" w:rsidRPr="00860A47" w:rsidRDefault="003A596A" w:rsidP="003A596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239</w:t>
            </w: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3A596A" w:rsidRPr="003A596A" w:rsidRDefault="003A596A" w:rsidP="003A59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A596A">
              <w:rPr>
                <w:rFonts w:ascii="Times New Roman" w:hAnsi="Times New Roman" w:cs="Times New Roman"/>
                <w:sz w:val="24"/>
                <w:szCs w:val="24"/>
              </w:rPr>
              <w:t>СНАБЖЕНЧЕСКО-СБЫТОВОЙ СЕЛЬСКОХОЗЯЙСТВЕННЫЙ ПОТРЕБИТЕЛЬСКИЙ КООПЕРАТИВ "НОВОСПАССКИЙ"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3A596A" w:rsidRPr="003A596A" w:rsidRDefault="003A596A" w:rsidP="003A59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A596A">
              <w:rPr>
                <w:rFonts w:ascii="Times New Roman" w:hAnsi="Times New Roman" w:cs="Times New Roman"/>
                <w:sz w:val="24"/>
                <w:szCs w:val="24"/>
              </w:rPr>
              <w:t>19.05.2025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3A596A" w:rsidRPr="003A596A" w:rsidRDefault="003A596A" w:rsidP="003D6B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A596A">
              <w:rPr>
                <w:rFonts w:ascii="Times New Roman" w:hAnsi="Times New Roman" w:cs="Times New Roman"/>
                <w:sz w:val="24"/>
                <w:szCs w:val="24"/>
              </w:rPr>
              <w:t>13:02</w:t>
            </w: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3A596A" w:rsidRPr="00860A47" w:rsidRDefault="00DE278B" w:rsidP="00DE278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F65CC">
              <w:rPr>
                <w:rFonts w:ascii="Times New Roman" w:hAnsi="Times New Roman" w:cs="Times New Roman"/>
                <w:sz w:val="24"/>
                <w:szCs w:val="24"/>
              </w:rPr>
              <w:t>Разрешение 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53</w:t>
            </w:r>
            <w:r w:rsidRPr="004F65CC">
              <w:rPr>
                <w:rFonts w:ascii="Times New Roman" w:hAnsi="Times New Roman" w:cs="Times New Roman"/>
                <w:sz w:val="24"/>
                <w:szCs w:val="24"/>
              </w:rPr>
              <w:t xml:space="preserve">-Ф от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23</w:t>
            </w:r>
            <w:r w:rsidRPr="004F65CC">
              <w:rPr>
                <w:rFonts w:ascii="Times New Roman" w:hAnsi="Times New Roman" w:cs="Times New Roman"/>
                <w:sz w:val="24"/>
                <w:szCs w:val="24"/>
              </w:rPr>
              <w:t>.05.2025</w:t>
            </w:r>
          </w:p>
        </w:tc>
      </w:tr>
      <w:tr w:rsidR="00DE278B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DE278B" w:rsidRPr="00860A47" w:rsidRDefault="00DE278B" w:rsidP="00DE278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DE278B" w:rsidRPr="00F738EA" w:rsidRDefault="00DE278B" w:rsidP="00DE278B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F738EA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ЗАКРЫТОЕ АКЦИОНЕРНОЕ ОБЩЕСТВО "АЭРОФЬЮЭЛЗ УЛЬЯНОВСК"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DE278B" w:rsidRPr="00860A47" w:rsidRDefault="00DE278B" w:rsidP="00DE27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19.05.2025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DE278B" w:rsidRPr="00860A47" w:rsidRDefault="00DE278B" w:rsidP="00DE27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13:05</w:t>
            </w: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DE278B" w:rsidRDefault="00DE278B" w:rsidP="00DE278B">
            <w:pPr>
              <w:jc w:val="center"/>
            </w:pPr>
            <w:r w:rsidRPr="00B87CEC">
              <w:rPr>
                <w:rFonts w:ascii="Times New Roman" w:hAnsi="Times New Roman" w:cs="Times New Roman"/>
                <w:sz w:val="24"/>
                <w:szCs w:val="24"/>
              </w:rPr>
              <w:t>Разрешение 25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B87CEC">
              <w:rPr>
                <w:rFonts w:ascii="Times New Roman" w:hAnsi="Times New Roman" w:cs="Times New Roman"/>
                <w:sz w:val="24"/>
                <w:szCs w:val="24"/>
              </w:rPr>
              <w:t>-Ф от 23.05.2025</w:t>
            </w:r>
          </w:p>
        </w:tc>
      </w:tr>
      <w:tr w:rsidR="00DE278B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DE278B" w:rsidRPr="00860A47" w:rsidRDefault="00DE278B" w:rsidP="00DE278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41</w:t>
            </w: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DE278B" w:rsidRPr="00C3395F" w:rsidRDefault="00DE278B" w:rsidP="00DE278B">
            <w:pPr>
              <w:tabs>
                <w:tab w:val="right" w:pos="4806"/>
              </w:tabs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C3395F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АКЦИОНЕРНОЕ ОБЩЕСТВО "МОЛОЧНЫЙ ЗАВОД"</w:t>
            </w:r>
            <w:r w:rsidRPr="00C3395F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ab/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DE278B" w:rsidRPr="00C3395F" w:rsidRDefault="00DE278B" w:rsidP="00DE27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19.05.2025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DE278B" w:rsidRPr="00860A47" w:rsidRDefault="00DE278B" w:rsidP="00DE27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13:42</w:t>
            </w: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DE278B" w:rsidRDefault="00DE278B" w:rsidP="00DE278B">
            <w:pPr>
              <w:jc w:val="center"/>
            </w:pPr>
            <w:r w:rsidRPr="00B87CEC">
              <w:rPr>
                <w:rFonts w:ascii="Times New Roman" w:hAnsi="Times New Roman" w:cs="Times New Roman"/>
                <w:sz w:val="24"/>
                <w:szCs w:val="24"/>
              </w:rPr>
              <w:t>Разрешение 25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B87CEC">
              <w:rPr>
                <w:rFonts w:ascii="Times New Roman" w:hAnsi="Times New Roman" w:cs="Times New Roman"/>
                <w:sz w:val="24"/>
                <w:szCs w:val="24"/>
              </w:rPr>
              <w:t>-Ф от 23.05.2025</w:t>
            </w:r>
          </w:p>
        </w:tc>
      </w:tr>
      <w:tr w:rsidR="00DE278B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DE278B" w:rsidRPr="00860A47" w:rsidRDefault="00DE278B" w:rsidP="00DE278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DE278B" w:rsidRPr="005B5B26" w:rsidRDefault="00DE278B" w:rsidP="00DE278B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5B5B26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СЕНГИЛЕЕВСКИЙ ФИЛИАЛ АО "ЦЕМРОС"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DE278B" w:rsidRPr="00860A47" w:rsidRDefault="00DE278B" w:rsidP="00DE27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20.05.2025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DE278B" w:rsidRPr="00860A47" w:rsidRDefault="00DE278B" w:rsidP="00DE27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10:25</w:t>
            </w: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DE278B" w:rsidRDefault="00DE278B" w:rsidP="00DE278B">
            <w:pPr>
              <w:jc w:val="center"/>
            </w:pPr>
            <w:r w:rsidRPr="00B87CEC">
              <w:rPr>
                <w:rFonts w:ascii="Times New Roman" w:hAnsi="Times New Roman" w:cs="Times New Roman"/>
                <w:sz w:val="24"/>
                <w:szCs w:val="24"/>
              </w:rPr>
              <w:t>Разрешение 25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B87CEC">
              <w:rPr>
                <w:rFonts w:ascii="Times New Roman" w:hAnsi="Times New Roman" w:cs="Times New Roman"/>
                <w:sz w:val="24"/>
                <w:szCs w:val="24"/>
              </w:rPr>
              <w:t>-Ф от 23.05.2025</w:t>
            </w:r>
          </w:p>
        </w:tc>
      </w:tr>
      <w:tr w:rsidR="00DE278B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DE278B" w:rsidRPr="00860A47" w:rsidRDefault="00DE278B" w:rsidP="00DE278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DE278B" w:rsidRPr="00CC7B23" w:rsidRDefault="00DE278B" w:rsidP="00DE278B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CC7B23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ГОСУДАРСТВЕННОЕ УЧРЕЖДЕНИЕ ЗДРАВООХРАНЕНИЯ "ПАВЛОВСКАЯ РАЙОННАЯ БОЛЬНИЦА ИМЕНИ ЗАСЛУЖЕННОГО ВРАЧА РОССИИ А.И.МАРЬИНА"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DE278B" w:rsidRPr="00860A47" w:rsidRDefault="00DE278B" w:rsidP="00DE27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20.05.2025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DE278B" w:rsidRPr="00860A47" w:rsidRDefault="00DE278B" w:rsidP="00DE27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15:26</w:t>
            </w: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DE278B" w:rsidRDefault="00DE278B" w:rsidP="00DE278B">
            <w:pPr>
              <w:jc w:val="center"/>
            </w:pPr>
            <w:r w:rsidRPr="00B87CEC">
              <w:rPr>
                <w:rFonts w:ascii="Times New Roman" w:hAnsi="Times New Roman" w:cs="Times New Roman"/>
                <w:sz w:val="24"/>
                <w:szCs w:val="24"/>
              </w:rPr>
              <w:t>Разрешение 25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Pr="00B87CEC">
              <w:rPr>
                <w:rFonts w:ascii="Times New Roman" w:hAnsi="Times New Roman" w:cs="Times New Roman"/>
                <w:sz w:val="24"/>
                <w:szCs w:val="24"/>
              </w:rPr>
              <w:t>-Ф от 23.05.2025</w:t>
            </w:r>
          </w:p>
        </w:tc>
      </w:tr>
      <w:tr w:rsidR="00DE278B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DE278B" w:rsidRPr="00860A47" w:rsidRDefault="00DE278B" w:rsidP="00DE278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DE278B" w:rsidRPr="003C3D2D" w:rsidRDefault="00DE278B" w:rsidP="00DE278B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3C3D2D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АКЦИОНЕРНОЕ ОБЩЕСТВО "ПАССАЖИРСКОЕ АВТОТРАНСПОРТНОЕ ПРЕДПРИЯТИЕ №1"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DE278B" w:rsidRPr="00860A47" w:rsidRDefault="00DE278B" w:rsidP="00DE27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21.05.2025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DE278B" w:rsidRPr="00860A47" w:rsidRDefault="00DE278B" w:rsidP="00DE27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08:04</w:t>
            </w: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DE278B" w:rsidRDefault="00DE278B" w:rsidP="00DE278B">
            <w:pPr>
              <w:jc w:val="center"/>
            </w:pPr>
            <w:r w:rsidRPr="00B87CEC">
              <w:rPr>
                <w:rFonts w:ascii="Times New Roman" w:hAnsi="Times New Roman" w:cs="Times New Roman"/>
                <w:sz w:val="24"/>
                <w:szCs w:val="24"/>
              </w:rPr>
              <w:t>Разрешение 25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B87CEC">
              <w:rPr>
                <w:rFonts w:ascii="Times New Roman" w:hAnsi="Times New Roman" w:cs="Times New Roman"/>
                <w:sz w:val="24"/>
                <w:szCs w:val="24"/>
              </w:rPr>
              <w:t>-Ф от 23.05.2025</w:t>
            </w:r>
          </w:p>
        </w:tc>
      </w:tr>
      <w:tr w:rsidR="00DE278B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DE278B" w:rsidRPr="00860A47" w:rsidRDefault="00DE278B" w:rsidP="00DE278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245</w:t>
            </w: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DE278B" w:rsidRPr="0068583B" w:rsidRDefault="00DE278B" w:rsidP="00DE278B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68583B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Филиал публичного акционерного общества "</w:t>
            </w:r>
            <w:proofErr w:type="spellStart"/>
            <w:r w:rsidRPr="0068583B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Россети</w:t>
            </w:r>
            <w:proofErr w:type="spellEnd"/>
            <w:r w:rsidRPr="0068583B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 xml:space="preserve"> Волга" - "Ульяновские распределительные сети"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DE278B" w:rsidRPr="00860A47" w:rsidRDefault="00DE278B" w:rsidP="00DE27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21.05.2025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DE278B" w:rsidRPr="00860A47" w:rsidRDefault="00DE278B" w:rsidP="00DE27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13:09</w:t>
            </w: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DE278B" w:rsidRDefault="00DE278B" w:rsidP="00DE278B">
            <w:pPr>
              <w:jc w:val="center"/>
            </w:pPr>
            <w:r w:rsidRPr="00B87CEC">
              <w:rPr>
                <w:rFonts w:ascii="Times New Roman" w:hAnsi="Times New Roman" w:cs="Times New Roman"/>
                <w:sz w:val="24"/>
                <w:szCs w:val="24"/>
              </w:rPr>
              <w:t>Разрешение 25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Pr="00B87CEC">
              <w:rPr>
                <w:rFonts w:ascii="Times New Roman" w:hAnsi="Times New Roman" w:cs="Times New Roman"/>
                <w:sz w:val="24"/>
                <w:szCs w:val="24"/>
              </w:rPr>
              <w:t>-Ф от 23.05.2025</w:t>
            </w:r>
          </w:p>
        </w:tc>
      </w:tr>
      <w:tr w:rsidR="00DE278B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DE278B" w:rsidRPr="00860A47" w:rsidRDefault="00DE278B" w:rsidP="00DE278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DE278B" w:rsidRPr="0068583B" w:rsidRDefault="00DE278B" w:rsidP="00DE278B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68583B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ОБЛАСТНОЕ ГОСУДАРСТВЕННОЕ БЮДЖЕТНОЕ УЧРЕЖДЕНИЕ СОЦИАЛЬНОГО ОБСЛУЖИВАНИЯ "КОМПЛЕКСНЫЙ ЦЕНТР СОЦИАЛЬНОГО ОБСЛУЖИВАНИЯ "ДОВЕРИЕ"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DE278B" w:rsidRPr="00860A47" w:rsidRDefault="00DE278B" w:rsidP="00DE27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21.05.2025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DE278B" w:rsidRPr="00860A47" w:rsidRDefault="00DE278B" w:rsidP="00DE27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14:15</w:t>
            </w: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DE278B" w:rsidRDefault="00DE278B" w:rsidP="00DE278B">
            <w:pPr>
              <w:jc w:val="center"/>
            </w:pPr>
            <w:r w:rsidRPr="003D1A3A">
              <w:rPr>
                <w:rFonts w:ascii="Times New Roman" w:hAnsi="Times New Roman" w:cs="Times New Roman"/>
                <w:sz w:val="24"/>
                <w:szCs w:val="24"/>
              </w:rPr>
              <w:t>Разрешение 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60</w:t>
            </w:r>
            <w:r w:rsidRPr="003D1A3A">
              <w:rPr>
                <w:rFonts w:ascii="Times New Roman" w:hAnsi="Times New Roman" w:cs="Times New Roman"/>
                <w:sz w:val="24"/>
                <w:szCs w:val="24"/>
              </w:rPr>
              <w:t>-Ф от 23.05.2025</w:t>
            </w:r>
          </w:p>
        </w:tc>
      </w:tr>
      <w:tr w:rsidR="00DE278B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DE278B" w:rsidRPr="00860A47" w:rsidRDefault="00DE278B" w:rsidP="00DE278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DE278B" w:rsidRPr="00CA35D4" w:rsidRDefault="00DE278B" w:rsidP="00DE278B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CA35D4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"ТИМЕР"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DE278B" w:rsidRPr="00CA35D4" w:rsidRDefault="00DE278B" w:rsidP="00DE27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21.05.2025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DE278B" w:rsidRPr="00860A47" w:rsidRDefault="00DE278B" w:rsidP="00DE27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15:07</w:t>
            </w: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DE278B" w:rsidRDefault="00DE278B" w:rsidP="00DE278B">
            <w:pPr>
              <w:jc w:val="center"/>
            </w:pPr>
            <w:r w:rsidRPr="003D1A3A">
              <w:rPr>
                <w:rFonts w:ascii="Times New Roman" w:hAnsi="Times New Roman" w:cs="Times New Roman"/>
                <w:sz w:val="24"/>
                <w:szCs w:val="24"/>
              </w:rPr>
              <w:t>Разрешение 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61</w:t>
            </w:r>
            <w:r w:rsidRPr="003D1A3A">
              <w:rPr>
                <w:rFonts w:ascii="Times New Roman" w:hAnsi="Times New Roman" w:cs="Times New Roman"/>
                <w:sz w:val="24"/>
                <w:szCs w:val="24"/>
              </w:rPr>
              <w:t>-Ф от 23.05.2025</w:t>
            </w:r>
          </w:p>
        </w:tc>
      </w:tr>
      <w:tr w:rsidR="00BF2F9D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045E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24</w:t>
            </w:r>
            <w:r w:rsidR="00045ECD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A6030B" w:rsidRDefault="00A6030B" w:rsidP="00BF2F9D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A6030B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 xml:space="preserve">ОБЛАСТНОЕ ГОСУДАРСТВЕННОЕ АВТОНОМНОЕ УЧРЕЖДЕНИЕ СОЦИАЛЬНОГО ОБСЛУЖИВАНИЯ "СОЦИАЛЬНО-РЕАБИЛИТАЦИОННЫЙ </w:t>
            </w:r>
            <w:r w:rsidRPr="00A6030B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lastRenderedPageBreak/>
              <w:t>ЦЕНТР "СОСНОВЫЙ БОР" В Р.П.ВЕШКАЙМА"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A6030B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22.05.2025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A6030B" w:rsidP="00A603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07:24</w:t>
            </w: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98794F" w:rsidP="00987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1A3A">
              <w:rPr>
                <w:rFonts w:ascii="Times New Roman" w:hAnsi="Times New Roman" w:cs="Times New Roman"/>
                <w:sz w:val="24"/>
                <w:szCs w:val="24"/>
              </w:rPr>
              <w:t>Разрешение 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66</w:t>
            </w:r>
            <w:r w:rsidRPr="003D1A3A">
              <w:rPr>
                <w:rFonts w:ascii="Times New Roman" w:hAnsi="Times New Roman" w:cs="Times New Roman"/>
                <w:sz w:val="24"/>
                <w:szCs w:val="24"/>
              </w:rPr>
              <w:t>-Ф от 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3D1A3A">
              <w:rPr>
                <w:rFonts w:ascii="Times New Roman" w:hAnsi="Times New Roman" w:cs="Times New Roman"/>
                <w:sz w:val="24"/>
                <w:szCs w:val="24"/>
              </w:rPr>
              <w:t>.05.2025</w:t>
            </w:r>
          </w:p>
        </w:tc>
      </w:tr>
      <w:tr w:rsidR="0098794F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98794F" w:rsidRPr="00860A47" w:rsidRDefault="0098794F" w:rsidP="00987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249</w:t>
            </w: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98794F" w:rsidRPr="005C7BB3" w:rsidRDefault="0098794F" w:rsidP="0098794F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5C7BB3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УЛЬЯНОВСКОЕ МУНИЦИПАЛЬНОЕ УНИТАРНОЕ ПРЕДПРИЯТИЕ "ГОРОДСКАЯ ТЕПЛОСЕТЬ"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98794F" w:rsidRPr="00860A47" w:rsidRDefault="0098794F" w:rsidP="009879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22.05.2025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98794F" w:rsidRPr="00860A47" w:rsidRDefault="0098794F" w:rsidP="0098794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09:56</w:t>
            </w: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98794F" w:rsidRDefault="0098794F" w:rsidP="0098794F">
            <w:pPr>
              <w:jc w:val="center"/>
            </w:pPr>
            <w:r w:rsidRPr="00FE73D1">
              <w:rPr>
                <w:rFonts w:ascii="Times New Roman" w:hAnsi="Times New Roman" w:cs="Times New Roman"/>
                <w:sz w:val="24"/>
                <w:szCs w:val="24"/>
              </w:rPr>
              <w:t>Разрешение 26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Pr="00FE73D1">
              <w:rPr>
                <w:rFonts w:ascii="Times New Roman" w:hAnsi="Times New Roman" w:cs="Times New Roman"/>
                <w:sz w:val="24"/>
                <w:szCs w:val="24"/>
              </w:rPr>
              <w:t>-Ф от 26.05.2025</w:t>
            </w:r>
          </w:p>
        </w:tc>
      </w:tr>
      <w:tr w:rsidR="0098794F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98794F" w:rsidRPr="00860A47" w:rsidRDefault="0098794F" w:rsidP="00987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98794F" w:rsidRPr="00575956" w:rsidRDefault="0098794F" w:rsidP="0098794F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575956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"МЕЖДУНАРОДНАЯ ПРОМЫШЛЕННАЯ ГРУППА Ф7"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98794F" w:rsidRPr="00860A47" w:rsidRDefault="0098794F" w:rsidP="009879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22.05.2025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98794F" w:rsidRPr="00860A47" w:rsidRDefault="0098794F" w:rsidP="0098794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10:51</w:t>
            </w: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98794F" w:rsidRDefault="0098794F" w:rsidP="0098794F">
            <w:pPr>
              <w:jc w:val="center"/>
            </w:pPr>
            <w:r w:rsidRPr="00FE73D1">
              <w:rPr>
                <w:rFonts w:ascii="Times New Roman" w:hAnsi="Times New Roman" w:cs="Times New Roman"/>
                <w:sz w:val="24"/>
                <w:szCs w:val="24"/>
              </w:rPr>
              <w:t>Разрешение 26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FE73D1">
              <w:rPr>
                <w:rFonts w:ascii="Times New Roman" w:hAnsi="Times New Roman" w:cs="Times New Roman"/>
                <w:sz w:val="24"/>
                <w:szCs w:val="24"/>
              </w:rPr>
              <w:t>-Ф от 26.05.2025</w:t>
            </w:r>
          </w:p>
        </w:tc>
      </w:tr>
      <w:tr w:rsidR="0098794F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98794F" w:rsidRPr="00860A47" w:rsidRDefault="0098794F" w:rsidP="00987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251</w:t>
            </w: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98794F" w:rsidRPr="001156F9" w:rsidRDefault="0098794F" w:rsidP="0098794F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1156F9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АКЦИОНЕРНОЕ ОБЩЕСТВО "УЛЬЯНОВСКИЙ МОТОРНЫЙ ЗАВОД"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98794F" w:rsidRPr="00860A47" w:rsidRDefault="0098794F" w:rsidP="009879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23.05.2025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98794F" w:rsidRPr="00860A47" w:rsidRDefault="0098794F" w:rsidP="0098794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08:41</w:t>
            </w: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98794F" w:rsidRDefault="0098794F" w:rsidP="0098794F">
            <w:pPr>
              <w:jc w:val="center"/>
            </w:pPr>
            <w:r w:rsidRPr="00FE73D1">
              <w:rPr>
                <w:rFonts w:ascii="Times New Roman" w:hAnsi="Times New Roman" w:cs="Times New Roman"/>
                <w:sz w:val="24"/>
                <w:szCs w:val="24"/>
              </w:rPr>
              <w:t>Разрешение 26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Pr="00FE73D1">
              <w:rPr>
                <w:rFonts w:ascii="Times New Roman" w:hAnsi="Times New Roman" w:cs="Times New Roman"/>
                <w:sz w:val="24"/>
                <w:szCs w:val="24"/>
              </w:rPr>
              <w:t>-Ф от 26.05.2025</w:t>
            </w:r>
          </w:p>
        </w:tc>
      </w:tr>
      <w:tr w:rsidR="0098794F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98794F" w:rsidRPr="00860A47" w:rsidRDefault="0098794F" w:rsidP="009879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98794F" w:rsidRPr="001156F9" w:rsidRDefault="0098794F" w:rsidP="0098794F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1156F9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"ЭЛЕГАНТ"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98794F" w:rsidRPr="00860A47" w:rsidRDefault="0098794F" w:rsidP="009879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23.05.2025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98794F" w:rsidRPr="00860A47" w:rsidRDefault="0098794F" w:rsidP="0098794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09:08</w:t>
            </w: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98794F" w:rsidRDefault="0098794F" w:rsidP="0098794F">
            <w:pPr>
              <w:jc w:val="center"/>
            </w:pPr>
            <w:r w:rsidRPr="00FE73D1">
              <w:rPr>
                <w:rFonts w:ascii="Times New Roman" w:hAnsi="Times New Roman" w:cs="Times New Roman"/>
                <w:sz w:val="24"/>
                <w:szCs w:val="24"/>
              </w:rPr>
              <w:t>Разрешение 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70</w:t>
            </w:r>
            <w:r w:rsidRPr="00FE73D1">
              <w:rPr>
                <w:rFonts w:ascii="Times New Roman" w:hAnsi="Times New Roman" w:cs="Times New Roman"/>
                <w:sz w:val="24"/>
                <w:szCs w:val="24"/>
              </w:rPr>
              <w:t>-Ф от 26.05.2025</w:t>
            </w:r>
          </w:p>
        </w:tc>
      </w:tr>
      <w:tr w:rsidR="00540B3E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40B3E" w:rsidRPr="00860A47" w:rsidRDefault="00540B3E" w:rsidP="00540B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253</w:t>
            </w: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40B3E" w:rsidRPr="00852244" w:rsidRDefault="00540B3E" w:rsidP="00540B3E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852244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ОБЛАСТНОЕ ГОСУДАРСТВЕННОЕ КАЗЁННОЕ УЧРЕЖДЕНИЕ СОЦИАЛЬНОГО ОБСЛУЖИВАНИЯ "СОЦИАЛЬНО-РЕАБИЛИТАЦИОННЫЙ ЦЕНТР ДЛЯ НЕСОВЕРШЕННОЛЕТНИХ "АЛЫЕ ПАРУСА" В Г.УЛЬЯНОВСКЕ"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40B3E" w:rsidRPr="00860A47" w:rsidRDefault="00540B3E" w:rsidP="00540B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23.05.2025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40B3E" w:rsidRPr="00860A47" w:rsidRDefault="00540B3E" w:rsidP="00540B3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15:05</w:t>
            </w: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40B3E" w:rsidRPr="00540B3E" w:rsidRDefault="00540B3E" w:rsidP="00540B3E">
            <w:pPr>
              <w:jc w:val="center"/>
            </w:pPr>
            <w:r w:rsidRPr="00540B3E">
              <w:rPr>
                <w:rFonts w:ascii="Times New Roman" w:hAnsi="Times New Roman" w:cs="Times New Roman"/>
                <w:sz w:val="24"/>
                <w:szCs w:val="24"/>
              </w:rPr>
              <w:t>Разрешение 27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540B3E">
              <w:rPr>
                <w:rFonts w:ascii="Times New Roman" w:hAnsi="Times New Roman" w:cs="Times New Roman"/>
                <w:sz w:val="24"/>
                <w:szCs w:val="24"/>
              </w:rPr>
              <w:t>-Ф от 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Pr="00540B3E">
              <w:rPr>
                <w:rFonts w:ascii="Times New Roman" w:hAnsi="Times New Roman" w:cs="Times New Roman"/>
                <w:sz w:val="24"/>
                <w:szCs w:val="24"/>
              </w:rPr>
              <w:t>.05.2025</w:t>
            </w:r>
          </w:p>
        </w:tc>
      </w:tr>
      <w:tr w:rsidR="00540B3E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40B3E" w:rsidRPr="00860A47" w:rsidRDefault="00540B3E" w:rsidP="00540B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40B3E" w:rsidRPr="00D856B5" w:rsidRDefault="00540B3E" w:rsidP="00540B3E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D856B5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ТОРГОВО-ПРОМЫШЛЕННАЯ КОМПАНИЯ "МОЛОКОПРОДУКТ"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40B3E" w:rsidRPr="00860A47" w:rsidRDefault="00540B3E" w:rsidP="00540B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26.05.20258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40B3E" w:rsidRPr="00860A47" w:rsidRDefault="00540B3E" w:rsidP="00540B3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09:51</w:t>
            </w: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40B3E" w:rsidRPr="00540B3E" w:rsidRDefault="00540B3E" w:rsidP="00540B3E">
            <w:pPr>
              <w:jc w:val="center"/>
            </w:pPr>
            <w:r w:rsidRPr="00540B3E">
              <w:rPr>
                <w:rFonts w:ascii="Times New Roman" w:hAnsi="Times New Roman" w:cs="Times New Roman"/>
                <w:sz w:val="24"/>
                <w:szCs w:val="24"/>
              </w:rPr>
              <w:t>Разрешение 27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540B3E">
              <w:rPr>
                <w:rFonts w:ascii="Times New Roman" w:hAnsi="Times New Roman" w:cs="Times New Roman"/>
                <w:sz w:val="24"/>
                <w:szCs w:val="24"/>
              </w:rPr>
              <w:t>-Ф от 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Pr="00540B3E">
              <w:rPr>
                <w:rFonts w:ascii="Times New Roman" w:hAnsi="Times New Roman" w:cs="Times New Roman"/>
                <w:sz w:val="24"/>
                <w:szCs w:val="24"/>
              </w:rPr>
              <w:t>.05.2025</w:t>
            </w:r>
          </w:p>
        </w:tc>
      </w:tr>
      <w:tr w:rsidR="00BF2F9D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045E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25</w:t>
            </w:r>
            <w:r w:rsidR="00045ECD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A7523C" w:rsidRDefault="00780D08" w:rsidP="00780D08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A7523C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ОБЩЕСТВО С ОГРАНИЧЕННОЙ ОТВЕТСТВЕННОСТЬЮ "БМЗ"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780D08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26.05.2025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A7523C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10:06</w:t>
            </w: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540B3E" w:rsidP="00540B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E73D1">
              <w:rPr>
                <w:rFonts w:ascii="Times New Roman" w:hAnsi="Times New Roman" w:cs="Times New Roman"/>
                <w:sz w:val="24"/>
                <w:szCs w:val="24"/>
              </w:rPr>
              <w:t>Разрешение 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73-Ф от 27</w:t>
            </w:r>
            <w:r w:rsidRPr="00FE73D1">
              <w:rPr>
                <w:rFonts w:ascii="Times New Roman" w:hAnsi="Times New Roman" w:cs="Times New Roman"/>
                <w:sz w:val="24"/>
                <w:szCs w:val="24"/>
              </w:rPr>
              <w:t>.05.2025</w:t>
            </w:r>
          </w:p>
        </w:tc>
      </w:tr>
      <w:tr w:rsidR="008760A5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760A5" w:rsidRPr="00860A47" w:rsidRDefault="008760A5" w:rsidP="008760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760A5" w:rsidRPr="00E92978" w:rsidRDefault="008760A5" w:rsidP="008760A5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E92978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ОБЩЕСТВО С ОГРАНИЧЕННОЙ ОТВЕТСТВЕННОСТЬЮ "ДИМИТРОВГРАД ЖГУТКОМПЛЕКТ"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760A5" w:rsidRPr="00860A47" w:rsidRDefault="008760A5" w:rsidP="008760A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26.05.2025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760A5" w:rsidRPr="00860A47" w:rsidRDefault="008760A5" w:rsidP="008760A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12:54</w:t>
            </w: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760A5" w:rsidRPr="00860A47" w:rsidRDefault="008760A5" w:rsidP="008760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E73D1">
              <w:rPr>
                <w:rFonts w:ascii="Times New Roman" w:hAnsi="Times New Roman" w:cs="Times New Roman"/>
                <w:sz w:val="24"/>
                <w:szCs w:val="24"/>
              </w:rPr>
              <w:t>Разрешение 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74-Ф от 28</w:t>
            </w:r>
            <w:r w:rsidRPr="00FE73D1">
              <w:rPr>
                <w:rFonts w:ascii="Times New Roman" w:hAnsi="Times New Roman" w:cs="Times New Roman"/>
                <w:sz w:val="24"/>
                <w:szCs w:val="24"/>
              </w:rPr>
              <w:t>.05.2025</w:t>
            </w:r>
          </w:p>
        </w:tc>
      </w:tr>
      <w:tr w:rsidR="008760A5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760A5" w:rsidRPr="00860A47" w:rsidRDefault="008760A5" w:rsidP="008760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760A5" w:rsidRPr="00C43FAB" w:rsidRDefault="008760A5" w:rsidP="008760A5">
            <w:pPr>
              <w:spacing w:after="30" w:line="255" w:lineRule="atLeast"/>
              <w:textAlignment w:val="top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eastAsia="ru-RU"/>
              </w:rPr>
            </w:pPr>
            <w:r w:rsidRPr="00C43FAB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ОБЩЕСТВО С ОГРАНИЧЕННОЙ ОТВЕТСТВЕННОСТЬЮ "АВТОГАЗСТРОЙ"</w:t>
            </w:r>
          </w:p>
          <w:p w:rsidR="008760A5" w:rsidRPr="00860A47" w:rsidRDefault="008760A5" w:rsidP="008760A5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760A5" w:rsidRPr="00860A47" w:rsidRDefault="008760A5" w:rsidP="008760A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26.05.2025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760A5" w:rsidRPr="00860A47" w:rsidRDefault="008760A5" w:rsidP="008760A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13:16</w:t>
            </w: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760A5" w:rsidRPr="00860A47" w:rsidRDefault="008760A5" w:rsidP="008760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E73D1">
              <w:rPr>
                <w:rFonts w:ascii="Times New Roman" w:hAnsi="Times New Roman" w:cs="Times New Roman"/>
                <w:sz w:val="24"/>
                <w:szCs w:val="24"/>
              </w:rPr>
              <w:t>Разрешение 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75-Ф от 28</w:t>
            </w:r>
            <w:r w:rsidRPr="00FE73D1">
              <w:rPr>
                <w:rFonts w:ascii="Times New Roman" w:hAnsi="Times New Roman" w:cs="Times New Roman"/>
                <w:sz w:val="24"/>
                <w:szCs w:val="24"/>
              </w:rPr>
              <w:t>.05.2025</w:t>
            </w:r>
          </w:p>
        </w:tc>
      </w:tr>
      <w:tr w:rsidR="008760A5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760A5" w:rsidRPr="00860A47" w:rsidRDefault="008760A5" w:rsidP="008760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760A5" w:rsidRPr="00C5131F" w:rsidRDefault="008760A5" w:rsidP="008760A5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C5131F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 xml:space="preserve">ОБЩЕСТВО С ОГРАНИЧЕННОЙ ОТВЕТСТВЕННОСТЬЮ "ВОЛЖСКАЯ </w:t>
            </w:r>
            <w:r w:rsidRPr="00C5131F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lastRenderedPageBreak/>
              <w:t>МЕБЕЛЬНАЯ МАНУФАКТУРА"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760A5" w:rsidRPr="00860A47" w:rsidRDefault="008760A5" w:rsidP="008760A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26.05.2025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760A5" w:rsidRPr="00860A47" w:rsidRDefault="008760A5" w:rsidP="008760A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14:58</w:t>
            </w: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760A5" w:rsidRPr="00860A47" w:rsidRDefault="008760A5" w:rsidP="008760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E73D1">
              <w:rPr>
                <w:rFonts w:ascii="Times New Roman" w:hAnsi="Times New Roman" w:cs="Times New Roman"/>
                <w:sz w:val="24"/>
                <w:szCs w:val="24"/>
              </w:rPr>
              <w:t>Разрешение 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76-Ф от 28</w:t>
            </w:r>
            <w:r w:rsidRPr="00FE73D1">
              <w:rPr>
                <w:rFonts w:ascii="Times New Roman" w:hAnsi="Times New Roman" w:cs="Times New Roman"/>
                <w:sz w:val="24"/>
                <w:szCs w:val="24"/>
              </w:rPr>
              <w:t>.05.2025</w:t>
            </w:r>
          </w:p>
        </w:tc>
      </w:tr>
      <w:tr w:rsidR="00BF2F9D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BF2F9D" w:rsidP="00045E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25</w:t>
            </w:r>
            <w:r w:rsidR="00045ECD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5D5A73" w:rsidRDefault="005D5A73" w:rsidP="005D5A73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5D5A73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ОБЩЕСТВО С ОГРАНИЧЕННОЙ ОТВЕТСТВЕННОСТЬЮ "ГУЛЮШЕВСКОЕ"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5D5A73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27.05.2025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5D5A73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09:00</w:t>
            </w: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381818" w:rsidP="003818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81818">
              <w:rPr>
                <w:rFonts w:ascii="Times New Roman" w:hAnsi="Times New Roman" w:cs="Times New Roman"/>
                <w:sz w:val="24"/>
                <w:szCs w:val="24"/>
              </w:rPr>
              <w:t>Разрешение 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82</w:t>
            </w:r>
            <w:r w:rsidRPr="00381818">
              <w:rPr>
                <w:rFonts w:ascii="Times New Roman" w:hAnsi="Times New Roman" w:cs="Times New Roman"/>
                <w:sz w:val="24"/>
                <w:szCs w:val="24"/>
              </w:rPr>
              <w:t>-Ф от 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Pr="00381818">
              <w:rPr>
                <w:rFonts w:ascii="Times New Roman" w:hAnsi="Times New Roman" w:cs="Times New Roman"/>
                <w:sz w:val="24"/>
                <w:szCs w:val="24"/>
              </w:rPr>
              <w:t>.05.2025</w:t>
            </w:r>
          </w:p>
        </w:tc>
      </w:tr>
      <w:tr w:rsidR="00381818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381818" w:rsidRPr="00860A47" w:rsidRDefault="00381818" w:rsidP="003818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60</w:t>
            </w: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381818" w:rsidRPr="00B16911" w:rsidRDefault="00381818" w:rsidP="00381818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B16911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ОБЛАСТНОЕ ГОСУДАРСТВЕННОЕ БЮДЖЕТНОЕ УЧРЕЖДЕНИЕ СОЦИАЛЬНОГО ОБСЛУЖИВАНИЯ "ПАНСИОНАТ "СЕРЕБРЯНЫЙ РАССВЕТ" ИМ. З.А. КУДИНОВОЙ"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381818" w:rsidRPr="00860A47" w:rsidRDefault="00381818" w:rsidP="0038181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27.05.2025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381818" w:rsidRPr="00860A47" w:rsidRDefault="00381818" w:rsidP="0038181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09:36</w:t>
            </w: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381818" w:rsidRDefault="00381818" w:rsidP="00381818">
            <w:pPr>
              <w:jc w:val="center"/>
            </w:pPr>
            <w:r w:rsidRPr="006D521F">
              <w:rPr>
                <w:rFonts w:ascii="Times New Roman" w:hAnsi="Times New Roman" w:cs="Times New Roman"/>
                <w:sz w:val="24"/>
                <w:szCs w:val="24"/>
              </w:rPr>
              <w:t>Разрешение 28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6D521F">
              <w:rPr>
                <w:rFonts w:ascii="Times New Roman" w:hAnsi="Times New Roman" w:cs="Times New Roman"/>
                <w:sz w:val="24"/>
                <w:szCs w:val="24"/>
              </w:rPr>
              <w:t>-Ф от 29.05.2025</w:t>
            </w:r>
          </w:p>
        </w:tc>
      </w:tr>
      <w:tr w:rsidR="00381818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381818" w:rsidRPr="00860A47" w:rsidRDefault="00381818" w:rsidP="003818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381818" w:rsidRPr="00922E0E" w:rsidRDefault="00381818" w:rsidP="00381818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922E0E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АКЦИОНЕРНОЕ ОБЩЕСТВО "ГОСТИНИЦА "ОКТЯБРЬСКАЯ"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381818" w:rsidRPr="00860A47" w:rsidRDefault="00381818" w:rsidP="0038181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27.05.2025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381818" w:rsidRPr="00860A47" w:rsidRDefault="00381818" w:rsidP="0038181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12:26</w:t>
            </w: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381818" w:rsidRDefault="00381818" w:rsidP="00381818">
            <w:pPr>
              <w:jc w:val="center"/>
            </w:pPr>
            <w:r w:rsidRPr="006D521F">
              <w:rPr>
                <w:rFonts w:ascii="Times New Roman" w:hAnsi="Times New Roman" w:cs="Times New Roman"/>
                <w:sz w:val="24"/>
                <w:szCs w:val="24"/>
              </w:rPr>
              <w:t>Разрешение 28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6D521F">
              <w:rPr>
                <w:rFonts w:ascii="Times New Roman" w:hAnsi="Times New Roman" w:cs="Times New Roman"/>
                <w:sz w:val="24"/>
                <w:szCs w:val="24"/>
              </w:rPr>
              <w:t>-Ф от 29.05.2025</w:t>
            </w:r>
          </w:p>
        </w:tc>
      </w:tr>
      <w:tr w:rsidR="00381818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381818" w:rsidRPr="00860A47" w:rsidRDefault="00381818" w:rsidP="003818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381818" w:rsidRPr="00551B38" w:rsidRDefault="00381818" w:rsidP="00381818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551B38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АКЦИОНЕРНОЕ ОБЩЕСТВО "УЛЬЯНОВСКЭНЕРГО"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381818" w:rsidRPr="00860A47" w:rsidRDefault="00381818" w:rsidP="0038181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27.05.2025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381818" w:rsidRPr="00860A47" w:rsidRDefault="00381818" w:rsidP="0038181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14:22</w:t>
            </w: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381818" w:rsidRDefault="00381818" w:rsidP="00381818">
            <w:pPr>
              <w:jc w:val="center"/>
            </w:pPr>
            <w:r w:rsidRPr="006D521F">
              <w:rPr>
                <w:rFonts w:ascii="Times New Roman" w:hAnsi="Times New Roman" w:cs="Times New Roman"/>
                <w:sz w:val="24"/>
                <w:szCs w:val="24"/>
              </w:rPr>
              <w:t>Разрешение 28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6D521F">
              <w:rPr>
                <w:rFonts w:ascii="Times New Roman" w:hAnsi="Times New Roman" w:cs="Times New Roman"/>
                <w:sz w:val="24"/>
                <w:szCs w:val="24"/>
              </w:rPr>
              <w:t>-Ф от 29.05.2025</w:t>
            </w:r>
          </w:p>
        </w:tc>
      </w:tr>
      <w:tr w:rsidR="00BF2F9D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045ECD" w:rsidP="00BF2F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263</w:t>
            </w: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093DE4" w:rsidRDefault="00093DE4" w:rsidP="00093DE4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093DE4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УЛЬЯНОВСКИЙ ФИЛИАЛ ОБЩЕСТВА С ОГРАНИЧЕННОЙ ОТВЕТСТВЕННОСТЬЮ "ТАТНЕФТЬ-АЗС ЦЕНТР"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093DE4" w:rsidP="00BF2F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28.05.2025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093DE4" w:rsidP="00BF2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09:24</w:t>
            </w: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F2F9D" w:rsidRPr="00860A47" w:rsidRDefault="007E5A70" w:rsidP="007E5A7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521F">
              <w:rPr>
                <w:rFonts w:ascii="Times New Roman" w:hAnsi="Times New Roman" w:cs="Times New Roman"/>
                <w:sz w:val="24"/>
                <w:szCs w:val="24"/>
              </w:rPr>
              <w:t>Разрешение 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90</w:t>
            </w:r>
            <w:r w:rsidRPr="006D521F">
              <w:rPr>
                <w:rFonts w:ascii="Times New Roman" w:hAnsi="Times New Roman" w:cs="Times New Roman"/>
                <w:sz w:val="24"/>
                <w:szCs w:val="24"/>
              </w:rPr>
              <w:t xml:space="preserve">-Ф от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  <w:r w:rsidRPr="006D521F">
              <w:rPr>
                <w:rFonts w:ascii="Times New Roman" w:hAnsi="Times New Roman" w:cs="Times New Roman"/>
                <w:sz w:val="24"/>
                <w:szCs w:val="24"/>
              </w:rPr>
              <w:t>.05.2025</w:t>
            </w:r>
          </w:p>
        </w:tc>
      </w:tr>
      <w:tr w:rsidR="007E5A70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7E5A70" w:rsidRPr="00860A47" w:rsidRDefault="007E5A70" w:rsidP="007E5A7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7E5A70" w:rsidRPr="00F12460" w:rsidRDefault="007E5A70" w:rsidP="007E5A70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F12460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ОБЩЕСТВО С ОГРАНИЧЕННОЙ ОТВЕТСТВЕННОСТЬЮ "ТЕХНОМАШ"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7E5A70" w:rsidRPr="00860A47" w:rsidRDefault="007E5A70" w:rsidP="007E5A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29.05.2025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7E5A70" w:rsidRPr="00860A47" w:rsidRDefault="007E5A70" w:rsidP="007E5A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10:07</w:t>
            </w: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7E5A70" w:rsidRPr="00860A47" w:rsidRDefault="007E5A70" w:rsidP="007E5A7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21FC">
              <w:rPr>
                <w:rFonts w:ascii="Times New Roman" w:hAnsi="Times New Roman" w:cs="Times New Roman"/>
                <w:sz w:val="24"/>
                <w:szCs w:val="24"/>
              </w:rPr>
              <w:t>Отказ 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91-Ф от 30</w:t>
            </w:r>
            <w:r w:rsidRPr="008421FC">
              <w:rPr>
                <w:rFonts w:ascii="Times New Roman" w:hAnsi="Times New Roman" w:cs="Times New Roman"/>
                <w:sz w:val="24"/>
                <w:szCs w:val="24"/>
              </w:rPr>
              <w:t>.05.2025</w:t>
            </w:r>
          </w:p>
        </w:tc>
      </w:tr>
      <w:tr w:rsidR="007E5A70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7E5A70" w:rsidRPr="00860A47" w:rsidRDefault="007E5A70" w:rsidP="007E5A7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7E5A70" w:rsidRPr="00747CE2" w:rsidRDefault="007E5A70" w:rsidP="007E5A70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747CE2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ОБЛАСТНОЕ ГОСУДАРСТВЕННОЕ АВТОНОМНОЕ ПРОФЕССИОНАЛЬНОЕ ОБРАЗОВАТЕЛЬНОЕ УЧРЕЖДЕНИЕ "УЛЬЯНОВСКИЙ АВИАЦИОННЫЙ КОЛЛЕДЖ - МЕЖРЕГИОНАЛЬНЫЙ ЦЕНТР КОМПЕТЕНЦИЙ"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7E5A70" w:rsidRPr="00860A47" w:rsidRDefault="007E5A70" w:rsidP="007E5A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29.05.2025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7E5A70" w:rsidRPr="00860A47" w:rsidRDefault="007E5A70" w:rsidP="007E5A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13:35</w:t>
            </w: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7E5A70" w:rsidRPr="00860A47" w:rsidRDefault="007E5A70" w:rsidP="007E5A7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21FC">
              <w:rPr>
                <w:rFonts w:ascii="Times New Roman" w:hAnsi="Times New Roman" w:cs="Times New Roman"/>
                <w:sz w:val="24"/>
                <w:szCs w:val="24"/>
              </w:rPr>
              <w:t>Отказ 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92-Ф от 30</w:t>
            </w:r>
            <w:r w:rsidRPr="008421FC">
              <w:rPr>
                <w:rFonts w:ascii="Times New Roman" w:hAnsi="Times New Roman" w:cs="Times New Roman"/>
                <w:sz w:val="24"/>
                <w:szCs w:val="24"/>
              </w:rPr>
              <w:t>.05.2025</w:t>
            </w:r>
          </w:p>
        </w:tc>
      </w:tr>
      <w:tr w:rsidR="00651C8B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51C8B" w:rsidRPr="00860A47" w:rsidRDefault="00651C8B" w:rsidP="00651C8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51C8B" w:rsidRPr="004443D0" w:rsidRDefault="00651C8B" w:rsidP="00651C8B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4443D0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АДМИНИСТРАЦИЯ ГОРОДА ДИМИТРОВГРАДА УЛЬЯНОВСКОЙ ОБЛАСТИ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51C8B" w:rsidRPr="00860A47" w:rsidRDefault="00651C8B" w:rsidP="00651C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29.05.2025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51C8B" w:rsidRPr="00860A47" w:rsidRDefault="00651C8B" w:rsidP="00651C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14:46</w:t>
            </w: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51C8B" w:rsidRPr="00860A47" w:rsidRDefault="00651C8B" w:rsidP="00651C8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521F">
              <w:rPr>
                <w:rFonts w:ascii="Times New Roman" w:hAnsi="Times New Roman" w:cs="Times New Roman"/>
                <w:sz w:val="24"/>
                <w:szCs w:val="24"/>
              </w:rPr>
              <w:t>Разрешение 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93</w:t>
            </w:r>
            <w:r w:rsidRPr="006D521F">
              <w:rPr>
                <w:rFonts w:ascii="Times New Roman" w:hAnsi="Times New Roman" w:cs="Times New Roman"/>
                <w:sz w:val="24"/>
                <w:szCs w:val="24"/>
              </w:rPr>
              <w:t xml:space="preserve">-Ф от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03.06</w:t>
            </w:r>
            <w:r w:rsidRPr="006D521F">
              <w:rPr>
                <w:rFonts w:ascii="Times New Roman" w:hAnsi="Times New Roman" w:cs="Times New Roman"/>
                <w:sz w:val="24"/>
                <w:szCs w:val="24"/>
              </w:rPr>
              <w:t>.2025</w:t>
            </w:r>
          </w:p>
        </w:tc>
      </w:tr>
      <w:tr w:rsidR="00C848BE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E60230" w:rsidRDefault="00C848BE" w:rsidP="00C848BE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E60230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ИП: Глава КФХ ЧАПУРИН АЛЕКСАНДР НИКОЛАЕВИЧ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30.05.2025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10:57</w:t>
            </w: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521F">
              <w:rPr>
                <w:rFonts w:ascii="Times New Roman" w:hAnsi="Times New Roman" w:cs="Times New Roman"/>
                <w:sz w:val="24"/>
                <w:szCs w:val="24"/>
              </w:rPr>
              <w:t>Разрешение 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97</w:t>
            </w:r>
            <w:r w:rsidRPr="006D521F">
              <w:rPr>
                <w:rFonts w:ascii="Times New Roman" w:hAnsi="Times New Roman" w:cs="Times New Roman"/>
                <w:sz w:val="24"/>
                <w:szCs w:val="24"/>
              </w:rPr>
              <w:t xml:space="preserve">-Ф от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03.06</w:t>
            </w:r>
            <w:r w:rsidRPr="006D521F">
              <w:rPr>
                <w:rFonts w:ascii="Times New Roman" w:hAnsi="Times New Roman" w:cs="Times New Roman"/>
                <w:sz w:val="24"/>
                <w:szCs w:val="24"/>
              </w:rPr>
              <w:t>.2025</w:t>
            </w:r>
          </w:p>
        </w:tc>
      </w:tr>
      <w:tr w:rsidR="00C848BE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268</w:t>
            </w: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E60230" w:rsidRDefault="00C848BE" w:rsidP="00C848BE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E60230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АКЦИОНЕРНОЕ ОБЩЕСТВО СПЕЦИАЛИЗИРОВАННЫЙ ЗАСТРОЙЩИК "ЖЕЛЕЗНО СИМБИРСК"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02.06.2025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10:46</w:t>
            </w: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FD0062" w:rsidP="00FD006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0062">
              <w:rPr>
                <w:rFonts w:ascii="Times New Roman" w:hAnsi="Times New Roman" w:cs="Times New Roman"/>
                <w:sz w:val="24"/>
                <w:szCs w:val="24"/>
              </w:rPr>
              <w:t xml:space="preserve">Разрешение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301</w:t>
            </w:r>
            <w:r w:rsidRPr="00FD0062">
              <w:rPr>
                <w:rFonts w:ascii="Times New Roman" w:hAnsi="Times New Roman" w:cs="Times New Roman"/>
                <w:sz w:val="24"/>
                <w:szCs w:val="24"/>
              </w:rPr>
              <w:t>-Ф от 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FD0062">
              <w:rPr>
                <w:rFonts w:ascii="Times New Roman" w:hAnsi="Times New Roman" w:cs="Times New Roman"/>
                <w:sz w:val="24"/>
                <w:szCs w:val="24"/>
              </w:rPr>
              <w:t>.06.2025</w:t>
            </w:r>
          </w:p>
        </w:tc>
      </w:tr>
      <w:tr w:rsidR="00AF55EB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F55EB" w:rsidRPr="00860A47" w:rsidRDefault="00AF55EB" w:rsidP="00AF55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269</w:t>
            </w: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F55EB" w:rsidRPr="00354375" w:rsidRDefault="00AF55EB" w:rsidP="00AF55EB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354375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МУНИЦИПАЛЬНОЕ БЮДЖЕТНОЕ ОБЩЕОБРАЗОВАТЕЛЬНОЕ УЧРЕЖДЕНИЕ ГОРОДА УЛЬЯНОВСКА "АВТОРСКИЙ ЛИЦЕЙ ЭДВАРСА № 90"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F55EB" w:rsidRPr="00860A47" w:rsidRDefault="00AF55EB" w:rsidP="00AF55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02.06.2025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F55EB" w:rsidRPr="00860A47" w:rsidRDefault="00AF55EB" w:rsidP="00AF55E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11:11</w:t>
            </w: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F55EB" w:rsidRPr="00AF55EB" w:rsidRDefault="00AF55EB" w:rsidP="00AF55E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Отказ 302-Ф от 04</w:t>
            </w:r>
            <w:r w:rsidRPr="008421FC">
              <w:rPr>
                <w:rFonts w:ascii="Times New Roman" w:hAnsi="Times New Roman" w:cs="Times New Roman"/>
                <w:sz w:val="24"/>
                <w:szCs w:val="24"/>
              </w:rPr>
              <w:t>.0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8421FC">
              <w:rPr>
                <w:rFonts w:ascii="Times New Roman" w:hAnsi="Times New Roman" w:cs="Times New Roman"/>
                <w:sz w:val="24"/>
                <w:szCs w:val="24"/>
              </w:rPr>
              <w:t>.2025</w:t>
            </w:r>
          </w:p>
        </w:tc>
      </w:tr>
      <w:tr w:rsidR="00AF55EB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F55EB" w:rsidRPr="00860A47" w:rsidRDefault="00AF55EB" w:rsidP="00AF55E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F55EB" w:rsidRPr="00123BDC" w:rsidRDefault="00AF55EB" w:rsidP="00AF55EB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123BDC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ОБЩЕСТВО С ОГРАНИЧЕННОЙ ОТВЕТСТВЕННОСТЬЮ "МАСТЕР СНАБ"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F55EB" w:rsidRPr="00860A47" w:rsidRDefault="00AF55EB" w:rsidP="00AF55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02.06.2025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F55EB" w:rsidRPr="00860A47" w:rsidRDefault="00AF55EB" w:rsidP="00AF55E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12:07</w:t>
            </w: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F55EB" w:rsidRPr="00AF55EB" w:rsidRDefault="00AF55EB" w:rsidP="00AF55E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55EB">
              <w:rPr>
                <w:rFonts w:ascii="Times New Roman" w:hAnsi="Times New Roman" w:cs="Times New Roman"/>
                <w:sz w:val="24"/>
                <w:szCs w:val="24"/>
              </w:rPr>
              <w:t>Разрешение 30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AF55EB">
              <w:rPr>
                <w:rFonts w:ascii="Times New Roman" w:hAnsi="Times New Roman" w:cs="Times New Roman"/>
                <w:sz w:val="24"/>
                <w:szCs w:val="24"/>
              </w:rPr>
              <w:t>-Ф от 04.06.2025</w:t>
            </w:r>
          </w:p>
        </w:tc>
      </w:tr>
      <w:tr w:rsidR="00AF55EB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F55EB" w:rsidRPr="00860A47" w:rsidRDefault="00AF55EB" w:rsidP="00AF55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271</w:t>
            </w: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F55EB" w:rsidRPr="00412178" w:rsidRDefault="00AF55EB" w:rsidP="00AF55EB">
            <w:pPr>
              <w:spacing w:after="30" w:line="255" w:lineRule="atLeast"/>
              <w:textAlignment w:val="top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412178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ОБЩЕСТВО С ОГРАНИЧЕННОЙ ОТВЕТСТВЕННОСТЬЮ "МОНОЛИТ"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F55EB" w:rsidRPr="00860A47" w:rsidRDefault="00AF55EB" w:rsidP="00AF55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02.06.2025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F55EB" w:rsidRPr="00860A47" w:rsidRDefault="00AF55EB" w:rsidP="00AF55E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15:02</w:t>
            </w: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F55EB" w:rsidRPr="00AF55EB" w:rsidRDefault="00AF55EB" w:rsidP="00AF55E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55EB">
              <w:rPr>
                <w:rFonts w:ascii="Times New Roman" w:hAnsi="Times New Roman" w:cs="Times New Roman"/>
                <w:sz w:val="24"/>
                <w:szCs w:val="24"/>
              </w:rPr>
              <w:t>Разрешение 30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AF55EB">
              <w:rPr>
                <w:rFonts w:ascii="Times New Roman" w:hAnsi="Times New Roman" w:cs="Times New Roman"/>
                <w:sz w:val="24"/>
                <w:szCs w:val="24"/>
              </w:rPr>
              <w:t>-Ф от 04.06.2025</w:t>
            </w:r>
          </w:p>
        </w:tc>
      </w:tr>
      <w:tr w:rsidR="00AF55EB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F55EB" w:rsidRPr="00860A47" w:rsidRDefault="00AF55EB" w:rsidP="00AF55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27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F55EB" w:rsidRPr="00412178" w:rsidRDefault="00AF55EB" w:rsidP="00AF55EB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412178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ОБЩЕСТВО С ОГРАНИЧЕННОЙ ОТВЕТСТВЕННОСТЬЮ "ПТИМАШ"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F55EB" w:rsidRPr="00860A47" w:rsidRDefault="00AF55EB" w:rsidP="00AF55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02.06.2025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F55EB" w:rsidRPr="00860A47" w:rsidRDefault="00AF55EB" w:rsidP="00AF55E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15:08</w:t>
            </w: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F55EB" w:rsidRPr="00AF55EB" w:rsidRDefault="00AF55EB" w:rsidP="00AF55E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55EB">
              <w:rPr>
                <w:rFonts w:ascii="Times New Roman" w:hAnsi="Times New Roman" w:cs="Times New Roman"/>
                <w:sz w:val="24"/>
                <w:szCs w:val="24"/>
              </w:rPr>
              <w:t>Разрешение 30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AF55EB">
              <w:rPr>
                <w:rFonts w:ascii="Times New Roman" w:hAnsi="Times New Roman" w:cs="Times New Roman"/>
                <w:sz w:val="24"/>
                <w:szCs w:val="24"/>
              </w:rPr>
              <w:t>-Ф от 04.06.2025</w:t>
            </w:r>
          </w:p>
        </w:tc>
      </w:tr>
      <w:tr w:rsidR="008926C4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926C4" w:rsidRPr="00860A47" w:rsidRDefault="008926C4" w:rsidP="008926C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27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926C4" w:rsidRPr="007E2DC3" w:rsidRDefault="008926C4" w:rsidP="008926C4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7E2DC3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ОБЩЕСТВО С ОГРАНИЧЕННОЙ ОТВЕТСТВЕННОСТЬЮ "ЕВРОИЗОЛ"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926C4" w:rsidRPr="00860A47" w:rsidRDefault="008926C4" w:rsidP="008926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05.06.2025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926C4" w:rsidRPr="00860A47" w:rsidRDefault="008926C4" w:rsidP="008926C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08:23</w:t>
            </w: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926C4" w:rsidRPr="008926C4" w:rsidRDefault="008926C4" w:rsidP="008926C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26C4">
              <w:rPr>
                <w:rFonts w:ascii="Times New Roman" w:hAnsi="Times New Roman" w:cs="Times New Roman"/>
                <w:sz w:val="24"/>
                <w:szCs w:val="24"/>
              </w:rPr>
              <w:t>Разрешение 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  <w:r w:rsidRPr="008926C4">
              <w:rPr>
                <w:rFonts w:ascii="Times New Roman" w:hAnsi="Times New Roman" w:cs="Times New Roman"/>
                <w:sz w:val="24"/>
                <w:szCs w:val="24"/>
              </w:rPr>
              <w:t>-Ф от 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Pr="008926C4">
              <w:rPr>
                <w:rFonts w:ascii="Times New Roman" w:hAnsi="Times New Roman" w:cs="Times New Roman"/>
                <w:sz w:val="24"/>
                <w:szCs w:val="24"/>
              </w:rPr>
              <w:t>.06.2025</w:t>
            </w:r>
          </w:p>
        </w:tc>
      </w:tr>
      <w:tr w:rsidR="008926C4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926C4" w:rsidRPr="00860A47" w:rsidRDefault="008926C4" w:rsidP="008926C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27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926C4" w:rsidRPr="00860A47" w:rsidRDefault="008926C4" w:rsidP="008926C4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3B73E0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ОБЩЕСТВО С ОГРАНИЧЕННОЙ ОТВЕТСТВЕННОСТЬЮ "УЛЬЯНОВСКНЕФТЕГАЗ"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926C4" w:rsidRPr="00860A47" w:rsidRDefault="008926C4" w:rsidP="008926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05.06.2025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926C4" w:rsidRPr="00860A47" w:rsidRDefault="008926C4" w:rsidP="008926C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08:45</w:t>
            </w: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926C4" w:rsidRPr="008926C4" w:rsidRDefault="008926C4" w:rsidP="008926C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26C4">
              <w:rPr>
                <w:rFonts w:ascii="Times New Roman" w:hAnsi="Times New Roman" w:cs="Times New Roman"/>
                <w:sz w:val="24"/>
                <w:szCs w:val="24"/>
              </w:rPr>
              <w:t>Разрешение 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  <w:r w:rsidRPr="008926C4">
              <w:rPr>
                <w:rFonts w:ascii="Times New Roman" w:hAnsi="Times New Roman" w:cs="Times New Roman"/>
                <w:sz w:val="24"/>
                <w:szCs w:val="24"/>
              </w:rPr>
              <w:t>-Ф от 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Pr="008926C4">
              <w:rPr>
                <w:rFonts w:ascii="Times New Roman" w:hAnsi="Times New Roman" w:cs="Times New Roman"/>
                <w:sz w:val="24"/>
                <w:szCs w:val="24"/>
              </w:rPr>
              <w:t>.06.2025</w:t>
            </w:r>
          </w:p>
        </w:tc>
      </w:tr>
      <w:tr w:rsidR="008926C4" w:rsidRPr="00860A47" w:rsidTr="00BC515C">
        <w:trPr>
          <w:trHeight w:val="932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926C4" w:rsidRPr="00860A47" w:rsidRDefault="008926C4" w:rsidP="008926C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275</w:t>
            </w: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926C4" w:rsidRPr="00806131" w:rsidRDefault="008926C4" w:rsidP="008926C4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806131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ОБЩЕСТВО С ОГРАНИЧЕННОЙ ОТВЕТСТВЕННОСТЬЮ "ТЕХНОМАШ"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926C4" w:rsidRPr="00860A47" w:rsidRDefault="008926C4" w:rsidP="008926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05.06.2025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926C4" w:rsidRPr="00860A47" w:rsidRDefault="008926C4" w:rsidP="008926C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09:19</w:t>
            </w: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926C4" w:rsidRPr="008926C4" w:rsidRDefault="008926C4" w:rsidP="008926C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26C4">
              <w:rPr>
                <w:rFonts w:ascii="Times New Roman" w:hAnsi="Times New Roman" w:cs="Times New Roman"/>
                <w:sz w:val="24"/>
                <w:szCs w:val="24"/>
              </w:rPr>
              <w:t>Разрешение 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8926C4">
              <w:rPr>
                <w:rFonts w:ascii="Times New Roman" w:hAnsi="Times New Roman" w:cs="Times New Roman"/>
                <w:sz w:val="24"/>
                <w:szCs w:val="24"/>
              </w:rPr>
              <w:t>5-Ф от 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Pr="008926C4">
              <w:rPr>
                <w:rFonts w:ascii="Times New Roman" w:hAnsi="Times New Roman" w:cs="Times New Roman"/>
                <w:sz w:val="24"/>
                <w:szCs w:val="24"/>
              </w:rPr>
              <w:t>.06.2025</w:t>
            </w:r>
          </w:p>
        </w:tc>
      </w:tr>
      <w:tr w:rsidR="00C848BE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276</w:t>
            </w: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637263" w:rsidRDefault="006D7071" w:rsidP="00C848BE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637263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ИП АЛЕКСЕЕВА ОЛЬГА АЛЕКСАНДРОВНА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6D7071" w:rsidP="00C848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06.06.2025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6D7071" w:rsidP="00C848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08:26</w:t>
            </w: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848BE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277</w:t>
            </w: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637263" w:rsidRDefault="00637263" w:rsidP="00C848BE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637263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ГОСУДАРСТВЕННОЕ УЧРЕЖДЕНИЕ ЗДРАВООХРАНЕНИЯ ОБЛАСТНОЙ КЛИНИЧЕСКИЙ ОНКОЛОГИЧЕСКИЙ ДИСПАНСЕР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637263" w:rsidP="00C848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06.06.2025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637263" w:rsidP="00C848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08:38</w:t>
            </w: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848BE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278</w:t>
            </w: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A718B0" w:rsidRDefault="00FC3EC8" w:rsidP="00C848BE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A718B0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"АВТОТРАНСПОРТ"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FC3EC8" w:rsidP="00C848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06.06.2025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FC3EC8" w:rsidP="00C848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08:48</w:t>
            </w: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848BE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279</w:t>
            </w: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A718B0" w:rsidRDefault="00A718B0" w:rsidP="00C848BE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A718B0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"УЛЬЯНОВСКИЙ ЗАВОД ТЕПЛОИЗОЛЯЦИИ"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A718B0" w:rsidP="00C848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06.06.2025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A718B0" w:rsidP="00C848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09:09</w:t>
            </w: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848BE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80</w:t>
            </w: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DF4C75" w:rsidRDefault="00DF4C75" w:rsidP="00C848BE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DF4C75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"КОНДИТЕРСКАЯ ФАБРИКА "ВОЛЖАНКА"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DF4C75" w:rsidP="00C848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06.06.2025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DF4C75" w:rsidP="00C848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10:17</w:t>
            </w: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C1E75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3C1E75" w:rsidRPr="00860A47" w:rsidRDefault="00F454BB" w:rsidP="00C848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281</w:t>
            </w: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3C1E75" w:rsidRPr="006B23A1" w:rsidRDefault="003C1E75" w:rsidP="003C1E75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3C1E75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"РЕМОНТНО-СТРОИТЕЛЬНЫЙ УЧАСТОК"</w:t>
            </w:r>
            <w:r w:rsidRPr="003C1E75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ab/>
            </w:r>
            <w:r w:rsidRPr="003C1E75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ab/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3C1E75" w:rsidRDefault="003C1E75" w:rsidP="006B23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1E75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06.06.2025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3C1E75" w:rsidRDefault="003C1E75" w:rsidP="00C848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1E75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10:49</w:t>
            </w: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3C1E75" w:rsidRPr="00860A47" w:rsidRDefault="003C1E75" w:rsidP="00C848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848BE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28</w:t>
            </w:r>
            <w:r w:rsidR="00F454B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6B23A1" w:rsidRDefault="00B45204" w:rsidP="00C848BE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6B23A1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КОМИТЕТ ПО ЖИЛИЩНО-КОММУНАЛЬНОМУ КОМПЛЕКСУ АДМИНИСТРАЦИИ ГОРОДА ДИМИТРОВГРАДА УЛЬЯНОВСКОЙ ОБЛАСТИ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B45204" w:rsidP="006B23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06.06.2025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B45204" w:rsidP="00C848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12:17</w:t>
            </w: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848BE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28</w:t>
            </w:r>
            <w:r w:rsidR="00F454BB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C84CDF" w:rsidRDefault="00C84CDF" w:rsidP="00C848BE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C84CDF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УК "ЯСНОВО"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CDF" w:rsidP="00C848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06.06.2025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CDF" w:rsidP="00C848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12:52</w:t>
            </w: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848BE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F454B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28</w:t>
            </w:r>
            <w:r w:rsidR="00F454BB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1C5AC4" w:rsidRDefault="001C5AC4" w:rsidP="00C848BE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1C5AC4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АКЦИОНЕРНОЕ ОБЩЕСТВО "НИКОЛАЕВСКОЕ АВТОТРАНСПОРТНОЕ ПРЕДПРИЯТИЕ"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1C5AC4" w:rsidP="00C848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06.06.2025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1C5AC4" w:rsidP="00C848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14:00</w:t>
            </w: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C515C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C515C" w:rsidRPr="00860A47" w:rsidRDefault="00BC515C" w:rsidP="00F454B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285</w:t>
            </w: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C515C" w:rsidRPr="00BC515C" w:rsidRDefault="00BC515C" w:rsidP="00C848BE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BC515C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ОБЩЕСТВО С ОГРАНИЧЕННОЙ ОТВЕТСТВЕННОСТЬЮ "АГРОКОНЦЕПТ-ВОЛГА"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C515C" w:rsidRDefault="00BC515C" w:rsidP="00C848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D302B">
              <w:rPr>
                <w:rFonts w:ascii="Times New Roman" w:hAnsi="Times New Roman" w:cs="Times New Roman"/>
                <w:sz w:val="24"/>
                <w:szCs w:val="24"/>
              </w:rPr>
              <w:t>09.09.2025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C515C" w:rsidRDefault="00BC515C" w:rsidP="00C848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8:24</w:t>
            </w: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C515C" w:rsidRPr="00860A47" w:rsidRDefault="00BC515C" w:rsidP="00C848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D302B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D302B" w:rsidRPr="00860A47" w:rsidRDefault="00BC515C" w:rsidP="00AD302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286</w:t>
            </w: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D302B" w:rsidRPr="00AD302B" w:rsidRDefault="00AD302B" w:rsidP="00AD30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D302B">
              <w:rPr>
                <w:rFonts w:ascii="Times New Roman" w:hAnsi="Times New Roman" w:cs="Times New Roman"/>
                <w:sz w:val="24"/>
                <w:szCs w:val="24"/>
              </w:rPr>
              <w:t>ОБЩЕСТВО С ОГРАНИЧЕННОЙ ОТВЕТСТВЕННОСТЬЮ "ЭНЕРГОСТРОЙ"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D302B" w:rsidRPr="00AD302B" w:rsidRDefault="00AD302B" w:rsidP="00AD30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D302B">
              <w:rPr>
                <w:rFonts w:ascii="Times New Roman" w:hAnsi="Times New Roman" w:cs="Times New Roman"/>
                <w:sz w:val="24"/>
                <w:szCs w:val="24"/>
              </w:rPr>
              <w:t>09.09.2025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D302B" w:rsidRPr="00AD302B" w:rsidRDefault="00AD302B" w:rsidP="00AD302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302B">
              <w:rPr>
                <w:rFonts w:ascii="Times New Roman" w:hAnsi="Times New Roman" w:cs="Times New Roman"/>
                <w:sz w:val="24"/>
                <w:szCs w:val="24"/>
              </w:rPr>
              <w:t>10:53</w:t>
            </w: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D302B" w:rsidRPr="00860A47" w:rsidRDefault="00AD302B" w:rsidP="00AD302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848BE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28</w:t>
            </w:r>
            <w:r w:rsidR="00BC515C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6B23A1" w:rsidRDefault="00BE2366" w:rsidP="00CF3F88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BE2366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Индивидуальный предприниматель ТАЗЕТДИНОВ ИЛЬДУС АМИНОВИЧ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BE2366" w:rsidP="00CF3F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09.09.202</w:t>
            </w:r>
            <w:r w:rsidR="00CF3F88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BE2366" w:rsidP="00C848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12:22</w:t>
            </w: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848BE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0A47">
              <w:rPr>
                <w:rFonts w:ascii="Times New Roman" w:hAnsi="Times New Roman" w:cs="Times New Roman"/>
                <w:sz w:val="24"/>
                <w:szCs w:val="24"/>
              </w:rPr>
              <w:t>28</w:t>
            </w:r>
            <w:r w:rsidR="00BC515C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CF3F88" w:rsidRDefault="00CF3F88" w:rsidP="00C848BE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CF3F88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ОБЛАСТНОЕ ГОСУДАРСТВЕННОЕ АВТОНОМНОЕ ПРОФЕССИОНАЛЬНОЕ ОБРАЗОВАТЕЛЬНОЕ УЧРЕЖДЕНИЕ "УЛЬЯНОВСКИЙ АВИАЦИОННЫЙ КОЛЛЕДЖ - МЕЖРЕГИОНАЛЬНЫЙ ЦЕНТР КОМПЕТЕНЦИЙ"</w:t>
            </w: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F3F88" w:rsidP="00C848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09.09.2025</w:t>
            </w: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F3F88" w:rsidP="00C848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13:31</w:t>
            </w: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848BE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AD302B" w:rsidRDefault="00C848BE" w:rsidP="00AD302B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848BE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6B23A1" w:rsidRDefault="00C848BE" w:rsidP="00C848BE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848BE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6B23A1" w:rsidRDefault="00C848BE" w:rsidP="00C848BE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848BE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6B23A1" w:rsidRDefault="00C848BE" w:rsidP="00C848BE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848BE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6B23A1" w:rsidRDefault="00C848BE" w:rsidP="00C848BE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848BE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6B23A1" w:rsidRDefault="00C848BE" w:rsidP="00C848BE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848BE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848BE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848BE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848BE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848BE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848BE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848BE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848BE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848BE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848BE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848BE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848BE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848BE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848BE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848BE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848BE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848BE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848BE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848BE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848BE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848BE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848BE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848BE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848BE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848BE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848BE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848BE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848BE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848BE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848BE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848BE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848BE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848BE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848BE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848BE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848BE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848BE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848BE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848BE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848BE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848BE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848BE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848BE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848BE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848BE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848BE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848BE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848BE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848BE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848BE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848BE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848BE" w:rsidRPr="00860A47" w:rsidTr="00BC515C">
        <w:trPr>
          <w:trHeight w:val="637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848BE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848BE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848BE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848BE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848BE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848BE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848BE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848BE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848BE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848BE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848BE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848BE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848BE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848BE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848BE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848BE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848BE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848BE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848BE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848BE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848BE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848BE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848BE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848BE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848BE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848BE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848BE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848BE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848BE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848BE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848BE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848BE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848BE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848BE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848BE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848BE" w:rsidRPr="00860A47" w:rsidTr="00BC515C">
        <w:trPr>
          <w:trHeight w:val="480"/>
          <w:jc w:val="center"/>
        </w:trPr>
        <w:tc>
          <w:tcPr>
            <w:tcW w:w="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0" w:name="_GoBack"/>
            <w:bookmarkEnd w:id="0"/>
          </w:p>
        </w:tc>
        <w:tc>
          <w:tcPr>
            <w:tcW w:w="51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30" w:line="255" w:lineRule="atLeast"/>
              <w:textAlignment w:val="top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0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848BE" w:rsidRPr="00860A47" w:rsidRDefault="00C848BE" w:rsidP="00C848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AD3C9E" w:rsidRPr="00860A47" w:rsidRDefault="00AD3C9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sectPr w:rsidR="00AD3C9E" w:rsidRPr="00860A47" w:rsidSect="00151EE1">
      <w:pgSz w:w="16838" w:h="11906" w:orient="landscape"/>
      <w:pgMar w:top="1418" w:right="1134" w:bottom="850" w:left="1134" w:header="0" w:footer="0" w:gutter="0"/>
      <w:cols w:space="720"/>
      <w:formProt w:val="0"/>
      <w:docGrid w:linePitch="360" w:charSpace="16384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iberation Sans">
    <w:panose1 w:val="020B0604020202020204"/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D3C9E"/>
    <w:rsid w:val="00004A90"/>
    <w:rsid w:val="00012AE7"/>
    <w:rsid w:val="00012C35"/>
    <w:rsid w:val="00013DB4"/>
    <w:rsid w:val="000154D9"/>
    <w:rsid w:val="00017F03"/>
    <w:rsid w:val="00022DA7"/>
    <w:rsid w:val="00022F2D"/>
    <w:rsid w:val="0002306F"/>
    <w:rsid w:val="00026F61"/>
    <w:rsid w:val="0002743A"/>
    <w:rsid w:val="00030C35"/>
    <w:rsid w:val="00032160"/>
    <w:rsid w:val="000323F1"/>
    <w:rsid w:val="0003613C"/>
    <w:rsid w:val="00037A0B"/>
    <w:rsid w:val="000440D2"/>
    <w:rsid w:val="00045ECD"/>
    <w:rsid w:val="000506E6"/>
    <w:rsid w:val="000573AA"/>
    <w:rsid w:val="000624EA"/>
    <w:rsid w:val="00062565"/>
    <w:rsid w:val="000636EB"/>
    <w:rsid w:val="00063C31"/>
    <w:rsid w:val="00077071"/>
    <w:rsid w:val="00085E6C"/>
    <w:rsid w:val="0008609F"/>
    <w:rsid w:val="000864CE"/>
    <w:rsid w:val="000878AA"/>
    <w:rsid w:val="00090BEF"/>
    <w:rsid w:val="00093A24"/>
    <w:rsid w:val="00093A9D"/>
    <w:rsid w:val="00093DE4"/>
    <w:rsid w:val="00095EC5"/>
    <w:rsid w:val="000A1D09"/>
    <w:rsid w:val="000A387A"/>
    <w:rsid w:val="000A3D26"/>
    <w:rsid w:val="000A56A8"/>
    <w:rsid w:val="000B1E6B"/>
    <w:rsid w:val="000B2C81"/>
    <w:rsid w:val="000B2CF1"/>
    <w:rsid w:val="000B433E"/>
    <w:rsid w:val="000B4958"/>
    <w:rsid w:val="000B5E78"/>
    <w:rsid w:val="000B6584"/>
    <w:rsid w:val="000B6BA6"/>
    <w:rsid w:val="000C41A0"/>
    <w:rsid w:val="000D2F2F"/>
    <w:rsid w:val="000D488D"/>
    <w:rsid w:val="000E0358"/>
    <w:rsid w:val="000F1A19"/>
    <w:rsid w:val="000F3AD1"/>
    <w:rsid w:val="000F45E7"/>
    <w:rsid w:val="000F45FD"/>
    <w:rsid w:val="000F4CFE"/>
    <w:rsid w:val="000F5115"/>
    <w:rsid w:val="000F693F"/>
    <w:rsid w:val="001043A3"/>
    <w:rsid w:val="00105597"/>
    <w:rsid w:val="0011115F"/>
    <w:rsid w:val="001117FE"/>
    <w:rsid w:val="001156F9"/>
    <w:rsid w:val="00116F70"/>
    <w:rsid w:val="00123BDC"/>
    <w:rsid w:val="0012767C"/>
    <w:rsid w:val="00130202"/>
    <w:rsid w:val="00131C7C"/>
    <w:rsid w:val="001328B6"/>
    <w:rsid w:val="00135BF1"/>
    <w:rsid w:val="00136DEE"/>
    <w:rsid w:val="001406AA"/>
    <w:rsid w:val="00142E84"/>
    <w:rsid w:val="00151EE1"/>
    <w:rsid w:val="00161E3A"/>
    <w:rsid w:val="00161EC0"/>
    <w:rsid w:val="00162F4F"/>
    <w:rsid w:val="0016716D"/>
    <w:rsid w:val="001775DD"/>
    <w:rsid w:val="00180450"/>
    <w:rsid w:val="0018253B"/>
    <w:rsid w:val="00182693"/>
    <w:rsid w:val="001826B7"/>
    <w:rsid w:val="00182A21"/>
    <w:rsid w:val="00186567"/>
    <w:rsid w:val="00191956"/>
    <w:rsid w:val="00192BF1"/>
    <w:rsid w:val="00192ED4"/>
    <w:rsid w:val="001959F5"/>
    <w:rsid w:val="0019647A"/>
    <w:rsid w:val="001A04EB"/>
    <w:rsid w:val="001A1620"/>
    <w:rsid w:val="001A2737"/>
    <w:rsid w:val="001B14A0"/>
    <w:rsid w:val="001B44BE"/>
    <w:rsid w:val="001C01D1"/>
    <w:rsid w:val="001C1614"/>
    <w:rsid w:val="001C3A0A"/>
    <w:rsid w:val="001C46AD"/>
    <w:rsid w:val="001C4A46"/>
    <w:rsid w:val="001C5AC4"/>
    <w:rsid w:val="001D40B0"/>
    <w:rsid w:val="001D4E04"/>
    <w:rsid w:val="001D5D43"/>
    <w:rsid w:val="001E049D"/>
    <w:rsid w:val="001E0EFE"/>
    <w:rsid w:val="001E4441"/>
    <w:rsid w:val="001E53BD"/>
    <w:rsid w:val="001F6ADC"/>
    <w:rsid w:val="002038EF"/>
    <w:rsid w:val="002164D6"/>
    <w:rsid w:val="00216AE9"/>
    <w:rsid w:val="0021734B"/>
    <w:rsid w:val="0022146F"/>
    <w:rsid w:val="0022242E"/>
    <w:rsid w:val="00224C17"/>
    <w:rsid w:val="00224D27"/>
    <w:rsid w:val="00230C50"/>
    <w:rsid w:val="00231628"/>
    <w:rsid w:val="00233310"/>
    <w:rsid w:val="00235702"/>
    <w:rsid w:val="00241488"/>
    <w:rsid w:val="002511F4"/>
    <w:rsid w:val="00260915"/>
    <w:rsid w:val="002613EB"/>
    <w:rsid w:val="00261A3A"/>
    <w:rsid w:val="002622DF"/>
    <w:rsid w:val="002723A9"/>
    <w:rsid w:val="0027469E"/>
    <w:rsid w:val="00274E4D"/>
    <w:rsid w:val="00276600"/>
    <w:rsid w:val="00276AF2"/>
    <w:rsid w:val="00276B92"/>
    <w:rsid w:val="00277D60"/>
    <w:rsid w:val="00280688"/>
    <w:rsid w:val="00280F3F"/>
    <w:rsid w:val="00281FB3"/>
    <w:rsid w:val="002842A4"/>
    <w:rsid w:val="0028746E"/>
    <w:rsid w:val="00287C05"/>
    <w:rsid w:val="0029000F"/>
    <w:rsid w:val="00291793"/>
    <w:rsid w:val="00292B04"/>
    <w:rsid w:val="00293EE2"/>
    <w:rsid w:val="002A10EF"/>
    <w:rsid w:val="002A46E9"/>
    <w:rsid w:val="002B460D"/>
    <w:rsid w:val="002B7738"/>
    <w:rsid w:val="002C1484"/>
    <w:rsid w:val="002C4C8A"/>
    <w:rsid w:val="002C5B4C"/>
    <w:rsid w:val="002C7039"/>
    <w:rsid w:val="002C7803"/>
    <w:rsid w:val="002C7806"/>
    <w:rsid w:val="002D1DC3"/>
    <w:rsid w:val="002D2687"/>
    <w:rsid w:val="002D2BBF"/>
    <w:rsid w:val="002D4F31"/>
    <w:rsid w:val="002E48B5"/>
    <w:rsid w:val="002E5337"/>
    <w:rsid w:val="002F37C0"/>
    <w:rsid w:val="002F5805"/>
    <w:rsid w:val="00310CB9"/>
    <w:rsid w:val="00313639"/>
    <w:rsid w:val="003139B0"/>
    <w:rsid w:val="00317298"/>
    <w:rsid w:val="0031789E"/>
    <w:rsid w:val="00317AE9"/>
    <w:rsid w:val="00327878"/>
    <w:rsid w:val="00334AFB"/>
    <w:rsid w:val="003359E0"/>
    <w:rsid w:val="00342AB1"/>
    <w:rsid w:val="00345657"/>
    <w:rsid w:val="0034586F"/>
    <w:rsid w:val="00346EE5"/>
    <w:rsid w:val="00351483"/>
    <w:rsid w:val="00354375"/>
    <w:rsid w:val="00356F62"/>
    <w:rsid w:val="00362C2C"/>
    <w:rsid w:val="003632E4"/>
    <w:rsid w:val="0036640B"/>
    <w:rsid w:val="00373D72"/>
    <w:rsid w:val="00374447"/>
    <w:rsid w:val="0037564F"/>
    <w:rsid w:val="00375DFD"/>
    <w:rsid w:val="00381818"/>
    <w:rsid w:val="00381F1D"/>
    <w:rsid w:val="00383E08"/>
    <w:rsid w:val="003876B5"/>
    <w:rsid w:val="00392786"/>
    <w:rsid w:val="00392CB9"/>
    <w:rsid w:val="00395BBF"/>
    <w:rsid w:val="00395C51"/>
    <w:rsid w:val="00396059"/>
    <w:rsid w:val="0039672E"/>
    <w:rsid w:val="00396CC1"/>
    <w:rsid w:val="003A28E2"/>
    <w:rsid w:val="003A596A"/>
    <w:rsid w:val="003A7001"/>
    <w:rsid w:val="003B231A"/>
    <w:rsid w:val="003B3A98"/>
    <w:rsid w:val="003B73E0"/>
    <w:rsid w:val="003B7737"/>
    <w:rsid w:val="003B7E20"/>
    <w:rsid w:val="003C1D8F"/>
    <w:rsid w:val="003C1E75"/>
    <w:rsid w:val="003C3D2D"/>
    <w:rsid w:val="003C4F3F"/>
    <w:rsid w:val="003C71ED"/>
    <w:rsid w:val="003D0D5A"/>
    <w:rsid w:val="003D12C4"/>
    <w:rsid w:val="003D3F74"/>
    <w:rsid w:val="003D6B39"/>
    <w:rsid w:val="003E2244"/>
    <w:rsid w:val="003E36AC"/>
    <w:rsid w:val="003E48F1"/>
    <w:rsid w:val="003E6CA4"/>
    <w:rsid w:val="003F37DD"/>
    <w:rsid w:val="003F3CEA"/>
    <w:rsid w:val="003F51C5"/>
    <w:rsid w:val="00402614"/>
    <w:rsid w:val="00403482"/>
    <w:rsid w:val="00403F81"/>
    <w:rsid w:val="0040501B"/>
    <w:rsid w:val="00412178"/>
    <w:rsid w:val="00413C55"/>
    <w:rsid w:val="004171B1"/>
    <w:rsid w:val="00422292"/>
    <w:rsid w:val="00423A67"/>
    <w:rsid w:val="00425D33"/>
    <w:rsid w:val="00426EB8"/>
    <w:rsid w:val="004318E7"/>
    <w:rsid w:val="00433416"/>
    <w:rsid w:val="0044220C"/>
    <w:rsid w:val="00442F52"/>
    <w:rsid w:val="004443D0"/>
    <w:rsid w:val="004465B6"/>
    <w:rsid w:val="004479EB"/>
    <w:rsid w:val="00451489"/>
    <w:rsid w:val="00456AC7"/>
    <w:rsid w:val="0046088C"/>
    <w:rsid w:val="00463D7B"/>
    <w:rsid w:val="00463E52"/>
    <w:rsid w:val="004646AF"/>
    <w:rsid w:val="004668D2"/>
    <w:rsid w:val="0046715A"/>
    <w:rsid w:val="00474884"/>
    <w:rsid w:val="00475F92"/>
    <w:rsid w:val="00480361"/>
    <w:rsid w:val="00480C97"/>
    <w:rsid w:val="00481983"/>
    <w:rsid w:val="00481DBD"/>
    <w:rsid w:val="00485457"/>
    <w:rsid w:val="004876C8"/>
    <w:rsid w:val="004A2503"/>
    <w:rsid w:val="004A2797"/>
    <w:rsid w:val="004A33E8"/>
    <w:rsid w:val="004A45BF"/>
    <w:rsid w:val="004B127A"/>
    <w:rsid w:val="004B20AB"/>
    <w:rsid w:val="004B2A95"/>
    <w:rsid w:val="004C05BC"/>
    <w:rsid w:val="004C406F"/>
    <w:rsid w:val="004D12B4"/>
    <w:rsid w:val="004D56AB"/>
    <w:rsid w:val="004D6710"/>
    <w:rsid w:val="004D7CF8"/>
    <w:rsid w:val="004D7FC6"/>
    <w:rsid w:val="004E07F7"/>
    <w:rsid w:val="004E1AD3"/>
    <w:rsid w:val="004E44E1"/>
    <w:rsid w:val="004E7B02"/>
    <w:rsid w:val="004F0E8F"/>
    <w:rsid w:val="004F1E42"/>
    <w:rsid w:val="004F344A"/>
    <w:rsid w:val="004F3795"/>
    <w:rsid w:val="004F3FF9"/>
    <w:rsid w:val="004F4641"/>
    <w:rsid w:val="00500A84"/>
    <w:rsid w:val="005024DD"/>
    <w:rsid w:val="0050448B"/>
    <w:rsid w:val="00505150"/>
    <w:rsid w:val="005135CB"/>
    <w:rsid w:val="0051387B"/>
    <w:rsid w:val="005258B3"/>
    <w:rsid w:val="00527314"/>
    <w:rsid w:val="00527FBC"/>
    <w:rsid w:val="0053097F"/>
    <w:rsid w:val="00534EDA"/>
    <w:rsid w:val="0053556A"/>
    <w:rsid w:val="005377BB"/>
    <w:rsid w:val="00540B3E"/>
    <w:rsid w:val="005431A3"/>
    <w:rsid w:val="00543C7D"/>
    <w:rsid w:val="00544239"/>
    <w:rsid w:val="00547B5A"/>
    <w:rsid w:val="00547CEF"/>
    <w:rsid w:val="00550AFA"/>
    <w:rsid w:val="00550E04"/>
    <w:rsid w:val="00551B38"/>
    <w:rsid w:val="00561BB6"/>
    <w:rsid w:val="00566FA8"/>
    <w:rsid w:val="00571AFF"/>
    <w:rsid w:val="00572F65"/>
    <w:rsid w:val="00575956"/>
    <w:rsid w:val="00576E69"/>
    <w:rsid w:val="00585D11"/>
    <w:rsid w:val="0059129C"/>
    <w:rsid w:val="005940AA"/>
    <w:rsid w:val="00595988"/>
    <w:rsid w:val="00596977"/>
    <w:rsid w:val="00597432"/>
    <w:rsid w:val="005A1EF9"/>
    <w:rsid w:val="005A3AB5"/>
    <w:rsid w:val="005A3E7C"/>
    <w:rsid w:val="005A6625"/>
    <w:rsid w:val="005A6B18"/>
    <w:rsid w:val="005B35A6"/>
    <w:rsid w:val="005B37A9"/>
    <w:rsid w:val="005B5B26"/>
    <w:rsid w:val="005B6578"/>
    <w:rsid w:val="005B7F2F"/>
    <w:rsid w:val="005C088F"/>
    <w:rsid w:val="005C3769"/>
    <w:rsid w:val="005C698B"/>
    <w:rsid w:val="005C71E8"/>
    <w:rsid w:val="005C7BB3"/>
    <w:rsid w:val="005D073B"/>
    <w:rsid w:val="005D3AC2"/>
    <w:rsid w:val="005D5A73"/>
    <w:rsid w:val="005E70CF"/>
    <w:rsid w:val="005E7AD2"/>
    <w:rsid w:val="005F4962"/>
    <w:rsid w:val="005F5356"/>
    <w:rsid w:val="005F5768"/>
    <w:rsid w:val="0060163D"/>
    <w:rsid w:val="006022FC"/>
    <w:rsid w:val="00602B3C"/>
    <w:rsid w:val="00605965"/>
    <w:rsid w:val="0060689A"/>
    <w:rsid w:val="00611754"/>
    <w:rsid w:val="0061217E"/>
    <w:rsid w:val="00615012"/>
    <w:rsid w:val="00616C7C"/>
    <w:rsid w:val="00621C3D"/>
    <w:rsid w:val="006238F6"/>
    <w:rsid w:val="00625FD2"/>
    <w:rsid w:val="00627CED"/>
    <w:rsid w:val="00630ED9"/>
    <w:rsid w:val="00637263"/>
    <w:rsid w:val="00637418"/>
    <w:rsid w:val="006474C9"/>
    <w:rsid w:val="00651C8B"/>
    <w:rsid w:val="00652282"/>
    <w:rsid w:val="00654BE5"/>
    <w:rsid w:val="00654D3B"/>
    <w:rsid w:val="00654EB1"/>
    <w:rsid w:val="00656177"/>
    <w:rsid w:val="00656FFE"/>
    <w:rsid w:val="00657405"/>
    <w:rsid w:val="00660394"/>
    <w:rsid w:val="00661A64"/>
    <w:rsid w:val="00665CFE"/>
    <w:rsid w:val="00674335"/>
    <w:rsid w:val="00675A8E"/>
    <w:rsid w:val="00680769"/>
    <w:rsid w:val="006828AD"/>
    <w:rsid w:val="0068583B"/>
    <w:rsid w:val="006879A7"/>
    <w:rsid w:val="00690AF1"/>
    <w:rsid w:val="0069194B"/>
    <w:rsid w:val="00693B2B"/>
    <w:rsid w:val="00694AAD"/>
    <w:rsid w:val="006A0D84"/>
    <w:rsid w:val="006A287D"/>
    <w:rsid w:val="006A3477"/>
    <w:rsid w:val="006A4B9A"/>
    <w:rsid w:val="006A5980"/>
    <w:rsid w:val="006B1D14"/>
    <w:rsid w:val="006B23A1"/>
    <w:rsid w:val="006B2723"/>
    <w:rsid w:val="006B4415"/>
    <w:rsid w:val="006B63F1"/>
    <w:rsid w:val="006B779C"/>
    <w:rsid w:val="006C00B6"/>
    <w:rsid w:val="006D2510"/>
    <w:rsid w:val="006D410A"/>
    <w:rsid w:val="006D4E1F"/>
    <w:rsid w:val="006D4F11"/>
    <w:rsid w:val="006D7071"/>
    <w:rsid w:val="006E4099"/>
    <w:rsid w:val="006E492F"/>
    <w:rsid w:val="006E49DD"/>
    <w:rsid w:val="00701AF1"/>
    <w:rsid w:val="0070634C"/>
    <w:rsid w:val="00711889"/>
    <w:rsid w:val="00717CAD"/>
    <w:rsid w:val="00717F1F"/>
    <w:rsid w:val="00720380"/>
    <w:rsid w:val="00720D1E"/>
    <w:rsid w:val="00721B7A"/>
    <w:rsid w:val="00721F4C"/>
    <w:rsid w:val="007240DC"/>
    <w:rsid w:val="00730E99"/>
    <w:rsid w:val="0073132D"/>
    <w:rsid w:val="0073399B"/>
    <w:rsid w:val="00735E19"/>
    <w:rsid w:val="0074409B"/>
    <w:rsid w:val="0074459D"/>
    <w:rsid w:val="00747577"/>
    <w:rsid w:val="00747CE2"/>
    <w:rsid w:val="007509B3"/>
    <w:rsid w:val="00754649"/>
    <w:rsid w:val="00755321"/>
    <w:rsid w:val="00761D1B"/>
    <w:rsid w:val="007622B2"/>
    <w:rsid w:val="007634A3"/>
    <w:rsid w:val="00766B32"/>
    <w:rsid w:val="0077472B"/>
    <w:rsid w:val="0077548C"/>
    <w:rsid w:val="0077613C"/>
    <w:rsid w:val="00780D08"/>
    <w:rsid w:val="007834D5"/>
    <w:rsid w:val="007837D1"/>
    <w:rsid w:val="0079244D"/>
    <w:rsid w:val="00793854"/>
    <w:rsid w:val="00794BAB"/>
    <w:rsid w:val="00795D82"/>
    <w:rsid w:val="00795EF6"/>
    <w:rsid w:val="00796982"/>
    <w:rsid w:val="007A344A"/>
    <w:rsid w:val="007A3E38"/>
    <w:rsid w:val="007A4ADE"/>
    <w:rsid w:val="007A71AF"/>
    <w:rsid w:val="007B77F6"/>
    <w:rsid w:val="007B7955"/>
    <w:rsid w:val="007C4E9B"/>
    <w:rsid w:val="007D2295"/>
    <w:rsid w:val="007D6446"/>
    <w:rsid w:val="007E15A1"/>
    <w:rsid w:val="007E2504"/>
    <w:rsid w:val="007E2DC3"/>
    <w:rsid w:val="007E5A70"/>
    <w:rsid w:val="007E7072"/>
    <w:rsid w:val="007F0CD3"/>
    <w:rsid w:val="007F2B9E"/>
    <w:rsid w:val="007F3E59"/>
    <w:rsid w:val="007F4051"/>
    <w:rsid w:val="00806131"/>
    <w:rsid w:val="00806961"/>
    <w:rsid w:val="00806A3F"/>
    <w:rsid w:val="00812368"/>
    <w:rsid w:val="008216E9"/>
    <w:rsid w:val="00823570"/>
    <w:rsid w:val="0082648A"/>
    <w:rsid w:val="00826D83"/>
    <w:rsid w:val="00827126"/>
    <w:rsid w:val="0082778B"/>
    <w:rsid w:val="0083113C"/>
    <w:rsid w:val="008421FC"/>
    <w:rsid w:val="00845361"/>
    <w:rsid w:val="00845A43"/>
    <w:rsid w:val="00847406"/>
    <w:rsid w:val="00847CBD"/>
    <w:rsid w:val="00852244"/>
    <w:rsid w:val="008543D5"/>
    <w:rsid w:val="00855B41"/>
    <w:rsid w:val="00860A47"/>
    <w:rsid w:val="00860AC0"/>
    <w:rsid w:val="008634E4"/>
    <w:rsid w:val="008646F0"/>
    <w:rsid w:val="008654EF"/>
    <w:rsid w:val="00865CE6"/>
    <w:rsid w:val="008661F0"/>
    <w:rsid w:val="0087058A"/>
    <w:rsid w:val="00870BCC"/>
    <w:rsid w:val="00873E19"/>
    <w:rsid w:val="00874BA1"/>
    <w:rsid w:val="008760A5"/>
    <w:rsid w:val="00882360"/>
    <w:rsid w:val="00883CBF"/>
    <w:rsid w:val="00887DE0"/>
    <w:rsid w:val="008926C4"/>
    <w:rsid w:val="008926E1"/>
    <w:rsid w:val="008A067E"/>
    <w:rsid w:val="008A60B4"/>
    <w:rsid w:val="008B036D"/>
    <w:rsid w:val="008B6940"/>
    <w:rsid w:val="008C197D"/>
    <w:rsid w:val="008C2E8C"/>
    <w:rsid w:val="008D1F64"/>
    <w:rsid w:val="008D6992"/>
    <w:rsid w:val="008D7771"/>
    <w:rsid w:val="008E3696"/>
    <w:rsid w:val="008E6480"/>
    <w:rsid w:val="008E7406"/>
    <w:rsid w:val="008F7711"/>
    <w:rsid w:val="00900CAD"/>
    <w:rsid w:val="0090153C"/>
    <w:rsid w:val="009114DA"/>
    <w:rsid w:val="009143FA"/>
    <w:rsid w:val="00914A2A"/>
    <w:rsid w:val="00915A93"/>
    <w:rsid w:val="00915D8F"/>
    <w:rsid w:val="00922E0E"/>
    <w:rsid w:val="00923440"/>
    <w:rsid w:val="00923F0E"/>
    <w:rsid w:val="0092772C"/>
    <w:rsid w:val="00933A10"/>
    <w:rsid w:val="0093515E"/>
    <w:rsid w:val="00942283"/>
    <w:rsid w:val="00945D02"/>
    <w:rsid w:val="009513E4"/>
    <w:rsid w:val="009522D7"/>
    <w:rsid w:val="0096755C"/>
    <w:rsid w:val="0096776F"/>
    <w:rsid w:val="00971FBE"/>
    <w:rsid w:val="00973CF4"/>
    <w:rsid w:val="00973F43"/>
    <w:rsid w:val="00977CEA"/>
    <w:rsid w:val="00980188"/>
    <w:rsid w:val="00980499"/>
    <w:rsid w:val="00982D1B"/>
    <w:rsid w:val="00983C78"/>
    <w:rsid w:val="00984C2A"/>
    <w:rsid w:val="00984FF1"/>
    <w:rsid w:val="0098794F"/>
    <w:rsid w:val="00987C73"/>
    <w:rsid w:val="00991B3E"/>
    <w:rsid w:val="009A3E58"/>
    <w:rsid w:val="009A4897"/>
    <w:rsid w:val="009B0F74"/>
    <w:rsid w:val="009B5F3C"/>
    <w:rsid w:val="009B6AEC"/>
    <w:rsid w:val="009C03F0"/>
    <w:rsid w:val="009C0857"/>
    <w:rsid w:val="009C133E"/>
    <w:rsid w:val="009C1882"/>
    <w:rsid w:val="009C3C4C"/>
    <w:rsid w:val="009C4EE0"/>
    <w:rsid w:val="009D0985"/>
    <w:rsid w:val="009E049D"/>
    <w:rsid w:val="009E47E4"/>
    <w:rsid w:val="009E63F7"/>
    <w:rsid w:val="009F1ED8"/>
    <w:rsid w:val="009F61F3"/>
    <w:rsid w:val="009F7A62"/>
    <w:rsid w:val="009F7AA8"/>
    <w:rsid w:val="00A015E2"/>
    <w:rsid w:val="00A03994"/>
    <w:rsid w:val="00A03F9A"/>
    <w:rsid w:val="00A1238B"/>
    <w:rsid w:val="00A125F6"/>
    <w:rsid w:val="00A12735"/>
    <w:rsid w:val="00A20A77"/>
    <w:rsid w:val="00A20FE7"/>
    <w:rsid w:val="00A215F4"/>
    <w:rsid w:val="00A222CF"/>
    <w:rsid w:val="00A23197"/>
    <w:rsid w:val="00A40272"/>
    <w:rsid w:val="00A40B35"/>
    <w:rsid w:val="00A450D1"/>
    <w:rsid w:val="00A4652E"/>
    <w:rsid w:val="00A50170"/>
    <w:rsid w:val="00A51306"/>
    <w:rsid w:val="00A6030B"/>
    <w:rsid w:val="00A60489"/>
    <w:rsid w:val="00A63069"/>
    <w:rsid w:val="00A63240"/>
    <w:rsid w:val="00A654C2"/>
    <w:rsid w:val="00A6564C"/>
    <w:rsid w:val="00A70FC3"/>
    <w:rsid w:val="00A718B0"/>
    <w:rsid w:val="00A7523C"/>
    <w:rsid w:val="00A80145"/>
    <w:rsid w:val="00A84B61"/>
    <w:rsid w:val="00A8644F"/>
    <w:rsid w:val="00A9203F"/>
    <w:rsid w:val="00A94846"/>
    <w:rsid w:val="00AA179E"/>
    <w:rsid w:val="00AA21BC"/>
    <w:rsid w:val="00AA2790"/>
    <w:rsid w:val="00AA41BF"/>
    <w:rsid w:val="00AA7471"/>
    <w:rsid w:val="00AB2B13"/>
    <w:rsid w:val="00AB4E73"/>
    <w:rsid w:val="00AB67E8"/>
    <w:rsid w:val="00AB6E38"/>
    <w:rsid w:val="00AB778E"/>
    <w:rsid w:val="00AC5836"/>
    <w:rsid w:val="00AD1314"/>
    <w:rsid w:val="00AD302B"/>
    <w:rsid w:val="00AD3C9E"/>
    <w:rsid w:val="00AE46F5"/>
    <w:rsid w:val="00AE539E"/>
    <w:rsid w:val="00AE7CC2"/>
    <w:rsid w:val="00AF1EF5"/>
    <w:rsid w:val="00AF3F32"/>
    <w:rsid w:val="00AF55EB"/>
    <w:rsid w:val="00AF7A78"/>
    <w:rsid w:val="00B02E7F"/>
    <w:rsid w:val="00B04BC1"/>
    <w:rsid w:val="00B10A5E"/>
    <w:rsid w:val="00B12975"/>
    <w:rsid w:val="00B143DC"/>
    <w:rsid w:val="00B15504"/>
    <w:rsid w:val="00B157B5"/>
    <w:rsid w:val="00B15E86"/>
    <w:rsid w:val="00B16911"/>
    <w:rsid w:val="00B1714E"/>
    <w:rsid w:val="00B17293"/>
    <w:rsid w:val="00B17961"/>
    <w:rsid w:val="00B22080"/>
    <w:rsid w:val="00B2502F"/>
    <w:rsid w:val="00B255F4"/>
    <w:rsid w:val="00B2566A"/>
    <w:rsid w:val="00B25B65"/>
    <w:rsid w:val="00B265C5"/>
    <w:rsid w:val="00B32897"/>
    <w:rsid w:val="00B341E1"/>
    <w:rsid w:val="00B35427"/>
    <w:rsid w:val="00B4025B"/>
    <w:rsid w:val="00B40626"/>
    <w:rsid w:val="00B45204"/>
    <w:rsid w:val="00B546D3"/>
    <w:rsid w:val="00B5557A"/>
    <w:rsid w:val="00B55CB4"/>
    <w:rsid w:val="00B60612"/>
    <w:rsid w:val="00B60E52"/>
    <w:rsid w:val="00B6385E"/>
    <w:rsid w:val="00B6663B"/>
    <w:rsid w:val="00B6685B"/>
    <w:rsid w:val="00B6740C"/>
    <w:rsid w:val="00B7011B"/>
    <w:rsid w:val="00B707DB"/>
    <w:rsid w:val="00B743FB"/>
    <w:rsid w:val="00B759C9"/>
    <w:rsid w:val="00B802EF"/>
    <w:rsid w:val="00B80477"/>
    <w:rsid w:val="00B8226B"/>
    <w:rsid w:val="00B85AF1"/>
    <w:rsid w:val="00B863AE"/>
    <w:rsid w:val="00B86C61"/>
    <w:rsid w:val="00BA1463"/>
    <w:rsid w:val="00BA2F90"/>
    <w:rsid w:val="00BA35AE"/>
    <w:rsid w:val="00BA427B"/>
    <w:rsid w:val="00BA5E98"/>
    <w:rsid w:val="00BB2C68"/>
    <w:rsid w:val="00BB4564"/>
    <w:rsid w:val="00BB573B"/>
    <w:rsid w:val="00BB5FB0"/>
    <w:rsid w:val="00BB7210"/>
    <w:rsid w:val="00BC007A"/>
    <w:rsid w:val="00BC2A54"/>
    <w:rsid w:val="00BC3269"/>
    <w:rsid w:val="00BC3CA5"/>
    <w:rsid w:val="00BC515C"/>
    <w:rsid w:val="00BC6A71"/>
    <w:rsid w:val="00BC7581"/>
    <w:rsid w:val="00BD13E3"/>
    <w:rsid w:val="00BD2D82"/>
    <w:rsid w:val="00BD6E2E"/>
    <w:rsid w:val="00BE2366"/>
    <w:rsid w:val="00BE466B"/>
    <w:rsid w:val="00BE497D"/>
    <w:rsid w:val="00BE7FA1"/>
    <w:rsid w:val="00BF25B2"/>
    <w:rsid w:val="00BF2F9D"/>
    <w:rsid w:val="00C01DB3"/>
    <w:rsid w:val="00C04CB5"/>
    <w:rsid w:val="00C06A87"/>
    <w:rsid w:val="00C07C54"/>
    <w:rsid w:val="00C11F25"/>
    <w:rsid w:val="00C202D5"/>
    <w:rsid w:val="00C225A7"/>
    <w:rsid w:val="00C23154"/>
    <w:rsid w:val="00C242EF"/>
    <w:rsid w:val="00C2577C"/>
    <w:rsid w:val="00C27109"/>
    <w:rsid w:val="00C30936"/>
    <w:rsid w:val="00C3150A"/>
    <w:rsid w:val="00C337BE"/>
    <w:rsid w:val="00C3395F"/>
    <w:rsid w:val="00C43919"/>
    <w:rsid w:val="00C43FAB"/>
    <w:rsid w:val="00C5131F"/>
    <w:rsid w:val="00C560A1"/>
    <w:rsid w:val="00C60AA3"/>
    <w:rsid w:val="00C659B7"/>
    <w:rsid w:val="00C66BFC"/>
    <w:rsid w:val="00C7418D"/>
    <w:rsid w:val="00C74A57"/>
    <w:rsid w:val="00C75645"/>
    <w:rsid w:val="00C75D36"/>
    <w:rsid w:val="00C80A09"/>
    <w:rsid w:val="00C8132C"/>
    <w:rsid w:val="00C848BE"/>
    <w:rsid w:val="00C84CDF"/>
    <w:rsid w:val="00C87AC4"/>
    <w:rsid w:val="00C87BB0"/>
    <w:rsid w:val="00C90461"/>
    <w:rsid w:val="00C94962"/>
    <w:rsid w:val="00C96F93"/>
    <w:rsid w:val="00CA3203"/>
    <w:rsid w:val="00CA35D4"/>
    <w:rsid w:val="00CA3C1F"/>
    <w:rsid w:val="00CA3F54"/>
    <w:rsid w:val="00CA4E90"/>
    <w:rsid w:val="00CA5DE8"/>
    <w:rsid w:val="00CB4E28"/>
    <w:rsid w:val="00CB6836"/>
    <w:rsid w:val="00CC1AC4"/>
    <w:rsid w:val="00CC4CDC"/>
    <w:rsid w:val="00CC6447"/>
    <w:rsid w:val="00CC6926"/>
    <w:rsid w:val="00CC7B23"/>
    <w:rsid w:val="00CD0AE7"/>
    <w:rsid w:val="00CD2C18"/>
    <w:rsid w:val="00CE0EBC"/>
    <w:rsid w:val="00CE129A"/>
    <w:rsid w:val="00CE2C3E"/>
    <w:rsid w:val="00CE655C"/>
    <w:rsid w:val="00CE667B"/>
    <w:rsid w:val="00CE7B8D"/>
    <w:rsid w:val="00CF337B"/>
    <w:rsid w:val="00CF3B93"/>
    <w:rsid w:val="00CF3F88"/>
    <w:rsid w:val="00CF5562"/>
    <w:rsid w:val="00CF5B88"/>
    <w:rsid w:val="00D02300"/>
    <w:rsid w:val="00D02AAB"/>
    <w:rsid w:val="00D054AE"/>
    <w:rsid w:val="00D11EF4"/>
    <w:rsid w:val="00D121CE"/>
    <w:rsid w:val="00D124EA"/>
    <w:rsid w:val="00D14BED"/>
    <w:rsid w:val="00D20128"/>
    <w:rsid w:val="00D20908"/>
    <w:rsid w:val="00D35BF9"/>
    <w:rsid w:val="00D4538E"/>
    <w:rsid w:val="00D46217"/>
    <w:rsid w:val="00D47F8C"/>
    <w:rsid w:val="00D50DD5"/>
    <w:rsid w:val="00D55740"/>
    <w:rsid w:val="00D63DB2"/>
    <w:rsid w:val="00D645C1"/>
    <w:rsid w:val="00D65022"/>
    <w:rsid w:val="00D65E3C"/>
    <w:rsid w:val="00D71A63"/>
    <w:rsid w:val="00D733DB"/>
    <w:rsid w:val="00D841BE"/>
    <w:rsid w:val="00D856B5"/>
    <w:rsid w:val="00D90127"/>
    <w:rsid w:val="00D91370"/>
    <w:rsid w:val="00D918A8"/>
    <w:rsid w:val="00D92BD9"/>
    <w:rsid w:val="00D94362"/>
    <w:rsid w:val="00DA6FA7"/>
    <w:rsid w:val="00DB50FA"/>
    <w:rsid w:val="00DB74C9"/>
    <w:rsid w:val="00DC259A"/>
    <w:rsid w:val="00DC5943"/>
    <w:rsid w:val="00DC7018"/>
    <w:rsid w:val="00DD5AA6"/>
    <w:rsid w:val="00DD79EF"/>
    <w:rsid w:val="00DD7E18"/>
    <w:rsid w:val="00DE278B"/>
    <w:rsid w:val="00DE3A35"/>
    <w:rsid w:val="00DE556A"/>
    <w:rsid w:val="00DE67B5"/>
    <w:rsid w:val="00DF37B5"/>
    <w:rsid w:val="00DF3E9E"/>
    <w:rsid w:val="00DF4BE9"/>
    <w:rsid w:val="00DF4C75"/>
    <w:rsid w:val="00DF757E"/>
    <w:rsid w:val="00DF7A03"/>
    <w:rsid w:val="00DF7CE8"/>
    <w:rsid w:val="00E00A13"/>
    <w:rsid w:val="00E02F08"/>
    <w:rsid w:val="00E1167C"/>
    <w:rsid w:val="00E12A7F"/>
    <w:rsid w:val="00E219AF"/>
    <w:rsid w:val="00E24B19"/>
    <w:rsid w:val="00E31F49"/>
    <w:rsid w:val="00E34D15"/>
    <w:rsid w:val="00E414EA"/>
    <w:rsid w:val="00E53A7B"/>
    <w:rsid w:val="00E53C24"/>
    <w:rsid w:val="00E60230"/>
    <w:rsid w:val="00E60DB3"/>
    <w:rsid w:val="00E61835"/>
    <w:rsid w:val="00E63C69"/>
    <w:rsid w:val="00E64551"/>
    <w:rsid w:val="00E65BF4"/>
    <w:rsid w:val="00E67835"/>
    <w:rsid w:val="00E7071A"/>
    <w:rsid w:val="00E72168"/>
    <w:rsid w:val="00E73533"/>
    <w:rsid w:val="00E77399"/>
    <w:rsid w:val="00E80DF3"/>
    <w:rsid w:val="00E820CF"/>
    <w:rsid w:val="00E9158A"/>
    <w:rsid w:val="00E92461"/>
    <w:rsid w:val="00E92836"/>
    <w:rsid w:val="00E92978"/>
    <w:rsid w:val="00E93A8A"/>
    <w:rsid w:val="00E93BEE"/>
    <w:rsid w:val="00E93E3D"/>
    <w:rsid w:val="00E95F81"/>
    <w:rsid w:val="00E974E0"/>
    <w:rsid w:val="00E97C95"/>
    <w:rsid w:val="00E97DD2"/>
    <w:rsid w:val="00EA48B0"/>
    <w:rsid w:val="00EA679C"/>
    <w:rsid w:val="00EB019F"/>
    <w:rsid w:val="00EB04A7"/>
    <w:rsid w:val="00EB1062"/>
    <w:rsid w:val="00EB480A"/>
    <w:rsid w:val="00EB6E55"/>
    <w:rsid w:val="00EC0C35"/>
    <w:rsid w:val="00EC38F2"/>
    <w:rsid w:val="00EC5487"/>
    <w:rsid w:val="00EC64CD"/>
    <w:rsid w:val="00ED0DA8"/>
    <w:rsid w:val="00ED128F"/>
    <w:rsid w:val="00ED480C"/>
    <w:rsid w:val="00ED56BD"/>
    <w:rsid w:val="00ED572B"/>
    <w:rsid w:val="00ED6353"/>
    <w:rsid w:val="00EE06CF"/>
    <w:rsid w:val="00EE1992"/>
    <w:rsid w:val="00EE45FD"/>
    <w:rsid w:val="00EE5146"/>
    <w:rsid w:val="00EE54A5"/>
    <w:rsid w:val="00EE64CD"/>
    <w:rsid w:val="00EF7048"/>
    <w:rsid w:val="00F00D9A"/>
    <w:rsid w:val="00F06670"/>
    <w:rsid w:val="00F07E0F"/>
    <w:rsid w:val="00F12460"/>
    <w:rsid w:val="00F12EA8"/>
    <w:rsid w:val="00F2058F"/>
    <w:rsid w:val="00F23481"/>
    <w:rsid w:val="00F243FC"/>
    <w:rsid w:val="00F255EC"/>
    <w:rsid w:val="00F25D73"/>
    <w:rsid w:val="00F30CB5"/>
    <w:rsid w:val="00F311F2"/>
    <w:rsid w:val="00F31EBE"/>
    <w:rsid w:val="00F34BE2"/>
    <w:rsid w:val="00F37FD7"/>
    <w:rsid w:val="00F411C8"/>
    <w:rsid w:val="00F454BB"/>
    <w:rsid w:val="00F50D25"/>
    <w:rsid w:val="00F601AD"/>
    <w:rsid w:val="00F62DFD"/>
    <w:rsid w:val="00F66D96"/>
    <w:rsid w:val="00F67115"/>
    <w:rsid w:val="00F733AE"/>
    <w:rsid w:val="00F73748"/>
    <w:rsid w:val="00F738EA"/>
    <w:rsid w:val="00F77249"/>
    <w:rsid w:val="00F85CCA"/>
    <w:rsid w:val="00F85CD5"/>
    <w:rsid w:val="00F86D4F"/>
    <w:rsid w:val="00F87385"/>
    <w:rsid w:val="00FA6E40"/>
    <w:rsid w:val="00FB2690"/>
    <w:rsid w:val="00FB79C0"/>
    <w:rsid w:val="00FC13DF"/>
    <w:rsid w:val="00FC30FF"/>
    <w:rsid w:val="00FC3EAE"/>
    <w:rsid w:val="00FC3EC8"/>
    <w:rsid w:val="00FC54FE"/>
    <w:rsid w:val="00FC6CFD"/>
    <w:rsid w:val="00FC76DC"/>
    <w:rsid w:val="00FC7DFC"/>
    <w:rsid w:val="00FD0062"/>
    <w:rsid w:val="00FD3DC5"/>
    <w:rsid w:val="00FD5167"/>
    <w:rsid w:val="00FD69B3"/>
    <w:rsid w:val="00FE29E4"/>
    <w:rsid w:val="00FE5A5B"/>
    <w:rsid w:val="00FE5C71"/>
    <w:rsid w:val="00FF04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EFCA2A2-6D3B-447D-803D-86CF990C30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Cs w:val="22"/>
        <w:lang w:val="ru-RU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200" w:line="276" w:lineRule="auto"/>
    </w:pPr>
    <w:rPr>
      <w:rFonts w:ascii="Calibri" w:eastAsia="Calibri" w:hAnsi="Calibri"/>
      <w:color w:val="00000A"/>
      <w:sz w:val="22"/>
    </w:rPr>
  </w:style>
  <w:style w:type="paragraph" w:styleId="2">
    <w:name w:val="heading 2"/>
    <w:basedOn w:val="a"/>
    <w:link w:val="20"/>
    <w:uiPriority w:val="9"/>
    <w:unhideWhenUsed/>
    <w:qFormat/>
    <w:rsid w:val="00B92A7A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link w:val="30"/>
    <w:uiPriority w:val="9"/>
    <w:unhideWhenUsed/>
    <w:qFormat/>
    <w:rsid w:val="00D87A85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converted-space">
    <w:name w:val="apple-converted-space"/>
    <w:basedOn w:val="a0"/>
    <w:qFormat/>
    <w:rsid w:val="00E2229A"/>
  </w:style>
  <w:style w:type="character" w:customStyle="1" w:styleId="x-form-item-label-text">
    <w:name w:val="x-form-item-label-text"/>
    <w:basedOn w:val="a0"/>
    <w:qFormat/>
    <w:rsid w:val="0053414C"/>
  </w:style>
  <w:style w:type="character" w:customStyle="1" w:styleId="20">
    <w:name w:val="Заголовок 2 Знак"/>
    <w:basedOn w:val="a0"/>
    <w:link w:val="2"/>
    <w:uiPriority w:val="9"/>
    <w:qFormat/>
    <w:rsid w:val="00B92A7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qFormat/>
    <w:rsid w:val="00D87A85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a3">
    <w:name w:val="Title"/>
    <w:basedOn w:val="a"/>
    <w:next w:val="a4"/>
    <w:qFormat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a4">
    <w:name w:val="Body Text"/>
    <w:basedOn w:val="a"/>
    <w:pPr>
      <w:spacing w:after="140"/>
    </w:pPr>
  </w:style>
  <w:style w:type="paragraph" w:styleId="a5">
    <w:name w:val="List"/>
    <w:basedOn w:val="a4"/>
    <w:rPr>
      <w:rFonts w:cs="Lucida Sans"/>
    </w:rPr>
  </w:style>
  <w:style w:type="paragraph" w:styleId="a6">
    <w:name w:val="caption"/>
    <w:basedOn w:val="a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a7">
    <w:name w:val="index heading"/>
    <w:basedOn w:val="a"/>
    <w:qFormat/>
    <w:pPr>
      <w:suppressLineNumbers/>
    </w:pPr>
    <w:rPr>
      <w:rFonts w:cs="Lucida Sans"/>
    </w:rPr>
  </w:style>
  <w:style w:type="table" w:styleId="a8">
    <w:name w:val="Table Grid"/>
    <w:basedOn w:val="a1"/>
    <w:uiPriority w:val="59"/>
    <w:rsid w:val="0011793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Balloon Text"/>
    <w:basedOn w:val="a"/>
    <w:link w:val="aa"/>
    <w:uiPriority w:val="99"/>
    <w:semiHidden/>
    <w:unhideWhenUsed/>
    <w:rsid w:val="00A8644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A8644F"/>
    <w:rPr>
      <w:rFonts w:ascii="Segoe UI" w:eastAsia="Calibri" w:hAnsi="Segoe UI" w:cs="Segoe UI"/>
      <w:color w:val="00000A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4672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2066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2632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684489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1331503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147344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67031026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2075665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90695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44769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2421805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0415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5567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13155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188963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9194804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914179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89280171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800299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559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26603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834918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1345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7104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78193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69873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487155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213873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84847506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337999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0264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235024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0197865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5463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3107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42058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15107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6321257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736458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79181318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659993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40600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95708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0529259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328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8611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62384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06522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2546359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426481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51150706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704840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66451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982109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84453388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67660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7019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34224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3377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8598886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168356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92812190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148398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61662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32742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9186816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68201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3930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92064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650036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8227697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613918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65250576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324624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19507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971463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19972146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06856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5827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99291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170410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7402828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559346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82943799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837576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28017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74302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33765818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25213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3516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22035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05584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1118179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433236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53256473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646862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96414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873232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2328628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35693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9290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05515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69499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0170672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139835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07314337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971863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06813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12738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3087624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71168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6098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92235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60595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4788748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577276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94807319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552423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60753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186384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96301809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51159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0402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297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455798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0378126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879316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867967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822819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95404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96514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8778804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74242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9846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01973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571655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1247570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062953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69866085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380786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8986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49018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8998303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75435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6045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30001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94957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4457903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880752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88478943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039932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30764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008706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3912445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9363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4382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06561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80575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5755211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39949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65051990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375009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91491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591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8788427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05039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992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85288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80952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6161066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684511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73221286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84053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38974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03984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4134694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19918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1246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45710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27726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9816918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859633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79521686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718124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30366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259686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7791648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39850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4636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47013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280819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0325365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071706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96919531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353925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62191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43217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2331432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94425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6660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95978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798962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92835607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379519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65437123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3844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57573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769107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6114598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86507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915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72833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046394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514232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999781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40818266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429814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0892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07222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7294370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48299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213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40894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654322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0658169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157228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84138683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775250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78246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99166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2673573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65411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5638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6652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63406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8756406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71342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89969874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703240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91330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01114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5411643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13067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9432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15763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98662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2276494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497326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2453942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76172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9740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932552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2970829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16352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9812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15962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87839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6788776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308377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63018419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538205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86078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954538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7353138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40978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5574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45229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569147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2274906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856724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07591546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437066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96110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82407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143922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93472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1218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32522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749970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2853085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551428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92308814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111895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33471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69681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561635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94857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9035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36782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90659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4523347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086862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96838327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667588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91265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21371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25231715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45700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5384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45438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215437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1130896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571063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04492680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282999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96974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0983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6428696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99859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9992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54733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285353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3171167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558514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19013376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818885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89679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107181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743198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257248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0373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1492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11069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89543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55483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092604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22162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44753771">
                                  <w:marLeft w:val="0"/>
                                  <w:marRight w:val="0"/>
                                  <w:marTop w:val="0"/>
                                  <w:marBottom w:val="3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9310100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98729593">
                                          <w:marLeft w:val="0"/>
                                          <w:marRight w:val="0"/>
                                          <w:marTop w:val="6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00961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2178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81272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88779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7292207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108838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08888461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2010060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05036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18764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0067237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092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7160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22696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931227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2550464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321063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03615902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2138644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7609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577245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4817291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4008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1269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55592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527379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4047488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230572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85366976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931356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89738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88781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5481432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86101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8838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33154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292753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380873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485654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18213111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24272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10130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42281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1355886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401757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9768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1395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676917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7294800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039953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23225643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362322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1350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20236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8669868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412116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7839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06439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04642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9488408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960816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21220435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8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87183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38140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6717418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463770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2805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25850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07499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5381925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458608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90753074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258949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75297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69699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2435164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494836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9344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66550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5031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1187542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027095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65090269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53499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83091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71798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2595271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14148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3788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8222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41627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9986523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759307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17130757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31027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02407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951135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9029880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2940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1030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77899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478009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450143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814882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40747390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84680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70497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62404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6815684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4725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6911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3067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83295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8876374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8532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32875151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23748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21576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28364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2100437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68878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9761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02933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25517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0587780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404111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91961144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748577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75692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07041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9796270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70265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7979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06201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791043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9062928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219242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60801159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594706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67510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20285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6654563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04846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2470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14931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12352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1859397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618143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4318973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130827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77583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49407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6771178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06421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1641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96448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35268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628439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3169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43339206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000156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45506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40615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5710829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86135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1083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08188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345250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3535022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28719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18454767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62938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49115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18595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2980995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91488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6025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9833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76697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49341234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245302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61430161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79641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21002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975871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083269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6391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35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06621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512581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0111156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591575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5433326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821386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39268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593646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83914897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63913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3171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4457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393963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6915922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726035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79841765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047144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0411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53978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5190957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97135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1002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22661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67094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4848070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240560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41639566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493767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7152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21535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4799056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25581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1657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55083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117713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4461965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00284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94755347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724521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62433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23233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2802765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100758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4628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71973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745195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36471591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496642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70986514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356738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16702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076501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6435026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102295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7540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48061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29797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4121146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833809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26192059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956862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79494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921548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3752960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109736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9097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18869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640330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8690753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437977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97373375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740052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03326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25645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8342962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E20B7AC-EADA-4DAA-AECB-53F8D9DAB87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12346</TotalTime>
  <Pages>31</Pages>
  <Words>5141</Words>
  <Characters>29309</Characters>
  <Application>Microsoft Office Word</Application>
  <DocSecurity>0</DocSecurity>
  <Lines>244</Lines>
  <Paragraphs>68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34382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Чуева Екатерина Гргорьевна</dc:creator>
  <dc:description/>
  <cp:lastModifiedBy>Ибрагимова Ольга Николаевна</cp:lastModifiedBy>
  <cp:revision>1028</cp:revision>
  <cp:lastPrinted>2025-04-23T06:43:00Z</cp:lastPrinted>
  <dcterms:created xsi:type="dcterms:W3CDTF">2023-09-07T06:57:00Z</dcterms:created>
  <dcterms:modified xsi:type="dcterms:W3CDTF">2025-06-10T04:16:00Z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