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2781" w:type="dxa"/>
        <w:jc w:val="center"/>
        <w:tblLook w:val="04A0" w:firstRow="1" w:lastRow="0" w:firstColumn="1" w:lastColumn="0" w:noHBand="0" w:noVBand="1"/>
      </w:tblPr>
      <w:tblGrid>
        <w:gridCol w:w="581"/>
        <w:gridCol w:w="5022"/>
        <w:gridCol w:w="1607"/>
        <w:gridCol w:w="1605"/>
        <w:gridCol w:w="3966"/>
      </w:tblGrid>
      <w:tr w:rsidR="00AD3C9E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Default="00AD3C9E">
            <w:pPr>
              <w:pStyle w:val="3"/>
              <w:spacing w:line="240" w:lineRule="auto"/>
            </w:pPr>
            <w:bookmarkStart w:id="0" w:name="_GoBack"/>
            <w:bookmarkEnd w:id="0"/>
          </w:p>
        </w:tc>
        <w:tc>
          <w:tcPr>
            <w:tcW w:w="5022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страхователя</w:t>
            </w:r>
          </w:p>
        </w:tc>
        <w:tc>
          <w:tcPr>
            <w:tcW w:w="1607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поступления</w:t>
            </w:r>
          </w:p>
        </w:tc>
        <w:tc>
          <w:tcPr>
            <w:tcW w:w="1605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поступления</w:t>
            </w:r>
          </w:p>
        </w:tc>
        <w:tc>
          <w:tcPr>
            <w:tcW w:w="3966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принятом решении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"СТАЛЕЛИТЕЙНАЯ КОМПАНИЯ "ПАМИР"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63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1-Ф от 11.02.2026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"ГУЛЮШЕВСКОЕ"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2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"АГРО-ГУЛЮШЕВО"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BD1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"ЛИФТМАСТЕР"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1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"УЛ-ЛИФТ"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"ЛИФТ КОМПЛЕКС"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3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"ДИМИТРОВГРАДСКИЙ ЛИТЕЙНЫЙ ЗАВОД"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A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2822" w:rsidP="0086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"ЭНЕРГОХОЛДИНГ"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B0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"СТРОИТЕЛЬНО-МОНТАЖНОЕ УПРАВЛЕНИЕ"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11-Ф от 16.02.2026</w:t>
            </w:r>
          </w:p>
        </w:tc>
      </w:tr>
      <w:tr w:rsidR="00AD3C9E" w:rsidRPr="00392CB9" w:rsidTr="00242F28">
        <w:trPr>
          <w:trHeight w:val="73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238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"ЖИЛИЩНО-ЭКСПЛУАТАЦИОННЫЙ УЧАСТОК №24"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D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"УЛПЛАСТ"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"ЖИЛИЩНО-СЕРВИСНАЯ СЛУЖБА "АБСОЛЮТ"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E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B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15-Ф от 18.02.2026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"АЗБУКА ЗДОРОВЬЯ"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9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"ЗАВОД СИГНАЛ"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86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4451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2D2687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2D2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18-Ф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"УЛЬЯНОВСКНЕФТЕГАЗ"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ОБЛАСТНАЯ ГОСУДАРСТВЕННАЯ БЮДЖЕТНАЯ НЕТИПОВАЯ ОБРАЗОВАТЕЛЬНАЯ ОРГАНИЗАЦИЯ "ДВОРЕЦ ТВОРЧЕСТВА ДЕТЕЙ И МОЛОДЁЖИ"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"ЗАВОЛЖСКОЕ ПРЕДПРИЯТИЕ ПРОМЫШЛЕННОГО ЖЕЛЕЗНОДОРОЖНОГО ТРАНСПОРТА"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62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"ПК СЕДРУС ПОВОЛЖЬЕ"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D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"ДИМИТРОВГРАД ЖГУТКОМПЛЕКТ"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23-Ф от 24.02.2026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"АГРОТРЕЙД"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</w:t>
            </w:r>
            <w:proofErr w:type="gramStart"/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М-КОМ</w:t>
            </w:r>
            <w:proofErr w:type="gramEnd"/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25-Ф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1B1C3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"БОСТОН"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C4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СЕЛЬСКОХОЗЯЙСТВЕННЫЙ ПРОИЗВОДСТВЕННЫЙ КООПЕРАТИВ (КОЛХОЗ) ИМЕНИ КАЛИНИНА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A3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28-Ф от 26.02.2026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30-Ф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"АГРОСТАНДАРТ"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"КАРМАЛИНСКИЙ ЗАВОД РАСТИТЕЛЬНЫХ МАСЕЛ"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"ТЕХНИКА-ТЕХНОЛОГИЯ-КОНСТРУКЦИИ" ЗАВОД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"ЦЕНТР ТЕХНИЧЕСКИХ РЕШЕНИЙ"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E7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</w:t>
            </w:r>
            <w:proofErr w:type="gramStart"/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М-КОМ</w:t>
            </w:r>
            <w:proofErr w:type="gramEnd"/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86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ДОШКОЛЬНОЕ ОБРАЗОВАТЕЛЬНОЕ УЧРЕЖДЕНИЕ ДЕТСКИЙ САД №183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6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36-Ф от 03.03.2026</w:t>
            </w:r>
          </w:p>
        </w:tc>
      </w:tr>
      <w:tr w:rsidR="009D3B19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9D3B19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22" w:type="dxa"/>
            <w:shd w:val="clear" w:color="auto" w:fill="auto"/>
          </w:tcPr>
          <w:p w:rsidR="009D3B19" w:rsidRDefault="009D3B19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ОБЩЕСТВО С ОГРАНИЧЕННОЙ </w:t>
            </w: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lastRenderedPageBreak/>
              <w:t>ОТВЕТСТВЕННОСТЬЮ " АВИАКОМПАНИЯ ВОЛГА-ДНЕПР"</w:t>
            </w:r>
          </w:p>
        </w:tc>
        <w:tc>
          <w:tcPr>
            <w:tcW w:w="1607" w:type="dxa"/>
            <w:shd w:val="clear" w:color="auto" w:fill="auto"/>
          </w:tcPr>
          <w:p w:rsidR="009D3B19" w:rsidRDefault="009D3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1605" w:type="dxa"/>
            <w:shd w:val="clear" w:color="auto" w:fill="auto"/>
          </w:tcPr>
          <w:p w:rsidR="009D3B1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  <w:tc>
          <w:tcPr>
            <w:tcW w:w="3966" w:type="dxa"/>
            <w:shd w:val="clear" w:color="auto" w:fill="auto"/>
          </w:tcPr>
          <w:p w:rsidR="009D3B19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"ТИАР ТРЕЙДИНГ"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38-Ф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"ПОЛБИНО"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01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39-Ф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"ПОВОЛЖСКАЯ ЗЕРНОВАЯ КОМПАНИЯ"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7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0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"АКВААРТ ЭПК"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2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42-Ф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"РУСОКСО"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5B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43-Ф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"АВИАСТАР-ОБЪЕДИНЕННОЕ ПРЕДПРИЯТИЕ ЭНЕРГОСНАБЖЕНИЯ"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44-Ф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45-Ф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"ДОМОПРАВЛЕНИЕ"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46-Ф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"ТЕХМА"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47-Ф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"АВТОКОМПОНЕНТ"</w:t>
            </w:r>
          </w:p>
        </w:tc>
        <w:tc>
          <w:tcPr>
            <w:tcW w:w="1607" w:type="dxa"/>
            <w:shd w:val="clear" w:color="auto" w:fill="auto"/>
          </w:tcPr>
          <w:p w:rsidR="00AD3C9E" w:rsidRPr="00FE0C67" w:rsidRDefault="00FE0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7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48-Ф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"НОМАТЕКС"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3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"АЛЬТЕРНАТИВА"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20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50-Ф от 06.03.2026</w:t>
            </w:r>
          </w:p>
        </w:tc>
      </w:tr>
      <w:tr w:rsidR="00AD3C9E" w:rsidRPr="00392CB9" w:rsidTr="00EA6D02">
        <w:trPr>
          <w:trHeight w:val="51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"АЛЬЯНС КЛИНИК"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"ПРОМКЛАССИК"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ИП ТЕРЕНТЬЕВ АЛЕКСАНДР АНТИПОВИЧ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08:16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"РЕГАЛИЯ"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"МЕГАФЕРМА "ОКТЯБРЬСКИЙ"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E1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873E19" w:rsidP="00873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873E19" w:rsidP="00873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873E19" w:rsidP="0087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873E19" w:rsidP="0087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873E19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F0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017F0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017F03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017F03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017F03" w:rsidP="0001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017F03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CC1AC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CC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CC1AC4" w:rsidP="001C4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CC1AC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93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CC1AC4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CC1AC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CC1AC4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0D488D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21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0D488D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0D488D" w:rsidP="00B6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BB2C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F5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F50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BB2C68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BB2C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F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BB2C68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BB2C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BB2C68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50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0A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3E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3F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5C3769" w:rsidRDefault="00DB74C9" w:rsidP="005C3769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5C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79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74757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74757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74757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747577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280F3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3E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3E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2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3E3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B1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1D5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1D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B1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280F3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FB2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280F3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280F3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Default="007834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7834D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7834D5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7834D5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392CB9" w:rsidRDefault="007834D5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68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3C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EC548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EC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EC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EC5487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EC548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9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EC5487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B6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8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19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D14BE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D14BED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D14BE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D14BE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D14BED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D14BED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D14BE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D14BE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D14BED" w:rsidP="003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43341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A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01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ED0DA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A8" w:rsidRPr="00392CB9" w:rsidTr="00983C78">
        <w:trPr>
          <w:trHeight w:val="95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ED0DA8" w:rsidP="000F4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292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29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433416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A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C11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ED0DA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43341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76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65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98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A40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A4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E82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0C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E82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392CB9" w:rsidRDefault="00E820CF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0C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392CB9" w:rsidRDefault="00E820CF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0C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392CB9" w:rsidRDefault="00E820CF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F8738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5C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F8738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96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9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F8738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46088C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F8738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46088C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F8738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46088C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E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Default="00DD79E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Pr="0046088C" w:rsidRDefault="00DD79EF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Pr="00796982" w:rsidRDefault="00DD79E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Default="00DD79EF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Pr="00392CB9" w:rsidRDefault="00DD79EF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8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Default="0048198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Pr="0046088C" w:rsidRDefault="00481983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Pr="00796982" w:rsidRDefault="00481983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Default="00481983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Pr="00392CB9" w:rsidRDefault="00481983" w:rsidP="007F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5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46088C" w:rsidRDefault="00FE5A5B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796982" w:rsidRDefault="00FE5A5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392CB9" w:rsidRDefault="00FE5A5B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5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46088C" w:rsidRDefault="00FE5A5B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392CB9" w:rsidRDefault="00FE5A5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5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46088C" w:rsidRDefault="00FE5A5B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392CB9" w:rsidRDefault="00FE5A5B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Default="00451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Pr="0046088C" w:rsidRDefault="00451489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Default="00451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Default="00451489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Pr="00392CB9" w:rsidRDefault="00451489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7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46088C" w:rsidRDefault="0032787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392CB9" w:rsidRDefault="00327878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7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46088C" w:rsidRDefault="0032787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392CB9" w:rsidRDefault="00327878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Default="00CE7B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Pr="00151EE1" w:rsidRDefault="00CE7B8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Default="00CE7B8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Default="00CE7B8D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Pr="00392CB9" w:rsidRDefault="00CE7B8D" w:rsidP="00EB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EB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EB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C66BFC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C66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C66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BC0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ED56BD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B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6E492F" w:rsidRDefault="00ED56B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C66BFC" w:rsidRDefault="00ED56B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392CB9" w:rsidRDefault="00ED56B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B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6E492F" w:rsidRDefault="00ED56B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C66BFC" w:rsidRDefault="00ED56B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392CB9" w:rsidRDefault="00ED56B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B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6E492F" w:rsidRDefault="00ED56B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C66BFC" w:rsidRDefault="00ED56B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74459D" w:rsidRDefault="00ED56B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92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Default="006E492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Pr="006E492F" w:rsidRDefault="006E492F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Pr="00C66BFC" w:rsidRDefault="006E492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Default="006E492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Pr="00392CB9" w:rsidRDefault="006E492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3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Default="00CB68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Pr="006E492F" w:rsidRDefault="00CB6836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Pr="00C66BFC" w:rsidRDefault="00CB683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Default="00CB6836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Pr="00392CB9" w:rsidRDefault="00CB683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DF4BE9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2C7806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2C7806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093A24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093A24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474884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9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474884" w:rsidRDefault="00276B9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392CB9" w:rsidRDefault="00276B9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9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474884" w:rsidRDefault="00276B9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392CB9" w:rsidRDefault="00276B9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9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474884" w:rsidRDefault="00276B9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392CB9" w:rsidRDefault="00276B9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31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Default="002333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Pr="00474884" w:rsidRDefault="00233310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Default="0023331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Default="0023331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Pr="00392CB9" w:rsidRDefault="0023331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8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Default="006A0D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Pr="00474884" w:rsidRDefault="006A0D8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Default="006A0D8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Default="006A0D8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Pr="00392CB9" w:rsidRDefault="006A0D8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7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Default="0061217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Pr="00474884" w:rsidRDefault="0061217E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Default="0061217E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Default="0061217E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Pr="00392CB9" w:rsidRDefault="0061217E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4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Default="001A04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Pr="00474884" w:rsidRDefault="001A04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Default="001A04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Default="001A04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Pr="00392CB9" w:rsidRDefault="001A04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D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Default="009114D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Pr="00984C2A" w:rsidRDefault="009114DA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Default="009114DA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Default="009114DA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Pr="00392CB9" w:rsidRDefault="009114DA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F243FC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F243FC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F243FC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5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Default="000B495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Pr="001043A3" w:rsidRDefault="000B495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Default="000B495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Default="000B495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Pr="00392CB9" w:rsidRDefault="000B495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A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Default="001043A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Pr="00F77249" w:rsidRDefault="001043A3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Default="001043A3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Default="001043A3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Pr="00392CB9" w:rsidRDefault="001043A3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A03F9A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A03F9A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F3E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2842A4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4F3FF9">
        <w:trPr>
          <w:trHeight w:val="93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2842A4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2842A4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CB4E28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CB4E28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4E1AD3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9E63F7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571AFF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571AFF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571AFF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571AFF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DC259A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4D7CF8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4D7CF8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4D7CF8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4D7CF8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4D7CF8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4D7CF8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B12975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B12975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B12975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E93A8A">
        <w:trPr>
          <w:trHeight w:val="63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19647A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47A" w:rsidRDefault="0019647A" w:rsidP="0019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73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Default="00BB573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Pr="0019647A" w:rsidRDefault="00BB573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Default="00BB573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Default="00BB573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Pr="00392CB9" w:rsidRDefault="00BB573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17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Pr="00A50170" w:rsidRDefault="00A50170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07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Pr="007E7072" w:rsidRDefault="007E707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7E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07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Pr="007E7072" w:rsidRDefault="007E707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B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Pr="00342AB1" w:rsidRDefault="00342AB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9E" w:rsidRPr="00392CB9" w:rsidRDefault="00AD3C9E">
      <w:pPr>
        <w:spacing w:after="0" w:line="240" w:lineRule="auto"/>
        <w:rPr>
          <w:sz w:val="24"/>
          <w:szCs w:val="24"/>
        </w:rPr>
      </w:pPr>
    </w:p>
    <w:sectPr w:rsidR="00AD3C9E" w:rsidRPr="00392CB9" w:rsidSect="00151EE1">
      <w:pgSz w:w="16838" w:h="11906" w:orient="landscape"/>
      <w:pgMar w:top="1418" w:right="1134" w:bottom="850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E"/>
    <w:rsid w:val="00011C6E"/>
    <w:rsid w:val="00012AE7"/>
    <w:rsid w:val="000154D9"/>
    <w:rsid w:val="00017F03"/>
    <w:rsid w:val="00022DA7"/>
    <w:rsid w:val="00022F2D"/>
    <w:rsid w:val="00026F61"/>
    <w:rsid w:val="0002743A"/>
    <w:rsid w:val="00037A0B"/>
    <w:rsid w:val="000440D2"/>
    <w:rsid w:val="0005480C"/>
    <w:rsid w:val="000554FB"/>
    <w:rsid w:val="000636EB"/>
    <w:rsid w:val="000650A5"/>
    <w:rsid w:val="00077071"/>
    <w:rsid w:val="00082A68"/>
    <w:rsid w:val="00085E6C"/>
    <w:rsid w:val="0008609F"/>
    <w:rsid w:val="000864CE"/>
    <w:rsid w:val="000878AA"/>
    <w:rsid w:val="00090BEF"/>
    <w:rsid w:val="00093A24"/>
    <w:rsid w:val="00093A9D"/>
    <w:rsid w:val="00095EC5"/>
    <w:rsid w:val="000A387A"/>
    <w:rsid w:val="000A3D26"/>
    <w:rsid w:val="000A56A8"/>
    <w:rsid w:val="000B2CF1"/>
    <w:rsid w:val="000B4958"/>
    <w:rsid w:val="000B6584"/>
    <w:rsid w:val="000B6BA6"/>
    <w:rsid w:val="000C41A0"/>
    <w:rsid w:val="000D2F2F"/>
    <w:rsid w:val="000D488D"/>
    <w:rsid w:val="000E0358"/>
    <w:rsid w:val="000F3AD1"/>
    <w:rsid w:val="000F45E7"/>
    <w:rsid w:val="000F45FD"/>
    <w:rsid w:val="000F4CFE"/>
    <w:rsid w:val="001043A3"/>
    <w:rsid w:val="00110591"/>
    <w:rsid w:val="0011115F"/>
    <w:rsid w:val="001117FE"/>
    <w:rsid w:val="0012767C"/>
    <w:rsid w:val="001328B6"/>
    <w:rsid w:val="00135BF1"/>
    <w:rsid w:val="00136DEE"/>
    <w:rsid w:val="00142E84"/>
    <w:rsid w:val="00151EE1"/>
    <w:rsid w:val="001529DB"/>
    <w:rsid w:val="00161E3A"/>
    <w:rsid w:val="00162F4F"/>
    <w:rsid w:val="0016716D"/>
    <w:rsid w:val="00180450"/>
    <w:rsid w:val="0018253B"/>
    <w:rsid w:val="001826B7"/>
    <w:rsid w:val="001864A7"/>
    <w:rsid w:val="00186567"/>
    <w:rsid w:val="0019094C"/>
    <w:rsid w:val="00191956"/>
    <w:rsid w:val="001959F5"/>
    <w:rsid w:val="0019647A"/>
    <w:rsid w:val="001A04EB"/>
    <w:rsid w:val="001B14A0"/>
    <w:rsid w:val="001B1C32"/>
    <w:rsid w:val="001C01D1"/>
    <w:rsid w:val="001C3A0A"/>
    <w:rsid w:val="001C46AD"/>
    <w:rsid w:val="001D1C46"/>
    <w:rsid w:val="001D4E04"/>
    <w:rsid w:val="001D5D43"/>
    <w:rsid w:val="001E049D"/>
    <w:rsid w:val="001E0EFE"/>
    <w:rsid w:val="001E53BD"/>
    <w:rsid w:val="001F451A"/>
    <w:rsid w:val="002038EF"/>
    <w:rsid w:val="002164D6"/>
    <w:rsid w:val="0021734B"/>
    <w:rsid w:val="0022242E"/>
    <w:rsid w:val="00224D27"/>
    <w:rsid w:val="00233310"/>
    <w:rsid w:val="00235702"/>
    <w:rsid w:val="00242F28"/>
    <w:rsid w:val="002511F4"/>
    <w:rsid w:val="00260915"/>
    <w:rsid w:val="00261A3A"/>
    <w:rsid w:val="002622DF"/>
    <w:rsid w:val="002674F2"/>
    <w:rsid w:val="002723A9"/>
    <w:rsid w:val="0027469E"/>
    <w:rsid w:val="00274E4D"/>
    <w:rsid w:val="00276600"/>
    <w:rsid w:val="00276AF2"/>
    <w:rsid w:val="00276B92"/>
    <w:rsid w:val="00280688"/>
    <w:rsid w:val="00280F3F"/>
    <w:rsid w:val="002842A4"/>
    <w:rsid w:val="0028746E"/>
    <w:rsid w:val="00287C05"/>
    <w:rsid w:val="0029000F"/>
    <w:rsid w:val="00292B04"/>
    <w:rsid w:val="002B406E"/>
    <w:rsid w:val="002B460D"/>
    <w:rsid w:val="002C1484"/>
    <w:rsid w:val="002C5B4C"/>
    <w:rsid w:val="002C7039"/>
    <w:rsid w:val="002C7806"/>
    <w:rsid w:val="002D1DC3"/>
    <w:rsid w:val="002D2687"/>
    <w:rsid w:val="002D2BBF"/>
    <w:rsid w:val="002D2FAE"/>
    <w:rsid w:val="002D4F31"/>
    <w:rsid w:val="002F37C0"/>
    <w:rsid w:val="002F5805"/>
    <w:rsid w:val="00310CB9"/>
    <w:rsid w:val="00317298"/>
    <w:rsid w:val="0031789E"/>
    <w:rsid w:val="00327878"/>
    <w:rsid w:val="00334AFB"/>
    <w:rsid w:val="0034194E"/>
    <w:rsid w:val="00342AB1"/>
    <w:rsid w:val="0034586F"/>
    <w:rsid w:val="0036280F"/>
    <w:rsid w:val="00364BD3"/>
    <w:rsid w:val="0036640B"/>
    <w:rsid w:val="00371D82"/>
    <w:rsid w:val="00373D72"/>
    <w:rsid w:val="0037564F"/>
    <w:rsid w:val="00381F1D"/>
    <w:rsid w:val="00383E08"/>
    <w:rsid w:val="003919BD"/>
    <w:rsid w:val="00392786"/>
    <w:rsid w:val="00392CB9"/>
    <w:rsid w:val="00395C51"/>
    <w:rsid w:val="00396059"/>
    <w:rsid w:val="003A21AC"/>
    <w:rsid w:val="003A28E2"/>
    <w:rsid w:val="003A49DE"/>
    <w:rsid w:val="003A7001"/>
    <w:rsid w:val="003B231A"/>
    <w:rsid w:val="003B7E20"/>
    <w:rsid w:val="003C4F3F"/>
    <w:rsid w:val="003D7097"/>
    <w:rsid w:val="003E2244"/>
    <w:rsid w:val="003E36AC"/>
    <w:rsid w:val="003F37DD"/>
    <w:rsid w:val="003F3CEA"/>
    <w:rsid w:val="003F51C5"/>
    <w:rsid w:val="004050C8"/>
    <w:rsid w:val="00413F66"/>
    <w:rsid w:val="0042208D"/>
    <w:rsid w:val="00423A67"/>
    <w:rsid w:val="00426EB8"/>
    <w:rsid w:val="00433416"/>
    <w:rsid w:val="00442F52"/>
    <w:rsid w:val="0044519B"/>
    <w:rsid w:val="004479EB"/>
    <w:rsid w:val="00451489"/>
    <w:rsid w:val="00456AC7"/>
    <w:rsid w:val="0046088C"/>
    <w:rsid w:val="004668D2"/>
    <w:rsid w:val="0046715A"/>
    <w:rsid w:val="00474884"/>
    <w:rsid w:val="00475F92"/>
    <w:rsid w:val="00480361"/>
    <w:rsid w:val="00480C97"/>
    <w:rsid w:val="00481983"/>
    <w:rsid w:val="00485457"/>
    <w:rsid w:val="004876C8"/>
    <w:rsid w:val="004A2503"/>
    <w:rsid w:val="004A2797"/>
    <w:rsid w:val="004A4BF2"/>
    <w:rsid w:val="004B20AB"/>
    <w:rsid w:val="004B2A95"/>
    <w:rsid w:val="004C05BC"/>
    <w:rsid w:val="004C406F"/>
    <w:rsid w:val="004D12B4"/>
    <w:rsid w:val="004D7CF8"/>
    <w:rsid w:val="004D7FC6"/>
    <w:rsid w:val="004E1AD3"/>
    <w:rsid w:val="004E44E1"/>
    <w:rsid w:val="004E7B02"/>
    <w:rsid w:val="004F344A"/>
    <w:rsid w:val="004F3795"/>
    <w:rsid w:val="004F3FF9"/>
    <w:rsid w:val="00500A84"/>
    <w:rsid w:val="005024DD"/>
    <w:rsid w:val="005135CB"/>
    <w:rsid w:val="0051387B"/>
    <w:rsid w:val="005258B3"/>
    <w:rsid w:val="0053097F"/>
    <w:rsid w:val="00534EDA"/>
    <w:rsid w:val="005431A3"/>
    <w:rsid w:val="00543C7D"/>
    <w:rsid w:val="00544239"/>
    <w:rsid w:val="00547B5A"/>
    <w:rsid w:val="00547CEF"/>
    <w:rsid w:val="00561BB6"/>
    <w:rsid w:val="00571AFF"/>
    <w:rsid w:val="00576E69"/>
    <w:rsid w:val="00596977"/>
    <w:rsid w:val="00597432"/>
    <w:rsid w:val="005A6B18"/>
    <w:rsid w:val="005B0C55"/>
    <w:rsid w:val="005B37A9"/>
    <w:rsid w:val="005B6578"/>
    <w:rsid w:val="005B7F2F"/>
    <w:rsid w:val="005C3769"/>
    <w:rsid w:val="005C698B"/>
    <w:rsid w:val="005D3AC2"/>
    <w:rsid w:val="005F4962"/>
    <w:rsid w:val="005F5768"/>
    <w:rsid w:val="00602B3C"/>
    <w:rsid w:val="00605965"/>
    <w:rsid w:val="0061217E"/>
    <w:rsid w:val="00615012"/>
    <w:rsid w:val="00621C3D"/>
    <w:rsid w:val="006251EC"/>
    <w:rsid w:val="00637418"/>
    <w:rsid w:val="00654D3B"/>
    <w:rsid w:val="00654EB1"/>
    <w:rsid w:val="00661A64"/>
    <w:rsid w:val="00665C8C"/>
    <w:rsid w:val="00674335"/>
    <w:rsid w:val="00675A8E"/>
    <w:rsid w:val="00680769"/>
    <w:rsid w:val="00685FA3"/>
    <w:rsid w:val="006879A7"/>
    <w:rsid w:val="00690AF1"/>
    <w:rsid w:val="0069194B"/>
    <w:rsid w:val="006A0D84"/>
    <w:rsid w:val="006A4B9A"/>
    <w:rsid w:val="006A5980"/>
    <w:rsid w:val="006B2723"/>
    <w:rsid w:val="006B4415"/>
    <w:rsid w:val="006B63F1"/>
    <w:rsid w:val="006D2510"/>
    <w:rsid w:val="006D410A"/>
    <w:rsid w:val="006D4F11"/>
    <w:rsid w:val="006E3F73"/>
    <w:rsid w:val="006E4099"/>
    <w:rsid w:val="006E492F"/>
    <w:rsid w:val="006E49DD"/>
    <w:rsid w:val="00701AF1"/>
    <w:rsid w:val="0070634C"/>
    <w:rsid w:val="00717103"/>
    <w:rsid w:val="00717F1F"/>
    <w:rsid w:val="00721F4C"/>
    <w:rsid w:val="007240DC"/>
    <w:rsid w:val="00730E99"/>
    <w:rsid w:val="0073399B"/>
    <w:rsid w:val="00735E19"/>
    <w:rsid w:val="0074459D"/>
    <w:rsid w:val="00747577"/>
    <w:rsid w:val="00754649"/>
    <w:rsid w:val="00755321"/>
    <w:rsid w:val="00755ABA"/>
    <w:rsid w:val="00761D1B"/>
    <w:rsid w:val="007622B2"/>
    <w:rsid w:val="007634A3"/>
    <w:rsid w:val="0077548C"/>
    <w:rsid w:val="0077613C"/>
    <w:rsid w:val="007834D5"/>
    <w:rsid w:val="00787E88"/>
    <w:rsid w:val="0079244D"/>
    <w:rsid w:val="00794BAB"/>
    <w:rsid w:val="00795D82"/>
    <w:rsid w:val="00796982"/>
    <w:rsid w:val="007A3E38"/>
    <w:rsid w:val="007B7955"/>
    <w:rsid w:val="007C4E9B"/>
    <w:rsid w:val="007D6446"/>
    <w:rsid w:val="007E15A1"/>
    <w:rsid w:val="007E2504"/>
    <w:rsid w:val="007E7072"/>
    <w:rsid w:val="007F0CD3"/>
    <w:rsid w:val="007F1B26"/>
    <w:rsid w:val="007F2B9E"/>
    <w:rsid w:val="007F3E59"/>
    <w:rsid w:val="007F4051"/>
    <w:rsid w:val="00806961"/>
    <w:rsid w:val="0082002E"/>
    <w:rsid w:val="008216E9"/>
    <w:rsid w:val="00826D83"/>
    <w:rsid w:val="0082778B"/>
    <w:rsid w:val="00831E8F"/>
    <w:rsid w:val="00845A43"/>
    <w:rsid w:val="00847CBD"/>
    <w:rsid w:val="0085134C"/>
    <w:rsid w:val="008543D5"/>
    <w:rsid w:val="00855B41"/>
    <w:rsid w:val="00860AC0"/>
    <w:rsid w:val="008634E4"/>
    <w:rsid w:val="008646F0"/>
    <w:rsid w:val="008654EF"/>
    <w:rsid w:val="00865CE6"/>
    <w:rsid w:val="0087058A"/>
    <w:rsid w:val="00873E19"/>
    <w:rsid w:val="00882319"/>
    <w:rsid w:val="00882360"/>
    <w:rsid w:val="00883CBF"/>
    <w:rsid w:val="00887DE0"/>
    <w:rsid w:val="008926E1"/>
    <w:rsid w:val="00896272"/>
    <w:rsid w:val="008A067E"/>
    <w:rsid w:val="008A22DA"/>
    <w:rsid w:val="008B02AD"/>
    <w:rsid w:val="008B036D"/>
    <w:rsid w:val="008B4250"/>
    <w:rsid w:val="008C197D"/>
    <w:rsid w:val="008D6992"/>
    <w:rsid w:val="008E3696"/>
    <w:rsid w:val="008E6480"/>
    <w:rsid w:val="008F7711"/>
    <w:rsid w:val="00900396"/>
    <w:rsid w:val="00910406"/>
    <w:rsid w:val="009114DA"/>
    <w:rsid w:val="009143FA"/>
    <w:rsid w:val="00915D8F"/>
    <w:rsid w:val="00916B74"/>
    <w:rsid w:val="00921973"/>
    <w:rsid w:val="00923C91"/>
    <w:rsid w:val="0092772C"/>
    <w:rsid w:val="00933A10"/>
    <w:rsid w:val="0093515E"/>
    <w:rsid w:val="00941BE6"/>
    <w:rsid w:val="00942283"/>
    <w:rsid w:val="009513E4"/>
    <w:rsid w:val="009522D7"/>
    <w:rsid w:val="00962822"/>
    <w:rsid w:val="009632A7"/>
    <w:rsid w:val="0096755C"/>
    <w:rsid w:val="00971FBE"/>
    <w:rsid w:val="00973F43"/>
    <w:rsid w:val="00977CEA"/>
    <w:rsid w:val="00980188"/>
    <w:rsid w:val="00980499"/>
    <w:rsid w:val="00983C78"/>
    <w:rsid w:val="00984C2A"/>
    <w:rsid w:val="00987C73"/>
    <w:rsid w:val="00990C81"/>
    <w:rsid w:val="009A37A1"/>
    <w:rsid w:val="009A3E58"/>
    <w:rsid w:val="009B0F74"/>
    <w:rsid w:val="009B6AEC"/>
    <w:rsid w:val="009C03F0"/>
    <w:rsid w:val="009C0857"/>
    <w:rsid w:val="009C133E"/>
    <w:rsid w:val="009C1882"/>
    <w:rsid w:val="009C3C4C"/>
    <w:rsid w:val="009C4EE0"/>
    <w:rsid w:val="009C7BC8"/>
    <w:rsid w:val="009D0985"/>
    <w:rsid w:val="009D3B19"/>
    <w:rsid w:val="009E47E4"/>
    <w:rsid w:val="009E63F7"/>
    <w:rsid w:val="009E7A9E"/>
    <w:rsid w:val="009F61F3"/>
    <w:rsid w:val="009F7A62"/>
    <w:rsid w:val="009F7AA8"/>
    <w:rsid w:val="00A03994"/>
    <w:rsid w:val="00A03F9A"/>
    <w:rsid w:val="00A125F6"/>
    <w:rsid w:val="00A215F4"/>
    <w:rsid w:val="00A222CF"/>
    <w:rsid w:val="00A276F7"/>
    <w:rsid w:val="00A40272"/>
    <w:rsid w:val="00A40B35"/>
    <w:rsid w:val="00A450D1"/>
    <w:rsid w:val="00A4652E"/>
    <w:rsid w:val="00A50170"/>
    <w:rsid w:val="00A60489"/>
    <w:rsid w:val="00A63240"/>
    <w:rsid w:val="00A6688D"/>
    <w:rsid w:val="00A71180"/>
    <w:rsid w:val="00A714F1"/>
    <w:rsid w:val="00A80145"/>
    <w:rsid w:val="00A84B61"/>
    <w:rsid w:val="00A9203F"/>
    <w:rsid w:val="00A94846"/>
    <w:rsid w:val="00AA179E"/>
    <w:rsid w:val="00AA21BC"/>
    <w:rsid w:val="00AA2790"/>
    <w:rsid w:val="00AA41BF"/>
    <w:rsid w:val="00AA7471"/>
    <w:rsid w:val="00AB2B13"/>
    <w:rsid w:val="00AB4E73"/>
    <w:rsid w:val="00AB67E8"/>
    <w:rsid w:val="00AB778E"/>
    <w:rsid w:val="00AD2382"/>
    <w:rsid w:val="00AD3C9E"/>
    <w:rsid w:val="00AE539E"/>
    <w:rsid w:val="00AF1EF5"/>
    <w:rsid w:val="00AF3F32"/>
    <w:rsid w:val="00AF7A78"/>
    <w:rsid w:val="00B04BC1"/>
    <w:rsid w:val="00B10A5E"/>
    <w:rsid w:val="00B12975"/>
    <w:rsid w:val="00B17961"/>
    <w:rsid w:val="00B2502F"/>
    <w:rsid w:val="00B2566A"/>
    <w:rsid w:val="00B25B65"/>
    <w:rsid w:val="00B341E1"/>
    <w:rsid w:val="00B35427"/>
    <w:rsid w:val="00B5557A"/>
    <w:rsid w:val="00B55CB4"/>
    <w:rsid w:val="00B60612"/>
    <w:rsid w:val="00B631F8"/>
    <w:rsid w:val="00B6385E"/>
    <w:rsid w:val="00B6740C"/>
    <w:rsid w:val="00B707DB"/>
    <w:rsid w:val="00B743FB"/>
    <w:rsid w:val="00B802EF"/>
    <w:rsid w:val="00B8226B"/>
    <w:rsid w:val="00B863AE"/>
    <w:rsid w:val="00BA35AE"/>
    <w:rsid w:val="00BB2C68"/>
    <w:rsid w:val="00BB573B"/>
    <w:rsid w:val="00BB5FB0"/>
    <w:rsid w:val="00BC007A"/>
    <w:rsid w:val="00BC2A54"/>
    <w:rsid w:val="00BC3269"/>
    <w:rsid w:val="00BC3CA5"/>
    <w:rsid w:val="00BC6A71"/>
    <w:rsid w:val="00BC7581"/>
    <w:rsid w:val="00BD1421"/>
    <w:rsid w:val="00BD2D82"/>
    <w:rsid w:val="00BD6E2E"/>
    <w:rsid w:val="00BD79C9"/>
    <w:rsid w:val="00BD7FD9"/>
    <w:rsid w:val="00BE466B"/>
    <w:rsid w:val="00BF12BC"/>
    <w:rsid w:val="00BF25B2"/>
    <w:rsid w:val="00BF3C82"/>
    <w:rsid w:val="00C01DB3"/>
    <w:rsid w:val="00C06A87"/>
    <w:rsid w:val="00C11F25"/>
    <w:rsid w:val="00C202D5"/>
    <w:rsid w:val="00C242EF"/>
    <w:rsid w:val="00C2577C"/>
    <w:rsid w:val="00C27109"/>
    <w:rsid w:val="00C30936"/>
    <w:rsid w:val="00C42013"/>
    <w:rsid w:val="00C42CDB"/>
    <w:rsid w:val="00C560A1"/>
    <w:rsid w:val="00C60879"/>
    <w:rsid w:val="00C66BFC"/>
    <w:rsid w:val="00C7418D"/>
    <w:rsid w:val="00C74A57"/>
    <w:rsid w:val="00C75D36"/>
    <w:rsid w:val="00C80A09"/>
    <w:rsid w:val="00C8132C"/>
    <w:rsid w:val="00C84713"/>
    <w:rsid w:val="00C87BB0"/>
    <w:rsid w:val="00C9364F"/>
    <w:rsid w:val="00CA3C1F"/>
    <w:rsid w:val="00CA3F54"/>
    <w:rsid w:val="00CB1413"/>
    <w:rsid w:val="00CB4E28"/>
    <w:rsid w:val="00CB6836"/>
    <w:rsid w:val="00CC1AC4"/>
    <w:rsid w:val="00CC6926"/>
    <w:rsid w:val="00CD0AE7"/>
    <w:rsid w:val="00CD2C18"/>
    <w:rsid w:val="00CE129A"/>
    <w:rsid w:val="00CE655C"/>
    <w:rsid w:val="00CE7B8D"/>
    <w:rsid w:val="00CF337B"/>
    <w:rsid w:val="00CF5562"/>
    <w:rsid w:val="00D1341D"/>
    <w:rsid w:val="00D14845"/>
    <w:rsid w:val="00D14BED"/>
    <w:rsid w:val="00D165CC"/>
    <w:rsid w:val="00D20128"/>
    <w:rsid w:val="00D20908"/>
    <w:rsid w:val="00D35BF9"/>
    <w:rsid w:val="00D46217"/>
    <w:rsid w:val="00D50DD5"/>
    <w:rsid w:val="00D55740"/>
    <w:rsid w:val="00D63DB2"/>
    <w:rsid w:val="00D645C1"/>
    <w:rsid w:val="00D65022"/>
    <w:rsid w:val="00D65E3C"/>
    <w:rsid w:val="00D71A63"/>
    <w:rsid w:val="00D71BE4"/>
    <w:rsid w:val="00D76E64"/>
    <w:rsid w:val="00D82B5D"/>
    <w:rsid w:val="00D841BE"/>
    <w:rsid w:val="00D86DD9"/>
    <w:rsid w:val="00D90127"/>
    <w:rsid w:val="00D91370"/>
    <w:rsid w:val="00D918A8"/>
    <w:rsid w:val="00D92BD9"/>
    <w:rsid w:val="00D92F3D"/>
    <w:rsid w:val="00DB50FA"/>
    <w:rsid w:val="00DB74C9"/>
    <w:rsid w:val="00DB7667"/>
    <w:rsid w:val="00DC259A"/>
    <w:rsid w:val="00DC4B41"/>
    <w:rsid w:val="00DC5943"/>
    <w:rsid w:val="00DC7018"/>
    <w:rsid w:val="00DD05CB"/>
    <w:rsid w:val="00DD0D1B"/>
    <w:rsid w:val="00DD5AA6"/>
    <w:rsid w:val="00DD79EF"/>
    <w:rsid w:val="00DE3A35"/>
    <w:rsid w:val="00DE67B5"/>
    <w:rsid w:val="00DF4BE9"/>
    <w:rsid w:val="00E00A13"/>
    <w:rsid w:val="00E02F08"/>
    <w:rsid w:val="00E1167C"/>
    <w:rsid w:val="00E12A7F"/>
    <w:rsid w:val="00E219AF"/>
    <w:rsid w:val="00E24B19"/>
    <w:rsid w:val="00E414EA"/>
    <w:rsid w:val="00E53A7B"/>
    <w:rsid w:val="00E60DB3"/>
    <w:rsid w:val="00E61835"/>
    <w:rsid w:val="00E64551"/>
    <w:rsid w:val="00E65BF4"/>
    <w:rsid w:val="00E7071A"/>
    <w:rsid w:val="00E72168"/>
    <w:rsid w:val="00E77399"/>
    <w:rsid w:val="00E820CF"/>
    <w:rsid w:val="00E9158A"/>
    <w:rsid w:val="00E92461"/>
    <w:rsid w:val="00E93A8A"/>
    <w:rsid w:val="00E97DD2"/>
    <w:rsid w:val="00EA48B0"/>
    <w:rsid w:val="00EA6D02"/>
    <w:rsid w:val="00EB04A7"/>
    <w:rsid w:val="00EB480A"/>
    <w:rsid w:val="00EB6E55"/>
    <w:rsid w:val="00EC5487"/>
    <w:rsid w:val="00ED0DA8"/>
    <w:rsid w:val="00ED128F"/>
    <w:rsid w:val="00ED480C"/>
    <w:rsid w:val="00ED56BD"/>
    <w:rsid w:val="00ED572B"/>
    <w:rsid w:val="00ED6353"/>
    <w:rsid w:val="00EE1992"/>
    <w:rsid w:val="00EE45FD"/>
    <w:rsid w:val="00EE5146"/>
    <w:rsid w:val="00EE64CD"/>
    <w:rsid w:val="00EF1E16"/>
    <w:rsid w:val="00EF7048"/>
    <w:rsid w:val="00F016FB"/>
    <w:rsid w:val="00F06670"/>
    <w:rsid w:val="00F07E0F"/>
    <w:rsid w:val="00F12EA8"/>
    <w:rsid w:val="00F23D07"/>
    <w:rsid w:val="00F243FC"/>
    <w:rsid w:val="00F25D73"/>
    <w:rsid w:val="00F30CB5"/>
    <w:rsid w:val="00F311F2"/>
    <w:rsid w:val="00F3321C"/>
    <w:rsid w:val="00F34BE2"/>
    <w:rsid w:val="00F50D25"/>
    <w:rsid w:val="00F601AD"/>
    <w:rsid w:val="00F67115"/>
    <w:rsid w:val="00F733AE"/>
    <w:rsid w:val="00F73748"/>
    <w:rsid w:val="00F76B0D"/>
    <w:rsid w:val="00F77249"/>
    <w:rsid w:val="00F85CCA"/>
    <w:rsid w:val="00F85CD5"/>
    <w:rsid w:val="00F86D4F"/>
    <w:rsid w:val="00F87385"/>
    <w:rsid w:val="00FB2690"/>
    <w:rsid w:val="00FB79C0"/>
    <w:rsid w:val="00FC30FF"/>
    <w:rsid w:val="00FC3EAE"/>
    <w:rsid w:val="00FC54FE"/>
    <w:rsid w:val="00FC6CFD"/>
    <w:rsid w:val="00FC76DC"/>
    <w:rsid w:val="00FC7DFC"/>
    <w:rsid w:val="00FD0889"/>
    <w:rsid w:val="00FD500C"/>
    <w:rsid w:val="00FD63E9"/>
    <w:rsid w:val="00FE0C67"/>
    <w:rsid w:val="00FE1187"/>
    <w:rsid w:val="00FE5A5B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8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21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81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29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1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56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502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7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9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9C93-116C-48F6-87BD-D7C3F204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Чуева Екатерина Гргорьевна</dc:creator>
  <cp:lastModifiedBy>Прокопенко Елена Александровна</cp:lastModifiedBy>
  <cp:revision>2</cp:revision>
  <dcterms:created xsi:type="dcterms:W3CDTF">2026-03-10T12:05:00Z</dcterms:created>
  <dcterms:modified xsi:type="dcterms:W3CDTF">2026-03-10T12:05:00Z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