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2781" w:type="dxa"/>
        <w:jc w:val="center"/>
        <w:tblLook w:val="04A0" w:firstRow="1" w:lastRow="0" w:firstColumn="1" w:lastColumn="0" w:noHBand="0" w:noVBand="1"/>
      </w:tblPr>
      <w:tblGrid>
        <w:gridCol w:w="581"/>
        <w:gridCol w:w="5022"/>
        <w:gridCol w:w="1607"/>
        <w:gridCol w:w="1605"/>
        <w:gridCol w:w="3966"/>
      </w:tblGrid>
      <w:tr w:rsidR="00AD3C9E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Default="00AD3C9E">
            <w:pPr>
              <w:pStyle w:val="3"/>
              <w:spacing w:line="240" w:lineRule="auto"/>
            </w:pPr>
            <w:bookmarkStart w:id="0" w:name="_GoBack"/>
            <w:bookmarkEnd w:id="0"/>
          </w:p>
        </w:tc>
        <w:tc>
          <w:tcPr>
            <w:tcW w:w="5022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страхователя</w:t>
            </w:r>
          </w:p>
        </w:tc>
        <w:tc>
          <w:tcPr>
            <w:tcW w:w="1607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поступления</w:t>
            </w:r>
          </w:p>
        </w:tc>
        <w:tc>
          <w:tcPr>
            <w:tcW w:w="1605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поступления</w:t>
            </w:r>
          </w:p>
        </w:tc>
        <w:tc>
          <w:tcPr>
            <w:tcW w:w="3966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принятом решении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B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"СТАЛЕЛИТЕЙНАЯ КОМПАНИЯ "ПАМИР"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63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1-Ф от 11.02.2026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B406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"ГУЛЮШЕВСКОЕ"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23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B406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"АГРО-ГУЛЮШЕВО"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BD1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A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85134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"ЛИФТМАСТЕР"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1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755AB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"УЛ-ЛИФТ"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55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A714F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"ЛИФТ КОМПЛЕКС"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7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3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05480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"ДИМИТРОВГРАДСКИЙ ЛИТЕЙНЫЙ ЗАВОД"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54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54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4A4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42208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"ОАТ КАРГО"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2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42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2822" w:rsidP="0086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8-Ф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4194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"ЭНЕРГОХОЛДИНГ"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4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4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B0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665C8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ОТДЕЛЕНИЕ ФОНДА ПЕНСИОННОГО И СОЦИАЛЬНОГО СТРАХОВАНИЯ РОССИЙСКОЙ ФЕДЕРАЦИИ ПО УЛЬЯНОВСКОЙ ОБЛАСТИ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11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A6688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"СТРОИТЕЛЬНО-МОНТАЖНОЕ УПРАВЛЕНИЕ"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11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11-Ф от 16.02.2026</w:t>
            </w:r>
          </w:p>
        </w:tc>
      </w:tr>
      <w:tr w:rsidR="00AD3C9E" w:rsidRPr="00392CB9" w:rsidTr="00242F28">
        <w:trPr>
          <w:trHeight w:val="737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AD238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"ЖИЛИЩНО-ЭКСПЛУАТАЦИОННЫЙ УЧАСТОК №24"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D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2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42F2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"УЛПЛАСТ"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42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42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2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C6087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"ЖИЛИЩНО-СЕРВИСНАЯ СЛУЖБА "АБСОЛЮТ"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6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6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E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7171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"СИМБИРСКОЕ ТРУБОПРОКАТНОЕ ПРЕДПРИЯТИЕ"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1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1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CB1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15-Ф от 18.02.2026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D709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"АЗБУКА ЗДОРОВЬЯ"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9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16-Ф от 19.02.2026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D709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СИГНАЛ"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86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17-Ф от 19.02.2026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4451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"АЛМЕТ"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4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2D2687" w:rsidRPr="00392CB9" w:rsidRDefault="0044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2D2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18-Ф от 19.02.2026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8B425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"УЛЬЯНОВСКНЕФТЕГАЗ"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8B425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ОБЛАСТНАЯ ГОСУДАРСТВЕННАЯ БЮДЖЕТНАЯ НЕТИПОВАЯ ОБРАЗОВАТЕЛЬНАЯ ОРГАНИЗАЦИЯ "ДВОРЕЦ ТВОРЧЕСТВА ДЕТЕЙ И МОЛОДЁЖИ"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D92F3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"ЗАВОЛЖСКОЕ ПРЕДПРИЯТИЕ ПРОМЫШЛЕННОГО ЖЕЛЕЗНОДОРОЖНОГО ТРАНСПОРТА"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62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D92F3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"ПК СЕДРУС ПОВОЛЖЬЕ"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D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D63E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ОБЩЕСТВО С ОГРАНИЧЕННОЙ ОТВЕТСТВЕННОСТЬЮ "ДИМИТРОВГРАД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ЖГУТКОМПЛЕКТ"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D6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D6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14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23-Ф от 24.02.2026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082A6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"АГРОТРЕЙД"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82A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8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5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0039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"М-КОМ"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003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00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5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25-Ф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1B1C3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"БОСТОН"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C4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DB766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СЕЛЬСКОХОЗЯЙСТВЕННЫЙ ПРОИЗВОДСТВЕННЫЙ КООПЕРАТИВ (КОЛХОЗ) ИМЕНИ КАЛИНИНА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A3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23D0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"СИМБИРСКОЕ ТРУБОПРОКАТНОЕ ПРЕДПРИЯТИЕ"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23D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2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28-Ф от 26.02.2026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"ОАТ КАРГО"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"САЛАНГ"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30-Ф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"АГРОСТАНДАРТ"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"КАРМАЛИНСКИЙ ЗАВОД РАСТИТЕЛЬНЫХ МАСЕЛ"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"ТЕХНИКА-ТЕХНОЛОГИЯ-КОНСТРУКЦИИ" ЗАВОД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33-Ф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C4201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"ЦЕНТР ТЕХНИЧЕСКИХ РЕШЕНИЙ"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420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4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E7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34-Ф от 02.03.2026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7F1B2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"М-КОМ"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F1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F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86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35-Ф от 02.03.2026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16B7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№183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65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36-Ф от 03.03.2026</w:t>
            </w:r>
          </w:p>
        </w:tc>
      </w:tr>
      <w:tr w:rsidR="009D3B19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9D3B19" w:rsidRPr="00392CB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22" w:type="dxa"/>
            <w:shd w:val="clear" w:color="auto" w:fill="auto"/>
          </w:tcPr>
          <w:p w:rsidR="009D3B19" w:rsidRPr="00E95C17" w:rsidRDefault="009D3B1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ОБЩЕСТВО С ОГРАНИЧЕННОЙ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ОТВЕТСТВЕННОСТЬЮ " АВИАКОМПАНИЯ ВОЛГА-ДНЕПР"</w:t>
            </w:r>
          </w:p>
        </w:tc>
        <w:tc>
          <w:tcPr>
            <w:tcW w:w="1607" w:type="dxa"/>
            <w:shd w:val="clear" w:color="auto" w:fill="auto"/>
          </w:tcPr>
          <w:p w:rsidR="009D3B19" w:rsidRDefault="009D3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27.02.2026</w:t>
            </w:r>
          </w:p>
        </w:tc>
        <w:tc>
          <w:tcPr>
            <w:tcW w:w="1605" w:type="dxa"/>
            <w:shd w:val="clear" w:color="auto" w:fill="auto"/>
          </w:tcPr>
          <w:p w:rsidR="009D3B1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09:44</w:t>
            </w:r>
          </w:p>
        </w:tc>
        <w:tc>
          <w:tcPr>
            <w:tcW w:w="3966" w:type="dxa"/>
            <w:shd w:val="clear" w:color="auto" w:fill="auto"/>
          </w:tcPr>
          <w:p w:rsidR="009D3B19" w:rsidRPr="00392CB9" w:rsidRDefault="00110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37-Ф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41BE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"ТИАР ТРЕЙДИНГ"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10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38-Ф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41BE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"ПОЛБИНО"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01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39-Ф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D3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41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"ПОВОЛЖСКАЯ ЗЕРНОВАЯ КОМПАНИЯ"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7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685F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"САЛАНГ"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40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41-Ф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DD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"АКВААРТ ЭПК"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09:28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A2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42-Ф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19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190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"РУСОКСО"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19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5B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43-Ф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76B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"АВИАСТАР-ОБЪЕДИНЕННОЕ ПРЕДПРИЯТИЕ ЭНЕРГОСНАБЖЕНИЯ"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8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F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44-Ф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76B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КУЛЬТУРЫ "ЦЕНТРАЛИЗОВАННАЯ БИБЛИОТЕЧНАЯ СИСТЕМА"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8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45-Ф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0554F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"ДОМОПРАВЛЕНИЕ"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07:28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46-Ф от 05.03.2026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EF1E1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"ТЕХМА"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47-Ф от 05.03.2026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E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E0C6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"АВТОКОМПОНЕНТ"</w:t>
            </w:r>
          </w:p>
        </w:tc>
        <w:tc>
          <w:tcPr>
            <w:tcW w:w="1607" w:type="dxa"/>
            <w:shd w:val="clear" w:color="auto" w:fill="auto"/>
          </w:tcPr>
          <w:p w:rsidR="00AD3C9E" w:rsidRPr="00FE0C67" w:rsidRDefault="00FE0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E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71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48-Ф от 06.03.2026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C42CD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"НОМАТЕКС"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3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49-Ф от 06.03.2026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6E3F7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"АЛЬТЕРНАТИВА"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20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50-Ф от 06.03.2026</w:t>
            </w:r>
          </w:p>
        </w:tc>
      </w:tr>
      <w:tr w:rsidR="00AD3C9E" w:rsidRPr="00392CB9" w:rsidTr="00EA6D02">
        <w:trPr>
          <w:trHeight w:val="517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C9364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"АЛЬЯНС КЛИНИК"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1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51-Ф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787E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"ПРОМКЛАССИК"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09:11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0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52</w:t>
            </w:r>
            <w:r w:rsidR="00811049">
              <w:rPr>
                <w:rFonts w:ascii="Times New Roman" w:hAnsi="Times New Roman" w:cs="Times New Roman"/>
                <w:sz w:val="24"/>
                <w:szCs w:val="24"/>
              </w:rPr>
              <w:t>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C7BC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ТЕРЕНТЬЕВ АЛЕКСАНДР АНТИПОВИЧ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09:25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0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53</w:t>
            </w:r>
            <w:r w:rsidR="00811049">
              <w:rPr>
                <w:rFonts w:ascii="Times New Roman" w:hAnsi="Times New Roman" w:cs="Times New Roman"/>
                <w:sz w:val="24"/>
                <w:szCs w:val="24"/>
              </w:rPr>
              <w:t>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2197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КУЛЬТУРЫ "ЦЕНТРАЛИЗОВАННАЯ БИБЛИОТЕЧНАЯ СИСТЕМА"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08:16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C7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54-Ф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6280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"АЛМЕТ"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C7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55-Ф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6280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"РЕГАЛИЯ"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C7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56-Ф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674F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"МЕГАФЕРМА "ОКТЯБРЬСКИЙ"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96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96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27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57-Ф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B5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B59B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"АЛЬТЕРНАТИВА"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B5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B5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08:15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24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58-Ф от 13.03.2026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5E5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5E56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"АКВААРТ ЭПК"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5E5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5E5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59-Ф от 13.03.2026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B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BD0A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"ТЕРЕНЬГУЛЬСКИЙ ГОРНО-ОБОГАТИТЕЛЬНЫЙ КОМБИНАТ"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D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B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C20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60-Ф от 13.03.2026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1A0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"ДИМИТРОВГРАДСКИЙ АВТОАГРЕГАТНЫЙ ЗАВОД"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C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 </w:t>
            </w:r>
            <w:r w:rsidR="00F067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1-Ф от 16</w:t>
            </w:r>
            <w:r w:rsidR="00F067B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1A0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"ЭНВОЛ"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D93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62-Ф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1A0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"МЕЖДУНАРОДНАЯ ПРОМЫШЛЕННАЯ ГРУППА Ф7"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08:44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150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63-Ф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1A0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"ФАРОС АГРО"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150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64-Ф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9B3B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9B3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"СРЕДНЯЯ ШКОЛА №86 ИМЕНИ КОНТР-АДМИРАЛА И.И.ВЕРЕНИКИНА"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9B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9B3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09:36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65-Ф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A30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"АВАРИЙНАЯ СЛУЖБА"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5A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</w:t>
            </w:r>
            <w:r w:rsidR="001748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3F7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"МАСТЕРДОМ"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3F7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7A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67-Ф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6606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66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"ЗАЩИТА"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660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66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FA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68-Ф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BF0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"КОММУНАЛЬЩИК"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85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69-Ф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D227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D22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"УК ЭКОСТАНДАРТ"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D2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11:47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85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  <w:r w:rsidR="00F25E4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121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F12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УПРАВЛЯЮЩАЯ КОМПАНИЯ "АРАРАТ"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F8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71-Ф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2D7E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2D7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"СПЕЦСЕРВИС"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2D7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2D7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3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72-Ф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DB31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DB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"ПРЕМИУМ ПРОЕКТ"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DB3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DB3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12:24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404F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73-Ф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962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96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"СРЕДНЯЯ ШКОЛА № 75 ИМЕНИ В.Ф. МАРГЕЛОВА"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96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96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6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74-Ф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89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ЧЕРДАКЛИНСКАЯ СРЕДНЯЯ ШКОЛА № 1 ИМЕНИ ДОКТОРА ЛЕОНИДА МИХАЙЛОВИЧА РОШАЛЯ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13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17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75-Ф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89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"ПОЛЮС"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15:43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4A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76-Ф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E842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E84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КАЗЁННОЕ ПРЕДПРИЯТИЕ "КОРПОРАЦИЯ РАЗВИТИЯ КОММУНАЛЬНОГО КОМПЛЕКСА УЛЬЯНОВСКОЙ ОБЛАСТИ"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E84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E8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BF1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77-Ф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5632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563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АКЦИОНЕРНОГО ОБЩЕСТВА "АВИАЦИОННЫЙ КОМПЛЕКС ИМ. С.В. ИЛЬЮШИНА"-АВИАСТАР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56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6D1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7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78</w:t>
            </w:r>
            <w:r w:rsidR="000F46AC">
              <w:rPr>
                <w:rFonts w:ascii="Times New Roman" w:hAnsi="Times New Roman" w:cs="Times New Roman"/>
                <w:sz w:val="24"/>
                <w:szCs w:val="24"/>
              </w:rPr>
              <w:t>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BB6A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BB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ХАЯРОВ АЙРАТ РИНАТОВИЧ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B6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BB6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08:52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3B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79-Ф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52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52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"РЕГАЛИЯ"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52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5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4E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80-Ф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44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441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"УЛЬЯНОВСККУРОРТ"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41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441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73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81-Ф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117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117B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"РУСЬ"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11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11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73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82-Ф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897D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897DC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"ГУБЕРНАТОРСКИЙ ИНЖЕНЕРНЫЙ ЛИЦЕЙ № 102"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9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73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83-Ф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76C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76CD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"СЕЛЕН-С"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7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76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09:52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67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84-Ф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744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7447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"МАЙОР"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74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74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C81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85-Ф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6124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61241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ГОРОДА УЛЬЯНОВСКА "СРЕДНЯЯ ШКОЛА №86 ИМЕНИ КОНТР-АДМИРАЛА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И.И.ВЕРЕНИКИНА"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1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12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C8108F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86-Ф от 20.03.2026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040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040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"ТАШЛИНСКИЙ ГОРНО-ОБОГАТИТЕЛЬНЫЙ КОМБИНАТ"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040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04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87-Ф от 23.03.2026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A49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FA4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"МЕДГАРД-УЛЬЯНОВСК"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A4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A4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88-Ф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016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016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"КФХ ВОЗРОЖДЕНИЕ"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016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01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89-Ф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E70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F87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КАЗЁННОЕ ПРЕДПРИЯТИЕ "КОРПОРАЦИЯ РАЗВИТИЯ КОММУНАЛЬНОГО КОМПЛЕКСА УЛЬЯНОВСКОЙ ОБЛАСТИ"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E7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F87BA7" w:rsidRDefault="00F8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90-Ф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53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84286F" w:rsidRPr="00E95C17" w:rsidRDefault="00F535F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"СИМБИРСКИЕ КУРОРТЫ"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5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5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91-Ф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8428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842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АВТОМОБИЛЬНЫЙ ЗАВОД"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842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84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13:17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92-Ф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832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F83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"ГОСУДАРСТВЕННЫЙ НАУЧНЫЙ ЦЕНТР - НАУЧНО-ИССЛЕДОВАТЕЛЬСКИЙ ИНСТИТУТ АТОМНЫХ РЕАКТОРОВ"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83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83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EF110A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93-Ф от 25.03.2026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F119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0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E95C17" w:rsidRDefault="00F11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"ЭКОТЕКС"</w:t>
            </w: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F11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F11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09:34</w:t>
            </w:r>
          </w:p>
        </w:tc>
        <w:tc>
          <w:tcPr>
            <w:tcW w:w="39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684A00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94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392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FC2808" w:rsidP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E95C17" w:rsidRDefault="00FC2808" w:rsidP="00392C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"АВТОКОМПОНЕНТ"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FC2808" w:rsidP="00392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FC2808" w:rsidP="0039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684A00" w:rsidP="00DB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95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873E1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760627" w:rsidP="00873E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E95C17" w:rsidRDefault="00760627" w:rsidP="00873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СТАНКОСТРОИТЕЛЬНЫЙ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873E19" w:rsidRDefault="00760627" w:rsidP="0087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873E19" w:rsidRDefault="00760627" w:rsidP="0087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684A00" w:rsidP="00DB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96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017F0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97740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E95C17" w:rsidRDefault="0097740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"АНГАРА"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017F03" w:rsidRDefault="0097740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017F03" w:rsidRDefault="0097740C" w:rsidP="0001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684A00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97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9C441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E95C17" w:rsidRDefault="009C441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"ДИМИТРОВГРАДСКИЙ АВТОАГРЕГАТНЫЙ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9C4415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9C4415" w:rsidP="00CC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2819AE" w:rsidP="001C4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98-Ф от 26.03.2026</w:t>
            </w: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D71F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E95C17" w:rsidRDefault="00D71F1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D71F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D71F14" w:rsidP="0093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134B71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99-Ф от 26.03.2026</w:t>
            </w: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D71F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E95C17" w:rsidRDefault="00893837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"НОЯБРЬ"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D71F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893837" w:rsidP="00B2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9A3D86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100-Ф от 26.03.2026</w:t>
            </w:r>
          </w:p>
        </w:tc>
      </w:tr>
      <w:tr w:rsidR="000D488D" w:rsidRPr="00392CB9" w:rsidTr="007B7E89">
        <w:trPr>
          <w:trHeight w:val="367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D71F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E95C17" w:rsidRDefault="007B7E8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"РОЗМАРИН"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D71F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7B7E89" w:rsidP="00B2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1215B1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101-Ф от 26.03.2026</w:t>
            </w: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D44A7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E95C17" w:rsidRDefault="00D44A7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"РУБИН"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D44A7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D44A70" w:rsidP="0021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1C385B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102-Ф от 26.03.2026</w:t>
            </w: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93327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E95C17" w:rsidRDefault="0093327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"САТУРН"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93327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933270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1C385B" w:rsidP="00B60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103-Ф от 26.03.2026</w:t>
            </w: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C665A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E95C17" w:rsidRDefault="00C665A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"СКАН - ФО"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C665AA" w:rsidP="00F5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C665AA" w:rsidP="00F50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1E2FEA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104-Ф от 26.03.2026</w:t>
            </w: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2A55B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E95C17" w:rsidRDefault="002A55BE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"ТЕРРА"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2A55BE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2A55BE" w:rsidP="000F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9F6529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105-Ф от 26.03.2026</w:t>
            </w: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B7549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E95C17" w:rsidRDefault="00B7549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"ФАРМКОМ"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7549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7549D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9F6529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106-Ф от 27.03.2026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E95C17" w:rsidRDefault="00B6339B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"АПТЕКА "ДОМАШНИЙ ДОКТОР"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B6339B" w:rsidP="00502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DE3731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107-Ф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E95C17" w:rsidRDefault="002C07C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"КАШТАН"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2C07CD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4B2E03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108-Ф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E95C17" w:rsidRDefault="006A4BB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"ЮНОНА"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A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777132" w:rsidP="003E2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109-Ф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E95C17" w:rsidRDefault="006A4BB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ЛОГИНОВА ЕЛЕНА АНАТОЛЬЕВНА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975100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F440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110-Ф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E95C17" w:rsidRDefault="0084526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СЕЛИВЁРСТОВА СВЕТЛАНА АНАТОЛЬЕВНА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84526C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F440C" w:rsidP="003F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111-Ф от 27.03.2026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E95C17" w:rsidRDefault="00D03BB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Давлетчина Дина Зуфяровна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03BB8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3820B5" w:rsidP="0028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112-Ф от 30.03.2026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E95C17" w:rsidRDefault="00D03BB8" w:rsidP="005C3769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"НОВОМАЛЫКЛИНСКИЙ АГРОТЕХСНАБ"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03BB8" w:rsidP="0099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5C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571AE6" w:rsidP="0028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113-Ф от 30.03.2026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994B9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E95C17" w:rsidRDefault="00994B9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"СЕЛЕН-С"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994B9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994B90" w:rsidP="0025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A9605C" w:rsidP="0079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114-Ф от 30.03.2026</w:t>
            </w:r>
          </w:p>
        </w:tc>
      </w:tr>
      <w:tr w:rsidR="0074757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Default="0079450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E95C17" w:rsidRDefault="0079450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"ДИМИТРОВГРАДСКАЯ МЕБЕЛЬНАЯ ФАБРИКА "АВРОРА"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94501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94501" w:rsidP="0025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392CB9" w:rsidRDefault="009F36A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115-Ф от 30.03.2026</w:t>
            </w:r>
          </w:p>
        </w:tc>
      </w:tr>
      <w:tr w:rsidR="0074757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Default="00064C9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E95C17" w:rsidRDefault="00064C9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"ОРИОН-ДИМИТРОВГРАД"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94501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064C95" w:rsidP="003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392CB9" w:rsidRDefault="00DF3059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116-Ф от 30.03.2026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CB51E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E95C17" w:rsidRDefault="00CB51E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"МОЛОЧНЫЙ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CB51E8" w:rsidP="003E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CB51E8" w:rsidP="003E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DF3059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117-Ф от 30.03.2026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7650E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E95C17" w:rsidRDefault="007650E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ЧЕРДАКЛИНСКАЯ СРЕДНЯЯ ШКОЛА № 1 ИМЕНИ ДОКТОРА ЛЕОНИДА МИХАЙЛОВИЧА РОШАЛЯ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7650E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7650E0" w:rsidP="002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8459DE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118-Ф от 31.03.2026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01430A" w:rsidP="003E3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E95C17" w:rsidRDefault="00B9037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№174 "РОСИНКА"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B1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AC3CD6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119-Ф от 31.03.2026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01430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E95C17" w:rsidRDefault="00B9037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"ФИРМА "СЭД-ВАД"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1D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1D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134139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120-Ф от 01.04.2026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95772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E95C17" w:rsidRDefault="0095772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 И 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957725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957725" w:rsidP="00B1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3471D5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121-Ф от 01.04.2026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301EB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E95C17" w:rsidRDefault="00301EB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"ХОЛЬЦХОФ РУС"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301EB1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301EB1" w:rsidP="00FB2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CD296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122-Ф от 01.04.2026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9F2F4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E95C17" w:rsidRDefault="009F2F4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"УЛЬЯНОВСКАЯ НИВА"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9F2F4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9F2F4D" w:rsidP="003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335DFC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123-Ф от 03.04.2026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FD35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E95C17" w:rsidRDefault="00FD351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ЧЕРДАКЛИНСКАЯ СРЕДНЯЯ ШКОЛА № 1 ИМЕНИ ДОКТОРА ЛЕОНИДА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МИХАЙЛОВИЧА РОШАЛЯ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FD35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FD3514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7A767C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124-Ф от 06.04.2026</w:t>
            </w:r>
          </w:p>
        </w:tc>
      </w:tr>
      <w:tr w:rsidR="007834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Default="00A11EA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E95C17" w:rsidRDefault="00A11EA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"АГРОФИРМА "КУЛАТКА"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A11EA6" w:rsidP="0078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A11EA6" w:rsidP="0078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392CB9" w:rsidRDefault="00685327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125-Ф от 06.04.2026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4554B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4554B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"ПОИСК"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4554B0" w:rsidP="0078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4554B0" w:rsidP="0078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685327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126-Ф от 07.04.2026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C46AF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C46AF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"ФОРШ"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C46AF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C46AFD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68532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127-Ф от 07.04.2026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A607D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A607D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"ДИМИТРОВГРАД-НОРМАЛЬ"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A607D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A607DC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4B576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128-Ф от 08.04.2026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2F128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2F128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"ТОРГОВЫЙ ДОМ "СИМБИРКА"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2F128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2F1284" w:rsidP="00687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4B576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129-Ф от 08.04.2026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8F77C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8F77C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"ГЛОБУС"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8F77C5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8F77C5" w:rsidP="003C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E2693E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130-Ф от 09.04.2026</w:t>
            </w:r>
          </w:p>
        </w:tc>
      </w:tr>
      <w:tr w:rsidR="00EC548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Default="008F77C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E95C17" w:rsidRDefault="008F77C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"РЕЖИМНО-ЭКСПЛУАТАЦИОННАЯ СТАНЦИЯ ПО ГИДРОГЕОЛОГИЧЕСКОМУ И ЭКОЛОГИЧЕСКОМУ МОНИТОРИНГУ ОКРУЖАЮЩЕЙ СРЕДЫ"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8F77C5" w:rsidP="00EC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8F77C5" w:rsidP="008F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92CB9" w:rsidRDefault="007A2D7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131-Ф от 09.04.2026</w:t>
            </w:r>
          </w:p>
        </w:tc>
      </w:tr>
      <w:tr w:rsidR="00EC548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Default="0040515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E95C17" w:rsidRDefault="0040515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"ЧАСТНОЕ ОХРАННОЕ ПРЕДПРИЯТИЕ "ПАТРИОТ"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405158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405158" w:rsidP="0091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92CB9" w:rsidRDefault="00422C6C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132-Ф от 09.04.2026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AA7A1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AA7A1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"СЕЛЬСКОХОЗЯЙСТВЕННОЕ ПРЕДПРИЯТИЕ "ВОЛЖАНКА"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AA7A10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AA7A10" w:rsidP="009D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B94F0A" w:rsidP="00B6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133-Ф от 10.04.2026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D35D3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D35D3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"КОРДИАНТ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D35D3D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D35D3D" w:rsidP="009D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4E2E43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134-Ф от 10.04.2026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EC478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EC478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"ТРАНСПОРТНО - ЭКСПЕДИЦИОННАЯ КОМПАНИЯ"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98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06753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135-Ф от 13.04.2026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EC478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EC478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"ГАЗПРОМ ГАЗОРАСПРЕДЕЛЕНИЕ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19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06753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136-Ф от 13.04.2026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391CC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391CC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"ЭЛЕГАНТ"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E5158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E5158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067532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137-Ф от 13.04.2026</w:t>
            </w: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51742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E95C17" w:rsidRDefault="0051742E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"ОПТИМА"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51742E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51742E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06753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138-Ф от 13.04.2026</w:t>
            </w: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F950B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E95C17" w:rsidRDefault="00F950B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ЧЕРДАКЛИНСКАЯ СРЕДНЯЯ ШКОЛА № 1 ИМЕНИ ДОКТОРА ЛЕОНИДА МИХАЙЛОВИЧА РОШАЛЯ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F950BC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F950BC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06753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139-Ф от 13.04.2026</w:t>
            </w: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7B4E3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E95C17" w:rsidRDefault="007B4E3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ТЯЖЕЛЫХ СТАНКОВ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7B4E36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7B4E36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067532" w:rsidP="003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140-Ф от 13.04.2026</w:t>
            </w:r>
          </w:p>
        </w:tc>
      </w:tr>
      <w:tr w:rsidR="0043341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5331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E95C17" w:rsidRDefault="0045331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ФЕДЕРАЛЬНЫЙ НАУЧНО-ПРОИЗВОДСТВЕННЫЙ ЦЕНТР АКЦИОНЕРНОЕ ОБЩЕСТВО "НАУЧНО-ПРОИЗВОДСТВЕННОЕ ОБЪЕДИНЕНИЕ "МАРС"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5331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53311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392CB9" w:rsidRDefault="0006753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141-Ф от 13.04.2026</w:t>
            </w:r>
          </w:p>
        </w:tc>
      </w:tr>
      <w:tr w:rsidR="00ED0DA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E460F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E95C17" w:rsidRDefault="0002248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"ТЕХНОМАШ"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460F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022488" w:rsidP="00015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392CB9" w:rsidRDefault="0006753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142-Ф от 13.04.2026</w:t>
            </w:r>
          </w:p>
        </w:tc>
      </w:tr>
      <w:tr w:rsidR="00022488" w:rsidRPr="00392CB9" w:rsidTr="007563AE">
        <w:trPr>
          <w:trHeight w:val="618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"ПРОМТЕХ-УЛЬЯНОВСК"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67532" w:rsidP="00067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143-Ф от 13.04.2026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C1DE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BC1DE1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ЛИТЕЙНО-МЕХАНИЧЕСКИЙ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BC1DE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C1DE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10942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144-Ф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D56F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D56F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ЦЕНТР РАЗВИТИЯ РЕБЕНКА - ДЕТСКИЙ САД № 8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FD56F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D56F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145-Ф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D356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D3562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"УАЗ-АВТОКОМПОНЕНТ"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6D356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D356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146-Ф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2BC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DA2BC2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"СВИНОКОМПЛЕКС ИНТЕНСИВНОГО КОРМЛЕНИЯ НОВОМАЛЫКЛИНСКИЙ"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6D356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2BC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147-Ф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2BC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DA2BC2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"АГРОКОНЦЕПТ-ВОЛГА"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DA2BC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A2F1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148-Ф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652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736524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"ОКСИУМ"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73652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652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149-Ф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05A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CA05A9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"НАУЧНО-ИССЛЕДОВАТЕЛЬСКИЙ ЦЕНТР КУЗНЕЧНЫЕ ТЕХНОЛОГИИ"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73652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05A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150-Ф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0325D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"АГРОФИРМА "КУЛАТКА"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60325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151-Ф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0325D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"ВОСКРЕСЕНСКОЕ"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820CF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152-Ф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0325D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"КОНДИТЕРСКАЯ ФАБРИКА "ВОЛЖАНКА"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820CF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153-Ф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A1FD1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"СПЕКТР-АВИА"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820CF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154-Ф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E12D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0E12D9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КАЗЁННОЕ ПРЕДПРИЯТИЕ "УЛЬЯНОВСКИЙ ОБЛАСТНОЙ ВОДОКАНАЛ"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0E12D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155-Ф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97CC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197CCF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"УЛЬЯНОВСКОЕ КОНСТРУКТОРСКОЕ БЮРО ПРИБОРОСТРОЕНИЯ"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6C44D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156-Ф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77EB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777EBE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"ЧУФАРОВСКИЙ ЭЛЕВАТОР"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777EB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777EB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157-Ф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684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2684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"АГРО-ИНВЕСТ ПЛЮС"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F2684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F2684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158-Ф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046E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8046E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"ДЕТСКИЙ ОЗДОРОВИТЕЛЬНЫЙ ЛАГЕРЬ "ВОЛЖАНКА"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8046E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8046E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159-Ф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3477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34770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"СИЛИКАТ"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6982" w:rsidRDefault="00F3477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3477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160-Ф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8538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D85389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"СИЛИКАТ+"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6982" w:rsidRDefault="00F3477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8538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161-Ф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C6CE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CC6CE2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"ЦЕНТРОТЕХ"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6982" w:rsidRDefault="00CC6CE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C6CE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03E46" w:rsidP="00103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3755">
              <w:rPr>
                <w:rFonts w:ascii="Times New Roman" w:hAnsi="Times New Roman" w:cs="Times New Roman"/>
                <w:sz w:val="24"/>
                <w:szCs w:val="24"/>
              </w:rPr>
              <w:t>-Ф от 17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E6F1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4E6F13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"ДИМИТРОВГРАДСКИЙ ВЕНТИЛЬНЫЙ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E6F1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E6F1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03E46" w:rsidP="00103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3755">
              <w:rPr>
                <w:rFonts w:ascii="Times New Roman" w:hAnsi="Times New Roman" w:cs="Times New Roman"/>
                <w:sz w:val="24"/>
                <w:szCs w:val="24"/>
              </w:rPr>
              <w:t>-Ф от 17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56F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0856FC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ПОТРЕБИТЕЛЬСКОЕ ОБЩЕСТВО УНДОРОВСКИЙ ЗАВОД МИНЕРАЛЬНОЙ ВОДЫ "ВОЛЖАНКА"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56F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56F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03E46" w:rsidP="00103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3755">
              <w:rPr>
                <w:rFonts w:ascii="Times New Roman" w:hAnsi="Times New Roman" w:cs="Times New Roman"/>
                <w:sz w:val="24"/>
                <w:szCs w:val="24"/>
              </w:rPr>
              <w:t>-Ф от 17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3CE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848C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СПЕЦИАЛИЗИРОВАННЫЙ ЗАСТРОЙЩИК "МАГМА СИМБИРСК"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3CE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48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4375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5-Ф от 17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021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848C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"АРС-АВТО"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48C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48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F0B8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D70E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848C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"ВАЛЕНТИНА И КО"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D70E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48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F0B8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294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32294D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ОБЩЕСТВО С ОГРАНИЧЕННОЙ ОТВЕТСТВЕННОСТЬЮ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"СПЕЦИАЛИЗИРОВАННЫЙ ЗАСТРОЙЩИК"НОВОГРАД"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294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294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2696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F70B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9F70BC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"КОМСТРОЙСЕРВИС"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F70B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F70B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C1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90D7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90D77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"УЛЬЯНОВСКИЙ ИНСТИТУТ ГРАЖДАНСКОЙ АВИАЦИИ ИМЕНИ ГЛАВНОГО МАРШАЛА АВИАЦИИ Б.П. БУГАЕВА"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90D7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90D7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05C0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170-Ф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451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504512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"ДИМИТРОВГРАДСКИЙ МЕТАЛЛУРГИЧЕСКИЙ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451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451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8242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171-Ф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C039B9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БЮДЖЕТНОЕ ПРОФЕССИОНАЛЬНОЕ ОБРАЗОВАТЕЛЬНОЕ УЧРЕЖДЕНИЕ "УЛЬЯНОВСКИЙ КОЛЛЕДЖ ГРАДОСТРОИТЕЛЬСТВА И ПРАВА"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36B1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172-Ф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D781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1D781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КПД-2"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D781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3335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173-Ф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D781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1D781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"НОВОТЭК"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D781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5712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174-Ф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27AB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C27ABB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"НС-ОЙЛ"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27AB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5712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175-Ф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716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327165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"НИКОЛАЕВСКИЙ ЭЛЕВАТОР"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716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716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6458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176-Ф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439B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A439BE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 - ИНВЕСТ"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439B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439B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B2772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177-Ф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4347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43473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ОБЩЕСТВО С ОГРАНИЧЕННОЙ ОТВЕТСТВЕННОСТЬЮ "ПОЛИМЕР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ПРОДУКТ"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4347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4347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C75A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178-Ф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0A5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10A56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"ВОЛГАСТРОЙ"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0A5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0A5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D7DFF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179-Ф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1573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01573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"МОНОЛИТ"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1573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1573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180-Ф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756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56756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"УЗГА-ИНЖИНИРИНГ"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756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756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181-Ф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2D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F12DB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"НИВА"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2D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2D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182-Ф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56E9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156E94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ТЕХНОНИКОЛЬ-УЛЬЯНОВСК"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02B3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304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183-Ф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02B3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202B3F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"ТЕХНОЛОГИИ ВМЕСТЕ"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202B3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02B3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184-Ф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9597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89597E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"ТЕХНОМАШ"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89597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9597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D63B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185-Ф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95C1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E95C17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"МИЗ"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E95C1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95C17" w:rsidP="00E9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5C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F541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186</w:t>
            </w:r>
            <w:r w:rsidR="00DD63BC">
              <w:rPr>
                <w:rFonts w:ascii="Times New Roman" w:hAnsi="Times New Roman" w:cs="Times New Roman"/>
                <w:sz w:val="24"/>
                <w:szCs w:val="24"/>
              </w:rPr>
              <w:t>-Ф от 21</w:t>
            </w:r>
            <w:r w:rsidR="00DD63BC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B012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D56BD" w:rsidRDefault="006B012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0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"УЛЬЯНОВСКИЙ МЕХАНИЧЕСКИЙ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6B012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25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B012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F541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187-Ф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6C8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716C8A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16C8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"АГРО-НЕПТУН"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716C8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C8A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6C8A" w:rsidP="0071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6C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3540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188-Ф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F666D6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66D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"КОНТАКТОР"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F666D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6D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6D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666D6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F0CF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189-Ф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1C5566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C556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ОБЩЕСТВА С ОГРАНИЧЕННОЙ ОТВЕТСТВЕННОСТЬЮ "ДАККОР" "ВОЛГА"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1C556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C556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4459D" w:rsidRDefault="0077221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190-Ф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1C5566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C556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"ЮГСПЕЦТРАНС"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1C556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C5566" w:rsidP="001C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180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191-Ф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86494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ОБЩЕОБРАЗОВАТЕЛЬНОЕ УЧРЕЖДЕНИЕ АРХАНГЕЛЬСКАЯ СРЕДНЯЯ ШКОЛА ИМЕНИ ПИСАТЕЛЯ И.А.ГОНЧАРОВА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E8649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8649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180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192-Ф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86494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УФПС УЛЬЯНОВСКОЙ ОБЛАСТИ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E8649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8649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11DF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193-Ф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B0915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"УЛЬЯНОВСКИЙ ПАТРОННЫЙ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CB091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091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11DF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194-Ф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F712D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ЗАКРЫТОЕ АКЦИОНЕРНОЕ ОБЩЕСТВО "ЗАВОД ГАЗОСИЛИКАТНЫХ ИЗДЕЛИЙ"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0F712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712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C36D8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195-Ф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05B0C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"СКАН - ФО"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305B0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05B0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C36D8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196-Ф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F2D83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"ЗЕНИТ-АВТО"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FF2D8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F2D8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6459E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197-Ф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309D2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СОЦИАЛЬНОГО ОБСЛУЖИВАНИЯ "СОЦИАЛЬНО-РЕАБИЛИТАЦИОННЫЙ ЦЕНТР ИМ. Е.М. ЧУЧКАЛОВА"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6309D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309D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6459E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198-Ф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F7B5A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ЗАВОД ПРОМЫШЛЕННОЙ АРМАТУРЫ"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3F7B5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F7B5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63A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200-Ф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A78A7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"ОБЛАСТНОЙ КЛИНИЧЕСКИЙ КОЖНО-ВЕНЕРОЛОГИЧЕСКИЙ ДИСПАНСЕР"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1A78A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A78A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201-Ф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25BB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25BBB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 214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A25BB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25BB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202-Ф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E5C7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E5C72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"ТЕХНО-СЕРВИС"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BE5C7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E5C7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203-Ф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47A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847A5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"СТРОЙИНВЕСТ"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BE5C7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47A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204-Ф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371F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371FE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"АРС-АВТО"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D371F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371F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205-Ф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4A3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14A30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"ДИМИТРОВГРАДСКИЙ ЗАВОД ПОРОШКОВОЙ МЕТАЛЛУРГИИ"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C14A3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4A3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206-Ф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694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6694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"ОРДЕНА ОКТЯБРЬСКОЙ РЕВОЛЮЦИИ,ОРДЕНА ТРУДОВОГО КРАСНОГО ЗНАМЕНИ "ПЕРВАЯ ОБРАЗЦОВАЯ ТИПОГРАФИЯ"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694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694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207-Ф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63E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D63E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"АПОЛЛОНИЯ"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63E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63E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208-Ф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2D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102D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УК "РУБИН"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2D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2D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64B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209-Ф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001CAD">
        <w:trPr>
          <w:trHeight w:val="634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A2C2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БОРОДКИНА НАТАЛЬЯ АЛЕКСАНДРОВНА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210-Ф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37AA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37AA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АГРОФИРМА "ПРИВОЛЖЬЕ"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37AA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211-Ф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F10682">
        <w:trPr>
          <w:trHeight w:val="55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736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0736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ВАРЛАМОВ КОНСТАНТИН ФЕДОРОВИЧ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736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212-Ф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E51B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E51B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"ПРОФТЕХЭЛЕКТРИКА"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E51B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213-Ф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1068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"ЭНЕРГОСТРОЙ"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214-Ф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3D7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A3D7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УК "ГЕРМЕС"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3D7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215-Ф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2C2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62C2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"УК "ОЛИМП"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2C2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216-Ф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211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5211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УК "ЯСНОВО"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211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217-Ф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A6E0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A6E0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ЯРУСКИН РОДИОН НИКОЛАЕВИЧ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A6E0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A6E0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01C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219</w:t>
            </w:r>
            <w:r w:rsidR="00001CAD">
              <w:rPr>
                <w:rFonts w:ascii="Times New Roman" w:hAnsi="Times New Roman" w:cs="Times New Roman"/>
                <w:sz w:val="24"/>
                <w:szCs w:val="24"/>
              </w:rPr>
              <w:t>-Ф от 24</w:t>
            </w:r>
            <w:r w:rsidR="00001CAD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04A9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04A9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ШАРОВА ОЛЬГА СЕРГЕЕВНА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A6E0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04A9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01C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218</w:t>
            </w:r>
            <w:r w:rsidR="00001CAD">
              <w:rPr>
                <w:rFonts w:ascii="Times New Roman" w:hAnsi="Times New Roman" w:cs="Times New Roman"/>
                <w:sz w:val="24"/>
                <w:szCs w:val="24"/>
              </w:rPr>
              <w:t>-Ф от 24</w:t>
            </w:r>
            <w:r w:rsidR="00001CAD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B583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"СИМБИРСКАЯ ЭНЕРГОСЕРВИСНАЯ КОМПАНИЯ"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01C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220</w:t>
            </w:r>
            <w:r w:rsidR="00001CAD">
              <w:rPr>
                <w:rFonts w:ascii="Times New Roman" w:hAnsi="Times New Roman" w:cs="Times New Roman"/>
                <w:sz w:val="24"/>
                <w:szCs w:val="24"/>
              </w:rPr>
              <w:t>-Ф от 24</w:t>
            </w:r>
            <w:r w:rsidR="00001CAD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1757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1757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ХАКИМОВ ДИНАР НАМИКОВИЧ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1757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E7F5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221-Ф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34A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A34A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ПАНФИЛОВ АЛЕКСАНДР ГЕННАДЬЕВИЧ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34A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E7F5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222-Ф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06D4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06D4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СТЕПАНОВ ВАЛЕРИЙ АЛЕКСЕЕВИЧ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06D4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E7F5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223-Ф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6259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6259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ФАСХУТДИНОВ ИЛДАР ШАУКАТОВИЧ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6259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E7F5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224-Ф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7EE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F7EE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"ТРОС-АВТО"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7EE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7EE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D2FF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226-Ф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7183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7183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АНГАРОВ ВИТАЛ 73"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7183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7183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5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227-Ф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298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0298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"ЭНЕРГОПРОМГРУПП"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298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298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36F1F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228-Ф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2E3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1658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2E3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2E3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5C0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229-Ф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38A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238AC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КАЗЕННОЕ УЧРЕЖДЕНИЕ "ГОРОДСКИЕ ДОРОГИ"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38A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38A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70A1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230-Ф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C327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"УЛЬЯНОВСКИЙ ГОСУДАРСТВЕННЫЙ ТЕХНИЧЕСКИЙ УНИВЕРСИТЕТ"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60593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231-Ф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538C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538CC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"НИКОЛАЕВСКИЙ ЭЛЕВАТОР"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538C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C0A82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232-Ф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033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7033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ИНКОМ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033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A167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233-Ф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2683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2683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"НС-ОЙЛ"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2683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2683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A0A7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234-Ф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55A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655A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"МЕБЕЛЬКОМПЛЕКТ"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55A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55A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A0A7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235-Ф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76CB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76CB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"МАСТЕР СНАБ"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76CB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76CB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A0A7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236-Ф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62A5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62A5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"АВТОТРАНСПОРТ"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76CB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62A5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A0A7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237-Ф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5E3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75E3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ПОНДЯКОВА ЕЛЕНА ВЛАДИМИРОВНА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5E3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5E3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238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7AE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87AE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ЦАРЕВ ЭДУАРД ВЛАДИМИРОВИЧ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5E3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7AE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239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57AA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57AA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"УЛЬЯНОВСКИЙ ОБЛАСТНОЙ КЛИНИЧЕСКИЙ МЕДИЦИНСКИЙ ЦЕНТР ОКАЗАНИЯ ПОМОЩИ ЛИЦАМ, ПОСТРАДАВШИМ ОТ РАДИАЦИОННОГО ВОЗДЕЙСТВИЯ, И ПРОФЕССИОНАЛЬНОЙ ПАТОЛОГИИ ИМЕНИ ГЕРОЯ РОССИЙСКОЙ ФЕДЕРАЦИИ МАКСИМЧУКА В.М."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57AA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57AA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240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F4C6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F4C6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УЛЬЯНОВСКИЙ ФИЛИАЛ ПУБЛИЧНОГО АКЦИОНЕРНОГО ОБЩЕСТВА НЕФТЕГАЗОВАЯ КОМПАНИЯ </w:t>
            </w: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"РУССНЕФТЬ"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F4C6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F4C6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241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2734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"ФОРЕСТ"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242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2734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"ВОЗРОЖДЕНИЕ"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3-Ф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097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8097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"КВАРЦ"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097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097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244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3EA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53EA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"АГРОФИРМА "СТАРОМАЙНСКАЯ"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3EA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3EA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245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71C4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71C4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"АВТОДОМ"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71C4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71C4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246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200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F200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"ДЕТСКАЯ ГОРОДСКАЯ КЛИНИЧЕСКАЯ БОЛЬНИЦА ГОРОДА УЛЬЯНОВСКА"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200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200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35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247-Ф от 29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7177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177E" w:rsidRPr="00EF00F4" w:rsidRDefault="0047177E" w:rsidP="0047177E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ПЕРВОМАЙСКАЯ СРЕДНЯЯ ШКОЛА</w:t>
            </w:r>
          </w:p>
          <w:p w:rsidR="00022488" w:rsidRPr="00EF00F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7177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7177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35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248-Ф от 29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754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B754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"ДИМИТРОВГРАДСКИЙ ЗАВОД ХИМИЧЕСКОГО МАШИНОСТРОЕНИЯ"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754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754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35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249-Ф от 29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091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D091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ОБЩЕОБРАЗОВАТЕЛЬНОЕ УЧРЕЖДЕНИЕ ОЗЕРСКАЯ СРЕДНЯЯ ШКОЛА ИМЕНИ ЗАСЛУЖЕННОГО УЧИТЕЛЯ РФ А.Ф.ДВОРЯНИНОВА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091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091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35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250-Ф от 29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3B6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03B6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ИНЖЕНЕРНОГО КАМНЯ"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3B6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3B6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253-Ф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469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D469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УЛЬЯНОВСКИЙ ФИЛИАЛ ОБЩЕСТВА С ОГРАНИЧЕННОЙ ОТВЕТСТВЕННОСТЬЮ </w:t>
            </w: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"ТАТНЕФТЬ-АЗС ЦЕНТР"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469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469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254-Ф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469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A423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"ТОН-АВТО"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423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423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255-Ф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C6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10C6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"ФЕДЕРАЛЬНЫЙ НАУЧНО-КЛИНИЧЕСКИЙ ЦЕНТР МЕДИЦИНСКОЙ РАДИОЛОГИИ И ОНКОЛОГИИ" ФЕДЕРАЛЬНОГО МЕДИКО-БИОЛОГИЧЕСКОГО АГЕНТСТВА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C6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C6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256-Ф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9E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979E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"АЛЕКСАНДРИТ"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9E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9E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257-Ф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84EC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84EC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"АГРО-ДЕЛО"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9E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84EC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258-Ф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F65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"СИМБИРСКАЯ ЭНЕРГОСЕРВИСНАЯ КОМПАНИЯ"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259-Ф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F65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"ЭНЕРГОПРОМГРУПП"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260-Ф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F659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F65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"УЛЬЯНОВСКИЕ АВТОКОМПОНЕНТЫ"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F659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F659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261-Ф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4A2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24A2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"МИЗ"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4A2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4A2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262-Ф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A5DF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A5DF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"ДИММОТОРС"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A5DF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A5DF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263-Ф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3E4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C3E4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ОБЛАСТНОЙ ВОДОКАНАЛ"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3E4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3E4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264-Ф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1E6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01E62" w:rsidP="00101E62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"КРИУШИНСКАЯ </w:t>
            </w: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СУДОРЕМОНТНАЯ КОМПАНИЯ"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3E4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1E6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265-Ф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17B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B17B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"МАСТЕР СНАБ"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17B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17B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266-Ф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11C9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"НАУЧНО-ПРОИЗВОДСТВЕННОЕ ОБЪЕДИНЕНИЕ ДИМИТРОВГРАДСКИЙ ИНСТРУМЕНТАЛЬНЫЙ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267-Ф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514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2514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"ПРОФТЕХЭЛЕКТРИКА"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514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268-Ф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514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00C1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"АВТОТРАНСПОРТ"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0C1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269-Ф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4399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4399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ПЕРВОМАЙСКАЯ СРЕДНЯЯ ШКОЛА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4399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270-Ф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389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7389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"АГРОФИРМА "СТАРОМАЙНСКАЯ"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389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389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271-Ф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113D" w:rsidP="000224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8113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"ПОЛИКЛИНИКА "ЛЕКОН"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113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113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272-Ф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10E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D10E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"СТАРОМАЙНСКОЕ"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10E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10E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72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273-Ф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C7E3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C7E3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"ТЕПЛИЧНОЕ"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C7E3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C7E3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274-Ф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7FB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67FB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КАЗЕННОЕ УЧРЕЖДЕНИЕ "ГОРОДСКИЕ ДОРОГИ"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7F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7FB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275-Ф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B145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B145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"МОЛВИНО АГРО"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B145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B145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276-Ф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4F3FF9">
        <w:trPr>
          <w:trHeight w:val="932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11B7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11B7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"КВАРЦ"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11B7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11B7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277-Ф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317B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317B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НАУЧНО-ПРОИЗВОДСТВЕННАЯ ФИРМА "СОСНЫ"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11B7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317B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278-Ф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34B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A34B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 40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34B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34B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44F6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284-Ф от 06.05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E083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E083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"АВИАКАМ"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E083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E083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44F6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285-Ф от 06.05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64ED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64ED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ЯРУСКИН РОДИОН НИКОЛАЕВИЧ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64ED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64ED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44F6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286-Ф от 06.05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FB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97FB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СОЦИАЛЬНОГО ОБСЛУЖИВАНИЯ "СОЦИАЛЬНО-РЕАБИЛИТАЦИОННЫЙ ЦЕНТР "СОСНОВЫЙ БОР" В Р.П.ВЕШКАЙМА"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FB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FB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287-Ф от 07.</w:t>
            </w:r>
            <w:r w:rsidR="007C482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C4827"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748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8748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"ЗЕЛЕНЫЙ ГОРОД"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748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748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288-Ф от 07.05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558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1558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"КРАСНАЯ СТРЕЛА"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558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558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289-Ф от 07.05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E437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E437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ГОРОДСКАЯ ПОЛИКЛИНИКА № 1 ИМ. С.М. КИРОВА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E437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E437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290-Ф от 07.05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C68A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C68A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ПУБЛИЧНО-ПРАВОВОЙ КОМПАНИИ "РОСКАДАСТР" ПО УЛЬЯНОВСКОЙ ОБЛАСТИ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C68A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91D5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291-Ф от 07.05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1E6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61E61" w:rsidP="00A61E61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ГОСУДАРСТВЕННОЕ УЧРЕЖДЕНИЕ ЗДРАВООХРАНЕНИЯ ОБЛАСТНОЙ КЛИНИЧЕСКИЙ ОНКОЛОГИЧЕСКИЙ </w:t>
            </w: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ДИСПАНСЕР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1E6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1E6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D7712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293-Ф от 08.05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7AE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67AE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БЮДЖЕТНОЕ УЧРЕЖДЕНИЕ "ГОСУДАРСТВЕННЫЙ АРХИВ УЛЬЯНОВСКОЙ ОБЛАСТИ"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7AE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7AE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22B3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295-Ф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A2AC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A2AC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"ВОЛГА-ДНЕПР ТЕХНИКС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A2AC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A2AC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C4262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296-Ф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22AE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ДАНИЛЕНКО ДАНИИЛ ПЕТРОВИЧ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297-Ф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9410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САФИН РИНАТ МАХМУТОВИЧ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9410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298-Ф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10C9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10C9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КАШТАНОВА ВЕРА БОРИСОВНА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10C9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10C9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299-Ф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A439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ПРОНИН АЛЕКСАНДР ВИКТОРОВИЧ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300-Ф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156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C156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СВИЯЗОВА ТАИСИЯ ИВАНОВНА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156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301-Ф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3AD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83AD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ЛОБКАРЕВА ВАЛЕНТИНА СЕМЕНОВНА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3AD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302-Ф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030B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030B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ФИЛИМОНОВА ТАТЬЯНА МИХАЙЛОВНА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030B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303-Ф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E264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E264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УЛЬЯНОВСКАЯ ОБЛАСТНАЯ СТАНЦИЯ ПЕРЕЛИВАНИЯ КРОВИ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E264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E264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304-Ф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12F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012F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"КРОНОС"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E264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12F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305-Ф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E2FE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E2FE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"ГОРОДСКАЯ ПОЛИКЛИНИКА № 4"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E2FE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E2FE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6656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307-Ф от 14.05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FE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35FE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"СТЕКЛО"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FE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FE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57BF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308-Ф от 14.05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198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9198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"СИМБИРСОФТ"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198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198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57BF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309-Ф от 14.05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8506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8506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"АВТОГАЗСТРОЙ"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8506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8506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D4D6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310-Ф от 15.05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2FF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22FF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СОЦИАЛЬНОГО ОБСЛУЖИВАНИЯ "ГЕРОНТОЛОГИЧЕСКИЙ ЦЕНТР "ЗАБОТА"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2FF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2FF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D4D6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311-Ф от 15.05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44CE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44CE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"СЕРВИСГАЗ"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44CE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44CE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D4D6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312-Ф от 15.05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562D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562D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УЛЬЯНОВСКИЙ ФИЛИАЛ ОБЩЕСТВА С ОГРАНИЧЕННОЙ ОТВЕТСТВЕННОСТЬЮ "СЕРВИС ПРО"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562D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562D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D4D6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313-Ф от 15.05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BF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A5BF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"ВОЛЖСКАЯ МЕБЕЛЬНАЯ МАНУФАКТУРА"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BF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BF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315-Ф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D06C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D06C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"ТОРГОВАЯ КОМПАНИЯ ЛЕТО"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D06C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D06C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316-Ф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67A4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67A4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"СИМБИРСКМУКА"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67A4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67A4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317-Ф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1353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1353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КАШТАНОВА ВЕРА БОРИСОВНА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1353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1353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318-Ф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04D7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04D7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"РУССАМБО"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04D7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04D7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319-Ф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4516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4516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СОЦИАЛЬНОГО ОБСЛУЖИВАНИЯ "СОЦИАЛЬНО-РЕАБИЛИТАЦИОННЫЙ ЦЕНТР "СОСНОВЫЙ БОР" В Р.П.ВЕШКАЙМА"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4516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4516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320-Ф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1B5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21B5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"НАУЧНО-ПРОИЗВОДСТВЕННОЕ ПРЕДПРИЯТИЕ "ЗАВОД ИСКРА"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1B5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1B5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321-Ф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017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F017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УПРАВЛЕНИЕ СПЕЦИАЛЬНОЙ СВЯЗИ ПО УЛЬЯНОВСКОЙ ОБЛАСТИ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017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017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322-Ф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026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2026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"СОЮЗ-ЛОГИСТИК"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026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026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8479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325-Ф от 19.05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258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3258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"КРОНОС"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258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258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8479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326-Ф от 19.05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9646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9646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"АВТОГАЗСТРОЙ"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9646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9646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8479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327-Ф от 19.05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F05A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F05A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"НИИАР-ГЕНЕРАЦИЯ"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F05A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F05A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B07C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328-Ф от 20.05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2343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2343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"СТАРОМАЙНСКОЕ"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2343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2343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B07C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329-Ф от 20.05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6DB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16DB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ПРОФЕССИОНАЛЬНОЕ ОБРАЗОВАТЕЛЬНОЕ УЧРЕЖДЕНИЕ "УЛЬЯНОВСКИЙ ФАРМАЦЕВТИЧЕСКИЙ КОЛЛЕДЖ" МИНИСТЕРСТВА ЗДРАВООХРАНЕНИЯ РОССИЙСКОЙ ФЕДЕРАЦИИ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6DB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6DB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33E3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330-Ф от 20.05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446D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446D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"АКВАТРЭЙДЭР"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446D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446D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761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335-Ф от 22.05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E129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E129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"КВАРЦВЕРКЕ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E129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E129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761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338-Ф от 25.05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454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4454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"РЕСУРС"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454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454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761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339-Ф от 25.05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11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6611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УЛЬЯНОВСКИЙ ФИЛИАЛ ОБЩЕСТВА С ОГРАНИЧЕННОЙ ОТВЕТСТВЕННОСТЬЮ "СЕРВИС ПРО"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11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11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761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340-Ф от 25.05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32F8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730B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Обособленное подразделение ООО "Главпромпит" г. Ульяновск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30B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30B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44E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342-Ф от 27.05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F4AC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F4AC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ФЕДЕРАЛЬНОГО ГОСУДАРСТВЕННОГО УНИТАРНОГО ПРЕДПРИЯТИЯ "ОХРАНА" ФЕДЕРАЛЬНОЙ СЛУЖБЫ ВОЙСК НАЦИОНАЛЬНОЙ ГВАРДИИ РОССИЙСКОЙ ФЕДЕРАЦИИ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F4AC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F4AC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045F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343-Ф от 27.05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D1D8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D1D8C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БЮДЖЕТНОЕ УЧРЕЖДЕНИЕ "ГОСУДАРСТВЕННЫЙ АРХИВ УЛЬЯНОВСКОЙ ОБЛАСТИ"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D1D8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D1D8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045F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344-Ф от 27.05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55B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155B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"ПОЛЕСЬЕ ДГ"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55B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55B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347-Ф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5260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5260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публичного акционерного общества "Россети Волга" - "Ульяновские распределительные сети"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5260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5260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348-Ф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828B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828B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"АВТОЛИДЕР-73"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828B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828B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349-Ф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C03B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C03B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C03B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C03B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350-Ф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A28D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A28D5" w:rsidP="001A28D5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ПРОФЕССИОНАЛЬНОЕ ОБРАЗОВАТЕЛЬНОЕ УЧРЕЖДЕНИЕ "УЛЬЯНОВСКИЙ ФАРМАЦЕВТИЧЕСКИЙ КОЛЛЕДЖ" МИНИСТЕРСТВА ЗДРАВООХРАНЕНИЯ РОССИЙСКОЙ </w:t>
            </w: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A28D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A28D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351-Ф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7EA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57EA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"СТОМАТОЛОГИЯ ЖБАННИКОВЫХ"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7EA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7EA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8183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355-Ф от 29.05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4C1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A4C1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"ТРОС-АВТО"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4C1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4C1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6615F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356-Ф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A9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A5A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"ПКП "ЗАВОД ВЫСОКОТЕХНОЛОГИЧНОГО ОБОРУДОВАНИЯ"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A9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A9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C221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357-Ф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620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D620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АВЕРЬЯНОВ ОЛЕГ ИГОРЕВИЧ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620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7217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C221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358-Ф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6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F16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"КВАРЦВЕРКЕ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6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6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C221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359-Ф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398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5398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"ИЗОЛБРИКС"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398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398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C221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360-Ф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8692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8692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"ГРИНТРАНС"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8692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8692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50C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650C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"АВТОЛИДЕР-73"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50C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50C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02E4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"АВТОГАРАНТ"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00C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F00CC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АЛЕКСЕЕВА ОЛЬГА АЛЕКСАНДРОВНА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00C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759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D759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КЛИМЕНКО АРТЕМ СЕРГЕЕВИЧ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759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36CB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36CB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ФЕДЕРАЛЬНОЕ ГОСУДАРСТВЕННОЕ БЮДЖЕТНОЕ ОБРАЗОВАТЕЛЬНОЕ УЧРЕЖДЕНИЕ ВЫСШЕГО ОБРАЗОВАНИЯ "УЛЬЯНОВСКИЙ ГОСУДАРСТВЕННЫЙ АГРАРНЫЙ УНИВЕРСИТЕТ ИМЕНИ П.А. </w:t>
            </w: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СТОЛЫПИНА"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36CB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36CB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D6AE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D6AE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ПАО "РОССЕТИ" - СРЕДНЕ-ВОЛЖСКОЕ ПРЕДПРИЯТИЕ МАГИСТРАЛЬНЫХ ЭЛЕКТРИЧЕСКИХ СЕТЕЙ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D6AE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D6AE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E93A8A">
        <w:trPr>
          <w:trHeight w:val="637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F00F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15A1" w:rsidRDefault="00EF00F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ЦЕНТР РАЗВИТИЯ РЕБЕНКА - ДЕТСКИЙ САД №231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F00F4" w:rsidP="00EF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00F4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F00F4" w:rsidP="00EF0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F4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70DA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15A1" w:rsidRDefault="00270DA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70DA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"УЛЬЯНОВСКТРАНССТРОЙ"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70DA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70DA9" w:rsidP="0027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F648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373</w:t>
            </w:r>
            <w:r w:rsidRPr="00DF648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9129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C912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9129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"МИР ДПК"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9129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95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91295" w:rsidP="00C9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95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F6487" w:rsidP="00DF6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7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648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4382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14382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438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ИНЗЕНСКАЯ СРЕДНЯЯ ШКОЛА №4 ИМЕНИ Е.Я. ВОЛОГОДСКОЙ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43829" w:rsidP="0014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8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3829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43829" w:rsidP="0014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38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E0C8B" w:rsidP="007E0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376</w:t>
            </w:r>
            <w:r w:rsidRPr="007E0C8B">
              <w:rPr>
                <w:rFonts w:ascii="Times New Roman" w:hAnsi="Times New Roman" w:cs="Times New Roman"/>
                <w:sz w:val="24"/>
                <w:szCs w:val="24"/>
              </w:rPr>
              <w:t>-Ф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0C8B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A3121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Pr="0019647A" w:rsidRDefault="00A31217" w:rsidP="00A31217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475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ИНЗЕНСКАЯ СРЕДНЯЯ ШКОЛА №1 ИМЕНИ ГЕРОЯ СОВЕТСКОГО СОЮЗА Ю.Т. АЛАШЕЕВА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8D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7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-Ф от 05.06.2026</w:t>
            </w:r>
          </w:p>
        </w:tc>
      </w:tr>
      <w:tr w:rsidR="00A3121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Pr="0019647A" w:rsidRDefault="00A31217" w:rsidP="00A31217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32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"ПОЛЕСЬЕ ДГ"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8D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32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-Ф от 05.06.2026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5385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5385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5385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"УЛЬЯНОВСКИЙ МОТОРНЫЙ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53853" w:rsidP="00F2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8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38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385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53853" w:rsidP="0005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8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BB3238" w:rsidP="00BB3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Разрешение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-Ф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8A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3381" w:rsidRDefault="00F668AD" w:rsidP="00F668AD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833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"СФЕРА"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8A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8A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BB3238" w:rsidP="00BB3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382-Ф от 10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338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381" w:rsidRPr="00F83381" w:rsidRDefault="00F83381" w:rsidP="00F83381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833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"ПКП "ЗАВОД ВЫСОКОТЕХНОЛОГИЧНОГО</w:t>
            </w:r>
            <w:r w:rsidRPr="00F833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19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ОБОРУДОВАНИЯ</w:t>
            </w:r>
            <w:r w:rsidRPr="00F833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  <w:p w:rsidR="00022488" w:rsidRPr="00F83381" w:rsidRDefault="00022488" w:rsidP="00F83381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338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338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BB3238" w:rsidP="00BB3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238">
              <w:rPr>
                <w:rFonts w:ascii="Times New Roman" w:hAnsi="Times New Roman" w:cs="Times New Roman"/>
                <w:sz w:val="24"/>
                <w:szCs w:val="24"/>
              </w:rPr>
              <w:t>Разрешение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3238">
              <w:rPr>
                <w:rFonts w:ascii="Times New Roman" w:hAnsi="Times New Roman" w:cs="Times New Roman"/>
                <w:sz w:val="24"/>
                <w:szCs w:val="24"/>
              </w:rPr>
              <w:t>-Ф от 10.06.2026</w:t>
            </w:r>
          </w:p>
        </w:tc>
      </w:tr>
      <w:tr w:rsidR="00BB323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Pr="00F01768" w:rsidRDefault="00BB3238" w:rsidP="00BB323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017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"ГУБЕРНАТОРСКИЙ ЛИЦЕЙ № 101 ИМЕНИ НАРОДНОГО УЧИТЕЛЯ РОССИЙСКОЙ ФЕДЕРАЦИИ Ю.И. ЛАТЫШЕВА" ПРИ ФГБОУ ВО "УЛГПУ ИМ. И.Н. УЛЬЯНОВА"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Pr="00BB3238" w:rsidRDefault="00BB3238" w:rsidP="00BB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38">
              <w:rPr>
                <w:rFonts w:ascii="Times New Roman" w:hAnsi="Times New Roman" w:cs="Times New Roman"/>
                <w:sz w:val="24"/>
                <w:szCs w:val="24"/>
              </w:rPr>
              <w:t>Разрешение 384-Ф от 10.06.2026</w:t>
            </w:r>
          </w:p>
        </w:tc>
      </w:tr>
      <w:tr w:rsidR="00BB3238" w:rsidRPr="00392CB9" w:rsidTr="004A6AB2">
        <w:trPr>
          <w:trHeight w:val="662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Pr="00DC0DAC" w:rsidRDefault="00BB3238" w:rsidP="00BB323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C0D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АКЦИОНЕРНОЕ ОБЩЕСТВО "УЛЬЯНОВСКЭНЕРГО"</w:t>
            </w:r>
          </w:p>
          <w:p w:rsidR="00BB3238" w:rsidRPr="005B0D40" w:rsidRDefault="00BB3238" w:rsidP="00BB3238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Pr="00BB3238" w:rsidRDefault="00BB3238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38">
              <w:rPr>
                <w:rFonts w:ascii="Times New Roman" w:hAnsi="Times New Roman" w:cs="Times New Roman"/>
                <w:sz w:val="24"/>
                <w:szCs w:val="24"/>
              </w:rPr>
              <w:t>Разрешение 385-Ф от 10.06.2026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A6AB2" w:rsidRDefault="004A6AB2" w:rsidP="004A6AB2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6A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"ПАВЛОВСКАЯ РАЙОННАЯ БОЛЬНИЦА ИМЕНИ ЗАСЛУЖЕННОГО ВРАЧА РОССИИ А.И.МАРЬИНА"</w:t>
            </w:r>
            <w:r w:rsidRPr="004A6A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05423" w:rsidP="00D05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 386-Ф от 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A6AB2" w:rsidRDefault="004A6AB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A6A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УПРАВЛЕНИЕ ФИНАНСОВ И МУНИЦИПАЛЬНЫХ ЗАКУПОК ГОРОДА ДИМИТРОВГРАДА УЛЬЯНОВСКОЙ ОБЛАСТИ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05423" w:rsidP="00D05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Разрешение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-Ф от 10.06.2026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A6AB2" w:rsidRDefault="004A6AB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A6A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УЛЬЯНОВСКОЕ МУНИЦИПАЛЬНОЕ УНИТАРНОЕ ПРЕДПРИЯТИЕ ВОДОПРОВОДНО-КАНАЛИЗАЦИОННОГО ХОЗЯЙСТВА "УЛЬЯНОВСКВОДОКАНАЛ"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05423" w:rsidP="00D05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Отказ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 xml:space="preserve">-Ф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0.06.2026</w:t>
            </w:r>
          </w:p>
        </w:tc>
      </w:tr>
      <w:tr w:rsidR="00D0542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Pr="009D674E" w:rsidRDefault="00D05423" w:rsidP="00D05423">
            <w:pPr>
              <w:spacing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B3E0A">
              <w:rPr>
                <w:rFonts w:ascii="Times New Roman" w:hAnsi="Times New Roman" w:cs="Times New Roman"/>
                <w:iCs/>
                <w:sz w:val="24"/>
                <w:szCs w:val="24"/>
              </w:rPr>
              <w:t>ОБЩЕСТВО С ОГРАНИЧЕННОЙ ОТВЕТСТВЕННОСТЬЮ "МАТЭКО"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Pr="00D05423" w:rsidRDefault="00D05423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Разрешение 389-Ф от 10.06.2026</w:t>
            </w:r>
          </w:p>
        </w:tc>
      </w:tr>
      <w:tr w:rsidR="00D0542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Pr="009D674E" w:rsidRDefault="00D05423" w:rsidP="00D05423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629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"РЕЗЕРВ МТ"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Pr="00D05423" w:rsidRDefault="00D05423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Разрешение 390-Ф от 10.06.2026</w:t>
            </w:r>
          </w:p>
        </w:tc>
      </w:tr>
      <w:tr w:rsidR="008C4D2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D20" w:rsidRDefault="008C4D2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D20" w:rsidRPr="008C4D20" w:rsidRDefault="008C4D20" w:rsidP="008C4D20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C4D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8C4D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"ДИМИТРОВГРАДСКИЙ ИНДУСТРИАЛЬНЫЙ ПАРК "МАСТЕР"</w:t>
            </w:r>
          </w:p>
          <w:p w:rsidR="008C4D20" w:rsidRPr="005629B9" w:rsidRDefault="008C4D20" w:rsidP="008C4D20">
            <w:pPr>
              <w:spacing w:after="30" w:line="240" w:lineRule="auto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D20" w:rsidRDefault="008C4D2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D20" w:rsidRDefault="008C4D2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D20" w:rsidRPr="00392CB9" w:rsidRDefault="008C4D2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8220B" w:rsidP="008C4D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  <w:r w:rsidR="008C4D20">
              <w:rPr>
                <w:sz w:val="24"/>
                <w:szCs w:val="24"/>
              </w:rPr>
              <w:t>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20B" w:rsidRPr="0078220B" w:rsidRDefault="0078220B" w:rsidP="0078220B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822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"ДИМИТРОВГРАДСКИЙ АВТОАГРЕГАТНЫЙ ЗАВОД"</w:t>
            </w:r>
          </w:p>
          <w:p w:rsidR="00022488" w:rsidRPr="0078220B" w:rsidRDefault="00022488" w:rsidP="0078220B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8220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8220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A50170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7072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7072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42AB1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C9E" w:rsidRPr="00392CB9" w:rsidRDefault="00AD3C9E">
      <w:pPr>
        <w:spacing w:after="0" w:line="240" w:lineRule="auto"/>
        <w:rPr>
          <w:sz w:val="24"/>
          <w:szCs w:val="24"/>
        </w:rPr>
      </w:pPr>
    </w:p>
    <w:sectPr w:rsidR="00AD3C9E" w:rsidRPr="00392CB9" w:rsidSect="00DF784F">
      <w:pgSz w:w="16838" w:h="11906" w:orient="landscape"/>
      <w:pgMar w:top="1418" w:right="1134" w:bottom="851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9E"/>
    <w:rsid w:val="00001CAD"/>
    <w:rsid w:val="00006765"/>
    <w:rsid w:val="00011C6E"/>
    <w:rsid w:val="00012AE7"/>
    <w:rsid w:val="0001430A"/>
    <w:rsid w:val="000154D9"/>
    <w:rsid w:val="00015735"/>
    <w:rsid w:val="00016F0D"/>
    <w:rsid w:val="00017F03"/>
    <w:rsid w:val="00022454"/>
    <w:rsid w:val="00022488"/>
    <w:rsid w:val="00022DA7"/>
    <w:rsid w:val="00022F2D"/>
    <w:rsid w:val="00024B5D"/>
    <w:rsid w:val="00026F61"/>
    <w:rsid w:val="0002743A"/>
    <w:rsid w:val="00037A0B"/>
    <w:rsid w:val="000400EF"/>
    <w:rsid w:val="00043755"/>
    <w:rsid w:val="000440D2"/>
    <w:rsid w:val="00053853"/>
    <w:rsid w:val="00053F9F"/>
    <w:rsid w:val="0005480C"/>
    <w:rsid w:val="000554FB"/>
    <w:rsid w:val="000636EB"/>
    <w:rsid w:val="00064C95"/>
    <w:rsid w:val="000650A5"/>
    <w:rsid w:val="00067532"/>
    <w:rsid w:val="00077071"/>
    <w:rsid w:val="00082A68"/>
    <w:rsid w:val="000856FC"/>
    <w:rsid w:val="00085E6C"/>
    <w:rsid w:val="0008609F"/>
    <w:rsid w:val="000864CE"/>
    <w:rsid w:val="000878AA"/>
    <w:rsid w:val="00087AE4"/>
    <w:rsid w:val="00090BEF"/>
    <w:rsid w:val="00093A24"/>
    <w:rsid w:val="00093A9D"/>
    <w:rsid w:val="00095EC5"/>
    <w:rsid w:val="000A387A"/>
    <w:rsid w:val="000A3D26"/>
    <w:rsid w:val="000A56A8"/>
    <w:rsid w:val="000B07CD"/>
    <w:rsid w:val="000B2CF1"/>
    <w:rsid w:val="000B4958"/>
    <w:rsid w:val="000B6584"/>
    <w:rsid w:val="000B6BA6"/>
    <w:rsid w:val="000C41A0"/>
    <w:rsid w:val="000D2F2F"/>
    <w:rsid w:val="000D488D"/>
    <w:rsid w:val="000D7712"/>
    <w:rsid w:val="000E0358"/>
    <w:rsid w:val="000E12D9"/>
    <w:rsid w:val="000E51BE"/>
    <w:rsid w:val="000F00CC"/>
    <w:rsid w:val="000F3AD1"/>
    <w:rsid w:val="000F440C"/>
    <w:rsid w:val="000F45E7"/>
    <w:rsid w:val="000F45FD"/>
    <w:rsid w:val="000F46AC"/>
    <w:rsid w:val="000F4CFE"/>
    <w:rsid w:val="000F712D"/>
    <w:rsid w:val="000F7EEE"/>
    <w:rsid w:val="00100C1F"/>
    <w:rsid w:val="00101E62"/>
    <w:rsid w:val="00103E46"/>
    <w:rsid w:val="001043A3"/>
    <w:rsid w:val="0010736A"/>
    <w:rsid w:val="00110591"/>
    <w:rsid w:val="0011115F"/>
    <w:rsid w:val="001117FE"/>
    <w:rsid w:val="0011658A"/>
    <w:rsid w:val="0012091F"/>
    <w:rsid w:val="001215B1"/>
    <w:rsid w:val="00122AE7"/>
    <w:rsid w:val="0012767C"/>
    <w:rsid w:val="001328B6"/>
    <w:rsid w:val="00133161"/>
    <w:rsid w:val="00134139"/>
    <w:rsid w:val="00134B71"/>
    <w:rsid w:val="00135BF1"/>
    <w:rsid w:val="00136DEE"/>
    <w:rsid w:val="00142E84"/>
    <w:rsid w:val="00143829"/>
    <w:rsid w:val="00147E73"/>
    <w:rsid w:val="001507F8"/>
    <w:rsid w:val="00151EE1"/>
    <w:rsid w:val="001529DB"/>
    <w:rsid w:val="00156E94"/>
    <w:rsid w:val="00161E3A"/>
    <w:rsid w:val="00162F4F"/>
    <w:rsid w:val="0016656D"/>
    <w:rsid w:val="0016716D"/>
    <w:rsid w:val="0017123D"/>
    <w:rsid w:val="00171C4B"/>
    <w:rsid w:val="00174841"/>
    <w:rsid w:val="00174DBD"/>
    <w:rsid w:val="00180450"/>
    <w:rsid w:val="00181831"/>
    <w:rsid w:val="0018253B"/>
    <w:rsid w:val="001826B7"/>
    <w:rsid w:val="001828BF"/>
    <w:rsid w:val="001864A7"/>
    <w:rsid w:val="00186567"/>
    <w:rsid w:val="0019094C"/>
    <w:rsid w:val="00191956"/>
    <w:rsid w:val="001959F5"/>
    <w:rsid w:val="0019647A"/>
    <w:rsid w:val="00197CCF"/>
    <w:rsid w:val="001A04EB"/>
    <w:rsid w:val="001A0F19"/>
    <w:rsid w:val="001A28D5"/>
    <w:rsid w:val="001A78A7"/>
    <w:rsid w:val="001B14A0"/>
    <w:rsid w:val="001B1C32"/>
    <w:rsid w:val="001B5833"/>
    <w:rsid w:val="001C01D1"/>
    <w:rsid w:val="001C385B"/>
    <w:rsid w:val="001C3A0A"/>
    <w:rsid w:val="001C46AD"/>
    <w:rsid w:val="001C5566"/>
    <w:rsid w:val="001D1C46"/>
    <w:rsid w:val="001D243A"/>
    <w:rsid w:val="001D4E04"/>
    <w:rsid w:val="001D5D43"/>
    <w:rsid w:val="001D781F"/>
    <w:rsid w:val="001E049D"/>
    <w:rsid w:val="001E0EFE"/>
    <w:rsid w:val="001E2FEA"/>
    <w:rsid w:val="001E53BD"/>
    <w:rsid w:val="001F451A"/>
    <w:rsid w:val="001F52ED"/>
    <w:rsid w:val="00202B3F"/>
    <w:rsid w:val="002038EF"/>
    <w:rsid w:val="00211B7A"/>
    <w:rsid w:val="002164D6"/>
    <w:rsid w:val="0021734B"/>
    <w:rsid w:val="0022242E"/>
    <w:rsid w:val="00224D27"/>
    <w:rsid w:val="00233310"/>
    <w:rsid w:val="00233865"/>
    <w:rsid w:val="002352EA"/>
    <w:rsid w:val="00235702"/>
    <w:rsid w:val="00242F28"/>
    <w:rsid w:val="0024454F"/>
    <w:rsid w:val="002511F4"/>
    <w:rsid w:val="002530F3"/>
    <w:rsid w:val="00260915"/>
    <w:rsid w:val="00261A3A"/>
    <w:rsid w:val="002622DF"/>
    <w:rsid w:val="002674F2"/>
    <w:rsid w:val="00270DA9"/>
    <w:rsid w:val="00272176"/>
    <w:rsid w:val="002723A9"/>
    <w:rsid w:val="0027469E"/>
    <w:rsid w:val="00274E4D"/>
    <w:rsid w:val="00276170"/>
    <w:rsid w:val="002764F9"/>
    <w:rsid w:val="00276600"/>
    <w:rsid w:val="00276AF2"/>
    <w:rsid w:val="00276B92"/>
    <w:rsid w:val="00280688"/>
    <w:rsid w:val="00280F3F"/>
    <w:rsid w:val="0028113D"/>
    <w:rsid w:val="002819AE"/>
    <w:rsid w:val="002842A4"/>
    <w:rsid w:val="002847A5"/>
    <w:rsid w:val="0028746E"/>
    <w:rsid w:val="0028748D"/>
    <w:rsid w:val="00287C05"/>
    <w:rsid w:val="0029000F"/>
    <w:rsid w:val="00292B04"/>
    <w:rsid w:val="00293C61"/>
    <w:rsid w:val="002A1671"/>
    <w:rsid w:val="002A34A3"/>
    <w:rsid w:val="002A4C18"/>
    <w:rsid w:val="002A55BE"/>
    <w:rsid w:val="002B406E"/>
    <w:rsid w:val="002B460D"/>
    <w:rsid w:val="002B58E7"/>
    <w:rsid w:val="002C07CD"/>
    <w:rsid w:val="002C1484"/>
    <w:rsid w:val="002C2215"/>
    <w:rsid w:val="002C526B"/>
    <w:rsid w:val="002C5B4C"/>
    <w:rsid w:val="002C7039"/>
    <w:rsid w:val="002C7806"/>
    <w:rsid w:val="002D1DC3"/>
    <w:rsid w:val="002D2687"/>
    <w:rsid w:val="002D2BBF"/>
    <w:rsid w:val="002D2FAE"/>
    <w:rsid w:val="002D4F31"/>
    <w:rsid w:val="002D5C0D"/>
    <w:rsid w:val="002D64B3"/>
    <w:rsid w:val="002D7618"/>
    <w:rsid w:val="002D7E19"/>
    <w:rsid w:val="002F1284"/>
    <w:rsid w:val="002F37C0"/>
    <w:rsid w:val="002F5805"/>
    <w:rsid w:val="00301EB1"/>
    <w:rsid w:val="00304A9D"/>
    <w:rsid w:val="00304C37"/>
    <w:rsid w:val="00305B0C"/>
    <w:rsid w:val="00310CB9"/>
    <w:rsid w:val="00313536"/>
    <w:rsid w:val="00317298"/>
    <w:rsid w:val="0031789E"/>
    <w:rsid w:val="0032294D"/>
    <w:rsid w:val="00327165"/>
    <w:rsid w:val="00327878"/>
    <w:rsid w:val="00334AFB"/>
    <w:rsid w:val="00335400"/>
    <w:rsid w:val="00335DFC"/>
    <w:rsid w:val="0034194E"/>
    <w:rsid w:val="00342AB1"/>
    <w:rsid w:val="003432B7"/>
    <w:rsid w:val="0034586F"/>
    <w:rsid w:val="003471D5"/>
    <w:rsid w:val="003528F6"/>
    <w:rsid w:val="00360B1C"/>
    <w:rsid w:val="0036280F"/>
    <w:rsid w:val="00362C26"/>
    <w:rsid w:val="00363ACC"/>
    <w:rsid w:val="00364BD3"/>
    <w:rsid w:val="003650C7"/>
    <w:rsid w:val="0036640B"/>
    <w:rsid w:val="00371D82"/>
    <w:rsid w:val="00373D72"/>
    <w:rsid w:val="0037564F"/>
    <w:rsid w:val="00376CB8"/>
    <w:rsid w:val="00381F1D"/>
    <w:rsid w:val="003820B5"/>
    <w:rsid w:val="00382428"/>
    <w:rsid w:val="00383E08"/>
    <w:rsid w:val="00384EC6"/>
    <w:rsid w:val="003855AD"/>
    <w:rsid w:val="003919BD"/>
    <w:rsid w:val="00391CC0"/>
    <w:rsid w:val="00392786"/>
    <w:rsid w:val="00392CB9"/>
    <w:rsid w:val="00395C51"/>
    <w:rsid w:val="00396059"/>
    <w:rsid w:val="003A21AC"/>
    <w:rsid w:val="003A28E2"/>
    <w:rsid w:val="003A49DE"/>
    <w:rsid w:val="003A5DF5"/>
    <w:rsid w:val="003A7001"/>
    <w:rsid w:val="003B13CA"/>
    <w:rsid w:val="003B231A"/>
    <w:rsid w:val="003B59B7"/>
    <w:rsid w:val="003B7E20"/>
    <w:rsid w:val="003C4F3F"/>
    <w:rsid w:val="003C75A6"/>
    <w:rsid w:val="003D7097"/>
    <w:rsid w:val="003E2244"/>
    <w:rsid w:val="003E36AC"/>
    <w:rsid w:val="003F2D5C"/>
    <w:rsid w:val="003F37DD"/>
    <w:rsid w:val="003F3CEA"/>
    <w:rsid w:val="003F51C5"/>
    <w:rsid w:val="003F53D9"/>
    <w:rsid w:val="003F724D"/>
    <w:rsid w:val="003F7B5A"/>
    <w:rsid w:val="00404F2B"/>
    <w:rsid w:val="004050C8"/>
    <w:rsid w:val="00405158"/>
    <w:rsid w:val="00411DF3"/>
    <w:rsid w:val="00413F66"/>
    <w:rsid w:val="0042208D"/>
    <w:rsid w:val="00422C6C"/>
    <w:rsid w:val="00423A67"/>
    <w:rsid w:val="00426EB8"/>
    <w:rsid w:val="00433416"/>
    <w:rsid w:val="00433E30"/>
    <w:rsid w:val="00436B1B"/>
    <w:rsid w:val="00436CBD"/>
    <w:rsid w:val="00441665"/>
    <w:rsid w:val="004419DF"/>
    <w:rsid w:val="00442512"/>
    <w:rsid w:val="00442F52"/>
    <w:rsid w:val="0044399D"/>
    <w:rsid w:val="0044519B"/>
    <w:rsid w:val="004479EB"/>
    <w:rsid w:val="00451489"/>
    <w:rsid w:val="00453311"/>
    <w:rsid w:val="004554B0"/>
    <w:rsid w:val="00456AC7"/>
    <w:rsid w:val="0046088C"/>
    <w:rsid w:val="0046259E"/>
    <w:rsid w:val="004668D2"/>
    <w:rsid w:val="0046715A"/>
    <w:rsid w:val="0047177E"/>
    <w:rsid w:val="00474884"/>
    <w:rsid w:val="00475F92"/>
    <w:rsid w:val="00480361"/>
    <w:rsid w:val="00480C97"/>
    <w:rsid w:val="00481983"/>
    <w:rsid w:val="0048479C"/>
    <w:rsid w:val="00485066"/>
    <w:rsid w:val="00485457"/>
    <w:rsid w:val="004876C8"/>
    <w:rsid w:val="004918A0"/>
    <w:rsid w:val="00494108"/>
    <w:rsid w:val="004A2503"/>
    <w:rsid w:val="004A2797"/>
    <w:rsid w:val="004A4BF2"/>
    <w:rsid w:val="004A6AB2"/>
    <w:rsid w:val="004A7557"/>
    <w:rsid w:val="004B20AB"/>
    <w:rsid w:val="004B2A95"/>
    <w:rsid w:val="004B2E03"/>
    <w:rsid w:val="004B524E"/>
    <w:rsid w:val="004B576C"/>
    <w:rsid w:val="004B66A7"/>
    <w:rsid w:val="004C05BC"/>
    <w:rsid w:val="004C0FC3"/>
    <w:rsid w:val="004C3273"/>
    <w:rsid w:val="004C406F"/>
    <w:rsid w:val="004D06C8"/>
    <w:rsid w:val="004D12B4"/>
    <w:rsid w:val="004D7CF8"/>
    <w:rsid w:val="004D7FC6"/>
    <w:rsid w:val="004E1AD3"/>
    <w:rsid w:val="004E28EC"/>
    <w:rsid w:val="004E2E43"/>
    <w:rsid w:val="004E44E1"/>
    <w:rsid w:val="004E6F13"/>
    <w:rsid w:val="004E7B02"/>
    <w:rsid w:val="004F0B8E"/>
    <w:rsid w:val="004F344A"/>
    <w:rsid w:val="004F3795"/>
    <w:rsid w:val="004F3FF9"/>
    <w:rsid w:val="004F6595"/>
    <w:rsid w:val="00500A84"/>
    <w:rsid w:val="005024DD"/>
    <w:rsid w:val="0050298A"/>
    <w:rsid w:val="00503B67"/>
    <w:rsid w:val="00504512"/>
    <w:rsid w:val="0050613E"/>
    <w:rsid w:val="00513071"/>
    <w:rsid w:val="005135CB"/>
    <w:rsid w:val="0051387B"/>
    <w:rsid w:val="0051742E"/>
    <w:rsid w:val="00517577"/>
    <w:rsid w:val="00522B3A"/>
    <w:rsid w:val="005258B3"/>
    <w:rsid w:val="0053097F"/>
    <w:rsid w:val="00534EDA"/>
    <w:rsid w:val="005431A3"/>
    <w:rsid w:val="00543C7D"/>
    <w:rsid w:val="00544239"/>
    <w:rsid w:val="00544F64"/>
    <w:rsid w:val="00547B5A"/>
    <w:rsid w:val="00547CEF"/>
    <w:rsid w:val="00552112"/>
    <w:rsid w:val="00553EA3"/>
    <w:rsid w:val="00561BB6"/>
    <w:rsid w:val="005629B9"/>
    <w:rsid w:val="00563207"/>
    <w:rsid w:val="00567565"/>
    <w:rsid w:val="00571AE6"/>
    <w:rsid w:val="00571AFF"/>
    <w:rsid w:val="00576E69"/>
    <w:rsid w:val="00596977"/>
    <w:rsid w:val="00597432"/>
    <w:rsid w:val="005A1318"/>
    <w:rsid w:val="005A2AC8"/>
    <w:rsid w:val="005A6B18"/>
    <w:rsid w:val="005B0C55"/>
    <w:rsid w:val="005B0D40"/>
    <w:rsid w:val="005B145A"/>
    <w:rsid w:val="005B37A9"/>
    <w:rsid w:val="005B6578"/>
    <w:rsid w:val="005B7F2F"/>
    <w:rsid w:val="005C3769"/>
    <w:rsid w:val="005C698B"/>
    <w:rsid w:val="005D0919"/>
    <w:rsid w:val="005D3AC2"/>
    <w:rsid w:val="005D759F"/>
    <w:rsid w:val="005E2FE5"/>
    <w:rsid w:val="005E5655"/>
    <w:rsid w:val="005E7F5D"/>
    <w:rsid w:val="005F4962"/>
    <w:rsid w:val="005F4E6D"/>
    <w:rsid w:val="005F5768"/>
    <w:rsid w:val="00602B3C"/>
    <w:rsid w:val="00602E4E"/>
    <w:rsid w:val="0060325D"/>
    <w:rsid w:val="0060593C"/>
    <w:rsid w:val="00605965"/>
    <w:rsid w:val="00610A56"/>
    <w:rsid w:val="0061217E"/>
    <w:rsid w:val="0061241B"/>
    <w:rsid w:val="00615012"/>
    <w:rsid w:val="00616DBA"/>
    <w:rsid w:val="006200AB"/>
    <w:rsid w:val="00621C3D"/>
    <w:rsid w:val="006251EC"/>
    <w:rsid w:val="006309D2"/>
    <w:rsid w:val="00637418"/>
    <w:rsid w:val="00643473"/>
    <w:rsid w:val="006459E5"/>
    <w:rsid w:val="006538CC"/>
    <w:rsid w:val="00654D3B"/>
    <w:rsid w:val="00654EB1"/>
    <w:rsid w:val="00660679"/>
    <w:rsid w:val="006615F7"/>
    <w:rsid w:val="00661A64"/>
    <w:rsid w:val="00663B24"/>
    <w:rsid w:val="00665C8C"/>
    <w:rsid w:val="00674335"/>
    <w:rsid w:val="00675A8E"/>
    <w:rsid w:val="00677EBB"/>
    <w:rsid w:val="00680769"/>
    <w:rsid w:val="00684A00"/>
    <w:rsid w:val="00685327"/>
    <w:rsid w:val="00685FA3"/>
    <w:rsid w:val="006879A7"/>
    <w:rsid w:val="00690AF1"/>
    <w:rsid w:val="00690D77"/>
    <w:rsid w:val="0069194B"/>
    <w:rsid w:val="006A0D84"/>
    <w:rsid w:val="006A1FD1"/>
    <w:rsid w:val="006A3D70"/>
    <w:rsid w:val="006A4B9A"/>
    <w:rsid w:val="006A4BB9"/>
    <w:rsid w:val="006A5980"/>
    <w:rsid w:val="006B0125"/>
    <w:rsid w:val="006B2723"/>
    <w:rsid w:val="006B384C"/>
    <w:rsid w:val="006B4415"/>
    <w:rsid w:val="006B63F1"/>
    <w:rsid w:val="006C44D6"/>
    <w:rsid w:val="006D1FEA"/>
    <w:rsid w:val="006D2510"/>
    <w:rsid w:val="006D3562"/>
    <w:rsid w:val="006D410A"/>
    <w:rsid w:val="006D4F11"/>
    <w:rsid w:val="006E3F73"/>
    <w:rsid w:val="006E4099"/>
    <w:rsid w:val="006E492F"/>
    <w:rsid w:val="006E49DD"/>
    <w:rsid w:val="006F0170"/>
    <w:rsid w:val="006F12DB"/>
    <w:rsid w:val="006F1688"/>
    <w:rsid w:val="006F22D7"/>
    <w:rsid w:val="00701AF1"/>
    <w:rsid w:val="007024A2"/>
    <w:rsid w:val="0070634C"/>
    <w:rsid w:val="007102D7"/>
    <w:rsid w:val="00710C63"/>
    <w:rsid w:val="00716C8A"/>
    <w:rsid w:val="00717103"/>
    <w:rsid w:val="00717F1F"/>
    <w:rsid w:val="00721F4C"/>
    <w:rsid w:val="007240DC"/>
    <w:rsid w:val="00725C4B"/>
    <w:rsid w:val="00730E99"/>
    <w:rsid w:val="00732E35"/>
    <w:rsid w:val="0073399B"/>
    <w:rsid w:val="007342D5"/>
    <w:rsid w:val="0073573E"/>
    <w:rsid w:val="00735E19"/>
    <w:rsid w:val="00736524"/>
    <w:rsid w:val="0074459D"/>
    <w:rsid w:val="00747577"/>
    <w:rsid w:val="00752607"/>
    <w:rsid w:val="00754649"/>
    <w:rsid w:val="00755321"/>
    <w:rsid w:val="00755ABA"/>
    <w:rsid w:val="007563AE"/>
    <w:rsid w:val="00760627"/>
    <w:rsid w:val="00761D1B"/>
    <w:rsid w:val="007622B2"/>
    <w:rsid w:val="00762A51"/>
    <w:rsid w:val="007634A3"/>
    <w:rsid w:val="007650E0"/>
    <w:rsid w:val="0076561B"/>
    <w:rsid w:val="0077221C"/>
    <w:rsid w:val="0077548C"/>
    <w:rsid w:val="0077613C"/>
    <w:rsid w:val="00777132"/>
    <w:rsid w:val="00777EBE"/>
    <w:rsid w:val="00780A67"/>
    <w:rsid w:val="00781807"/>
    <w:rsid w:val="0078220B"/>
    <w:rsid w:val="007834D5"/>
    <w:rsid w:val="00787E88"/>
    <w:rsid w:val="00792384"/>
    <w:rsid w:val="0079244D"/>
    <w:rsid w:val="00794501"/>
    <w:rsid w:val="00794BAB"/>
    <w:rsid w:val="00795D82"/>
    <w:rsid w:val="00796982"/>
    <w:rsid w:val="007A2D72"/>
    <w:rsid w:val="007A3E38"/>
    <w:rsid w:val="007A4AB1"/>
    <w:rsid w:val="007A767C"/>
    <w:rsid w:val="007B4538"/>
    <w:rsid w:val="007B4E36"/>
    <w:rsid w:val="007B7955"/>
    <w:rsid w:val="007B7E89"/>
    <w:rsid w:val="007C4827"/>
    <w:rsid w:val="007C4E9B"/>
    <w:rsid w:val="007C523F"/>
    <w:rsid w:val="007C7E34"/>
    <w:rsid w:val="007D2FF8"/>
    <w:rsid w:val="007D6446"/>
    <w:rsid w:val="007E0C8B"/>
    <w:rsid w:val="007E15A1"/>
    <w:rsid w:val="007E2504"/>
    <w:rsid w:val="007E7072"/>
    <w:rsid w:val="007F0CD3"/>
    <w:rsid w:val="007F1B26"/>
    <w:rsid w:val="007F2B9E"/>
    <w:rsid w:val="007F3E59"/>
    <w:rsid w:val="007F4051"/>
    <w:rsid w:val="007F4C67"/>
    <w:rsid w:val="008046E5"/>
    <w:rsid w:val="00804D7A"/>
    <w:rsid w:val="00806961"/>
    <w:rsid w:val="00811049"/>
    <w:rsid w:val="0082002E"/>
    <w:rsid w:val="008216E9"/>
    <w:rsid w:val="00823431"/>
    <w:rsid w:val="0082646F"/>
    <w:rsid w:val="00826D83"/>
    <w:rsid w:val="0082778B"/>
    <w:rsid w:val="00831E8F"/>
    <w:rsid w:val="00833049"/>
    <w:rsid w:val="00835CCF"/>
    <w:rsid w:val="00835FEE"/>
    <w:rsid w:val="0084286F"/>
    <w:rsid w:val="0084526C"/>
    <w:rsid w:val="008459DE"/>
    <w:rsid w:val="00845A43"/>
    <w:rsid w:val="00847CBD"/>
    <w:rsid w:val="0085134C"/>
    <w:rsid w:val="008543D5"/>
    <w:rsid w:val="00854D3A"/>
    <w:rsid w:val="00855B41"/>
    <w:rsid w:val="008562DE"/>
    <w:rsid w:val="00860AC0"/>
    <w:rsid w:val="00861CC8"/>
    <w:rsid w:val="008634E4"/>
    <w:rsid w:val="008646F0"/>
    <w:rsid w:val="008654EF"/>
    <w:rsid w:val="00865CE6"/>
    <w:rsid w:val="00867A41"/>
    <w:rsid w:val="0087058A"/>
    <w:rsid w:val="00873E19"/>
    <w:rsid w:val="00875E3B"/>
    <w:rsid w:val="00877FA5"/>
    <w:rsid w:val="00882319"/>
    <w:rsid w:val="00882360"/>
    <w:rsid w:val="00883CBF"/>
    <w:rsid w:val="00886929"/>
    <w:rsid w:val="00887DE0"/>
    <w:rsid w:val="008926E1"/>
    <w:rsid w:val="00893837"/>
    <w:rsid w:val="008954A8"/>
    <w:rsid w:val="0089597E"/>
    <w:rsid w:val="00896272"/>
    <w:rsid w:val="00897DCF"/>
    <w:rsid w:val="008A067E"/>
    <w:rsid w:val="008A0A79"/>
    <w:rsid w:val="008A22DA"/>
    <w:rsid w:val="008A2C27"/>
    <w:rsid w:val="008A34B5"/>
    <w:rsid w:val="008A423F"/>
    <w:rsid w:val="008B02AD"/>
    <w:rsid w:val="008B036D"/>
    <w:rsid w:val="008B4250"/>
    <w:rsid w:val="008C173E"/>
    <w:rsid w:val="008C197D"/>
    <w:rsid w:val="008C4D20"/>
    <w:rsid w:val="008D1D8C"/>
    <w:rsid w:val="008D6992"/>
    <w:rsid w:val="008D7DFF"/>
    <w:rsid w:val="008E3696"/>
    <w:rsid w:val="008E6480"/>
    <w:rsid w:val="008F7711"/>
    <w:rsid w:val="008F77C5"/>
    <w:rsid w:val="00900396"/>
    <w:rsid w:val="009030BD"/>
    <w:rsid w:val="009045F6"/>
    <w:rsid w:val="00910406"/>
    <w:rsid w:val="009114DA"/>
    <w:rsid w:val="009143FA"/>
    <w:rsid w:val="00915D8F"/>
    <w:rsid w:val="009163FA"/>
    <w:rsid w:val="00916B74"/>
    <w:rsid w:val="00921973"/>
    <w:rsid w:val="00923C91"/>
    <w:rsid w:val="0092772C"/>
    <w:rsid w:val="009302F1"/>
    <w:rsid w:val="00933270"/>
    <w:rsid w:val="00933359"/>
    <w:rsid w:val="00933A10"/>
    <w:rsid w:val="0093515E"/>
    <w:rsid w:val="00937AA3"/>
    <w:rsid w:val="00941BE6"/>
    <w:rsid w:val="00942283"/>
    <w:rsid w:val="009513E4"/>
    <w:rsid w:val="009522D7"/>
    <w:rsid w:val="0095436B"/>
    <w:rsid w:val="00957725"/>
    <w:rsid w:val="00957CCD"/>
    <w:rsid w:val="00962052"/>
    <w:rsid w:val="00962822"/>
    <w:rsid w:val="009632A7"/>
    <w:rsid w:val="009655A6"/>
    <w:rsid w:val="009657D6"/>
    <w:rsid w:val="0096755C"/>
    <w:rsid w:val="00967AE4"/>
    <w:rsid w:val="00971FBE"/>
    <w:rsid w:val="00973F43"/>
    <w:rsid w:val="00974478"/>
    <w:rsid w:val="00975100"/>
    <w:rsid w:val="00976CD9"/>
    <w:rsid w:val="0097740C"/>
    <w:rsid w:val="00977CEA"/>
    <w:rsid w:val="00980188"/>
    <w:rsid w:val="00980499"/>
    <w:rsid w:val="0098097D"/>
    <w:rsid w:val="00983AD0"/>
    <w:rsid w:val="00983C78"/>
    <w:rsid w:val="00984C2A"/>
    <w:rsid w:val="00987C73"/>
    <w:rsid w:val="00990C81"/>
    <w:rsid w:val="0099198F"/>
    <w:rsid w:val="00994B90"/>
    <w:rsid w:val="009955E8"/>
    <w:rsid w:val="009979E1"/>
    <w:rsid w:val="00997FBE"/>
    <w:rsid w:val="009A01C5"/>
    <w:rsid w:val="009A37A1"/>
    <w:rsid w:val="009A3D86"/>
    <w:rsid w:val="009A3E58"/>
    <w:rsid w:val="009A57BF"/>
    <w:rsid w:val="009A6E09"/>
    <w:rsid w:val="009B0F74"/>
    <w:rsid w:val="009B3BBB"/>
    <w:rsid w:val="009B6AEC"/>
    <w:rsid w:val="009C03B3"/>
    <w:rsid w:val="009C03F0"/>
    <w:rsid w:val="009C0857"/>
    <w:rsid w:val="009C133E"/>
    <w:rsid w:val="009C1882"/>
    <w:rsid w:val="009C3C4C"/>
    <w:rsid w:val="009C4415"/>
    <w:rsid w:val="009C4EE0"/>
    <w:rsid w:val="009C7BC8"/>
    <w:rsid w:val="009D0985"/>
    <w:rsid w:val="009D10E0"/>
    <w:rsid w:val="009D3B19"/>
    <w:rsid w:val="009D63E8"/>
    <w:rsid w:val="009D674E"/>
    <w:rsid w:val="009E47E4"/>
    <w:rsid w:val="009E63F7"/>
    <w:rsid w:val="009E7A9E"/>
    <w:rsid w:val="009F0CF1"/>
    <w:rsid w:val="009F2F4D"/>
    <w:rsid w:val="009F36A5"/>
    <w:rsid w:val="009F61F3"/>
    <w:rsid w:val="009F6529"/>
    <w:rsid w:val="009F70BC"/>
    <w:rsid w:val="009F7A62"/>
    <w:rsid w:val="009F7AA8"/>
    <w:rsid w:val="00A03994"/>
    <w:rsid w:val="00A03F9A"/>
    <w:rsid w:val="00A11EA6"/>
    <w:rsid w:val="00A125F6"/>
    <w:rsid w:val="00A215F4"/>
    <w:rsid w:val="00A222CF"/>
    <w:rsid w:val="00A25BBB"/>
    <w:rsid w:val="00A276F7"/>
    <w:rsid w:val="00A307A6"/>
    <w:rsid w:val="00A31217"/>
    <w:rsid w:val="00A40272"/>
    <w:rsid w:val="00A40B35"/>
    <w:rsid w:val="00A439BE"/>
    <w:rsid w:val="00A450D1"/>
    <w:rsid w:val="00A4652E"/>
    <w:rsid w:val="00A50170"/>
    <w:rsid w:val="00A548DB"/>
    <w:rsid w:val="00A60489"/>
    <w:rsid w:val="00A607DC"/>
    <w:rsid w:val="00A61E61"/>
    <w:rsid w:val="00A63240"/>
    <w:rsid w:val="00A64580"/>
    <w:rsid w:val="00A6688D"/>
    <w:rsid w:val="00A66944"/>
    <w:rsid w:val="00A67CB3"/>
    <w:rsid w:val="00A71180"/>
    <w:rsid w:val="00A714F1"/>
    <w:rsid w:val="00A7183B"/>
    <w:rsid w:val="00A80145"/>
    <w:rsid w:val="00A84B61"/>
    <w:rsid w:val="00A918B0"/>
    <w:rsid w:val="00A91D53"/>
    <w:rsid w:val="00A9203F"/>
    <w:rsid w:val="00A94846"/>
    <w:rsid w:val="00A9605C"/>
    <w:rsid w:val="00AA179E"/>
    <w:rsid w:val="00AA21BC"/>
    <w:rsid w:val="00AA2790"/>
    <w:rsid w:val="00AA41BF"/>
    <w:rsid w:val="00AA7471"/>
    <w:rsid w:val="00AA7A10"/>
    <w:rsid w:val="00AB2B13"/>
    <w:rsid w:val="00AB46AA"/>
    <w:rsid w:val="00AB4E73"/>
    <w:rsid w:val="00AB67E8"/>
    <w:rsid w:val="00AB778E"/>
    <w:rsid w:val="00AC3CD6"/>
    <w:rsid w:val="00AC7946"/>
    <w:rsid w:val="00AD2382"/>
    <w:rsid w:val="00AD34B7"/>
    <w:rsid w:val="00AD3C9E"/>
    <w:rsid w:val="00AD6AE0"/>
    <w:rsid w:val="00AE0835"/>
    <w:rsid w:val="00AE539E"/>
    <w:rsid w:val="00AF1EF5"/>
    <w:rsid w:val="00AF3F32"/>
    <w:rsid w:val="00AF4AC3"/>
    <w:rsid w:val="00AF5413"/>
    <w:rsid w:val="00AF7A78"/>
    <w:rsid w:val="00AF7AA8"/>
    <w:rsid w:val="00B04BC1"/>
    <w:rsid w:val="00B10A5E"/>
    <w:rsid w:val="00B12975"/>
    <w:rsid w:val="00B17961"/>
    <w:rsid w:val="00B2502F"/>
    <w:rsid w:val="00B2566A"/>
    <w:rsid w:val="00B25B65"/>
    <w:rsid w:val="00B26838"/>
    <w:rsid w:val="00B27723"/>
    <w:rsid w:val="00B32F85"/>
    <w:rsid w:val="00B341E1"/>
    <w:rsid w:val="00B35427"/>
    <w:rsid w:val="00B4190B"/>
    <w:rsid w:val="00B5557A"/>
    <w:rsid w:val="00B55CB4"/>
    <w:rsid w:val="00B60612"/>
    <w:rsid w:val="00B631F8"/>
    <w:rsid w:val="00B6339B"/>
    <w:rsid w:val="00B6385E"/>
    <w:rsid w:val="00B64EDB"/>
    <w:rsid w:val="00B6740C"/>
    <w:rsid w:val="00B70331"/>
    <w:rsid w:val="00B707DB"/>
    <w:rsid w:val="00B73893"/>
    <w:rsid w:val="00B743FB"/>
    <w:rsid w:val="00B7549D"/>
    <w:rsid w:val="00B802EF"/>
    <w:rsid w:val="00B8226B"/>
    <w:rsid w:val="00B863AE"/>
    <w:rsid w:val="00B9037A"/>
    <w:rsid w:val="00B94F0A"/>
    <w:rsid w:val="00BA35AE"/>
    <w:rsid w:val="00BB2C68"/>
    <w:rsid w:val="00BB3238"/>
    <w:rsid w:val="00BB573B"/>
    <w:rsid w:val="00BB5FB0"/>
    <w:rsid w:val="00BB6A7C"/>
    <w:rsid w:val="00BC007A"/>
    <w:rsid w:val="00BC1DE1"/>
    <w:rsid w:val="00BC2A54"/>
    <w:rsid w:val="00BC3269"/>
    <w:rsid w:val="00BC3CA5"/>
    <w:rsid w:val="00BC6A71"/>
    <w:rsid w:val="00BC7581"/>
    <w:rsid w:val="00BD0ACB"/>
    <w:rsid w:val="00BD1421"/>
    <w:rsid w:val="00BD2D82"/>
    <w:rsid w:val="00BD6E2E"/>
    <w:rsid w:val="00BD79C9"/>
    <w:rsid w:val="00BD7FD9"/>
    <w:rsid w:val="00BE466B"/>
    <w:rsid w:val="00BE5C72"/>
    <w:rsid w:val="00BF0A18"/>
    <w:rsid w:val="00BF12BC"/>
    <w:rsid w:val="00BF12FB"/>
    <w:rsid w:val="00BF25B2"/>
    <w:rsid w:val="00BF3C82"/>
    <w:rsid w:val="00C012FB"/>
    <w:rsid w:val="00C01DB3"/>
    <w:rsid w:val="00C039B9"/>
    <w:rsid w:val="00C06A87"/>
    <w:rsid w:val="00C11C96"/>
    <w:rsid w:val="00C11F25"/>
    <w:rsid w:val="00C14A30"/>
    <w:rsid w:val="00C15580"/>
    <w:rsid w:val="00C202D5"/>
    <w:rsid w:val="00C205B7"/>
    <w:rsid w:val="00C242EF"/>
    <w:rsid w:val="00C2577C"/>
    <w:rsid w:val="00C27109"/>
    <w:rsid w:val="00C27ABB"/>
    <w:rsid w:val="00C30936"/>
    <w:rsid w:val="00C36D8E"/>
    <w:rsid w:val="00C42013"/>
    <w:rsid w:val="00C42CDB"/>
    <w:rsid w:val="00C44CEA"/>
    <w:rsid w:val="00C46AFD"/>
    <w:rsid w:val="00C560A1"/>
    <w:rsid w:val="00C60879"/>
    <w:rsid w:val="00C665AA"/>
    <w:rsid w:val="00C66BFC"/>
    <w:rsid w:val="00C7418D"/>
    <w:rsid w:val="00C74A57"/>
    <w:rsid w:val="00C75D36"/>
    <w:rsid w:val="00C802E6"/>
    <w:rsid w:val="00C80A09"/>
    <w:rsid w:val="00C8108F"/>
    <w:rsid w:val="00C8132C"/>
    <w:rsid w:val="00C81DA1"/>
    <w:rsid w:val="00C84713"/>
    <w:rsid w:val="00C87BB0"/>
    <w:rsid w:val="00C91295"/>
    <w:rsid w:val="00C92DAC"/>
    <w:rsid w:val="00C9364F"/>
    <w:rsid w:val="00CA0213"/>
    <w:rsid w:val="00CA05A9"/>
    <w:rsid w:val="00CA3C1F"/>
    <w:rsid w:val="00CA3F54"/>
    <w:rsid w:val="00CA5A95"/>
    <w:rsid w:val="00CA5BF1"/>
    <w:rsid w:val="00CA6A85"/>
    <w:rsid w:val="00CB0915"/>
    <w:rsid w:val="00CB1413"/>
    <w:rsid w:val="00CB17B1"/>
    <w:rsid w:val="00CB4E28"/>
    <w:rsid w:val="00CB51E8"/>
    <w:rsid w:val="00CB5F3A"/>
    <w:rsid w:val="00CB6836"/>
    <w:rsid w:val="00CB7549"/>
    <w:rsid w:val="00CC1AC4"/>
    <w:rsid w:val="00CC1E3B"/>
    <w:rsid w:val="00CC6926"/>
    <w:rsid w:val="00CC6C0F"/>
    <w:rsid w:val="00CC6CE2"/>
    <w:rsid w:val="00CD0AE7"/>
    <w:rsid w:val="00CD2964"/>
    <w:rsid w:val="00CD2C18"/>
    <w:rsid w:val="00CD4F37"/>
    <w:rsid w:val="00CE129A"/>
    <w:rsid w:val="00CE655C"/>
    <w:rsid w:val="00CE7B8D"/>
    <w:rsid w:val="00CF200A"/>
    <w:rsid w:val="00CF337B"/>
    <w:rsid w:val="00CF3CE6"/>
    <w:rsid w:val="00CF5562"/>
    <w:rsid w:val="00D01B58"/>
    <w:rsid w:val="00D03BB8"/>
    <w:rsid w:val="00D05423"/>
    <w:rsid w:val="00D10942"/>
    <w:rsid w:val="00D14845"/>
    <w:rsid w:val="00D14BED"/>
    <w:rsid w:val="00D165CC"/>
    <w:rsid w:val="00D20128"/>
    <w:rsid w:val="00D20908"/>
    <w:rsid w:val="00D2279F"/>
    <w:rsid w:val="00D238AC"/>
    <w:rsid w:val="00D27348"/>
    <w:rsid w:val="00D317B1"/>
    <w:rsid w:val="00D35BF9"/>
    <w:rsid w:val="00D35D3D"/>
    <w:rsid w:val="00D36641"/>
    <w:rsid w:val="00D371FE"/>
    <w:rsid w:val="00D446D5"/>
    <w:rsid w:val="00D44A70"/>
    <w:rsid w:val="00D44EA7"/>
    <w:rsid w:val="00D46217"/>
    <w:rsid w:val="00D50DD5"/>
    <w:rsid w:val="00D532A7"/>
    <w:rsid w:val="00D55740"/>
    <w:rsid w:val="00D562CC"/>
    <w:rsid w:val="00D57AA7"/>
    <w:rsid w:val="00D63DB2"/>
    <w:rsid w:val="00D645C1"/>
    <w:rsid w:val="00D64DD6"/>
    <w:rsid w:val="00D65022"/>
    <w:rsid w:val="00D65E3C"/>
    <w:rsid w:val="00D71A63"/>
    <w:rsid w:val="00D71BE4"/>
    <w:rsid w:val="00D71F14"/>
    <w:rsid w:val="00D72628"/>
    <w:rsid w:val="00D76E64"/>
    <w:rsid w:val="00D81EE6"/>
    <w:rsid w:val="00D82B5D"/>
    <w:rsid w:val="00D841BE"/>
    <w:rsid w:val="00D85389"/>
    <w:rsid w:val="00D86DD9"/>
    <w:rsid w:val="00D90127"/>
    <w:rsid w:val="00D91370"/>
    <w:rsid w:val="00D918A8"/>
    <w:rsid w:val="00D92BD9"/>
    <w:rsid w:val="00D92F3D"/>
    <w:rsid w:val="00D93B5F"/>
    <w:rsid w:val="00D96467"/>
    <w:rsid w:val="00DA2BC2"/>
    <w:rsid w:val="00DA439A"/>
    <w:rsid w:val="00DB311E"/>
    <w:rsid w:val="00DB50FA"/>
    <w:rsid w:val="00DB74C9"/>
    <w:rsid w:val="00DB7667"/>
    <w:rsid w:val="00DC0A82"/>
    <w:rsid w:val="00DC0DAC"/>
    <w:rsid w:val="00DC1564"/>
    <w:rsid w:val="00DC259A"/>
    <w:rsid w:val="00DC3E44"/>
    <w:rsid w:val="00DC4B41"/>
    <w:rsid w:val="00DC5943"/>
    <w:rsid w:val="00DC7018"/>
    <w:rsid w:val="00DD05CB"/>
    <w:rsid w:val="00DD0D1B"/>
    <w:rsid w:val="00DD4698"/>
    <w:rsid w:val="00DD5AA6"/>
    <w:rsid w:val="00DD620B"/>
    <w:rsid w:val="00DD63BC"/>
    <w:rsid w:val="00DD79EF"/>
    <w:rsid w:val="00DE3731"/>
    <w:rsid w:val="00DE3A35"/>
    <w:rsid w:val="00DE437D"/>
    <w:rsid w:val="00DE67B5"/>
    <w:rsid w:val="00DF05A1"/>
    <w:rsid w:val="00DF3059"/>
    <w:rsid w:val="00DF4BE9"/>
    <w:rsid w:val="00DF6487"/>
    <w:rsid w:val="00DF784F"/>
    <w:rsid w:val="00E00A13"/>
    <w:rsid w:val="00E02F08"/>
    <w:rsid w:val="00E10C92"/>
    <w:rsid w:val="00E1167C"/>
    <w:rsid w:val="00E12A7F"/>
    <w:rsid w:val="00E219AF"/>
    <w:rsid w:val="00E22FF3"/>
    <w:rsid w:val="00E24A25"/>
    <w:rsid w:val="00E24B19"/>
    <w:rsid w:val="00E25143"/>
    <w:rsid w:val="00E2693E"/>
    <w:rsid w:val="00E32586"/>
    <w:rsid w:val="00E36F1F"/>
    <w:rsid w:val="00E414EA"/>
    <w:rsid w:val="00E45163"/>
    <w:rsid w:val="00E45C39"/>
    <w:rsid w:val="00E460F1"/>
    <w:rsid w:val="00E4758D"/>
    <w:rsid w:val="00E47C0A"/>
    <w:rsid w:val="00E53A7B"/>
    <w:rsid w:val="00E60DB3"/>
    <w:rsid w:val="00E61835"/>
    <w:rsid w:val="00E64551"/>
    <w:rsid w:val="00E65BF4"/>
    <w:rsid w:val="00E7071A"/>
    <w:rsid w:val="00E70734"/>
    <w:rsid w:val="00E70A19"/>
    <w:rsid w:val="00E72168"/>
    <w:rsid w:val="00E723B9"/>
    <w:rsid w:val="00E77399"/>
    <w:rsid w:val="00E820CF"/>
    <w:rsid w:val="00E84230"/>
    <w:rsid w:val="00E86494"/>
    <w:rsid w:val="00E9158A"/>
    <w:rsid w:val="00E92461"/>
    <w:rsid w:val="00E93A8A"/>
    <w:rsid w:val="00E9419D"/>
    <w:rsid w:val="00E95C17"/>
    <w:rsid w:val="00E97DD2"/>
    <w:rsid w:val="00EA2F1D"/>
    <w:rsid w:val="00EA48B0"/>
    <w:rsid w:val="00EA6D02"/>
    <w:rsid w:val="00EB04A7"/>
    <w:rsid w:val="00EB480A"/>
    <w:rsid w:val="00EB6E55"/>
    <w:rsid w:val="00EC4781"/>
    <w:rsid w:val="00EC5487"/>
    <w:rsid w:val="00ED0DA8"/>
    <w:rsid w:val="00ED128F"/>
    <w:rsid w:val="00ED480C"/>
    <w:rsid w:val="00ED4D60"/>
    <w:rsid w:val="00ED56BD"/>
    <w:rsid w:val="00ED572B"/>
    <w:rsid w:val="00ED6353"/>
    <w:rsid w:val="00EE0B12"/>
    <w:rsid w:val="00EE1992"/>
    <w:rsid w:val="00EE2641"/>
    <w:rsid w:val="00EE45FD"/>
    <w:rsid w:val="00EE5146"/>
    <w:rsid w:val="00EE5158"/>
    <w:rsid w:val="00EE64CD"/>
    <w:rsid w:val="00EF00F4"/>
    <w:rsid w:val="00EF110A"/>
    <w:rsid w:val="00EF1E16"/>
    <w:rsid w:val="00EF328D"/>
    <w:rsid w:val="00EF7048"/>
    <w:rsid w:val="00F016FB"/>
    <w:rsid w:val="00F01768"/>
    <w:rsid w:val="00F05C0C"/>
    <w:rsid w:val="00F06670"/>
    <w:rsid w:val="00F067B9"/>
    <w:rsid w:val="00F06D44"/>
    <w:rsid w:val="00F07E0F"/>
    <w:rsid w:val="00F10682"/>
    <w:rsid w:val="00F117B9"/>
    <w:rsid w:val="00F11982"/>
    <w:rsid w:val="00F1212B"/>
    <w:rsid w:val="00F1239C"/>
    <w:rsid w:val="00F12EA8"/>
    <w:rsid w:val="00F155B3"/>
    <w:rsid w:val="00F20260"/>
    <w:rsid w:val="00F21B54"/>
    <w:rsid w:val="00F2388D"/>
    <w:rsid w:val="00F23D07"/>
    <w:rsid w:val="00F243FC"/>
    <w:rsid w:val="00F25D73"/>
    <w:rsid w:val="00F25E42"/>
    <w:rsid w:val="00F26845"/>
    <w:rsid w:val="00F2696A"/>
    <w:rsid w:val="00F30CB5"/>
    <w:rsid w:val="00F311F2"/>
    <w:rsid w:val="00F3321C"/>
    <w:rsid w:val="00F34770"/>
    <w:rsid w:val="00F34BE2"/>
    <w:rsid w:val="00F50D25"/>
    <w:rsid w:val="00F535F4"/>
    <w:rsid w:val="00F53989"/>
    <w:rsid w:val="00F57125"/>
    <w:rsid w:val="00F57EA6"/>
    <w:rsid w:val="00F601AD"/>
    <w:rsid w:val="00F66110"/>
    <w:rsid w:val="00F666D6"/>
    <w:rsid w:val="00F668AD"/>
    <w:rsid w:val="00F67115"/>
    <w:rsid w:val="00F67FB9"/>
    <w:rsid w:val="00F704D4"/>
    <w:rsid w:val="00F730B4"/>
    <w:rsid w:val="00F733AE"/>
    <w:rsid w:val="00F73748"/>
    <w:rsid w:val="00F75E39"/>
    <w:rsid w:val="00F76B0D"/>
    <w:rsid w:val="00F77249"/>
    <w:rsid w:val="00F832C6"/>
    <w:rsid w:val="00F83381"/>
    <w:rsid w:val="00F83BB5"/>
    <w:rsid w:val="00F848CF"/>
    <w:rsid w:val="00F85CCA"/>
    <w:rsid w:val="00F85CD5"/>
    <w:rsid w:val="00F86D4F"/>
    <w:rsid w:val="00F87385"/>
    <w:rsid w:val="00F87BA7"/>
    <w:rsid w:val="00F950BC"/>
    <w:rsid w:val="00FA4983"/>
    <w:rsid w:val="00FA6A0D"/>
    <w:rsid w:val="00FB2690"/>
    <w:rsid w:val="00FB79C0"/>
    <w:rsid w:val="00FC2808"/>
    <w:rsid w:val="00FC30FF"/>
    <w:rsid w:val="00FC3EAE"/>
    <w:rsid w:val="00FC4262"/>
    <w:rsid w:val="00FC54FE"/>
    <w:rsid w:val="00FC68AA"/>
    <w:rsid w:val="00FC6CFD"/>
    <w:rsid w:val="00FC76DC"/>
    <w:rsid w:val="00FC7DFC"/>
    <w:rsid w:val="00FD0889"/>
    <w:rsid w:val="00FD3514"/>
    <w:rsid w:val="00FD500C"/>
    <w:rsid w:val="00FD56F5"/>
    <w:rsid w:val="00FD63E9"/>
    <w:rsid w:val="00FD70E6"/>
    <w:rsid w:val="00FE0C67"/>
    <w:rsid w:val="00FE1187"/>
    <w:rsid w:val="00FE1290"/>
    <w:rsid w:val="00FE5A5B"/>
    <w:rsid w:val="00FE5C71"/>
    <w:rsid w:val="00F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2">
    <w:name w:val="heading 2"/>
    <w:basedOn w:val="a"/>
    <w:link w:val="20"/>
    <w:uiPriority w:val="9"/>
    <w:unhideWhenUsed/>
    <w:qFormat/>
    <w:rsid w:val="00B92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D87A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2229A"/>
  </w:style>
  <w:style w:type="character" w:customStyle="1" w:styleId="x-form-item-label-text">
    <w:name w:val="x-form-item-label-text"/>
    <w:basedOn w:val="a0"/>
    <w:qFormat/>
    <w:rsid w:val="0053414C"/>
  </w:style>
  <w:style w:type="character" w:customStyle="1" w:styleId="20">
    <w:name w:val="Заголовок 2 Знак"/>
    <w:basedOn w:val="a0"/>
    <w:link w:val="2"/>
    <w:uiPriority w:val="9"/>
    <w:qFormat/>
    <w:rsid w:val="00B92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87A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117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2">
    <w:name w:val="heading 2"/>
    <w:basedOn w:val="a"/>
    <w:link w:val="20"/>
    <w:uiPriority w:val="9"/>
    <w:unhideWhenUsed/>
    <w:qFormat/>
    <w:rsid w:val="00B92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D87A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2229A"/>
  </w:style>
  <w:style w:type="character" w:customStyle="1" w:styleId="x-form-item-label-text">
    <w:name w:val="x-form-item-label-text"/>
    <w:basedOn w:val="a0"/>
    <w:qFormat/>
    <w:rsid w:val="0053414C"/>
  </w:style>
  <w:style w:type="character" w:customStyle="1" w:styleId="20">
    <w:name w:val="Заголовок 2 Знак"/>
    <w:basedOn w:val="a0"/>
    <w:link w:val="2"/>
    <w:uiPriority w:val="9"/>
    <w:qFormat/>
    <w:rsid w:val="00B92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87A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117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888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21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81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0648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703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345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547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58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3397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29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8274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3605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882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05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614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3084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0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200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647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038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1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209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6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190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470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8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0171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7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605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7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37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46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6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243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292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11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7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456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406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572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9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725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502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47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099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7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8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074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8133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379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76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360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53B2-BCC3-4DD7-BFFA-B47E7CD2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6346</Words>
  <Characters>36175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Чуева Екатерина Гргорьевна</dc:creator>
  <cp:lastModifiedBy>Прокопенко Елена Александровна</cp:lastModifiedBy>
  <cp:revision>2</cp:revision>
  <dcterms:created xsi:type="dcterms:W3CDTF">2026-06-10T12:48:00Z</dcterms:created>
  <dcterms:modified xsi:type="dcterms:W3CDTF">2026-06-10T12:48:00Z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