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2781" w:type="dxa"/>
        <w:jc w:val="center"/>
        <w:tblLook w:val="04A0" w:firstRow="1" w:lastRow="0" w:firstColumn="1" w:lastColumn="0" w:noHBand="0" w:noVBand="1"/>
      </w:tblPr>
      <w:tblGrid>
        <w:gridCol w:w="581"/>
        <w:gridCol w:w="5022"/>
        <w:gridCol w:w="1607"/>
        <w:gridCol w:w="1605"/>
        <w:gridCol w:w="3966"/>
      </w:tblGrid>
      <w:tr w:rsidR="00AD3C9E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Default="00AD3C9E">
            <w:pPr>
              <w:pStyle w:val="3"/>
              <w:spacing w:line="240" w:lineRule="auto"/>
            </w:pPr>
            <w:bookmarkStart w:id="0" w:name="_GoBack"/>
            <w:bookmarkEnd w:id="0"/>
          </w:p>
        </w:tc>
        <w:tc>
          <w:tcPr>
            <w:tcW w:w="5022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страхователя</w:t>
            </w:r>
          </w:p>
        </w:tc>
        <w:tc>
          <w:tcPr>
            <w:tcW w:w="1607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поступления</w:t>
            </w:r>
          </w:p>
        </w:tc>
        <w:tc>
          <w:tcPr>
            <w:tcW w:w="1605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поступления</w:t>
            </w:r>
          </w:p>
        </w:tc>
        <w:tc>
          <w:tcPr>
            <w:tcW w:w="3966" w:type="dxa"/>
            <w:shd w:val="clear" w:color="auto" w:fill="auto"/>
          </w:tcPr>
          <w:p w:rsidR="00AD3C9E" w:rsidRDefault="00392CB9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 принятом решении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B40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"СТАЛЕЛИТЕЙНАЯ КОМПАНИЯ "ПАМИР"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631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1-Ф от 11.02.2026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"ГУЛЮШЕВСКОЕ"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23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B406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"АГРО-ГУЛЮШЕВО"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B4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BD14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A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5134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"ЛИФТМАСТЕР"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104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55ABA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"УЛ-ЛИФТ"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55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A714F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"ЛИФТ КОМПЛЕКС"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51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71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3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6-Ф от 12.02.2026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05480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ЛИТЕЙНЫЙ ЗАВОД"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548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A4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42208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"ОАТ КАРГО"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4220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2822" w:rsidP="0086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8-Ф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4194E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"ЭНЕРГОХОЛДИНГ"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41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B0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65C8C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ОТДЕЛЕНИЕ ФОНДА ПЕНСИОННОГО И СОЦИАЛЬНОГО СТРАХОВАНИЯ РОССИЙСКОЙ ФЕДЕРАЦИИ ПО УЛЬЯНОВСКОЙ ОБЛАСТИ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65C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11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A6688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"СТРОИТЕЛЬНО-МОНТАЖНОЕ УПРАВЛЕНИЕ"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11C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11-Ф от 16.02.2026</w:t>
            </w:r>
          </w:p>
        </w:tc>
      </w:tr>
      <w:tr w:rsidR="00AD3C9E" w:rsidRPr="00392CB9" w:rsidTr="00242F28">
        <w:trPr>
          <w:trHeight w:val="737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AD238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"ЖИЛИЩНО-ЭКСПЛУАТАЦИОННЫЙ УЧАСТОК №24"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A66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AD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2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42F2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"УЛПЛАСТ"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242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276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6087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"ЖИЛИЩНО-СЕРВИСНАЯ СЛУЖБА "АБСОЛЮТ"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60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E11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14-Ф от 16.02.2026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1710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"СИМБИРСКОЕ ТРУБОПРОКАТНОЕ ПРЕДПРИЯТИЕ"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171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B14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15-Ф от 18.02.2026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D709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"АЗБУКА ЗДОРОВЬЯ"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91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16-Ф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D709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СИГНАЛ"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D70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86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44519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"АЛМЕТ"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4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2D2687" w:rsidRPr="00392CB9" w:rsidRDefault="00445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2D2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18-Ф от 19.02.2026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B425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"УЛЬЯНОВСКНЕФТЕГАЗ"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B4250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ОБЛАСТНАЯ ГОСУДАРСТВЕННАЯ БЮДЖЕТНАЯ НЕТИПОВАЯ ОБРАЗОВАТЕЛЬНАЯ ОРГАНИЗАЦИЯ "ДВОРЕЦ ТВОРЧЕСТВА ДЕТЕЙ И МОЛОДЁЖИ"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B4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92F3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"ЗАВОЛЖСКОЕ ПРЕДПРИЯТИЕ ПРОМЫШЛЕННОГО ЖЕЛЕЗНОДОРОЖНОГО ТРАНСПОРТА"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625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92F3D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"ПК СЕДРУС ПОВОЛЖЬЕ"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92F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D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22-Ф от 20.02.2026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D63E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"ДИМИТРОВГРАД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ЖГУТКОМПЛЕКТ"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D63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D6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148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23-Ф от 24.02.2026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082A6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"АГРОТРЕЙД"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82A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82A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5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0039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"М-КОМ"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0039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00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52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25-Ф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1B1C3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"БОСТОН"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C4B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B766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СЕЛЬСКОХОЗЯЙСТВЕННЫЙ ПРОИЗВОДСТВЕННЫЙ КООПЕРАТИВ (КОЛХОЗ) ИМЕНИ КАЛИНИНА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B76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A3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27-Ф от 25.02.2026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23D0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"СИМБИРСКОЕ ТРУБОПРОКАТНОЕ ПРЕДПРИЯТИЕ"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23D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23D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28-Ф от 26.02.2026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"ОАТ КАРГО"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"САЛАНГ"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30-Ф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"АГРОСТАНДАРТ"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"КАРМАЛИНСКИЙ ЗАВОД РАСТИТЕЛЬНЫХ МАСЕЛ"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90C81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"ТЕХНИКА-ТЕХНОЛОГИЯ-КОНСТРУКЦИИ" ЗАВОД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90C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10:44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D1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33-Ф от 27.02.2026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4201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"ЦЕНТР ТЕХНИЧЕСКИХ РЕШЕНИЙ"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420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42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E7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34-Ф от 02.03.2026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F1B2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"М-КОМ"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F1B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F1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86D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35-Ф от 02.03.2026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92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C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16B7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№183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650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36-Ф от 03.03.2026</w:t>
            </w:r>
          </w:p>
        </w:tc>
      </w:tr>
      <w:tr w:rsidR="009D3B19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9D3B19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022" w:type="dxa"/>
            <w:shd w:val="clear" w:color="auto" w:fill="auto"/>
          </w:tcPr>
          <w:p w:rsidR="009D3B19" w:rsidRPr="00E95C17" w:rsidRDefault="009D3B1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ОБЩЕСТВО С ОГРАНИЧЕННОЙ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ОТВЕТСТВЕННОСТЬЮ " АВИАКОМПАНИЯ ВОЛГА-ДНЕПР"</w:t>
            </w:r>
          </w:p>
        </w:tc>
        <w:tc>
          <w:tcPr>
            <w:tcW w:w="1607" w:type="dxa"/>
            <w:shd w:val="clear" w:color="auto" w:fill="auto"/>
          </w:tcPr>
          <w:p w:rsidR="009D3B19" w:rsidRDefault="009D3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27.02.2026</w:t>
            </w:r>
          </w:p>
        </w:tc>
        <w:tc>
          <w:tcPr>
            <w:tcW w:w="1605" w:type="dxa"/>
            <w:shd w:val="clear" w:color="auto" w:fill="auto"/>
          </w:tcPr>
          <w:p w:rsidR="009D3B1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09:44</w:t>
            </w:r>
          </w:p>
        </w:tc>
        <w:tc>
          <w:tcPr>
            <w:tcW w:w="3966" w:type="dxa"/>
            <w:shd w:val="clear" w:color="auto" w:fill="auto"/>
          </w:tcPr>
          <w:p w:rsidR="009D3B19" w:rsidRPr="00392CB9" w:rsidRDefault="00110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37-Ф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41BE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"ТИАР ТРЕЙДИНГ"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105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38-Ф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41BE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"ПОЛБИНО"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F01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39-Ф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D3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41B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"ПОВОЛЖСКАЯ ЗЕРНОВАЯ КОМПАНИЯ"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16B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4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13:40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711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40-Ф от 03.03.2026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85F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"САЛАНГ"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85F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07:51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050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41-Ф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DD0D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"АКВААРТ ЭПК"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A2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42-Ф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19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1909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"РУСОКСО"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DD0D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1909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5B0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43-Ф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76B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"АВИАСТАР-ОБЪЕДИНЕННОЕ ПРЕДПРИЯТИЕ ЭНЕРГОСНАБЖЕНИЯ"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8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13:03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1F4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44-Ф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76B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КУЛЬТУРЫ "ЦЕНТРАЛИЗОВАННАЯ БИБЛИОТЕЧНАЯ СИСТЕМА"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76B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847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45-Ф от 04.03.2026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0554F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"ДОМОПРАВЛЕНИЕ"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0554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07:28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46-Ф от 05.03.2026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EF1E16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EF1E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12:37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BD7F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47-Ф от 05.03.2026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E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E0C6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"АВТОКОМПОНЕНТ"</w:t>
            </w:r>
          </w:p>
        </w:tc>
        <w:tc>
          <w:tcPr>
            <w:tcW w:w="1607" w:type="dxa"/>
            <w:shd w:val="clear" w:color="auto" w:fill="auto"/>
          </w:tcPr>
          <w:p w:rsidR="00AD3C9E" w:rsidRPr="00FE0C67" w:rsidRDefault="00FE0C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E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371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48-Ф от 06.03.2026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42CD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"НОМАТЕКС"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42C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31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49-Ф от 06.03.2026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E3F7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"АЛЬТЕРНАТИВА"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04.03.2026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E3F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200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50-Ф от 06.03.2026</w:t>
            </w:r>
          </w:p>
        </w:tc>
      </w:tr>
      <w:tr w:rsidR="00AD3C9E" w:rsidRPr="00392CB9" w:rsidTr="00EA6D02">
        <w:trPr>
          <w:trHeight w:val="517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C9364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"АЛЬЯНС КЛИНИК"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C93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08:07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811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51-Ф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787E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"ПРОМКЛАССИК"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787E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09:11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0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52</w:t>
            </w:r>
            <w:r w:rsidR="00811049">
              <w:rPr>
                <w:rFonts w:ascii="Times New Roman" w:hAnsi="Times New Roman" w:cs="Times New Roman"/>
                <w:sz w:val="24"/>
                <w:szCs w:val="24"/>
              </w:rPr>
              <w:t>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C7BC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ТЕРЕНТЬЕВ АЛЕКСАНДР АНТИПОВИЧ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06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C7B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09:25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D01B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53</w:t>
            </w:r>
            <w:r w:rsidR="00811049">
              <w:rPr>
                <w:rFonts w:ascii="Times New Roman" w:hAnsi="Times New Roman" w:cs="Times New Roman"/>
                <w:sz w:val="24"/>
                <w:szCs w:val="24"/>
              </w:rPr>
              <w:t>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21973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КУЛЬТУРЫ "ЦЕНТРАЛИЗОВАННАЯ БИБЛИОТЕЧНАЯ СИСТЕМА"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219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08:16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C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54-Ф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6280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"АЛМЕТ"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C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55-Ф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6280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"РЕГАЛИЯ"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6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AC79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56-Ф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2674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2674F2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"МЕГАФЕРМА "ОКТЯБРЬСКИЙ"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962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10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962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276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57-Ф от 12.03.2026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B59B7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"АЛЬТЕРНАТИВА"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B59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024B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58-Ф от 13.03.2026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5E56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"АКВААРТ ЭПК"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5E56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09:09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9657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59-Ф от 13.03.2026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BD0A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"ТЕРЕНЬГУЛЬСКИЙ ГОРНО-ОБОГАТИТЕЛЬНЫЙ КОМБИНАТ"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BD0A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13:32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C205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60-Ф от 13.03.2026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"ДИМИТРОВГРАДСКИЙ АВТОАГРЕГАТНЫЙ ЗАВОД"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C5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 </w:t>
            </w:r>
            <w:r w:rsidR="00F067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1-Ф от 16</w:t>
            </w:r>
            <w:r w:rsidR="00F067B9"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"ЭНВОЛ"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D93B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62-Ф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"МЕЖДУНАРОДНАЯ ПРОМЫШЛЕННАЯ ГРУППА Ф7"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15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63-Ф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1A0F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"ФАРОС АГРО"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1A0F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08:48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150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64-Ф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9B3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"СРЕДНЯЯ ШКОЛА №86 ИМЕНИ КОНТР-АДМИРАЛА И.И.ВЕРЕНИКИНА"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9B3B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53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65-Ф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A30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"АВАРИЙНАЯ СЛУЖБА"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5A13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</w:t>
            </w:r>
            <w:r w:rsidR="001748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3F7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"МАСТЕРДОМ"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3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3F72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7A4A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67-Ф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66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"ЗАЩИТА"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6606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FA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68-Ф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BF0A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"КОММУНАЛЬЩИК"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85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69-Ф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D227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D227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"УК ЭКОСТАНДАРТ"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F0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D227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11:47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854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  <w:r w:rsidR="00F25E4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12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УПРАВЛЯЮЩАЯ КОМПАНИЯ "АРАРАТ"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12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F83B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71-Ф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2D7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"СПЕЦСЕРВИС"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2D7E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12:18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338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72-Ф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DB31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"ПРЕМИУМ ПРОЕКТ"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DB3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12:24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404F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73-Ф от 16.03.2026</w:t>
            </w:r>
          </w:p>
        </w:tc>
      </w:tr>
      <w:tr w:rsidR="00AD3C9E" w:rsidRPr="00392CB9" w:rsidTr="00983C78">
        <w:trPr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9620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"СРЕДНЯЯ ШКОЛА № 75 ИМЕНИ В.Ф. МАРГЕЛОВА"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9620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6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74-Ф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89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13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174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75-Ф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AD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AD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8954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"ПОЛЮС"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895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15:43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4A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76-Ф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E842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КАЗЁННОЕ ПРЕДПРИЯТИЕ "КОРПОРАЦИЯ РАЗВИТИЯ КОММУНАЛЬНОГО КОМПЛЕКСА УЛЬЯНОВСКОЙ ОБЛАСТИ"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16</w:t>
            </w:r>
            <w:r w:rsidRPr="00FE0C6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E842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08:08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BF1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77-Ф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5632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563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АКЦИОНЕРНОГО ОБЩЕСТВА "АВИАЦИОННЫЙ КОМПЛЕКС ИМ. С.В. ИЛЬЮШИНА"-АВИАСТАР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5632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6D1F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08:38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2761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78</w:t>
            </w:r>
            <w:r w:rsidR="000F46AC">
              <w:rPr>
                <w:rFonts w:ascii="Times New Roman" w:hAnsi="Times New Roman" w:cs="Times New Roman"/>
                <w:sz w:val="24"/>
                <w:szCs w:val="24"/>
              </w:rPr>
              <w:t>-Ф от 17.03.2026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BB6A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ХАЯРОВ АЙРАТ РИНАТОВИЧ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BB6A7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08:52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3B13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79-Ф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3528F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"РЕГАЛИЯ"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3528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4E28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80-Ф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4416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"УЛЬЯНОВСККУРОРТ"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441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73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81-Ф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F117B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"РУСЬ"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F117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12:05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73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82-Ф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897DCF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"ГУБЕРНАТОРСКИЙ ИНЖЕНЕРНЫЙ ЛИЦЕЙ № 102"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897D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13:08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7342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83-Ф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76CD9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"СЕЛЕН-С"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76C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09:52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677E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84-Ф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97447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"МАЙОР"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974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10:56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810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85-Ф от 19.03.2026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5022" w:type="dxa"/>
            <w:shd w:val="clear" w:color="auto" w:fill="auto"/>
          </w:tcPr>
          <w:p w:rsidR="00AD3C9E" w:rsidRPr="00E95C17" w:rsidRDefault="0061241B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highlight w:val="white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ГОРОДА УЛЬЯНОВСКА "СРЕДНЯЯ ШКОЛА №86 ИМЕНИ КОНТР-АДМИРАЛА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И.И.ВЕРЕНИКИНА"</w:t>
            </w:r>
          </w:p>
        </w:tc>
        <w:tc>
          <w:tcPr>
            <w:tcW w:w="1607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18.03.2026</w:t>
            </w:r>
          </w:p>
        </w:tc>
        <w:tc>
          <w:tcPr>
            <w:tcW w:w="1605" w:type="dxa"/>
            <w:shd w:val="clear" w:color="auto" w:fill="auto"/>
          </w:tcPr>
          <w:p w:rsidR="00AD3C9E" w:rsidRPr="00392CB9" w:rsidRDefault="006124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13:22</w:t>
            </w:r>
          </w:p>
        </w:tc>
        <w:tc>
          <w:tcPr>
            <w:tcW w:w="3966" w:type="dxa"/>
            <w:shd w:val="clear" w:color="auto" w:fill="auto"/>
          </w:tcPr>
          <w:p w:rsidR="00AD3C9E" w:rsidRPr="00392CB9" w:rsidRDefault="00C8108F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86-Ф от 20.03.2026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87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040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"ТАШЛИНСКИЙ ГОРНО-ОБОГАТИТЕЛЬНЫЙ КОМБИНАТ"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0400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87-Ф от 23.03.2026</w:t>
            </w:r>
          </w:p>
        </w:tc>
      </w:tr>
      <w:tr w:rsidR="00AD3C9E" w:rsidRPr="00392CB9" w:rsidTr="00983C78">
        <w:trPr>
          <w:trHeight w:val="328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A4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"МЕДГАРД-УЛЬЯНОВСК"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A49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11:31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88-Ф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016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"КФХ ВОЗРОЖДЕНИЕ"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016F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730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89-Ф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E7073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87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КАЗЁННОЕ ПРЕДПРИЯТИЕ "КОРПОРАЦИЯ РАЗВИТИЯ КОММУНАЛЬНОГО КОМПЛЕКСА УЛЬЯНОВСКОЙ ОБЛАСТИ"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E707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F87BA7" w:rsidRDefault="00F87B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90-Ф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53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84286F" w:rsidRPr="00E95C17" w:rsidRDefault="00F535F4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"СИМБИРСКИЕ КУРОРТЫ"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535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53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08:59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91-Ф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842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АВТОМОБИЛЬНЫЙ ЗАВОД"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84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13:17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957CCD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92-Ф от 23.03.2026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5022" w:type="dxa"/>
            <w:tcBorders>
              <w:top w:val="nil"/>
            </w:tcBorders>
            <w:shd w:val="clear" w:color="auto" w:fill="auto"/>
          </w:tcPr>
          <w:p w:rsidR="00AD3C9E" w:rsidRPr="00E95C17" w:rsidRDefault="00F83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"ГОСУДАРСТВЕННЫЙ НАУЧНЫЙ ЦЕНТР - НАУЧНО-ИССЛЕДОВАТЕЛЬСКИЙ ИНСТИТУТ АТОМНЫХ РЕАКТОРОВ"</w:t>
            </w:r>
          </w:p>
        </w:tc>
        <w:tc>
          <w:tcPr>
            <w:tcW w:w="1607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nil"/>
            </w:tcBorders>
            <w:shd w:val="clear" w:color="auto" w:fill="auto"/>
          </w:tcPr>
          <w:p w:rsidR="00AD3C9E" w:rsidRPr="00392CB9" w:rsidRDefault="00F832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3966" w:type="dxa"/>
            <w:tcBorders>
              <w:top w:val="nil"/>
            </w:tcBorders>
            <w:shd w:val="clear" w:color="auto" w:fill="auto"/>
          </w:tcPr>
          <w:p w:rsidR="00AD3C9E" w:rsidRPr="00392CB9" w:rsidRDefault="00EF110A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93-Ф от 25.03.2026</w:t>
            </w:r>
          </w:p>
        </w:tc>
      </w:tr>
      <w:tr w:rsidR="00AD3C9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502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E95C17" w:rsidRDefault="00F11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"ЭКОТЕКС"</w:t>
            </w:r>
          </w:p>
        </w:tc>
        <w:tc>
          <w:tcPr>
            <w:tcW w:w="160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F11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09:34</w:t>
            </w:r>
          </w:p>
        </w:tc>
        <w:tc>
          <w:tcPr>
            <w:tcW w:w="39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D3C9E" w:rsidRPr="00392CB9" w:rsidRDefault="00684A00" w:rsidP="009F7A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94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392C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E95C17" w:rsidRDefault="00FC2808" w:rsidP="00392CB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"АВТОКОМПОНЕНТ"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FC2808" w:rsidP="00392C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2CB9" w:rsidRPr="00392CB9" w:rsidRDefault="00684A00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95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873E1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760627" w:rsidP="00873E1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E95C17" w:rsidRDefault="00760627" w:rsidP="00873E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СТАНКОСТРОИТЕЛЬНЫЙ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760627" w:rsidP="0087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873E19" w:rsidRDefault="00760627" w:rsidP="00873E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E19" w:rsidRPr="00392CB9" w:rsidRDefault="00684A00" w:rsidP="00DB7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96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017F0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97740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E95C17" w:rsidRDefault="0097740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"АНГАРА"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97740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017F03" w:rsidRDefault="0097740C" w:rsidP="00017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7F03" w:rsidRPr="00392CB9" w:rsidRDefault="00684A00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97</w:t>
            </w:r>
            <w:r w:rsidR="0050613E">
              <w:rPr>
                <w:rFonts w:ascii="Times New Roman" w:hAnsi="Times New Roman" w:cs="Times New Roman"/>
                <w:sz w:val="24"/>
                <w:szCs w:val="24"/>
              </w:rPr>
              <w:t>-Ф от 25.03.2026</w:t>
            </w: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9C441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E95C17" w:rsidRDefault="009C441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"ДИМИТРОВГРАДСКИЙ АВТОАГРЕГАТНЫЙ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9C4415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9C4415" w:rsidP="00CC1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2819AE" w:rsidP="001C4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98-Ф от 26.03.2026</w:t>
            </w: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D71F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E95C17" w:rsidRDefault="00D71F1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93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134B71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99-Ф от 26.03.2026</w:t>
            </w:r>
          </w:p>
        </w:tc>
      </w:tr>
      <w:tr w:rsidR="00CC1AC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Default="00D71F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E95C17" w:rsidRDefault="00893837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"НОЯБРЬ"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D71F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017F03" w:rsidRDefault="00893837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AC4" w:rsidRPr="00392CB9" w:rsidRDefault="009A3D86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100-Ф от 26.03.2026</w:t>
            </w:r>
          </w:p>
        </w:tc>
      </w:tr>
      <w:tr w:rsidR="000D488D" w:rsidRPr="00392CB9" w:rsidTr="007B7E89">
        <w:trPr>
          <w:trHeight w:val="36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D71F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E95C17" w:rsidRDefault="007B7E8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"РОЗМАРИН"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D71F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7B7E89" w:rsidP="00B2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1215B1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101-Ф от 26.03.2026</w:t>
            </w: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D44A7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E95C17" w:rsidRDefault="00D44A7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"РУБИН"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D44A7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D44A70" w:rsidP="00216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1C385B" w:rsidP="00D92B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102-Ф от 26.03.2026</w:t>
            </w:r>
          </w:p>
        </w:tc>
      </w:tr>
      <w:tr w:rsidR="000D488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93327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E95C17" w:rsidRDefault="0093327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"САТУРН"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B2502F" w:rsidRDefault="0093327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Default="00933270" w:rsidP="00BB2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D488D" w:rsidRPr="00392CB9" w:rsidRDefault="001C385B" w:rsidP="00B60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103-Ф от 26.03.2026</w:t>
            </w: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C665A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E95C17" w:rsidRDefault="00C665A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"СКАН - ФО"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C665AA" w:rsidP="00F50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C665AA" w:rsidP="00F50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1E2FEA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104-Ф от 26.03.2026</w:t>
            </w: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2A55B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E95C17" w:rsidRDefault="002A55BE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"ТЕРРА"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2A55BE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2A55BE" w:rsidP="000F45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9F6529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105-Ф от 26.03.2026</w:t>
            </w:r>
          </w:p>
        </w:tc>
      </w:tr>
      <w:tr w:rsidR="00BB2C6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Default="00B7549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E95C17" w:rsidRDefault="00B7549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"ФАРМКОМ"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7549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BB2C68" w:rsidRDefault="00B7549D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2C68" w:rsidRPr="00392CB9" w:rsidRDefault="009F6529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106-Ф от 27.03.2026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B6339B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"АПТЕКА "ДОМАШНИЙ ДОКТОР"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B6339B" w:rsidP="0050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DE3731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107-Ф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2C07C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"КАШТАН"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2C07CD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4B2E03" w:rsidP="00022F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108-Ф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6A4BB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"ЮНОНА"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A3D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777132" w:rsidP="003E22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109-Ф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6A4BB9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ЛОГИНОВА ЕЛЕНА АНАТОЛЬЕВНА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975100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F440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110-Ф от 27.03.2026</w:t>
            </w:r>
          </w:p>
        </w:tc>
      </w:tr>
      <w:tr w:rsidR="000440D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6A4BB9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E95C17" w:rsidRDefault="0084526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СЕЛИВЁРСТОВА СВЕТЛАНА АНАТОЛЬЕВНА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DB74C9" w:rsidRDefault="007C523F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Default="0084526C" w:rsidP="00DB7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40D2" w:rsidRPr="00392CB9" w:rsidRDefault="000F440C" w:rsidP="003F5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111-Ф от 27.03.2026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D03BB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Давлетчина Дина Зуфяровна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03BB8" w:rsidP="00CA3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CA3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3820B5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112-Ф от 30.03.2026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D03BB8" w:rsidP="005C3769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"НОВОМАЛЫКЛИНСКИЙ АГРОТЕХСНАБ"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D03BB8" w:rsidP="00994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D03BB8" w:rsidP="005C3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571AE6" w:rsidP="002806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113-Ф от 30.03.2026</w:t>
            </w:r>
          </w:p>
        </w:tc>
      </w:tr>
      <w:tr w:rsidR="00DB74C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994B9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E95C17" w:rsidRDefault="00994B9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"СЕЛЕН-С"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DB74C9" w:rsidRDefault="00994B9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Default="00994B90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74C9" w:rsidRPr="00392CB9" w:rsidRDefault="00A9605C" w:rsidP="00794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114-Ф от 30.03.2026</w:t>
            </w: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79450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E95C17" w:rsidRDefault="0079450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"ДИМИТРОВГРАДСКАЯ МЕБЕЛЬНАЯ ФАБРИКА "АВРОРА"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251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9F36A5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115-Ф от 30.03.2026</w:t>
            </w:r>
          </w:p>
        </w:tc>
      </w:tr>
      <w:tr w:rsidR="0074757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Default="00064C9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E95C17" w:rsidRDefault="00064C9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"ОРИОН-ДИМИТРОВГРАД"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794501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2511F4" w:rsidRDefault="00064C95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7577" w:rsidRPr="00392CB9" w:rsidRDefault="00DF3059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116-Ф от 30.03.2026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CB51E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CB51E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"МОЛОЧНЫЙ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CB51E8" w:rsidP="003E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CB51E8" w:rsidP="003E3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DF3059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117-Ф от 30.03.2026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7650E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7650E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7650E0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7650E0" w:rsidP="00222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8459DE" w:rsidP="00E219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118-Ф от 31.03.2026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01430A" w:rsidP="003E36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B9037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№174 "РОСИНКА"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B10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AC3CD6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119-Ф от 31.03.2026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01430A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B9037A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"ФИРМА "СЭД-ВАД"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1D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01430A" w:rsidP="001D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134139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120-Ф от 01.04.2026</w:t>
            </w:r>
          </w:p>
        </w:tc>
      </w:tr>
      <w:tr w:rsidR="003E36A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Default="0095772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E95C17" w:rsidRDefault="0095772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 И 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957725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4586F" w:rsidRDefault="00957725" w:rsidP="00B1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E36AC" w:rsidRPr="00392CB9" w:rsidRDefault="003471D5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121-Ф от 01.04.2026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301EB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301EB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"ХОЛЬЦХОФ РУС"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301EB1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301EB1" w:rsidP="00FB26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CD2964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122-Ф от 01.04.2026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9F2F4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9F2F4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"УЛЬЯНОВСКАЯ НИВА"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9F2F4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9F2F4D" w:rsidP="0034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335DFC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123-Ф от 03.04.2026</w:t>
            </w:r>
          </w:p>
        </w:tc>
      </w:tr>
      <w:tr w:rsidR="00280F3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Default="00FD351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E95C17" w:rsidRDefault="00FD351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ОБЩЕОБРАЗОВАТЕЛЬНОЕ УЧРЕЖДЕНИЕ ЧЕРДАКЛИНСКАЯ СРЕДНЯЯ ШКОЛА № 1 ИМЕНИ ДОКТОРА ЛЕОНИДА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МИХАЙЛОВИЧА РОШАЛЯ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FD351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4586F" w:rsidRDefault="00FD3514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0F3F" w:rsidRPr="00392CB9" w:rsidRDefault="007A767C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124-Ф от 06.04.2026</w:t>
            </w:r>
          </w:p>
        </w:tc>
      </w:tr>
      <w:tr w:rsidR="007834D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Default="00A11EA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E95C17" w:rsidRDefault="00A11EA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"АГРОФИРМА "КУЛАТКА"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A11EA6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7834D5" w:rsidRDefault="00A11EA6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34D5" w:rsidRPr="00392CB9" w:rsidRDefault="00685327" w:rsidP="00F85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125-Ф от 06.04.2026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4554B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4554B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"ПОИСК"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4554B0" w:rsidP="00783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4554B0" w:rsidP="00783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685327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126-Ф от 07.04.2026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C46AF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C46AF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"ФОРШ"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C46AFD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C46AFD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685327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127-Ф от 07.04.2026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A607D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A607D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"ДИМИТРОВГРАД-НОРМАЛЬ"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A607DC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A607DC" w:rsidP="00AB7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4B576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128-Ф от 08.04.2026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2F1284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2F1284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"ТОРГОВЫЙ ДОМ "СИМБИРКА"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2F1284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2F1284" w:rsidP="00687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4B576C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129-Ф от 08.04.2026</w:t>
            </w:r>
          </w:p>
        </w:tc>
      </w:tr>
      <w:tr w:rsidR="003F37D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8F77C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E95C17" w:rsidRDefault="008F77C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"ГЛОБУС"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AB778E" w:rsidRDefault="008F77C5" w:rsidP="0001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Default="008F77C5" w:rsidP="003C4F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37DD" w:rsidRPr="00392CB9" w:rsidRDefault="00E2693E" w:rsidP="00DD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130-Ф от 09.04.2026</w:t>
            </w: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8F77C5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E95C17" w:rsidRDefault="008F77C5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"РЕЖИМНО-ЭКСПЛУАТАЦИОННАЯ СТАНЦИЯ ПО ГИДРОГЕОЛОГИЧЕСКОМУ И ЭКОЛОГИЧЕСКОМУ МОНИТОРИНГУ ОКРУЖАЮЩЕЙ СРЕДЫ"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8F77C5" w:rsidP="00EC5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8F77C5" w:rsidP="008F7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7A2D7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131-Ф от 09.04.2026</w:t>
            </w:r>
          </w:p>
        </w:tc>
      </w:tr>
      <w:tr w:rsidR="00EC548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Default="00405158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E95C17" w:rsidRDefault="0040515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"ЧАСТНОЕ ОХРАННОЕ ПРЕДПРИЯТИЕ "ПАТРИОТ"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405158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C4F3F" w:rsidRDefault="00405158" w:rsidP="00914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C5487" w:rsidRPr="00392CB9" w:rsidRDefault="00422C6C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132-Ф от 09.04.2026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AA7A1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AA7A1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"СЕЛЬСКОХОЗЯЙСТВЕННОЕ ПРЕДПРИЯТИЕ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AA7A10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AA7A10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B94F0A" w:rsidP="00B63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133-Ф от 10.04.2026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D35D3D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D35D3D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"КОРДИАНТ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D35D3D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D35D3D" w:rsidP="009D0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4E2E43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134-Ф от 10.04.2026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EC47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EC478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"ТРАНСПОРТНО - ЭКСПЕДИЦИОННАЯ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987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06753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135-Ф от 13.04.2026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EC478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EC478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"ГАЗПРОМ ГАЗОРАСПРЕДЕЛЕНИЕ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C4781" w:rsidP="00195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06753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136-Ф от 13.04.2026</w:t>
            </w:r>
          </w:p>
        </w:tc>
      </w:tr>
      <w:tr w:rsidR="009143F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Default="00391CC0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E95C17" w:rsidRDefault="00391CC0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"ЭЛЕГАНТ"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E5158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9143FA" w:rsidRDefault="00EE5158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43FA" w:rsidRPr="00392CB9" w:rsidRDefault="00067532" w:rsidP="00E12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137-Ф от 13.04.2026</w:t>
            </w: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51742E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E95C17" w:rsidRDefault="0051742E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"ОПТИМА"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51742E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51742E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06753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138-Ф от 13.04.2026</w:t>
            </w: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F950BC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E95C17" w:rsidRDefault="00F950BC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ЧЕРДАКЛИНСКАЯ СРЕДНЯЯ ШКОЛА № 1 ИМЕНИ ДОКТОРА ЛЕОНИДА МИХАЙЛОВИЧА РОШАЛЯ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F950BC" w:rsidP="00914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F950BC" w:rsidP="00D14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067532" w:rsidP="00093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139-Ф от 13.04.2026</w:t>
            </w:r>
          </w:p>
        </w:tc>
      </w:tr>
      <w:tr w:rsidR="00D14BE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7B4E36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E95C17" w:rsidRDefault="007B4E36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ТЯЖЕЛЫХ СТАНКОВ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D14BED" w:rsidRDefault="007B4E36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Default="007B4E36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14BED" w:rsidRPr="00392CB9" w:rsidRDefault="00067532" w:rsidP="003A7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140-Ф от 13.04.2026</w:t>
            </w:r>
          </w:p>
        </w:tc>
      </w:tr>
      <w:tr w:rsidR="004334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5331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E95C17" w:rsidRDefault="00453311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ФЕДЕРАЛЬНЫЙ НАУЧНО-ПРОИЗВОДСТВЕННЫЙ ЦЕНТР АКЦИОНЕРНОЕ ОБЩЕСТВО "НАУЧНО-ПРОИЗВОДСТВЕННОЕ ОБЪЕДИНЕНИЕ "МАРС"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77548C" w:rsidRDefault="0045331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Default="00453311" w:rsidP="00775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3416" w:rsidRPr="00392CB9" w:rsidRDefault="0006753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141-Ф от 13.04.2026</w:t>
            </w:r>
          </w:p>
        </w:tc>
      </w:tr>
      <w:tr w:rsidR="00ED0DA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E460F1" w:rsidP="00017F0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E95C17" w:rsidRDefault="00022488" w:rsidP="00017F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"ТЕХНОМАШ"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77548C" w:rsidRDefault="00E460F1" w:rsidP="00775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Default="00022488" w:rsidP="000154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D0DA8" w:rsidRPr="00392CB9" w:rsidRDefault="00067532" w:rsidP="00017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142-Ф от 13.04.2026</w:t>
            </w:r>
          </w:p>
        </w:tc>
      </w:tr>
      <w:tr w:rsidR="00022488" w:rsidRPr="00392CB9" w:rsidTr="007563AE">
        <w:trPr>
          <w:trHeight w:val="618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22488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"ПРОМТЕХ-УЛЬЯНОВСК"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0224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224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67532" w:rsidP="00067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143-Ф от 13.04.2026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C1DE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BC1DE1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ЛИТЕЙНО-МЕХАНИЧЕСКИЙ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BC1DE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C1DE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1094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144-Ф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56F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D56F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ЦЕНТР РАЗВИТИЯ РЕБЕНКА - ДЕТСКИЙ САД № 8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FD56F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56F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145-Ф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D356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D3562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"УАЗ-АВТОКОМПОНЕНТ"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7548C" w:rsidRDefault="006D356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D356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146-Ф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2BC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DA2BC2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"СВИНОКОМПЛЕКС ИНТЕНСИВНОГО КОРМЛЕНИЯ НОВОМАЛЫКЛИНСКИЙ"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6D356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2BC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147-Ф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2BC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DA2BC2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"АГРОКОНЦЕПТ-ВОЛГА"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DA2BC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A2F1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148-Ф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652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736524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"ОКСИУМ"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73652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652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149-Ф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05A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A05A9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"НАУЧНО-ИССЛЕДОВАТЕЛЬСКИЙ ЦЕНТР КУЗНЕЧНЫЕ ТЕХНОЛОГИИ"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73652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05A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62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150-Ф от 15.04.2026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0325D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"АГРОФИРМА "КУЛАТКА"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11F25" w:rsidRDefault="0060325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151-Ф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0325D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"ВОСКРЕСЕНСКОЕ"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152-Ф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0325D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"КОНДИТЕРСКАЯ ФАБРИКА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325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153-Ф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A1FD1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"СПЕКТР-АВИА"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820CF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1FD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154-Ф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E12D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E12D9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КАЗЁННОЕ ПРЕДПРИЯТИЕ "УЛЬЯНОВСКИЙ ОБЛАСТНОЙ ВОДОКАНАЛ"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0E12D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155-Ф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97CC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97CCF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"УЛЬЯНОВСКОЕ КОНСТРУКТОРСКОЕ БЮРО ПРИБОРОСТРОЕНИЯ"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6A1FD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6C44D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156-Ф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77E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777EBE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"ЧУФАРОВСКИЙ ЭЛЕВАТОР"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777EB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777E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157-Ф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684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2684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"АГРО-ИНВЕСТ ПЛЮС"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F2684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F2684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17:47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158-Ф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6E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8046E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"ДЕТСКИЙ ОЗДОРОВИТЕЛЬНЫЙ ЛАГЕРЬ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8046E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7385" w:rsidRDefault="008046E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159-Ф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3477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34770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"СИЛИКАТ"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6982" w:rsidRDefault="00F3477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3477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160-Ф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8538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D85389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"СИЛИКАТ+"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6982" w:rsidRDefault="00F3477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8538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432B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161-Ф от 16.04.2026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C6CE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C6CE2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"ЦЕНТРОТЕХ"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96982" w:rsidRDefault="00CC6CE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C6CE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03E46" w:rsidP="0010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3755">
              <w:rPr>
                <w:rFonts w:ascii="Times New Roman" w:hAnsi="Times New Roman" w:cs="Times New Roman"/>
                <w:sz w:val="24"/>
                <w:szCs w:val="24"/>
              </w:rPr>
              <w:t>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E6F1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4E6F13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ВЕНТИЛЬНЫЙ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E6F1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E6F1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03E46" w:rsidP="0010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3755">
              <w:rPr>
                <w:rFonts w:ascii="Times New Roman" w:hAnsi="Times New Roman" w:cs="Times New Roman"/>
                <w:sz w:val="24"/>
                <w:szCs w:val="24"/>
              </w:rPr>
              <w:t>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56F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856FC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ПОТРЕБИТЕЛЬСКОЕ ОБЩЕСТВО УНДОРОВСКИЙ ЗАВОД МИНЕРАЛЬНОЙ ВОДЫ "ВОЛЖАНКА"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56F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56F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03E46" w:rsidP="00103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43755">
              <w:rPr>
                <w:rFonts w:ascii="Times New Roman" w:hAnsi="Times New Roman" w:cs="Times New Roman"/>
                <w:sz w:val="24"/>
                <w:szCs w:val="24"/>
              </w:rPr>
              <w:t>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3CE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848C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СПЕЦИАЛИЗИРОВАННЫЙ ЗАСТРОЙЩИК "МАГМА СИМБИРСК"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3CE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4375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5-Ф от 17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021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848C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"АРС-АВТО"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F0B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70E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F848C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"ВАЛЕНТИНА И КО"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D70E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48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F0B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294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32294D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"СПЕЦИАЛИЗИРОВАННЫЙ ЗАСТРОЙЩИК"НОВОГРАД"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294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294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2696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F70B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9F70BC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"КОМСТРОЙСЕРВИС"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F70B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F70B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C1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Разрешение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90D7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90D77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"УЛЬЯНОВСКИЙ ИНСТИТУТ ГРАЖДАНСКОЙ АВИАЦИИ ИМЕНИ ГЛАВНОГО МАРШАЛА АВИАЦИИ Б.П. БУГАЕВА"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90D7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90D7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05C0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170-Ф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451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504512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МЕТАЛЛУРГИЧЕСКИЙ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451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451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8242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171-Ф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039B9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БЮДЖЕТНОЕ ПРОФЕССИОНАЛЬНОЕ ОБРАЗОВАТЕЛЬНОЕ УЧРЕЖДЕНИЕ "УЛЬЯНОВСКИЙ КОЛЛЕДЖ ГРАДОСТРОИТЕЛЬСТВА И ПРАВА"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36B1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172-Ф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D781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КПД-2"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3335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173-Ф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D781F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"НОВОТЭК"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D781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5712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174-Ф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27AB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C27ABB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"НС-ОЙЛ"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39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27AB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5712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175-Ф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716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327165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"НИКОЛАЕВСКИЙ ЭЛЕВАТОР"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716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2716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6458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176-Ф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439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A439BE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 - ИНВЕСТ"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439B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439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2772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177-Ф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4347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43473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"ПОЛИМЕР </w:t>
            </w: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ПРОДУКТ"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434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4347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C75A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178-Ф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0A5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10A56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"ВОЛГАСТРОЙ"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0A5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0A5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D7DF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179-Ф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1573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01573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"МОНОЛИТ"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1573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1573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180-Ф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756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56756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"УЗГА-ИНЖИНИРИНГ"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756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756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181-Ф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2D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6F12DB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2D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2D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182-Ф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56E9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156E94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ТЕХНОНИКОЛЬ-УЛЬЯНОВСК"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02B3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304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183-Ф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02B3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202B3F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"ТЕХНОЛОГИИ ВМЕСТЕ"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202B3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02B3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61CC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184-Ф от 20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597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95C17" w:rsidRDefault="0089597E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"ТЕХНОМАШ"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89597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597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D63B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185-Ф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95C1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E95C17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95C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"МИЗ"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E95C1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95C17" w:rsidP="00E95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5C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95C1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F541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186</w:t>
            </w:r>
            <w:r w:rsidR="00DD63BC">
              <w:rPr>
                <w:rFonts w:ascii="Times New Roman" w:hAnsi="Times New Roman" w:cs="Times New Roman"/>
                <w:sz w:val="24"/>
                <w:szCs w:val="24"/>
              </w:rPr>
              <w:t>-Ф от 21</w:t>
            </w:r>
            <w:r w:rsidR="00DD63BC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B012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D56BD" w:rsidRDefault="006B0125" w:rsidP="0002248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012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"УЛЬЯНОВСКИЙ МЕХАНИЧЕСКИЙ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6B012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125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B012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F541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187-Ф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6C8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716C8A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16C8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"АГРО-НЕПТУН"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716C8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C8A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6C8A" w:rsidP="00716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C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16C8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3540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188-Ф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F666D6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66D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"КОНТАКТОР"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F666D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6D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6D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666D6">
              <w:rPr>
                <w:rFonts w:ascii="Times New Roman" w:hAnsi="Times New Roman" w:cs="Times New Roman"/>
                <w:sz w:val="24"/>
                <w:szCs w:val="24"/>
              </w:rPr>
              <w:t>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F0CF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189-Ф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1C5566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C556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ОБЩЕСТВА С ОГРАНИЧЕННОЙ ОТВЕТСТВЕННОСТЬЮ "ДАККОР" "ВОЛГА"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1C556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C556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4459D" w:rsidRDefault="0077221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190-Ф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6E492F" w:rsidRDefault="001C5566" w:rsidP="00022488">
            <w:pPr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C556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"ЮГСПЕЦТРАНС"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1C556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C5566" w:rsidP="001C5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180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191-Ф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86494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ОБЩЕОБРАЗОВАТЕЛЬНОЕ УЧРЕЖДЕНИЕ АРХАНГЕЛЬСКАЯ СРЕДНЯЯ ШКОЛА ИМЕНИ ПИСАТЕЛЯ И.А.ГОНЧАРОВА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66BFC" w:rsidRDefault="00E8649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8649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180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192-Ф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86494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УФПС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E8649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8649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11DF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193-Ф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B0915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"УЛЬЯНОВСКИЙ ПАТРОННЫЙ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CB091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091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11DF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194-Ф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F712D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ЗАКРЫТОЕ АКЦИОНЕРНОЕ ОБЩЕСТВО "ЗАВОД ГАЗОСИЛИКАТНЫХ ИЗДЕЛИЙ"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0F712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12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C36D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195-Ф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05B0C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"СКАН - ФО"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305B0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05B0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C36D8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196-Ф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F2D83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"ЗЕНИТ-АВТО"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FF2D8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F2D8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459E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197-Ф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309D2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"СОЦИАЛЬНО-РЕАБИЛИТАЦИОННЫЙ ЦЕНТР ИМ. Е.М. ЧУЧКАЛОВА"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6309D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309D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459E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198-Ф от 21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F7B5A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ЗАВОД ПРОМЫШЛЕННОЙ АРМАТУРЫ"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3F7B5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F7B5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63AC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200-Ф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163F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A78A7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"ОБЛАСТНОЙ КЛИНИЧЕСКИЙ КОЖНО-ВЕНЕРОЛОГИЧЕСКИЙ ДИСПАНСЕР"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1A78A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78A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201-Ф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25BB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25BBB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 214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A25BB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25BB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202-Ф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E5C7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E5C72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"ТЕХНО-СЕРВИС"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BE5C7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E5C7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203-Ф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47A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847A5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"СТРОЙИНВЕСТ"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BE5C7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47A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204-Ф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71F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371FE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"АРС-АВТО"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D371F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71F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205-Ф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4A3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14A30" w:rsidP="0002248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"ДИМИТРОВГРАДСКИЙ ЗАВОД ПОРОШКОВОЙ МЕТАЛЛУРГИИ"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CB6836" w:rsidRDefault="00C14A3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4A3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206-Ф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69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6694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"ОРДЕНА ОКТЯБРЬСКОЙ РЕВОЛЮЦИИ,ОРДЕНА ТРУДОВОГО КРАСНОГО ЗНАМЕНИ "ПЕРВАЯ ОБРАЗЦОВАЯ ТИПОГРАФИЯ"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694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694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207-Ф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63E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D63E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"АПОЛЛОНИЯ"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63E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63E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5C3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208-Ф от 23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2D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102D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УК "РУБИН"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2D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2D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64B3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209-Ф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001CAD">
        <w:trPr>
          <w:trHeight w:val="634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A2C2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БОРОДКИНА НАТАЛЬЯ АЛЕКСАНДРОВНА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210-Ф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37AA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37AA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АГРОФИРМА "ПРИВОЛЖЬЕ"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37AA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211-Ф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F10682">
        <w:trPr>
          <w:trHeight w:val="55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736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0736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ВАРЛАМОВ КОНСТАНТИН ФЕДОРОВИЧ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736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212-Ф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E51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E51B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"ПРОФТЕХЭЛЕКТРИКА"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2C2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E51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213-Ф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1068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214-Ф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3D7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A3D7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УК "ГЕРМЕС"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A3D7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215-Ф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2C2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62C2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"УК "ОЛИМП"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2C2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216-Ф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211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5211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УК "ЯСНОВО"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068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211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01CA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217-Ф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A6E0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ЯРУСКИН РОДИОН НИКОЛАЕВИЧ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01C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219</w:t>
            </w:r>
            <w:r w:rsidR="00001CAD">
              <w:rPr>
                <w:rFonts w:ascii="Times New Roman" w:hAnsi="Times New Roman" w:cs="Times New Roman"/>
                <w:sz w:val="24"/>
                <w:szCs w:val="24"/>
              </w:rPr>
              <w:t>-Ф от 24</w:t>
            </w:r>
            <w:r w:rsidR="00001CAD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04A9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04A9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ШАРОВА ОЛЬГА СЕРГЕЕВНА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A6E0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04A9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01C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218</w:t>
            </w:r>
            <w:r w:rsidR="00001CAD">
              <w:rPr>
                <w:rFonts w:ascii="Times New Roman" w:hAnsi="Times New Roman" w:cs="Times New Roman"/>
                <w:sz w:val="24"/>
                <w:szCs w:val="24"/>
              </w:rPr>
              <w:t>-Ф от 24</w:t>
            </w:r>
            <w:r w:rsidR="00001CAD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B583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"СИМБИРСКАЯ ЭНЕРГОСЕРВИСНАЯ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01C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220</w:t>
            </w:r>
            <w:r w:rsidR="00001CAD">
              <w:rPr>
                <w:rFonts w:ascii="Times New Roman" w:hAnsi="Times New Roman" w:cs="Times New Roman"/>
                <w:sz w:val="24"/>
                <w:szCs w:val="24"/>
              </w:rPr>
              <w:t>-Ф от 24</w:t>
            </w:r>
            <w:r w:rsidR="00001CAD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1757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1757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ХАКИМОВ ДИНАР НАМИКОВИЧ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1757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221-Ф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34A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A34A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ПАНФИЛОВ АЛЕКСАНДР ГЕННАДЬЕВИЧ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34A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222-Ф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06D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06D4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СТЕПАНОВ ВАЛЕРИЙ АЛЕКСЕЕВИЧ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06D4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223-Ф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6259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6259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ФАСХУТДИНОВ ИЛДАР ШАУКАТОВИЧ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B58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6259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E7F5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224-Ф от 24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EE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F7EE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"ТРОС-АВТО"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EE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7EE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D2FF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226-Ф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7183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7183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АНГАРОВ ВИТАЛ 73"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7183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7183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2245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227-Ф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298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0298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"ЭНЕРГОПРОМГРУПП"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298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298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36F1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228-Ф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2E3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1658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"УЛЬЯНОВСКИЙ ГОСУДАРСТВЕННЫЙ ПЕДАГОГИЧЕСКИЙ УНИВЕРСИТЕТ ИМЕНИ И.Н. УЛЬЯНОВА"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2E3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2E3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5C0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229-Ф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38A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238A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КАЗЕННОЕ УЧРЕЖДЕНИЕ "ГОРОДСКИЕ ДОРОГИ"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38A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38A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70A1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230-Ф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C327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"УЛЬЯНОВСКИЙ ГОСУДАРСТВЕННЫЙ ТЕХНИЧЕСКИЙ УНИВЕРСИТЕТ"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0593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231-Ф от 27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538C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538C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"НИКОЛАЕВСКИЙ ЭЛЕВАТОР"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538C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C0A8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232-Ф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033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7033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ИНКОМ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C327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033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A167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233-Ф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2683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2683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"НС-ОЙЛ"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2683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2683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234-Ф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55A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655A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"МЕБЕЛЬКОМПЛЕКТ"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55A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55A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235-Ф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76CB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"МАСТЕР СНАБ"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236-Ф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62A5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62A5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"АВТОТРАНСПОРТ"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76CB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62A5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8A0A79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237-Ф от 28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75E3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ПОНДЯКОВА ЕЛЕНА ВЛАДИМИРОВНА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238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7AE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87AE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ЦАРЕВ ЭДУАРД ВЛАДИМИРОВИЧ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5E3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87AE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239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57AA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57AA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"УЛЬЯНОВСКИЙ ОБЛАСТНОЙ КЛИНИЧЕСКИЙ МЕДИЦИНСКИЙ ЦЕНТР ОКАЗАНИЯ ПОМОЩИ ЛИЦАМ, ПОСТРАДАВШИМ ОТ РАДИАЦИОННОГО ВОЗДЕЙСТВИЯ, И ПРОФЕССИОНАЛЬНОЙ ПАТОЛОГИИ ИМЕНИ ГЕРОЯ РОССИЙСКОЙ ФЕДЕРАЦИИ МАКСИМЧУКА В.М."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57AA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57AA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240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F4C6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F4C6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УЛЬЯНОВСКИЙ ФИЛИАЛ ПУБЛИЧНОГО АКЦИОНЕРНОГО ОБЩЕСТВА НЕФТЕГАЗОВАЯ КОМПАНИЯ </w:t>
            </w: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"РУССНЕФТЬ"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F4C6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F4C6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241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2734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"ФОРЕСТ"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242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2734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"ВОЗРОЖДЕНИЕ"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2734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3-Ф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097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8097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"КВАРЦ"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097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097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244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EA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53EA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"АГРОФИРМА "СТАРОМАЙНСКАЯ"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EA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EA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245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71C4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71C4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"АВТОДОМ"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71C4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71C4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532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246</w:t>
            </w:r>
            <w:r w:rsidR="008A0A79">
              <w:rPr>
                <w:rFonts w:ascii="Times New Roman" w:hAnsi="Times New Roman" w:cs="Times New Roman"/>
                <w:sz w:val="24"/>
                <w:szCs w:val="24"/>
              </w:rPr>
              <w:t>-Ф от 28</w:t>
            </w:r>
            <w:r w:rsidR="008A0A79"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200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F200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"ДЕТСКАЯ ГОРОДСКАЯ КЛИНИЧЕСКАЯ БОЛЬНИЦА ГОРОДА УЛЬЯНОВСКА"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200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F200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247-Ф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7177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177E" w:rsidRPr="00EF00F4" w:rsidRDefault="0047177E" w:rsidP="0047177E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ПЕРВОМАЙСКАЯ СРЕДНЯЯ ШКОЛА</w:t>
            </w:r>
          </w:p>
          <w:p w:rsidR="00022488" w:rsidRPr="00EF00F4" w:rsidRDefault="000224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7177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7177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248-Ф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754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B754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"ДИМИТРОВГРАДСКИЙ ЗАВОД ХИМИЧЕСКОГО МАШИНОСТРОЕНИЯ"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754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754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249-Ф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091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D091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ОБЩЕОБРАЗОВАТЕЛЬНОЕ УЧРЕЖДЕНИЕ ОЗЕРСКАЯ СРЕДНЯЯ ШКОЛА ИМЕНИ ЗАСЛУЖЕННОГО УЧИТЕЛЯ РФ А.Ф.ДВОРЯНИНОВА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091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091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3573E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250-Ф от 29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3B6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03B6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ИНЖЕНЕРНОГО КАМНЯ"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3B6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03B6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253-Ф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D469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УЛЬЯНОВСКИЙ ФИЛИАЛ ОБЩЕСТВА С ОГРАНИЧЕННОЙ ОТВЕТСТВЕННОСТЬЮ </w:t>
            </w: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"ТАТНЕФТЬ-АЗС ЦЕНТР"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254-Ф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469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A423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"ТОН-АВТО"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423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423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255-Ф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C6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10C6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УЧРЕЖДЕНИЕ "ФЕДЕРАЛЬНЫЙ НАУЧНО-КЛИНИЧЕСКИЙ ЦЕНТР МЕДИЦИНСКОЙ РАДИОЛОГИИ И ОНКОЛОГИИ" ФЕДЕРАЛЬНОГО МЕДИКО-БИОЛОГИЧЕСКОГО АГЕНТСТВА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C6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10C6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256-Ф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979E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"АЛЕКСАНДРИТ"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257-Ф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84EC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84EC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"АГРО-ДЕЛО"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9E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84EC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258-Ф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F65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"СИМБИРСКАЯ ЭНЕРГОСЕРВИСНАЯ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259-Ф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F65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"ЭНЕРГОПРОМГРУПП"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CC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260-Ф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F659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F65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"УЛЬЯНОВСКИЕ АВТОКОМПОНЕНТЫ"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F659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F659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261-Ф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4A2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24A2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"МИЗ"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4A2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4A2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262-Ф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A5DF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A5DF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"ДИММОТОРС"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A5DF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A5DF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263-Ф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C3E4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"УЛЬЯНОВСКИЙ ОБЛАСТНОЙ ВОДОКАНАЛ"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264-Ф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1E6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01E62" w:rsidP="00101E62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"КРИУШИНСКАЯ </w:t>
            </w: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СУДОРЕМОНТНАЯ КОМПАНИЯ"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3E4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1E6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9238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265-Ф от 30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17B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B17B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"МАСТЕР СНАБ"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17B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17B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266-Ф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11C9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"НАУЧНО-ПРОИЗВОДСТВЕННОЕ ОБЪЕДИНЕНИЕ ДИМИТРОВГРАДСКИЙ ИНСТРУМЕНТАЛЬНЫЙ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267-Ф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514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2514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"ПРОФТЕХЭЛЕКТРИКА"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514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268-Ф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514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00C1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"АВТОТРАНСПОРТ"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00C1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269-Ф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4399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4399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ПЕРВОМАЙСКАЯ СРЕДНЯЯ ШКОЛА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1C9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4399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270-Ф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389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7389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"АГРОФИРМА "СТАРОМАЙНСКАЯ"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389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7389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271-Ф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113D" w:rsidP="000224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8113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"ПОЛИКЛИНИКА "ЛЕКОН"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113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113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272-Ф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10E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D10E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"СТАРОМАЙНСКОЕ"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10E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D10E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725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273-Ф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C7E3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C7E3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"ТЕПЛИЧНОЕ"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C7E3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C7E3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274-Ф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7FB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67FB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КАЗЕННОЕ УЧРЕЖДЕНИЕ "ГОРОДСКИЕ ДОРОГИ"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7FB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C5566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7FB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275-Ф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B145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B145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"МОЛВИНО АГРО"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B145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B145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276-Ф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4F3FF9">
        <w:trPr>
          <w:trHeight w:val="93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11B7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"КВАРЦ"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277-Ф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17B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317B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НАУЧНО-ПРОИЗВОДСТВЕННАЯ ФИРМА "СОСНЫ"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11B7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317B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25C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278-Ф от 05.05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34B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A34B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ДЕТСКИЙ САД № 40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34B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A34B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44F6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284-Ф от 06.05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83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E083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"АВИАКАМ"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83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83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44F6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285-Ф от 06.05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64ED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B64ED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ЯРУСКИН РОДИОН НИКОЛАЕВИЧ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64ED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64ED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44F6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286-Ф от 06.05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FB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97FB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"СОЦИАЛЬНО-РЕАБИЛИТАЦИОННЫЙ ЦЕНТР "СОСНОВЫЙ БОР" В Р.П.ВЕШКАЙМА"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FB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7FB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287-Ф от 07.</w:t>
            </w:r>
            <w:r w:rsidR="007C482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7C4827"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748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8748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"ЗЕЛЕНЫЙ ГОРОД"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748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8748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288-Ф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558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1558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"КРАСНАЯ СТРЕЛА"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558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1558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289-Ф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E437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E437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ГОРОДСКАЯ ПОЛИКЛИНИКА № 1 ИМ. С.М. КИРОВА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E437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E437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290-Ф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C68A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C68A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ПУБЛИЧНО-ПРАВОВОЙ КОМПАНИИ "РОСКАДАСТР" ПО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C68A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91D5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81EE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291-Ф от 07.05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1E6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61E61" w:rsidP="00A61E61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ГОСУДАРСТВЕННОЕ УЧРЕЖДЕНИЕ ЗДРАВООХРАНЕНИЯ ОБЛАСТНОЙ КЛИНИЧЕСКИЙ ОНКОЛОГИЧЕСКИЙ </w:t>
            </w: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ДИСПАНСЕР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1E6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61E6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D771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293-Ф от 08.05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7AE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67AE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БЮДЖЕТНОЕ УЧРЕЖДЕНИЕ "ГОСУДАРСТВЕННЫЙ АРХИВ УЛЬЯНОВСКОЙ ОБЛАСТИ"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7AE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67AE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522B3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295-Ф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A2AC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A2AC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"ВОЛГА-ДНЕПР ТЕХНИКС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A2AC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A2AC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C4262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296-Ф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22AE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ДАНИЛЕНКО ДАНИИЛ ПЕТРОВИЧ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297-Ф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9410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САФИН РИНАТ МАХМУТОВИЧ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22AE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9410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298-Ф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10C9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10C9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КАШТАНОВА ВЕРА БОРИСОВНА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10C9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10C9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299-Ф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A439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ПРОНИН АЛЕКСАНДР ВИКТОРОВИЧ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300-Ф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156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C156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СВИЯЗОВА ТАИСИЯ ИВАНОВНА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C156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301-Ф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3AD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83AD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ЛОБКАРЕВА ВАЛЕНТИНА СЕМЕНОВНА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83AD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302-Ф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030B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030B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ФИЛИМОНОВА ТАТЬЯНА МИХАЙЛОВНА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A439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030B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303-Ф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E264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УЛЬЯНОВСКАЯ ОБЛАСТНАЯ СТАНЦИЯ ПЕРЕЛИВАНИЯ КРОВИ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304-Ф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12F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012F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"КРОНОС"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E264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012FB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F704D4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305-Ф от 12.05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E2FE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E2FE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"ГОРОДСКАЯ ПОЛИКЛИНИКА № 4"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E2FE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E2FE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6656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307-Ф от 14.05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FE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35FE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"СТЕКЛО"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FE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35FE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57B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308-Ф от 14.05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198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9198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"СИМБИРСОФТ"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198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198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A57BF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309-Ф от 14.05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8506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8506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"АВТОГАЗСТРОЙ"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8506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8506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310-Ф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2FF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22FF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"ГЕРОНТОЛОГИЧЕСКИЙ ЦЕНТР "ЗАБОТА"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2FF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22FF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311-Ф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44CE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44CE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"СЕРВИСГАЗ"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44CE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44CE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312-Ф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562D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562D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УЛЬЯНОВСКИЙ ФИЛИАЛ ОБЩЕСТВА С ОГРАНИЧЕННОЙ ОТВЕТСТВЕННОСТЬЮ "СЕРВИС ПРО"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562D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562D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D4D6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313-Ф от 15.05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BF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A5BF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"ВОЛЖСКАЯ МЕБЕЛЬНАЯ МАНУФАКТУРА"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BF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BF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315-Ф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D06C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D06C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"ТОРГОВАЯ КОМПАНИЯ ЛЕТО"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D06C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D06C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316-Ф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67A4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67A4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"СИМБИРСКМУКА"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67A4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67A4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317-Ф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1353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1353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КАШТАНОВА ВЕРА БОРИСОВНА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1353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1353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318-Ф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D7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04D7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"РУССАМБО"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D7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04D7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319-Ф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4516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4516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АВТОНОМНОЕ УЧРЕЖДЕНИЕ СОЦИАЛЬНОГО ОБСЛУЖИВАНИЯ "СОЦИАЛЬНО-РЕАБИЛИТАЦИОННЫЙ ЦЕНТР "СОСНОВЫЙ БОР" В Р.П.ВЕШКАЙМА"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4516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4516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320-Ф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1B5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21B5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"НАУЧНО-ПРОИЗВОДСТВЕННОЕ ПРЕДПРИЯТИЕ "ЗАВОД ИСКРА"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1B5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1B5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321-Ф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017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F017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УПРАВЛЕНИЕ СПЕЦИАЛЬНОЙ СВЯЗИ ПО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017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017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93C6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322-Ф от 18.05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026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2026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"СОЮЗ-ЛОГИСТИК"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026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2026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8479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325-Ф от 19.05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258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E3258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"КРОНОС"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258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258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8479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326-Ф от 19.05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9646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9646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"АВТОГАЗСТРОЙ"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9646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9646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8479C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327-Ф от 19.05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F05A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F05A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"НИИАР-ГЕНЕРАЦИЯ"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F05A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F05A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B07C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328-Ф от 20.05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2343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2343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"СТАРОМАЙНСКОЕ"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2343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2343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0B07C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329-Ф от 20.05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6DB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16DB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ПРОФЕССИОНАЛЬНОЕ ОБРАЗОВАТЕЛЬНОЕ УЧРЕЖДЕНИЕ "УЛЬЯНОВСКИЙ ФАРМАЦЕВТИЧЕСКИЙ КОЛЛЕДЖ" МИНИСТЕРСТВА ЗДРАВООХРАНЕНИЯ РОССИЙСКОЙ ФЕДЕРАЦИИ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6DB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6DB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433E3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330-Ф от 20.05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446D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446D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"АКВАТРЭЙДЭР"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446D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446D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335-Ф от 22.05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E129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E129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"КВАРЦВЕРКЕ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E129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E129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338-Ф от 25.05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454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4454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"РЕСУРС"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454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454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339-Ф от 25.05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11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6611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УЛЬЯНОВСКИЙ ФИЛИАЛ ОБЩЕСТВА С ОГРАНИЧЕННОЙ ОТВЕТСТВЕННОСТЬЮ "СЕРВИС ПРО"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11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11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D7618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340-Ф от 25.05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B32F8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730B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Обособленное подразделение ООО "Главпромпит" г. Ульяновск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30B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730B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44EA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342-Ф от 27.05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F4AC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F4AC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ФЕДЕРАЛЬНОГО ГОСУДАРСТВЕННОГО УНИТАРНОГО ПРЕДПРИЯТИЯ "ОХРАНА" ФЕДЕРАЛЬНОЙ СЛУЖБЫ ВОЙСК НАЦИОНАЛЬНОЙ ГВАРДИИ РОССИЙСКОЙ ФЕДЕРАЦИИ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F4AC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F4AC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045F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343-Ф от 27.05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D1D8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D1D8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БЮДЖЕТНОЕ УЧРЕЖДЕНИЕ "ГОСУДАРСТВЕННЫЙ АРХИВ УЛЬЯНОВСКОЙ ОБЛАСТИ"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D1D8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D1D8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9045F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344-Ф от 27.05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55B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155B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"ПОЛЕСЬЕ ДГ"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55B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155B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347-Ф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5260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75260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публичного акционерного общества "Россети Волга" - "Ульяновские распределительные сети"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5260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5260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348-Ф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828B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828B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"АВТОЛИДЕР-73"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828B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828B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349-Ф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C03B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9C03B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БЮДЖЕТНОЕ ОБРАЗОВАТЕЛЬНОЕ УЧРЕЖДЕНИЕ ВЫСШЕГО ОБРАЗОВАНИЯ "УЛЬЯНОВСКИЙ ГОСУДАРСТВЕННЫЙ УНИВЕРСИТЕТ"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C03B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C03B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350-Ф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28D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1A28D5" w:rsidP="001A28D5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ФЕДЕРАЛЬНОЕ ГОСУДАРСТВЕННОЕ БЮДЖЕТНОЕ ПРОФЕССИОНАЛЬНОЕ ОБРАЗОВАТЕЛЬНОЕ УЧРЕЖДЕНИЕ "УЛЬЯНОВСКИЙ ФАРМАЦЕВТИЧЕСКИЙ КОЛЛЕДЖ" МИНИСТЕРСТВА ЗДРАВООХРАНЕНИЯ РОССИЙСКОЙ </w:t>
            </w:r>
            <w:r w:rsidRPr="00EF00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28D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A28D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E47C0A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351-Ф от 28.05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7EA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57EA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"СТОМАТОЛОГИЯ ЖБАННИКОВЫХ"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7EA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7EA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18183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355-Ф от 29.05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4C1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2A4C1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"ТРОС-АВТО"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4C1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A4C1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6615F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356-Ф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A9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CA5A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"ПКП "ЗАВОД ВЫСОКОТЕХНОЛОГИЧНОГО ОБОРУДОВАНИЯ"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A9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A5A9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357-Ф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620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DD620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АВЕРЬЯНОВ ОЛЕГ ИГОРЕВИЧ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D620B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217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358-Ф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6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F16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"КВАРЦВЕРКЕ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6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F16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359-Ф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398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F5398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"ИЗОЛБРИКС"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398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5398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2C221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360-Ф от 01.06</w:t>
            </w:r>
            <w:r w:rsidRPr="00103E46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8692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88692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"ГРИНТРАНС"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8692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86929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50C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3650C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"АВТОЛИДЕР-73"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50C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650C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602E4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"АВТОГАРАНТ"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00C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0F00C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АЛЕКСЕЕВА ОЛЬГА АЛЕКСАНДРОВНА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00CC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759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5D759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ИП КЛИМЕНКО АРТЕМ СЕРГЕЕВИЧ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02E4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D759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36CB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436CB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ФЕДЕРАЛЬНОЕ ГОСУДАРСТВЕННОЕ БЮДЖЕТНОЕ ОБРАЗОВАТЕЛЬНОЕ УЧРЕЖДЕНИЕ ВЫСШЕГО ОБРАЗОВАНИЯ "УЛЬЯНОВСКИЙ ГОСУДАРСТВЕННЫЙ АГРАРНЫЙ УНИВЕРСИТЕТ ИМЕНИ П.А. </w:t>
            </w: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СТОЛЫПИНА"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36CB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36CB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D6AE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F00F4" w:rsidRDefault="00AD6AE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ПАО "РОССЕТИ" - СРЕДНЕ-ВОЛЖСКОЕ ПРЕДПРИЯТИЕ МАГИСТРАЛЬНЫХ ЭЛЕКТРИЧЕСКИХ СЕТЕЙ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D6AE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D6AE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E93A8A">
        <w:trPr>
          <w:trHeight w:val="63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F00F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EF00F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00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ДОШКОЛЬНОЕ ОБРАЗОВАТЕЛЬНОЕ УЧРЕЖДЕНИЕ ЦЕНТР РАЗВИТИЯ РЕБЕНКА - ДЕТСКИЙ САД №231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F00F4" w:rsidP="00EF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0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F00F4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F00F4" w:rsidP="00EF0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0F4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80A67" w:rsidP="0078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80A6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0DA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7E15A1" w:rsidRDefault="00270DA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70DA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"УЛЬЯНОВСКТРАНССТРОЙ"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0DA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70DA9" w:rsidP="0027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0D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F6487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373</w:t>
            </w:r>
            <w:r w:rsidRPr="00DF648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9129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C9129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9129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"МИР ДПК"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9129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295">
              <w:rPr>
                <w:rFonts w:ascii="Times New Roman" w:hAnsi="Times New Roman" w:cs="Times New Roman"/>
                <w:sz w:val="24"/>
                <w:szCs w:val="24"/>
              </w:rPr>
              <w:t>03.06.2026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91295" w:rsidP="00C91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295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F6487" w:rsidP="00DF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487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F6487">
              <w:rPr>
                <w:rFonts w:ascii="Times New Roman" w:hAnsi="Times New Roman" w:cs="Times New Roman"/>
                <w:sz w:val="24"/>
                <w:szCs w:val="24"/>
              </w:rPr>
              <w:t>-Ф от 04.06.2026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4382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14382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438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ИНЗЕНСКАЯ СРЕДНЯЯ ШКОЛА №4 ИМЕНИ Е.Я. ВОЛОГОДСКОЙ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43829" w:rsidP="00143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43829" w:rsidP="00143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438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E0C8B" w:rsidP="007E0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376</w:t>
            </w:r>
            <w:r w:rsidRPr="007E0C8B">
              <w:rPr>
                <w:rFonts w:ascii="Times New Roman" w:hAnsi="Times New Roman" w:cs="Times New Roman"/>
                <w:sz w:val="24"/>
                <w:szCs w:val="24"/>
              </w:rPr>
              <w:t>-Ф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0C8B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A3121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Pr="0019647A" w:rsidRDefault="00A31217" w:rsidP="00A31217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475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ИНЗЕНСКАЯ СРЕДНЯЯ ШКОЛА №1 ИМЕНИ ГЕРОЯ СОВЕТСКОГО СОЮЗА Ю.Т. АЛАШЕЕВА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758D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47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-Ф от 05.06.2026</w:t>
            </w:r>
          </w:p>
        </w:tc>
      </w:tr>
      <w:tr w:rsidR="00A3121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Pr="0019647A" w:rsidRDefault="00A31217" w:rsidP="00A31217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328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"ПОЛЕСЬЕ ДГ"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328D">
              <w:rPr>
                <w:rFonts w:ascii="Times New Roman" w:hAnsi="Times New Roman" w:cs="Times New Roman"/>
                <w:sz w:val="24"/>
                <w:szCs w:val="24"/>
              </w:rPr>
              <w:t>04.06.2026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2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32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217" w:rsidRDefault="00A31217" w:rsidP="00A31217"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Разрешение 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-Ф от 05.06.2026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5385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19647A" w:rsidRDefault="0005385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5385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"УЛЬЯНОВСКИЙ МОТОРНЫЙ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53853" w:rsidP="00F238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38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53853" w:rsidP="0005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85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B3238" w:rsidP="00BB3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Разрешение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-Ф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8A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F83381" w:rsidRDefault="00F668AD" w:rsidP="00F668AD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833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"СФЕРА"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8A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668A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B3238" w:rsidP="00BB3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382-Ф от 10</w:t>
            </w:r>
            <w:r w:rsidRPr="005617A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338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3381" w:rsidRPr="00F83381" w:rsidRDefault="00F83381" w:rsidP="00F83381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8338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"ПКП "ЗАВОД ВЫСОКОТЕХНОЛОГИЧНОГО</w:t>
            </w:r>
            <w:r w:rsidRPr="00F833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19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ОБОРУДОВАНИЯ</w:t>
            </w:r>
            <w:r w:rsidRPr="00F8338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</w:t>
            </w:r>
          </w:p>
          <w:p w:rsidR="00022488" w:rsidRPr="00F83381" w:rsidRDefault="00022488" w:rsidP="00F83381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338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F8338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BB3238" w:rsidP="00BB3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Разрешение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-Ф от 10.06.2026</w:t>
            </w:r>
          </w:p>
        </w:tc>
      </w:tr>
      <w:tr w:rsidR="00BB323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F01768" w:rsidRDefault="00BB3238" w:rsidP="00BB323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0176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"ГУБЕРНАТОРСКИЙ ЛИЦЕЙ № 101 ИМЕНИ НАРОДНОГО УЧИТЕЛЯ РОССИЙСКОЙ ФЕДЕРАЦИИ Ю.И. ЛАТЫШЕВА" ПРИ ФГБОУ ВО "УЛГПУ ИМ. И.Н. УЛЬЯНОВА"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BB3238" w:rsidRDefault="00BB3238" w:rsidP="00BB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Разрешение 384-Ф от 10.06.2026</w:t>
            </w:r>
          </w:p>
        </w:tc>
      </w:tr>
      <w:tr w:rsidR="00BB3238" w:rsidRPr="00392CB9" w:rsidTr="004A6AB2">
        <w:trPr>
          <w:trHeight w:val="662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DC0DAC" w:rsidRDefault="00BB3238" w:rsidP="00BB3238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C0DA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АКЦИОНЕРНОЕ ОБЩЕСТВО "УЛЬЯНОВСКЭНЕРГО"</w:t>
            </w:r>
          </w:p>
          <w:p w:rsidR="00BB3238" w:rsidRPr="005B0D40" w:rsidRDefault="00BB3238" w:rsidP="00BB3238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Default="00BB3238" w:rsidP="00BB32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B3238" w:rsidRPr="00BB3238" w:rsidRDefault="00BB3238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238">
              <w:rPr>
                <w:rFonts w:ascii="Times New Roman" w:hAnsi="Times New Roman" w:cs="Times New Roman"/>
                <w:sz w:val="24"/>
                <w:szCs w:val="24"/>
              </w:rPr>
              <w:t>Разрешение 385-Ф от 10.06.2026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A6AB2" w:rsidRDefault="004A6AB2" w:rsidP="004A6AB2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6AB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"ПАВЛОВСКАЯ РАЙОННАЯ БОЛЬНИЦА ИМЕНИ ЗАСЛУЖЕННОГО ВРАЧА РОССИИ А.И.МАРЬИНА"</w:t>
            </w:r>
            <w:r w:rsidRPr="004A6A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07:48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05423" w:rsidP="00D05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Отказ 386-Ф от 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A6AB2" w:rsidRDefault="004A6AB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A6A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УПРАВЛЕНИЕ ФИНАНСОВ И МУНИЦИПАЛЬНЫХ ЗАКУПОК ГОРОДА ДИМИТРОВГРАДА УЛЬЯНОВСКОЙ ОБЛАСТИ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05423" w:rsidP="00D05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Разрешение 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-Ф от 10.06.2026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4A6AB2" w:rsidRDefault="004A6AB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A6AB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УЛЬЯНОВСКОЕ МУНИЦИПАЛЬНОЕ УНИТАРНОЕ ПРЕДПРИЯТИЕ ВОДОПРОВОДНО-КАНАЛИЗАЦИОННОГО ХОЗЯЙСТВА "УЛЬЯНОВСКВОДОКАНАЛ"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4A6AB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D05423" w:rsidP="00D054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Отказ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 xml:space="preserve">-Ф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0.06.2026</w:t>
            </w:r>
          </w:p>
        </w:tc>
      </w:tr>
      <w:tr w:rsidR="00D0542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9D674E" w:rsidRDefault="00D05423" w:rsidP="00D05423">
            <w:pPr>
              <w:spacing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B3E0A">
              <w:rPr>
                <w:rFonts w:ascii="Times New Roman" w:hAnsi="Times New Roman" w:cs="Times New Roman"/>
                <w:iCs/>
                <w:sz w:val="24"/>
                <w:szCs w:val="24"/>
              </w:rPr>
              <w:t>ОБЩЕСТВО С ОГРАНИЧЕННОЙ ОТВЕТСТВЕННОСТЬЮ "МАТЭКО"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Разрешение 389-Ф от 10.06.2026</w:t>
            </w:r>
          </w:p>
        </w:tc>
      </w:tr>
      <w:tr w:rsidR="00D0542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9D674E" w:rsidRDefault="00D05423" w:rsidP="00D05423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629B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"РЕЗЕРВ МТ"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Default="00D05423" w:rsidP="00D05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5423" w:rsidRPr="00D05423" w:rsidRDefault="00D05423" w:rsidP="00D05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423">
              <w:rPr>
                <w:rFonts w:ascii="Times New Roman" w:hAnsi="Times New Roman" w:cs="Times New Roman"/>
                <w:sz w:val="24"/>
                <w:szCs w:val="24"/>
              </w:rPr>
              <w:t>Разрешение 390-Ф от 10.06.2026</w:t>
            </w:r>
          </w:p>
        </w:tc>
      </w:tr>
      <w:tr w:rsidR="007A580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Pr="008C4D20" w:rsidRDefault="007A5804" w:rsidP="007A5804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C4D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8C4D20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"ДИМИТРОВГРАДСКИЙ ИНДУСТРИАЛЬНЫЙ ПАРК "МАСТЕР"</w:t>
            </w:r>
          </w:p>
          <w:p w:rsidR="007A5804" w:rsidRPr="005629B9" w:rsidRDefault="007A5804" w:rsidP="007A5804">
            <w:pPr>
              <w:spacing w:after="30" w:line="240" w:lineRule="auto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Разрешение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-Ф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7A580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Pr="0078220B" w:rsidRDefault="007A5804" w:rsidP="007A5804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822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"ДИМИТРОВГРАДСКИЙ АВТОАГРЕГАТНЫЙ ЗАВОД"</w:t>
            </w:r>
          </w:p>
          <w:p w:rsidR="007A5804" w:rsidRPr="0078220B" w:rsidRDefault="007A5804" w:rsidP="007A5804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A5804" w:rsidRDefault="007A5804" w:rsidP="007A5804"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Разрешение 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-Ф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3531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F50CC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Pr="00FC2015" w:rsidRDefault="00F50CC7" w:rsidP="00F50CC7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FC201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"ЕВРОИЗОЛ"</w:t>
            </w:r>
          </w:p>
          <w:p w:rsidR="00F50CC7" w:rsidRPr="0019647A" w:rsidRDefault="00F50CC7" w:rsidP="00F50CC7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Pr="00F50CC7" w:rsidRDefault="00F50CC7" w:rsidP="00F5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Разрешение 395-Ф от 16.06.2026</w:t>
            </w:r>
          </w:p>
        </w:tc>
      </w:tr>
      <w:tr w:rsidR="00F50CC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Pr="007A5804" w:rsidRDefault="00F50CC7" w:rsidP="00F50CC7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A580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"УЛЬЯНОВСКИЙ ЗАВОД ТЕПЛОИЗОЛЯЦИИ"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Default="00F50CC7" w:rsidP="00F50C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0CC7" w:rsidRPr="00F50CC7" w:rsidRDefault="00F50CC7" w:rsidP="00F50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Разрешение 396-Ф от 16.06.2026</w:t>
            </w:r>
          </w:p>
        </w:tc>
      </w:tr>
      <w:tr w:rsidR="00022488" w:rsidRPr="00392CB9" w:rsidTr="00ED000A">
        <w:trPr>
          <w:trHeight w:val="977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63CF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87694" w:rsidRDefault="00D63CF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876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"УПРАВЛЯЮЩАЯ КОМПАНИЯ АКВАМАРИН"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63CF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D63CF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3F085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401-Ф от 19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5729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87694" w:rsidRDefault="0038769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876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СПЕЦИАЛИЗИРОВАННЫЙ ЗАСТРОЙЩИК "ЖЕЛЕЗНО СИМБИРСК"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8769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38769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A514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402-Ф от 19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47FF" w:rsidP="008947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Pr="008947FF" w:rsidRDefault="008947FF" w:rsidP="008947FF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947F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"ЭНЕРГОМОДУЛЬ"</w:t>
            </w:r>
          </w:p>
          <w:p w:rsidR="00022488" w:rsidRPr="0019647A" w:rsidRDefault="00022488" w:rsidP="008947FF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47F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8947FF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A514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403-Ф от 19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8947F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Default="008947FF" w:rsidP="008947F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Pr="008947FF" w:rsidRDefault="008947FF" w:rsidP="008947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7F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ГОРОДА УЛЬЯНОВСКА "АВТОРСКИЙ ЛИЦЕЙ ЭДВАРСА № 90"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Pr="008947FF" w:rsidRDefault="008947FF" w:rsidP="008947FF">
            <w:pPr>
              <w:rPr>
                <w:sz w:val="24"/>
                <w:szCs w:val="24"/>
              </w:rPr>
            </w:pPr>
            <w:r w:rsidRPr="008947FF">
              <w:rPr>
                <w:sz w:val="24"/>
                <w:szCs w:val="24"/>
              </w:rPr>
              <w:t>16.06.2026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Pr="008947FF" w:rsidRDefault="008947FF" w:rsidP="008947FF">
            <w:pPr>
              <w:jc w:val="center"/>
              <w:rPr>
                <w:sz w:val="24"/>
                <w:szCs w:val="24"/>
              </w:rPr>
            </w:pPr>
            <w:r w:rsidRPr="008947FF">
              <w:rPr>
                <w:sz w:val="24"/>
                <w:szCs w:val="24"/>
              </w:rPr>
              <w:t>12:38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947FF" w:rsidRPr="00392CB9" w:rsidRDefault="007A5140" w:rsidP="008947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404-Ф от 19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340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340A" w:rsidRPr="00E3340A" w:rsidRDefault="00E3340A" w:rsidP="00E3340A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3340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АКЦИОНЕРНОЕ ОБЩЕСТВО "НИКОЛАЕВСКОЕ АВТОТРАНСПОРТНОЕ ПРЕДПРИЯТИЕ"</w:t>
            </w:r>
          </w:p>
          <w:p w:rsidR="00022488" w:rsidRPr="00E3340A" w:rsidRDefault="00022488" w:rsidP="00E3340A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340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3340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A514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405-Ф от 19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609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56609D" w:rsidRDefault="0056609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6609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АВТОНОМНОЕ ДОШКОЛЬНОЕ ОБРАЗОВАТЕЛЬНОЕ УЧРЕЖДЕНИЕ "ДЕТСКИЙ САД № 34 "ТЕРЕМОК" ГОРОДА ДИМИТРОВГРАДА УЛЬЯНОВСКОЙ ОБЛАСТИ"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609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6609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7A5140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406-Ф от 22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0F3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247EDE" w:rsidRDefault="00990F3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47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"МНОГОПРОФИЛЬНЫЙ ЛИЦЕЙ № 11 ИМ. В.Г.МЕНДЕЛЬСОНА"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0F3D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990F3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66B8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408-Ф от 24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7ED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247EDE" w:rsidRDefault="00247ED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47E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"ТОЧНОЕ МАШИНОСТРОЕНИЕ"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7ED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7ED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66B8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409-Ф от 24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906B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906B1" w:rsidRPr="00E06CF4" w:rsidRDefault="00A906B1" w:rsidP="00A906B1">
            <w:pPr>
              <w:spacing w:after="30" w:line="255" w:lineRule="atLeast"/>
              <w:textAlignment w:val="top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06CF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"АВТОСВЕТ"</w:t>
            </w:r>
          </w:p>
          <w:p w:rsidR="00022488" w:rsidRPr="00E06CF4" w:rsidRDefault="00022488" w:rsidP="00A906B1">
            <w:pPr>
              <w:spacing w:after="30" w:line="240" w:lineRule="auto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906B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906B1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66B8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410-Ф от 24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06CF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E06CF4" w:rsidRDefault="00E06CF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06CF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"ПАВЛОВСКАЯ РАЙОННАЯ БОЛЬНИЦА ИМЕНИ ЗАСЛУЖЕННОГО ВРАЧА РОССИИ А.И.МАРЬИНА"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06CF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E06CF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A66B81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411-Ф от 24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0F3A8A" w:rsidRDefault="000F3A8A" w:rsidP="00022488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371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4337" w:rsidRDefault="000F3A8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9433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"ЗАВОД КРОВЕЛЬНЫХ И СТЕНОВЫХ ПРОФИЛЕЙ"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0F3A8A" w:rsidRDefault="000F3A8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0F3A8A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CB7ADD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416-Ф от 26</w:t>
            </w:r>
            <w:r w:rsidRPr="00F50CC7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64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633E2" w:rsidRDefault="00AE064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"СОЮЗ-ЛОГИСТИК"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64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E0646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CB54EF" w:rsidP="00CB5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EF">
              <w:rPr>
                <w:rFonts w:ascii="Times New Roman" w:hAnsi="Times New Roman" w:cs="Times New Roman"/>
                <w:sz w:val="24"/>
                <w:szCs w:val="24"/>
              </w:rPr>
              <w:t>Разрешение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B54EF">
              <w:rPr>
                <w:rFonts w:ascii="Times New Roman" w:hAnsi="Times New Roman" w:cs="Times New Roman"/>
                <w:sz w:val="24"/>
                <w:szCs w:val="24"/>
              </w:rPr>
              <w:t>-Ф 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54EF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708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633E2" w:rsidRDefault="0073708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"НИКОЛАЕВСКИЙ ЭЛЕВАТОР"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70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7088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92CB9" w:rsidRDefault="00CB54EF" w:rsidP="00CB5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4EF">
              <w:rPr>
                <w:rFonts w:ascii="Times New Roman" w:hAnsi="Times New Roman" w:cs="Times New Roman"/>
                <w:sz w:val="24"/>
                <w:szCs w:val="24"/>
              </w:rPr>
              <w:t>Разрешение 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54EF">
              <w:rPr>
                <w:rFonts w:ascii="Times New Roman" w:hAnsi="Times New Roman" w:cs="Times New Roman"/>
                <w:sz w:val="24"/>
                <w:szCs w:val="24"/>
              </w:rPr>
              <w:t>-Ф от 29.06.2026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96C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633E2" w:rsidRDefault="00196C4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СНАБЖЕНЧЕСКО-СБЫТОВОЙ СЕЛЬСКОХОЗЯЙСТВЕННЫЙ </w:t>
            </w: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ПОТРЕБИТЕЛЬСКИЙ КООПЕРАТИВ "НОВОСПАССКИЙ"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70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96C4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CB54EF" w:rsidP="00CB54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r w:rsidRPr="00CB54E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B54EF">
              <w:rPr>
                <w:rFonts w:ascii="Times New Roman" w:hAnsi="Times New Roman" w:cs="Times New Roman"/>
                <w:sz w:val="24"/>
                <w:szCs w:val="24"/>
              </w:rPr>
              <w:t>-Ф от 29.06.2026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196C4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633E2" w:rsidRDefault="00A1289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"ВИТА ПЛЮС"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37088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A1289D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7D6922" w:rsidP="007D6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Разрешение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-Ф от 29.06.2026</w:t>
            </w:r>
          </w:p>
        </w:tc>
      </w:tr>
      <w:tr w:rsidR="00A66B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3715E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Pr="003633E2" w:rsidRDefault="003715E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СЕЛЬСКОХОЗЯЙСТВЕННЫЙ ПОТРЕБИТЕЛЬСКИЙ СНАБЖЕНЧЕСКО - СБЫТОВОЙ КООПЕРАТИВ "МОЛОКО"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3715EE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3715EE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7D6922" w:rsidP="007D6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Разрешение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-Ф от 29.06.2026</w:t>
            </w:r>
          </w:p>
        </w:tc>
      </w:tr>
      <w:tr w:rsidR="00A66B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BE05A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Pr="003633E2" w:rsidRDefault="00BE05A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"ВИТА - СЕРВИС"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BE05A5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BE05A5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7D6922" w:rsidP="007D6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Разрешение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-Ф от 29.06.2026</w:t>
            </w:r>
          </w:p>
        </w:tc>
      </w:tr>
      <w:tr w:rsidR="00A66B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5C689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Pr="003633E2" w:rsidRDefault="005C689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ЧАСТНОЕ УЧРЕЖДЕНИЕ ЗДРАВООХРАНЕНИЯ "БОЛЬНИЦА "РЖД-МЕДИЦИНА" ГОРОДА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5C689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5C6894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7D6922" w:rsidP="007D69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Разрешение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922">
              <w:rPr>
                <w:rFonts w:ascii="Times New Roman" w:hAnsi="Times New Roman" w:cs="Times New Roman"/>
                <w:sz w:val="24"/>
                <w:szCs w:val="24"/>
              </w:rPr>
              <w:t>-Ф от 29.06.2026</w:t>
            </w:r>
          </w:p>
        </w:tc>
      </w:tr>
      <w:tr w:rsidR="00A66B8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0928F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Pr="003633E2" w:rsidRDefault="000928F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"ЧЕБОТАЕВКА"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0928F7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0928F7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6B81" w:rsidRDefault="0051144F" w:rsidP="005114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44F">
              <w:rPr>
                <w:rFonts w:ascii="Times New Roman" w:hAnsi="Times New Roman" w:cs="Times New Roman"/>
                <w:sz w:val="24"/>
                <w:szCs w:val="24"/>
              </w:rPr>
              <w:t>Разрешение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144F">
              <w:rPr>
                <w:rFonts w:ascii="Times New Roman" w:hAnsi="Times New Roman" w:cs="Times New Roman"/>
                <w:sz w:val="24"/>
                <w:szCs w:val="24"/>
              </w:rPr>
              <w:t xml:space="preserve">-Ф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1144F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279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633E2" w:rsidRDefault="0024279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"АГРОМАЯК"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279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24279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F05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426</w:t>
            </w:r>
            <w:r w:rsidRPr="00553F05">
              <w:rPr>
                <w:rFonts w:ascii="Times New Roman" w:hAnsi="Times New Roman" w:cs="Times New Roman"/>
                <w:sz w:val="24"/>
                <w:szCs w:val="24"/>
              </w:rPr>
              <w:t>-Ф от 30.06.2026</w:t>
            </w:r>
          </w:p>
        </w:tc>
      </w:tr>
      <w:tr w:rsidR="0002248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315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Pr="003633E2" w:rsidRDefault="0061315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"ПРОИЗВОДСТВЕННЫЙ СЕЛЬСКОХОЗЯЙСТВЕННЫЙ КООПЕРАТИВ "КРАСНАЯ ЗВЕЗДА"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315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613153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488" w:rsidRDefault="00553F05" w:rsidP="00553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5">
              <w:rPr>
                <w:rFonts w:ascii="Times New Roman" w:hAnsi="Times New Roman" w:cs="Times New Roman"/>
                <w:sz w:val="24"/>
                <w:szCs w:val="24"/>
              </w:rPr>
              <w:t>Разрешение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3F05">
              <w:rPr>
                <w:rFonts w:ascii="Times New Roman" w:hAnsi="Times New Roman" w:cs="Times New Roman"/>
                <w:sz w:val="24"/>
                <w:szCs w:val="24"/>
              </w:rPr>
              <w:t>-Ф от 30.06.2026</w:t>
            </w:r>
          </w:p>
        </w:tc>
      </w:tr>
      <w:tr w:rsidR="00196C4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3633E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Pr="003633E2" w:rsidRDefault="003633E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633E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"ВИТАМИЛК"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3633E2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3633E2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5413C1" w:rsidP="00541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C1">
              <w:rPr>
                <w:rFonts w:ascii="Times New Roman" w:hAnsi="Times New Roman" w:cs="Times New Roman"/>
                <w:sz w:val="24"/>
                <w:szCs w:val="24"/>
              </w:rPr>
              <w:t>Разрешение 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413C1">
              <w:rPr>
                <w:rFonts w:ascii="Times New Roman" w:hAnsi="Times New Roman" w:cs="Times New Roman"/>
                <w:sz w:val="24"/>
                <w:szCs w:val="24"/>
              </w:rPr>
              <w:t xml:space="preserve">-Ф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5413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413C1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</w:tr>
      <w:tr w:rsidR="00196C4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18357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Pr="00183570" w:rsidRDefault="0018357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835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БЮДЖЕТНОЕ УЧРЕЖДЕНИЕ ЗДРАВООХРАНЕНИЯ "СТОМАТОЛОГИЧЕСКАЯ ПОЛИКЛИНИКА ГОРОДА УЛЬЯНОВСКА"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183570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183570" w:rsidP="0002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5413C1" w:rsidP="00541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C1">
              <w:rPr>
                <w:rFonts w:ascii="Times New Roman" w:hAnsi="Times New Roman" w:cs="Times New Roman"/>
                <w:sz w:val="24"/>
                <w:szCs w:val="24"/>
              </w:rPr>
              <w:t>Разрешение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413C1">
              <w:rPr>
                <w:rFonts w:ascii="Times New Roman" w:hAnsi="Times New Roman" w:cs="Times New Roman"/>
                <w:sz w:val="24"/>
                <w:szCs w:val="24"/>
              </w:rPr>
              <w:t>-Ф от 02.07.2026</w:t>
            </w:r>
          </w:p>
        </w:tc>
      </w:tr>
      <w:tr w:rsidR="00196C4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EF531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Pr="003633E2" w:rsidRDefault="00EF531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F531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"УПРАВЛЕНИЕ ГРАЖДАНСКОЙ ЗАЩИТЫ ГОРОДА УЛЬЯНОВСКА"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EF531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EF5314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EF5314" w:rsidP="00EF5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3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53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5413C1" w:rsidP="00541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r w:rsidRPr="005413C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5413C1">
              <w:rPr>
                <w:rFonts w:ascii="Times New Roman" w:hAnsi="Times New Roman" w:cs="Times New Roman"/>
                <w:sz w:val="24"/>
                <w:szCs w:val="24"/>
              </w:rPr>
              <w:t>-Ф от 02.07.2026</w:t>
            </w:r>
          </w:p>
        </w:tc>
      </w:tr>
      <w:tr w:rsidR="00196C4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0B564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Pr="003633E2" w:rsidRDefault="000B564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B564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ЗАКРЫТОЕ АКЦИОНЕРНОЕ ОБЩЕСТВО "АВТОНОМНЫЕ СИСТЕМЫ </w:t>
            </w:r>
            <w:r w:rsidRPr="000B564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ТЕПЛОСНАБЖЕНИЯ"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0B564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6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0B5641" w:rsidP="000B5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41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8E3D1F" w:rsidP="008E3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1F">
              <w:rPr>
                <w:rFonts w:ascii="Times New Roman" w:hAnsi="Times New Roman" w:cs="Times New Roman"/>
                <w:sz w:val="24"/>
                <w:szCs w:val="24"/>
              </w:rPr>
              <w:t>Отказ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3D1F">
              <w:rPr>
                <w:rFonts w:ascii="Times New Roman" w:hAnsi="Times New Roman" w:cs="Times New Roman"/>
                <w:sz w:val="24"/>
                <w:szCs w:val="24"/>
              </w:rPr>
              <w:t>-Ф от 02.07.2026</w:t>
            </w:r>
          </w:p>
        </w:tc>
      </w:tr>
      <w:tr w:rsidR="00196C4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4D373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Pr="003633E2" w:rsidRDefault="004D373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D37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"ПАССАЖИРСКОЕ АВТОТРАНСПОРТНОЕ ПРЕДПРИЯТИЕ №1"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4D373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D3733">
              <w:rPr>
                <w:rFonts w:ascii="Times New Roman" w:hAnsi="Times New Roman" w:cs="Times New Roman"/>
                <w:sz w:val="24"/>
                <w:szCs w:val="24"/>
              </w:rPr>
              <w:t>.06.2026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4D3733" w:rsidP="004D3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4D37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8E3D1F" w:rsidP="008E3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D1F">
              <w:rPr>
                <w:rFonts w:ascii="Times New Roman" w:hAnsi="Times New Roman" w:cs="Times New Roman"/>
                <w:sz w:val="24"/>
                <w:szCs w:val="24"/>
              </w:rPr>
              <w:t>Разрешение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3D1F">
              <w:rPr>
                <w:rFonts w:ascii="Times New Roman" w:hAnsi="Times New Roman" w:cs="Times New Roman"/>
                <w:sz w:val="24"/>
                <w:szCs w:val="24"/>
              </w:rPr>
              <w:t>-Ф от 02.07.2026</w:t>
            </w:r>
          </w:p>
        </w:tc>
      </w:tr>
      <w:tr w:rsidR="00196C4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A3495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Pr="003633E2" w:rsidRDefault="00A3495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3495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ОБЛАСТНОЕ ГОСУДАРСТВЕННОЕ БЮДЖЕТНОЕ ОБРАЗОВАТЕЛЬНОЕ УЧРЕЖДЕНИЕ "ЦЕНТР ПСИХОЛОГО-ПЕДАГОГИЧЕСКОЙ, МЕДИЦИНСКОЙ И СОЦИАЛЬНОЙ ПОМОЩИ "ЦЕНТР ПАТОЛОГИИ РЕЧИ"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A3495F" w:rsidP="00A3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A3495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3495F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A3495F" w:rsidP="00A34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9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3495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6C44" w:rsidRDefault="00C61385" w:rsidP="00C61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85">
              <w:rPr>
                <w:rFonts w:ascii="Times New Roman" w:hAnsi="Times New Roman" w:cs="Times New Roman"/>
                <w:sz w:val="24"/>
                <w:szCs w:val="24"/>
              </w:rPr>
              <w:t>Разрешение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1385">
              <w:rPr>
                <w:rFonts w:ascii="Times New Roman" w:hAnsi="Times New Roman" w:cs="Times New Roman"/>
                <w:sz w:val="24"/>
                <w:szCs w:val="24"/>
              </w:rPr>
              <w:t>-Ф от 02.07.2026</w:t>
            </w:r>
          </w:p>
        </w:tc>
      </w:tr>
      <w:tr w:rsidR="0024279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CB55B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Pr="00CB55B1" w:rsidRDefault="00CB55B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B55B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ЗАКРЫТОЕ АКЦИОНЕРНОЕ ОБЩЕСТВО "АВТОНОМНЫЕ СИСТЕМЫ ТЕПЛОСНАБЖЕНИЯ"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CB55B1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5B1">
              <w:rPr>
                <w:rFonts w:ascii="Times New Roman" w:hAnsi="Times New Roman" w:cs="Times New Roman"/>
                <w:sz w:val="24"/>
                <w:szCs w:val="24"/>
              </w:rPr>
              <w:t>01.07.2026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CB55B1" w:rsidP="00CB5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B55B1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C61385" w:rsidP="00C613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385">
              <w:rPr>
                <w:rFonts w:ascii="Times New Roman" w:hAnsi="Times New Roman" w:cs="Times New Roman"/>
                <w:sz w:val="24"/>
                <w:szCs w:val="24"/>
              </w:rPr>
              <w:t>Разрешение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1385">
              <w:rPr>
                <w:rFonts w:ascii="Times New Roman" w:hAnsi="Times New Roman" w:cs="Times New Roman"/>
                <w:sz w:val="24"/>
                <w:szCs w:val="24"/>
              </w:rPr>
              <w:t>-Ф от 02.07.2026</w:t>
            </w:r>
          </w:p>
        </w:tc>
      </w:tr>
      <w:tr w:rsidR="0024279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546A8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Pr="00546A8E" w:rsidRDefault="00546A8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46A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"УЛЬЯНОВСКИЙ ОБЛАСТНОЙ КЛИНИЧЕСКИЙ ЦЕНТР СПЕЦИАЛИЗИРОВАННЫХ ВИДОВ МЕДИЦИНСКОЙ ПОМОЩИ ИМЕНИ ЗАСЛУЖЕННОГО ВРАЧА РОССИИ Е.М.ЧУЧКАЛОВА"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546A8E" w:rsidP="00546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A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46A8E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546A8E" w:rsidP="00546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546A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DE5B86" w:rsidP="00DE5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439</w:t>
            </w:r>
            <w:r w:rsidRPr="00DE5B86">
              <w:rPr>
                <w:rFonts w:ascii="Times New Roman" w:hAnsi="Times New Roman" w:cs="Times New Roman"/>
                <w:sz w:val="24"/>
                <w:szCs w:val="24"/>
              </w:rPr>
              <w:t>-Ф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E5B86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24279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03144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Pr="0050292E" w:rsidRDefault="0003144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3144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УЛЬЯНОВСКОЕ МУНИЦИПАЛЬНОЕ УНИТАРНОЕ ПРЕДПРИЯТИЕ ВОДОПРОВОДНО-КАНАЛИЗАЦИОННОГО ХОЗЯЙСТВА "УЛЬЯНОВСКВОДОКАНАЛ"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95034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34A"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95034A" w:rsidP="00950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503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DE5B86" w:rsidP="00DE5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6">
              <w:rPr>
                <w:rFonts w:ascii="Times New Roman" w:hAnsi="Times New Roman" w:cs="Times New Roman"/>
                <w:sz w:val="24"/>
                <w:szCs w:val="24"/>
              </w:rPr>
              <w:t>Разрешение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40-Ф от 07</w:t>
            </w:r>
            <w:r w:rsidRPr="00DE5B86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279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0A204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Pr="000A2049" w:rsidRDefault="000A204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A20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"МИКА МОТОР"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0A2049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049"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0A2049" w:rsidP="000A2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204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DE5B86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441</w:t>
            </w:r>
            <w:r w:rsidRPr="00DE5B86">
              <w:rPr>
                <w:rFonts w:ascii="Times New Roman" w:hAnsi="Times New Roman" w:cs="Times New Roman"/>
                <w:sz w:val="24"/>
                <w:szCs w:val="24"/>
              </w:rPr>
              <w:t>-Ф от 07.07.2026</w:t>
            </w:r>
          </w:p>
        </w:tc>
      </w:tr>
      <w:tr w:rsidR="0024279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0C55C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Pr="000C55C4" w:rsidRDefault="000C55C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C55C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"ТЕХРЕШЕНИЕ"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0C55C4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5C4"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0C55C4" w:rsidP="000C5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5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C55C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DE5B86" w:rsidP="00DE5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6">
              <w:rPr>
                <w:rFonts w:ascii="Times New Roman" w:hAnsi="Times New Roman" w:cs="Times New Roman"/>
                <w:sz w:val="24"/>
                <w:szCs w:val="24"/>
              </w:rPr>
              <w:t>Разрешение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5B86">
              <w:rPr>
                <w:rFonts w:ascii="Times New Roman" w:hAnsi="Times New Roman" w:cs="Times New Roman"/>
                <w:sz w:val="24"/>
                <w:szCs w:val="24"/>
              </w:rPr>
              <w:t>-Ф от 07.07.2026</w:t>
            </w:r>
          </w:p>
        </w:tc>
      </w:tr>
      <w:tr w:rsidR="0024279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152BE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Pr="00152BE6" w:rsidRDefault="00152BE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52BE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"ДЖОКЕЙ УЛЬЯНОВСК"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152BE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BE6">
              <w:rPr>
                <w:rFonts w:ascii="Times New Roman" w:hAnsi="Times New Roman" w:cs="Times New Roman"/>
                <w:sz w:val="24"/>
                <w:szCs w:val="24"/>
              </w:rPr>
              <w:t>02.07.2026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152BE6" w:rsidP="00152B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2B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2BE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DE5B86" w:rsidP="00DE5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B86">
              <w:rPr>
                <w:rFonts w:ascii="Times New Roman" w:hAnsi="Times New Roman" w:cs="Times New Roman"/>
                <w:sz w:val="24"/>
                <w:szCs w:val="24"/>
              </w:rPr>
              <w:t>Разрешение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5B86">
              <w:rPr>
                <w:rFonts w:ascii="Times New Roman" w:hAnsi="Times New Roman" w:cs="Times New Roman"/>
                <w:sz w:val="24"/>
                <w:szCs w:val="24"/>
              </w:rPr>
              <w:t>-Ф от 07.07.2026</w:t>
            </w:r>
          </w:p>
        </w:tc>
      </w:tr>
      <w:tr w:rsidR="0024279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554A1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Pr="00554A13" w:rsidRDefault="00554A1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54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АКЦИОНЕРНОЕ ОБЩЕСТВО </w:t>
            </w:r>
            <w:r w:rsidRPr="00554A1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"САНАТОРИЙ "ИТИЛЬ"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554A13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</w:t>
            </w:r>
            <w:r w:rsidRPr="00554A13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554A13" w:rsidP="00554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554A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42793" w:rsidRDefault="0057054B" w:rsidP="00570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4B">
              <w:rPr>
                <w:rFonts w:ascii="Times New Roman" w:hAnsi="Times New Roman" w:cs="Times New Roman"/>
                <w:sz w:val="24"/>
                <w:szCs w:val="24"/>
              </w:rPr>
              <w:t>Разрешение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054B">
              <w:rPr>
                <w:rFonts w:ascii="Times New Roman" w:hAnsi="Times New Roman" w:cs="Times New Roman"/>
                <w:sz w:val="24"/>
                <w:szCs w:val="24"/>
              </w:rPr>
              <w:t>-Ф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7054B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A84D5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D5A" w:rsidRDefault="00A84D5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D5A" w:rsidRPr="00554A13" w:rsidRDefault="00A84D5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84D5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"ПТИМАШ"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D5A" w:rsidRDefault="00A84D5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D5A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D5A" w:rsidRDefault="00A84D5A" w:rsidP="00A84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D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84D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4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D5A" w:rsidRDefault="005705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445</w:t>
            </w:r>
            <w:r w:rsidRPr="0057054B">
              <w:rPr>
                <w:rFonts w:ascii="Times New Roman" w:hAnsi="Times New Roman" w:cs="Times New Roman"/>
                <w:sz w:val="24"/>
                <w:szCs w:val="24"/>
              </w:rPr>
              <w:t>-Ф от 08.07.2026</w:t>
            </w:r>
          </w:p>
        </w:tc>
      </w:tr>
      <w:tr w:rsidR="00F87F6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F6A" w:rsidRDefault="00F87F6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F6A" w:rsidRPr="00A84D5A" w:rsidRDefault="00F87F6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87F6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"МОНОЛИТ"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F6A" w:rsidRPr="00A84D5A" w:rsidRDefault="00F87F6A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F6A" w:rsidRPr="00A84D5A" w:rsidRDefault="00F87F6A" w:rsidP="00F8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F6A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87F6A" w:rsidRDefault="005705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446</w:t>
            </w:r>
            <w:r w:rsidRPr="0057054B">
              <w:rPr>
                <w:rFonts w:ascii="Times New Roman" w:hAnsi="Times New Roman" w:cs="Times New Roman"/>
                <w:sz w:val="24"/>
                <w:szCs w:val="24"/>
              </w:rPr>
              <w:t>-Ф от 08.07.2026</w:t>
            </w:r>
          </w:p>
        </w:tc>
      </w:tr>
      <w:tr w:rsidR="0028272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272F" w:rsidRDefault="0028272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272F" w:rsidRPr="00F87F6A" w:rsidRDefault="0028272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8272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СЕЛЬСКОХОЗЯЙСТВЕННЫЙ ПРОИЗВОДСТВЕННЫЙ КООПЕРАТИВ "НОВОТИМЕРСЯНСКИЙ"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272F" w:rsidRPr="00F87F6A" w:rsidRDefault="0028272F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72F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272F" w:rsidRPr="00F87F6A" w:rsidRDefault="0028272F" w:rsidP="00282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827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272F" w:rsidRDefault="0057054B" w:rsidP="00570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54B">
              <w:rPr>
                <w:rFonts w:ascii="Times New Roman" w:hAnsi="Times New Roman" w:cs="Times New Roman"/>
                <w:sz w:val="24"/>
                <w:szCs w:val="24"/>
              </w:rPr>
              <w:t>Разрешение 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7054B">
              <w:rPr>
                <w:rFonts w:ascii="Times New Roman" w:hAnsi="Times New Roman" w:cs="Times New Roman"/>
                <w:sz w:val="24"/>
                <w:szCs w:val="24"/>
              </w:rPr>
              <w:t>-Ф от 08.07.2026</w:t>
            </w:r>
          </w:p>
        </w:tc>
      </w:tr>
      <w:tr w:rsidR="001636BC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6BC" w:rsidRDefault="001636BC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6BC" w:rsidRPr="0028272F" w:rsidRDefault="001636BC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636B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СНАБЖЕНЧЕСКО-СБЫТОВОЙ СЕЛЬСКОХОЗЯЙСТВЕННЫЙ ПОТРЕБИТЕЛЬСКИЙ КООПЕРАТИВ "НОВОСПАССКИЙ"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6BC" w:rsidRPr="0028272F" w:rsidRDefault="001636BC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6BC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6BC" w:rsidRDefault="001636BC" w:rsidP="00163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636BC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636BC" w:rsidRDefault="0057054B" w:rsidP="005705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448</w:t>
            </w:r>
            <w:r w:rsidRPr="0057054B">
              <w:rPr>
                <w:rFonts w:ascii="Times New Roman" w:hAnsi="Times New Roman" w:cs="Times New Roman"/>
                <w:sz w:val="24"/>
                <w:szCs w:val="24"/>
              </w:rPr>
              <w:t>-Ф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7054B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4369D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9D6" w:rsidRDefault="004369D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9D6" w:rsidRPr="001636BC" w:rsidRDefault="004369D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369D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"СРЕДНЯЯ ШКОЛА № 50 ИМЕНИ Д.С.СУХОРУКОВА"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9D6" w:rsidRPr="001636BC" w:rsidRDefault="004369D6" w:rsidP="00022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9D6">
              <w:rPr>
                <w:rFonts w:ascii="Times New Roman" w:hAnsi="Times New Roman" w:cs="Times New Roman"/>
                <w:sz w:val="24"/>
                <w:szCs w:val="24"/>
              </w:rPr>
              <w:t>03.07.2026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9D6" w:rsidRPr="001636BC" w:rsidRDefault="004369D6" w:rsidP="00436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369D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69D6" w:rsidRDefault="0057054B" w:rsidP="00022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449</w:t>
            </w:r>
            <w:r w:rsidRPr="0057054B">
              <w:rPr>
                <w:rFonts w:ascii="Times New Roman" w:hAnsi="Times New Roman" w:cs="Times New Roman"/>
                <w:sz w:val="24"/>
                <w:szCs w:val="24"/>
              </w:rPr>
              <w:t>-Ф от 08.07.2026</w:t>
            </w:r>
          </w:p>
        </w:tc>
      </w:tr>
      <w:tr w:rsidR="00354A4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A4F" w:rsidRDefault="00354A4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A4F" w:rsidRPr="004369D6" w:rsidRDefault="00354A4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54A4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УНИТАРНОЕ ПРЕДПРИЯТИЕ "УЛЬЯНОВСКЭЛЕКТРОТРАНС"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A4F" w:rsidRPr="004369D6" w:rsidRDefault="00354A4F" w:rsidP="00F6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4A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1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4A4F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A4F" w:rsidRDefault="00354A4F" w:rsidP="00354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54A4F">
              <w:rPr>
                <w:rFonts w:ascii="Times New Roman" w:hAnsi="Times New Roman" w:cs="Times New Roman"/>
                <w:sz w:val="24"/>
                <w:szCs w:val="24"/>
              </w:rPr>
              <w:t>8: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4A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4A4F" w:rsidRDefault="00EA1278" w:rsidP="00EA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78">
              <w:rPr>
                <w:rFonts w:ascii="Times New Roman" w:hAnsi="Times New Roman" w:cs="Times New Roman"/>
                <w:sz w:val="24"/>
                <w:szCs w:val="24"/>
              </w:rPr>
              <w:t>Разрешение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EA1278">
              <w:rPr>
                <w:rFonts w:ascii="Times New Roman" w:hAnsi="Times New Roman" w:cs="Times New Roman"/>
                <w:sz w:val="24"/>
                <w:szCs w:val="24"/>
              </w:rPr>
              <w:t>-Ф от 08.07.2026</w:t>
            </w:r>
          </w:p>
        </w:tc>
      </w:tr>
      <w:tr w:rsidR="004045E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5EA" w:rsidRDefault="004045E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5EA" w:rsidRPr="00354A4F" w:rsidRDefault="004045E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045E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"БАРЫШСКАЯ РАЙОННАЯ БОЛЬНИЦА"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5EA" w:rsidRPr="00354A4F" w:rsidRDefault="004045EA" w:rsidP="00F64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45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41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045E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5EA" w:rsidRDefault="004045EA" w:rsidP="00404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045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45EA" w:rsidRDefault="00EA1278" w:rsidP="00EA1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78">
              <w:rPr>
                <w:rFonts w:ascii="Times New Roman" w:hAnsi="Times New Roman" w:cs="Times New Roman"/>
                <w:sz w:val="24"/>
                <w:szCs w:val="24"/>
              </w:rPr>
              <w:t>Разрешение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EA1278">
              <w:rPr>
                <w:rFonts w:ascii="Times New Roman" w:hAnsi="Times New Roman" w:cs="Times New Roman"/>
                <w:sz w:val="24"/>
                <w:szCs w:val="24"/>
              </w:rPr>
              <w:t>-Ф от 08.07.2026</w:t>
            </w:r>
          </w:p>
        </w:tc>
      </w:tr>
      <w:tr w:rsidR="00B8406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060" w:rsidRDefault="00B8406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060" w:rsidRPr="004045EA" w:rsidRDefault="00B8406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8406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ГОРОДА УЛЬЯНОВСКА "ФИЗИКО-МАТЕМАТИЧЕСКИЙ ЛИЦЕЙ № 38"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060" w:rsidRPr="004045EA" w:rsidRDefault="00B84060" w:rsidP="00C11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40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11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8406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060" w:rsidRDefault="00B84060" w:rsidP="00B840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8406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4060" w:rsidRDefault="00062A02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02">
              <w:rPr>
                <w:rFonts w:ascii="Times New Roman" w:hAnsi="Times New Roman" w:cs="Times New Roman"/>
                <w:sz w:val="24"/>
                <w:szCs w:val="24"/>
              </w:rPr>
              <w:t>Разрешение 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2A02">
              <w:rPr>
                <w:rFonts w:ascii="Times New Roman" w:hAnsi="Times New Roman" w:cs="Times New Roman"/>
                <w:sz w:val="24"/>
                <w:szCs w:val="24"/>
              </w:rPr>
              <w:t>-Ф от 08.07.2026</w:t>
            </w:r>
          </w:p>
        </w:tc>
      </w:tr>
      <w:tr w:rsidR="007C326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26F" w:rsidRDefault="007C326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26F" w:rsidRPr="00B84060" w:rsidRDefault="007C326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C326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"УПРАВЛЕНИЕ ГРАЖДАНСКОЙ ЗАЩИТЫ ГОРОДА УЛЬЯНОВСКА"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26F" w:rsidRPr="00B84060" w:rsidRDefault="007C326F" w:rsidP="00C111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26F">
              <w:rPr>
                <w:rFonts w:ascii="Times New Roman" w:hAnsi="Times New Roman" w:cs="Times New Roman"/>
                <w:sz w:val="24"/>
                <w:szCs w:val="24"/>
              </w:rPr>
              <w:t>07.07.2026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26F" w:rsidRDefault="007C326F" w:rsidP="007C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326F">
              <w:rPr>
                <w:rFonts w:ascii="Times New Roman" w:hAnsi="Times New Roman" w:cs="Times New Roman"/>
                <w:sz w:val="24"/>
                <w:szCs w:val="24"/>
              </w:rPr>
              <w:t>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26F" w:rsidRDefault="00062A02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02">
              <w:rPr>
                <w:rFonts w:ascii="Times New Roman" w:hAnsi="Times New Roman" w:cs="Times New Roman"/>
                <w:sz w:val="24"/>
                <w:szCs w:val="24"/>
              </w:rPr>
              <w:t>Отказ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062A02">
              <w:rPr>
                <w:rFonts w:ascii="Times New Roman" w:hAnsi="Times New Roman" w:cs="Times New Roman"/>
                <w:sz w:val="24"/>
                <w:szCs w:val="24"/>
              </w:rPr>
              <w:t>-Ф от 08.07.2026</w:t>
            </w:r>
          </w:p>
        </w:tc>
      </w:tr>
      <w:tr w:rsidR="003D6CF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6CF7" w:rsidRDefault="003D6CF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6CF7" w:rsidRPr="007C326F" w:rsidRDefault="003D6CF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D6C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ФЕДЕРАЛЬНОЕ КАЗЕННОЕ УЧРЕЖДЕНИЕ "173 ФИНАНСОВО-ЭКОНОМИЧЕСКАЯ </w:t>
            </w:r>
            <w:r w:rsidRPr="003D6CF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СЛУЖБА" МИНИСТЕРСТВА ОБОРОНЫ РОССИЙСКОЙ ФЕДЕРАЦИИ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6CF7" w:rsidRPr="007C326F" w:rsidRDefault="003D6CF7" w:rsidP="003D6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6CF7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6CF7" w:rsidRPr="007C326F" w:rsidRDefault="003D6CF7" w:rsidP="003D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CF7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6CF7" w:rsidRPr="00062A02" w:rsidRDefault="008F0869" w:rsidP="004C23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457</w:t>
            </w:r>
            <w:r w:rsidRPr="008F0869">
              <w:rPr>
                <w:rFonts w:ascii="Times New Roman" w:hAnsi="Times New Roman" w:cs="Times New Roman"/>
                <w:sz w:val="24"/>
                <w:szCs w:val="24"/>
              </w:rPr>
              <w:t xml:space="preserve">-Ф от </w:t>
            </w:r>
            <w:r w:rsidR="004C23C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F0869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CB0C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0C16" w:rsidRDefault="00CB0C1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0C16" w:rsidRPr="003D6CF7" w:rsidRDefault="00CB0C1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B0C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"УПРАВЛЯЮЩАЯ КОМПАНИЯ "АБСОЛЮТ"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0C16" w:rsidRPr="003D6CF7" w:rsidRDefault="00CB0C16" w:rsidP="00CB0C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1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B0C16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0C16" w:rsidRPr="003D6CF7" w:rsidRDefault="00CB0C16" w:rsidP="00CB0C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B0C16"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0C16" w:rsidRPr="00062A02" w:rsidRDefault="009F73AD" w:rsidP="009F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AD">
              <w:rPr>
                <w:rFonts w:ascii="Times New Roman" w:hAnsi="Times New Roman" w:cs="Times New Roman"/>
                <w:sz w:val="24"/>
                <w:szCs w:val="24"/>
              </w:rPr>
              <w:t>Разрешение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9F73AD">
              <w:rPr>
                <w:rFonts w:ascii="Times New Roman" w:hAnsi="Times New Roman" w:cs="Times New Roman"/>
                <w:sz w:val="24"/>
                <w:szCs w:val="24"/>
              </w:rPr>
              <w:t>-Ф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73AD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CB0C1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0C16" w:rsidRDefault="00CB0C1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0C16" w:rsidRPr="003D6CF7" w:rsidRDefault="00CB0C1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CB0C1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"ВЕРТИКАЛЬ СЕРВИС"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0C16" w:rsidRPr="003D6CF7" w:rsidRDefault="00CB0C16" w:rsidP="003D6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C16">
              <w:rPr>
                <w:rFonts w:ascii="Times New Roman" w:hAnsi="Times New Roman" w:cs="Times New Roman"/>
                <w:sz w:val="24"/>
                <w:szCs w:val="24"/>
              </w:rPr>
              <w:t>09.07.2026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0C16" w:rsidRPr="003D6CF7" w:rsidRDefault="00CB0C16" w:rsidP="003D6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0C16" w:rsidRPr="00062A02" w:rsidRDefault="009F73AD" w:rsidP="009F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AD">
              <w:rPr>
                <w:rFonts w:ascii="Times New Roman" w:hAnsi="Times New Roman" w:cs="Times New Roman"/>
                <w:sz w:val="24"/>
                <w:szCs w:val="24"/>
              </w:rPr>
              <w:t>Разрешение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F73AD">
              <w:rPr>
                <w:rFonts w:ascii="Times New Roman" w:hAnsi="Times New Roman" w:cs="Times New Roman"/>
                <w:sz w:val="24"/>
                <w:szCs w:val="24"/>
              </w:rPr>
              <w:t>-Ф от 13.07.2026</w:t>
            </w:r>
          </w:p>
        </w:tc>
      </w:tr>
      <w:tr w:rsidR="00D24346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346" w:rsidRDefault="00D24346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346" w:rsidRPr="00CB0C16" w:rsidRDefault="00D24346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2434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"ГАЛЕН"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346" w:rsidRPr="00CB0C16" w:rsidRDefault="00D24346" w:rsidP="003D6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4346">
              <w:rPr>
                <w:rFonts w:ascii="Times New Roman" w:hAnsi="Times New Roman" w:cs="Times New Roman"/>
                <w:sz w:val="24"/>
                <w:szCs w:val="24"/>
              </w:rPr>
              <w:t>09.07.2026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346" w:rsidRDefault="00D24346" w:rsidP="00D24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3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9:23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24346" w:rsidRPr="00062A02" w:rsidRDefault="009F73AD" w:rsidP="009F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AD">
              <w:rPr>
                <w:rFonts w:ascii="Times New Roman" w:hAnsi="Times New Roman" w:cs="Times New Roman"/>
                <w:sz w:val="24"/>
                <w:szCs w:val="24"/>
              </w:rPr>
              <w:t>Разрешение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F73AD">
              <w:rPr>
                <w:rFonts w:ascii="Times New Roman" w:hAnsi="Times New Roman" w:cs="Times New Roman"/>
                <w:sz w:val="24"/>
                <w:szCs w:val="24"/>
              </w:rPr>
              <w:t>-Ф от 13.07.2026</w:t>
            </w:r>
          </w:p>
        </w:tc>
      </w:tr>
      <w:tr w:rsidR="00FA00C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00C7" w:rsidRDefault="00FA00C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00C7" w:rsidRPr="00D24346" w:rsidRDefault="00FA00C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A00C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"УЛЬЯНОВСКИЙ НАУЧНО-ИССЛЕДОВАТЕЛЬСКИЙ ИНСТИТУТ АВИАЦИОННОЙ ТЕХНОЛОГИИ И ОРГАНИЗАЦИИ ПРОИЗВОДСТВА"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00C7" w:rsidRPr="00D24346" w:rsidRDefault="00FA00C7" w:rsidP="003D6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00C7">
              <w:rPr>
                <w:rFonts w:ascii="Times New Roman" w:hAnsi="Times New Roman" w:cs="Times New Roman"/>
                <w:sz w:val="24"/>
                <w:szCs w:val="24"/>
              </w:rPr>
              <w:t>09.07.2026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00C7" w:rsidRPr="00D24346" w:rsidRDefault="00FA00C7" w:rsidP="00FA00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0C7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00C7" w:rsidRPr="00062A02" w:rsidRDefault="009F73AD" w:rsidP="009F73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3AD">
              <w:rPr>
                <w:rFonts w:ascii="Times New Roman" w:hAnsi="Times New Roman" w:cs="Times New Roman"/>
                <w:sz w:val="24"/>
                <w:szCs w:val="24"/>
              </w:rPr>
              <w:t>Разрешение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F73AD">
              <w:rPr>
                <w:rFonts w:ascii="Times New Roman" w:hAnsi="Times New Roman" w:cs="Times New Roman"/>
                <w:sz w:val="24"/>
                <w:szCs w:val="24"/>
              </w:rPr>
              <w:t>-Ф от 13.07.2026</w:t>
            </w:r>
          </w:p>
        </w:tc>
      </w:tr>
      <w:tr w:rsidR="00DC15B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5B4" w:rsidRDefault="00DC15B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5B4" w:rsidRPr="00FA00C7" w:rsidRDefault="00DC15B4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C15B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"НАГРАДА"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5B4" w:rsidRPr="00FA00C7" w:rsidRDefault="00DC15B4" w:rsidP="00DC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C15B4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5B4" w:rsidRPr="00FA00C7" w:rsidRDefault="00DC15B4" w:rsidP="00DC1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C15B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C15B4" w:rsidRPr="00062A02" w:rsidRDefault="00AC18E4" w:rsidP="00AC1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E4">
              <w:rPr>
                <w:rFonts w:ascii="Times New Roman" w:hAnsi="Times New Roman" w:cs="Times New Roman"/>
                <w:sz w:val="24"/>
                <w:szCs w:val="24"/>
              </w:rPr>
              <w:t>Разрешение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18E4">
              <w:rPr>
                <w:rFonts w:ascii="Times New Roman" w:hAnsi="Times New Roman" w:cs="Times New Roman"/>
                <w:sz w:val="24"/>
                <w:szCs w:val="24"/>
              </w:rPr>
              <w:t>-Ф от 13.07.2026</w:t>
            </w:r>
          </w:p>
        </w:tc>
      </w:tr>
      <w:tr w:rsidR="00F07CA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CAE" w:rsidRDefault="00F07CA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CAE" w:rsidRPr="00DC15B4" w:rsidRDefault="00F07CA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07CA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"ЕВРО ТРАНС"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CAE" w:rsidRDefault="00F07CAE" w:rsidP="00DC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CAE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CAE" w:rsidRDefault="00F07CAE" w:rsidP="00F07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C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07CA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CAE" w:rsidRPr="00062A02" w:rsidRDefault="00AC18E4" w:rsidP="00AC1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E4">
              <w:rPr>
                <w:rFonts w:ascii="Times New Roman" w:hAnsi="Times New Roman" w:cs="Times New Roman"/>
                <w:sz w:val="24"/>
                <w:szCs w:val="24"/>
              </w:rPr>
              <w:t>Разрешение 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18E4">
              <w:rPr>
                <w:rFonts w:ascii="Times New Roman" w:hAnsi="Times New Roman" w:cs="Times New Roman"/>
                <w:sz w:val="24"/>
                <w:szCs w:val="24"/>
              </w:rPr>
              <w:t>-Ф от 13.07.2026</w:t>
            </w:r>
          </w:p>
        </w:tc>
      </w:tr>
      <w:tr w:rsidR="00350F2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0F29" w:rsidRDefault="00350F2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0F29" w:rsidRPr="00F07CAE" w:rsidRDefault="00350F2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50F2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ФЕДЕРАЛЬНОЕ ГОСУДАРСТВЕННОЕ КАЗЕННОЕ ОБЩЕОБРАЗОВАТЕЛЬНОЕ УЧРЕЖДЕНИЕ "УЛЬЯНОВСКОЕ ГВАРДЕЙСКОЕ СУВОРОВСКОЕ ВОЕННОЕ УЧИЛИЩЕ МИНИСТЕРСТВА ОБОРОНЫ РОССИЙСКОЙ ФЕДЕРАЦИИ"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0F29" w:rsidRPr="00F07CAE" w:rsidRDefault="00350F29" w:rsidP="00DC15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F29">
              <w:rPr>
                <w:rFonts w:ascii="Times New Roman" w:hAnsi="Times New Roman" w:cs="Times New Roman"/>
                <w:sz w:val="24"/>
                <w:szCs w:val="24"/>
              </w:rPr>
              <w:t>10.07.2026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0F29" w:rsidRPr="00F07CAE" w:rsidRDefault="00350F29" w:rsidP="00350F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0F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50F29" w:rsidRPr="00062A02" w:rsidRDefault="00AC18E4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466</w:t>
            </w:r>
            <w:r w:rsidRPr="00AC18E4">
              <w:rPr>
                <w:rFonts w:ascii="Times New Roman" w:hAnsi="Times New Roman" w:cs="Times New Roman"/>
                <w:sz w:val="24"/>
                <w:szCs w:val="24"/>
              </w:rPr>
              <w:t>-Ф от 13.07.2026</w:t>
            </w:r>
          </w:p>
        </w:tc>
      </w:tr>
      <w:tr w:rsidR="0079644E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44E" w:rsidRDefault="0079644E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44E" w:rsidRPr="00350F29" w:rsidRDefault="0079644E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79644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"УЛЬЯНОВСКАЯ РАЙОННАЯ БОЛЬНИЦА"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44E" w:rsidRPr="00350F29" w:rsidRDefault="0079644E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644E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44E" w:rsidRPr="00350F29" w:rsidRDefault="0079644E" w:rsidP="0079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4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964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644E" w:rsidRPr="00062A02" w:rsidRDefault="002D43C3" w:rsidP="002D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</w:t>
            </w:r>
            <w:r w:rsidRPr="002D43C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2D43C3">
              <w:rPr>
                <w:rFonts w:ascii="Times New Roman" w:hAnsi="Times New Roman" w:cs="Times New Roman"/>
                <w:sz w:val="24"/>
                <w:szCs w:val="24"/>
              </w:rPr>
              <w:t>-Ф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43C3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D806F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06F5" w:rsidRDefault="00D806F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06F5" w:rsidRPr="0079644E" w:rsidRDefault="00D806F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806F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УЛЬЯНОВСКАЯ ОБЛАСТНАЯ КЛИНИЧЕСКАЯ БОЛЬНИЦА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06F5" w:rsidRPr="0079644E" w:rsidRDefault="00D806F5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F5">
              <w:rPr>
                <w:rFonts w:ascii="Times New Roman" w:hAnsi="Times New Roman" w:cs="Times New Roman"/>
                <w:sz w:val="24"/>
                <w:szCs w:val="24"/>
              </w:rPr>
              <w:t>13.07.2026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06F5" w:rsidRPr="0079644E" w:rsidRDefault="00D806F5" w:rsidP="00D80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6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06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06F5" w:rsidRPr="00062A02" w:rsidRDefault="002D43C3" w:rsidP="002D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C3">
              <w:rPr>
                <w:rFonts w:ascii="Times New Roman" w:hAnsi="Times New Roman" w:cs="Times New Roman"/>
                <w:sz w:val="24"/>
                <w:szCs w:val="24"/>
              </w:rPr>
              <w:t>Разрешение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2D43C3">
              <w:rPr>
                <w:rFonts w:ascii="Times New Roman" w:hAnsi="Times New Roman" w:cs="Times New Roman"/>
                <w:sz w:val="24"/>
                <w:szCs w:val="24"/>
              </w:rPr>
              <w:t>-Ф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43C3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A5224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249" w:rsidRDefault="00A5224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249" w:rsidRPr="00D806F5" w:rsidRDefault="00A5224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522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 xml:space="preserve">МУНИЦИПАЛЬНОЕ БЮДЖЕТНОЕ УЧРЕЖДЕНИЕ "УПРАВЛЕНИЕ </w:t>
            </w:r>
            <w:r w:rsidRPr="00A5224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ГРАЖДАНСКОЙ ЗАЩИТЫ ГОРОДА УЛЬЯНОВСКА"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249" w:rsidRPr="00D806F5" w:rsidRDefault="00A52249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2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249" w:rsidRPr="00D806F5" w:rsidRDefault="00A52249" w:rsidP="00A52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52249">
              <w:rPr>
                <w:rFonts w:ascii="Times New Roman" w:hAnsi="Times New Roman" w:cs="Times New Roman"/>
                <w:sz w:val="24"/>
                <w:szCs w:val="24"/>
              </w:rPr>
              <w:t>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52249" w:rsidRPr="00062A02" w:rsidRDefault="002D43C3" w:rsidP="002D43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3C3">
              <w:rPr>
                <w:rFonts w:ascii="Times New Roman" w:hAnsi="Times New Roman" w:cs="Times New Roman"/>
                <w:sz w:val="24"/>
                <w:szCs w:val="24"/>
              </w:rPr>
              <w:t>Разрешение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43C3">
              <w:rPr>
                <w:rFonts w:ascii="Times New Roman" w:hAnsi="Times New Roman" w:cs="Times New Roman"/>
                <w:sz w:val="24"/>
                <w:szCs w:val="24"/>
              </w:rPr>
              <w:t>-Ф от 14.07.2026</w:t>
            </w:r>
          </w:p>
        </w:tc>
      </w:tr>
      <w:tr w:rsidR="0047533B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33B" w:rsidRDefault="0047533B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415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33B" w:rsidRPr="00A52249" w:rsidRDefault="0047533B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7533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"АСТ-СЕРВИС"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33B" w:rsidRPr="00A52249" w:rsidRDefault="0047533B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33B" w:rsidRPr="00A52249" w:rsidRDefault="0047533B" w:rsidP="0047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533B">
              <w:rPr>
                <w:rFonts w:ascii="Times New Roman" w:hAnsi="Times New Roman" w:cs="Times New Roman"/>
                <w:sz w:val="24"/>
                <w:szCs w:val="24"/>
              </w:rPr>
              <w:t>:03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33B" w:rsidRPr="00062A02" w:rsidRDefault="00C74861" w:rsidP="00C7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61">
              <w:rPr>
                <w:rFonts w:ascii="Times New Roman" w:hAnsi="Times New Roman" w:cs="Times New Roman"/>
                <w:sz w:val="24"/>
                <w:szCs w:val="24"/>
              </w:rPr>
              <w:t>Отказ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4861">
              <w:rPr>
                <w:rFonts w:ascii="Times New Roman" w:hAnsi="Times New Roman" w:cs="Times New Roman"/>
                <w:sz w:val="24"/>
                <w:szCs w:val="24"/>
              </w:rPr>
              <w:t>-Ф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4861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D923B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3BA" w:rsidRDefault="00D923B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3BA" w:rsidRPr="0047533B" w:rsidRDefault="00D923B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D923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"ПРОКЕШ И КО. РУС"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3BA" w:rsidRDefault="00D923BA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3BA">
              <w:rPr>
                <w:rFonts w:ascii="Times New Roman" w:hAnsi="Times New Roman" w:cs="Times New Roman"/>
                <w:sz w:val="24"/>
                <w:szCs w:val="24"/>
              </w:rPr>
              <w:t>14.07.2026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3BA" w:rsidRPr="0047533B" w:rsidRDefault="00D923BA" w:rsidP="00D92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3BA"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23BA" w:rsidRPr="00062A02" w:rsidRDefault="00C74861" w:rsidP="00C74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861">
              <w:rPr>
                <w:rFonts w:ascii="Times New Roman" w:hAnsi="Times New Roman" w:cs="Times New Roman"/>
                <w:sz w:val="24"/>
                <w:szCs w:val="24"/>
              </w:rPr>
              <w:t>Разрешение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4861">
              <w:rPr>
                <w:rFonts w:ascii="Times New Roman" w:hAnsi="Times New Roman" w:cs="Times New Roman"/>
                <w:sz w:val="24"/>
                <w:szCs w:val="24"/>
              </w:rPr>
              <w:t>-Ф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4861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124F9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F91" w:rsidRDefault="00124F9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F91" w:rsidRPr="00D923BA" w:rsidRDefault="00124F9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24F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"СМАРТ-ДЕВЕЛОПМЕНТ"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F91" w:rsidRPr="00D923BA" w:rsidRDefault="00124F91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F91">
              <w:rPr>
                <w:rFonts w:ascii="Times New Roman" w:hAnsi="Times New Roman" w:cs="Times New Roman"/>
                <w:sz w:val="24"/>
                <w:szCs w:val="24"/>
              </w:rPr>
              <w:t>14.07.2026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F91" w:rsidRPr="00D923BA" w:rsidRDefault="00124F91" w:rsidP="00124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F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4F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24F91" w:rsidRPr="00062A02" w:rsidRDefault="00C74861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475</w:t>
            </w:r>
            <w:r w:rsidRPr="00C74861">
              <w:rPr>
                <w:rFonts w:ascii="Times New Roman" w:hAnsi="Times New Roman" w:cs="Times New Roman"/>
                <w:sz w:val="24"/>
                <w:szCs w:val="24"/>
              </w:rPr>
              <w:t>-Ф от 15.07.2026</w:t>
            </w:r>
          </w:p>
        </w:tc>
      </w:tr>
      <w:tr w:rsidR="005C5B8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B89" w:rsidRDefault="005C5B8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B89" w:rsidRPr="00124F91" w:rsidRDefault="005C5B8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5C5B8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"ИНВЕСТ-К"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B89" w:rsidRPr="00124F91" w:rsidRDefault="005C5B89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B89">
              <w:rPr>
                <w:rFonts w:ascii="Times New Roman" w:hAnsi="Times New Roman" w:cs="Times New Roman"/>
                <w:sz w:val="24"/>
                <w:szCs w:val="24"/>
              </w:rPr>
              <w:t>14.07.2026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B89" w:rsidRPr="00124F91" w:rsidRDefault="005C5B89" w:rsidP="005C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B89"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B89" w:rsidRPr="00062A02" w:rsidRDefault="00C74861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476</w:t>
            </w:r>
            <w:r w:rsidRPr="00C74861">
              <w:rPr>
                <w:rFonts w:ascii="Times New Roman" w:hAnsi="Times New Roman" w:cs="Times New Roman"/>
                <w:sz w:val="24"/>
                <w:szCs w:val="24"/>
              </w:rPr>
              <w:t>-Ф от 15.07.2026</w:t>
            </w:r>
          </w:p>
        </w:tc>
      </w:tr>
      <w:tr w:rsidR="0020519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5191" w:rsidRDefault="0020519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5191" w:rsidRPr="005C5B89" w:rsidRDefault="0020519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05191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"ИНТЕР-ГРУПП"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5191" w:rsidRPr="005C5B89" w:rsidRDefault="00205191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05191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5191" w:rsidRPr="005C5B89" w:rsidRDefault="00205191" w:rsidP="005C5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05191" w:rsidRPr="00062A02" w:rsidRDefault="00E97246" w:rsidP="00585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246">
              <w:rPr>
                <w:rFonts w:ascii="Times New Roman" w:hAnsi="Times New Roman" w:cs="Times New Roman"/>
                <w:sz w:val="24"/>
                <w:szCs w:val="24"/>
              </w:rPr>
              <w:t>Разрешение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7246">
              <w:rPr>
                <w:rFonts w:ascii="Times New Roman" w:hAnsi="Times New Roman" w:cs="Times New Roman"/>
                <w:sz w:val="24"/>
                <w:szCs w:val="24"/>
              </w:rPr>
              <w:t>-Ф от 1</w:t>
            </w:r>
            <w:r w:rsidR="005857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97246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6E178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82" w:rsidRDefault="006E1782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82" w:rsidRPr="00205191" w:rsidRDefault="006E178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E17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"АЛАТЫРСКИЙ ХЛЕБОЗАВОД"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82" w:rsidRDefault="006E1782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1782"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82" w:rsidRDefault="006E1782" w:rsidP="006E1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E178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1782" w:rsidRPr="00062A02" w:rsidRDefault="005857A1" w:rsidP="00585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A1">
              <w:rPr>
                <w:rFonts w:ascii="Times New Roman" w:hAnsi="Times New Roman" w:cs="Times New Roman"/>
                <w:sz w:val="24"/>
                <w:szCs w:val="24"/>
              </w:rPr>
              <w:t>Разрешение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857A1">
              <w:rPr>
                <w:rFonts w:ascii="Times New Roman" w:hAnsi="Times New Roman" w:cs="Times New Roman"/>
                <w:sz w:val="24"/>
                <w:szCs w:val="24"/>
              </w:rPr>
              <w:t>-Ф от 16.07.2026</w:t>
            </w:r>
          </w:p>
        </w:tc>
      </w:tr>
      <w:tr w:rsidR="00F5316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165" w:rsidRDefault="00F5316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165" w:rsidRPr="006E1782" w:rsidRDefault="00F5316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5316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"УЛЬЯНОВСКАЯ ОБЛАСТНАЯ КЛИНИЧЕСКАЯ НАРКОЛОГИЧЕСКАЯ БОЛЬНИЦА"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165" w:rsidRPr="006E1782" w:rsidRDefault="00F53165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165">
              <w:rPr>
                <w:rFonts w:ascii="Times New Roman" w:hAnsi="Times New Roman" w:cs="Times New Roman"/>
                <w:sz w:val="24"/>
                <w:szCs w:val="24"/>
              </w:rPr>
              <w:t>15.07.2026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165" w:rsidRDefault="00F53165" w:rsidP="00F53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531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53165" w:rsidRPr="00062A02" w:rsidRDefault="005857A1" w:rsidP="00585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7A1">
              <w:rPr>
                <w:rFonts w:ascii="Times New Roman" w:hAnsi="Times New Roman" w:cs="Times New Roman"/>
                <w:sz w:val="24"/>
                <w:szCs w:val="24"/>
              </w:rPr>
              <w:t>Разрешение 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857A1">
              <w:rPr>
                <w:rFonts w:ascii="Times New Roman" w:hAnsi="Times New Roman" w:cs="Times New Roman"/>
                <w:sz w:val="24"/>
                <w:szCs w:val="24"/>
              </w:rPr>
              <w:t>-Ф от 16.07.2026</w:t>
            </w:r>
          </w:p>
        </w:tc>
      </w:tr>
      <w:tr w:rsidR="00E55ED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5ED8" w:rsidRDefault="00E55ED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5ED8" w:rsidRPr="00F53165" w:rsidRDefault="00E55ED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E55ED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"А-ГРУПП"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5ED8" w:rsidRPr="00F53165" w:rsidRDefault="00E55ED8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E55ED8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5ED8" w:rsidRDefault="00E55ED8" w:rsidP="00E55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E55E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5ED8" w:rsidRPr="00062A02" w:rsidRDefault="000A534A" w:rsidP="000A5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Разрешение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-Ф 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600BB9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BB9" w:rsidRDefault="00600BB9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BB9" w:rsidRPr="00E55ED8" w:rsidRDefault="00600BB9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600BB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ДОПОЛНИТЕЛЬНОГО ОБРАЗОВАНИЯ ДЕТСКАЯ ШКОЛА ИСКУССТВ № 10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BB9" w:rsidRDefault="00600BB9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BB9">
              <w:rPr>
                <w:rFonts w:ascii="Times New Roman" w:hAnsi="Times New Roman" w:cs="Times New Roman"/>
                <w:sz w:val="24"/>
                <w:szCs w:val="24"/>
              </w:rPr>
              <w:t>16.07.2026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BB9" w:rsidRDefault="00600BB9" w:rsidP="00600B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00BB9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00BB9" w:rsidRPr="00062A02" w:rsidRDefault="000A534A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481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-Ф от 17.07.2026</w:t>
            </w:r>
          </w:p>
        </w:tc>
      </w:tr>
      <w:tr w:rsidR="000907B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7BA" w:rsidRDefault="000907B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7BA" w:rsidRPr="00600BB9" w:rsidRDefault="000907B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907B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УЧРЕЖДЕНИЕ ДОПОЛНИТЕЛЬНОГО ОБРАЗОВАНИЯ ДЕТСКАЯ ШКОЛА ИСКУССТВ № 8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7BA" w:rsidRPr="00600BB9" w:rsidRDefault="000907BA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7BA">
              <w:rPr>
                <w:rFonts w:ascii="Times New Roman" w:hAnsi="Times New Roman" w:cs="Times New Roman"/>
                <w:sz w:val="24"/>
                <w:szCs w:val="24"/>
              </w:rPr>
              <w:t>16.07.2026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7BA" w:rsidRDefault="000907BA" w:rsidP="00090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7BA">
              <w:rPr>
                <w:rFonts w:ascii="Times New Roman" w:hAnsi="Times New Roman" w:cs="Times New Roman"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07BA" w:rsidRPr="00062A02" w:rsidRDefault="000A534A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482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-Ф от 17.07.2026</w:t>
            </w:r>
          </w:p>
        </w:tc>
      </w:tr>
      <w:tr w:rsidR="00257A2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A27" w:rsidRDefault="00257A27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A27" w:rsidRPr="000907BA" w:rsidRDefault="00257A2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57A27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"АСТ-СЕРВИС"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A27" w:rsidRPr="000907BA" w:rsidRDefault="00257A27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57A27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A27" w:rsidRPr="000907BA" w:rsidRDefault="00005987" w:rsidP="000059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57A27" w:rsidRPr="00257A27"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7A27" w:rsidRPr="00062A02" w:rsidRDefault="00E81A25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483-Ф от 20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BC7D4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D40" w:rsidRDefault="00BC7D4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D40" w:rsidRPr="00257A27" w:rsidRDefault="00BC7D4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BC7D4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"СМ-СЕРВИС"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D40" w:rsidRDefault="00BC7D40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D40">
              <w:rPr>
                <w:rFonts w:ascii="Times New Roman" w:hAnsi="Times New Roman" w:cs="Times New Roman"/>
                <w:sz w:val="24"/>
                <w:szCs w:val="24"/>
              </w:rPr>
              <w:t>17.07.2026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D40" w:rsidRDefault="00BC7D40" w:rsidP="00BC7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C7D4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C7D40" w:rsidRPr="00062A02" w:rsidRDefault="006976BB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484-Ф от 20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1C657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6570" w:rsidRDefault="001C657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6570" w:rsidRPr="00BC7D40" w:rsidRDefault="001C657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1C657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"РАДИЩЕВСКОЕ АВТОТРАНСПОРТНОЕ ПРЕДПРИЯТИЕ"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6570" w:rsidRPr="00BC7D40" w:rsidRDefault="001C6570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570">
              <w:rPr>
                <w:rFonts w:ascii="Times New Roman" w:hAnsi="Times New Roman" w:cs="Times New Roman"/>
                <w:sz w:val="24"/>
                <w:szCs w:val="24"/>
              </w:rPr>
              <w:t>17.07.2026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6570" w:rsidRDefault="001C6570" w:rsidP="001C6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5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657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6570" w:rsidRPr="00062A02" w:rsidRDefault="006976BB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485-Ф от 20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F667F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7F0" w:rsidRDefault="0034214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7F0" w:rsidRPr="001C6570" w:rsidRDefault="00F667F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F667F0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"АВТОПАРТНЕР"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7F0" w:rsidRPr="001C6570" w:rsidRDefault="00F667F0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7F0" w:rsidRPr="001C6570" w:rsidRDefault="00F667F0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667F0" w:rsidRPr="00062A02" w:rsidRDefault="00944FBF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490-Ф от 21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3F1EE7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EE7" w:rsidRDefault="0034214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EE7" w:rsidRPr="0048445E" w:rsidRDefault="003F1EE7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844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"ТОРГОВЫЙ ДОМ "САН-Д"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EE7" w:rsidRDefault="003F1EE7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EE7" w:rsidRDefault="003F1EE7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1EE7" w:rsidRPr="00062A02" w:rsidRDefault="00944FBF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491-Ф от 21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8F223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223A" w:rsidRDefault="0034214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223A" w:rsidRPr="0048445E" w:rsidRDefault="008F223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844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ГОРОДА УЛЬЯНОВСКА "ГИМНАЗИЯ № 30 ИМ. ЖЕЛЕЗНОЙ ДИВИЗИИ"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223A" w:rsidRDefault="008F223A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223A" w:rsidRDefault="008F223A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11:49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F223A" w:rsidRPr="00062A02" w:rsidRDefault="00944FBF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492-Ф от 21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34214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145" w:rsidRDefault="0034214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145" w:rsidRPr="0048445E" w:rsidRDefault="0034214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844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"ФЕДЕРАЛ-МОГУЛ ДИМИТРОВГРАД"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145" w:rsidRDefault="00342145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145" w:rsidRDefault="00342145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2145" w:rsidRPr="00062A02" w:rsidRDefault="00944FBF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493-Ф от 21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763AE8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AE8" w:rsidRDefault="00763AE8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AE8" w:rsidRPr="0048445E" w:rsidRDefault="00763AE8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844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АКЦИОНЕРНОЕ ОБЩЕСТВО "УЛЬЯНОВСКИЙ САХАРНЫЙ ЗАВОД"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AE8" w:rsidRDefault="00763AE8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AE8" w:rsidRDefault="00763AE8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63AE8" w:rsidRPr="00062A02" w:rsidRDefault="00944FBF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494-Ф от 21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B27211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211" w:rsidRDefault="00B27211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211" w:rsidRPr="0048445E" w:rsidRDefault="00B27211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844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 МОТОРИКА 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211" w:rsidRDefault="00B27211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211" w:rsidRDefault="00B27211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16:25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7211" w:rsidRPr="00062A02" w:rsidRDefault="00307322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495-Ф от 22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974435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435" w:rsidRDefault="00974435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435" w:rsidRPr="0048445E" w:rsidRDefault="00974435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844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"ДЖОЙСОН СЕЙФТИ СИСТЕМС РУС"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435" w:rsidRDefault="00974435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435" w:rsidRDefault="00974435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07:31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4435" w:rsidRPr="00062A02" w:rsidRDefault="00D36C02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496-Ф от 22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3F53B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53BA" w:rsidRDefault="003F53B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53BA" w:rsidRPr="0048445E" w:rsidRDefault="003F53BA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844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ГОСУДАРСТВЕННОЕ УЧРЕЖДЕНИЕ ЗДРАВООХРАНЕНИЯ "УЛЬЯНОВСКАЯ РАЙОННАЯ БОЛЬНИЦА"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53BA" w:rsidRDefault="003F53BA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53BA" w:rsidRDefault="003F53BA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53BA" w:rsidRPr="00062A02" w:rsidRDefault="00D36C02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497-Ф от 22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BD6D5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D5F" w:rsidRDefault="00BD6D5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D5F" w:rsidRPr="0048445E" w:rsidRDefault="00BD6D5F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844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"ЗОЛОТОЙ КОЛОС"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D5F" w:rsidRDefault="00BD6D5F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D5F" w:rsidRDefault="00BD6D5F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12:27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6D5F" w:rsidRPr="00062A02" w:rsidRDefault="00D36C02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498-Ф от 22</w:t>
            </w:r>
            <w:r w:rsidRPr="000A534A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</w:tr>
      <w:tr w:rsidR="00C864B3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4B3" w:rsidRDefault="00C864B3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4B3" w:rsidRPr="0048445E" w:rsidRDefault="00C864B3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844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СЕНГИЛЕЕВСКИЙ ФИЛИАЛ АО "ЦЕМРОС"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4B3" w:rsidRDefault="00C864B3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4B3" w:rsidRDefault="00C864B3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64B3" w:rsidRPr="00062A02" w:rsidRDefault="00C864B3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62D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262D" w:rsidRDefault="001D262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438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262D" w:rsidRPr="0048445E" w:rsidRDefault="001D262D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844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ОБЩЕСТВО С ОГРАНИЧЕННОЙ ОТВЕТСТВЕННОСТЬЮ "ПАССАЖИРСКОЕ АВТОТРАНСПОРТНОЕ ПРЕДПРИЯТИЕ №2"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262D" w:rsidRDefault="001D262D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262D" w:rsidRDefault="001D262D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262D" w:rsidRPr="00062A02" w:rsidRDefault="001D262D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0C42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C42" w:rsidRDefault="001D262D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C42" w:rsidRPr="0048445E" w:rsidRDefault="00870C42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48445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ФИЛИАЛ АО "АЭРОКОМПОЗИТ" В ГОРОДЕ УЛЬЯНОВСК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C42" w:rsidRDefault="00870C42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C42" w:rsidRDefault="00870C42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C42" w:rsidRPr="00062A02" w:rsidRDefault="00870C42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F40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F40" w:rsidRDefault="005E4F40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F40" w:rsidRPr="0048445E" w:rsidRDefault="005E4F40" w:rsidP="00022488">
            <w:pPr>
              <w:spacing w:after="30" w:line="255" w:lineRule="atLeast"/>
              <w:textAlignment w:val="top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"ДИМИТРОВГРАДСКИЙ ЗАВОД ТОРМОЗНОЙ АРМАТУРЫ"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F40" w:rsidRDefault="005E4F40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F40" w:rsidRDefault="005E4F40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10:34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F40" w:rsidRPr="00062A02" w:rsidRDefault="005E4F40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F1A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3F1A" w:rsidRDefault="001D3F1A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3F1A" w:rsidRDefault="001D3F1A" w:rsidP="00022488">
            <w:pPr>
              <w:spacing w:after="30" w:line="255" w:lineRule="atLeast"/>
              <w:textAlignment w:val="top"/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"ПРОИЗВОДСТВЕННОЕ ОБЪЕДИНЕНИЕ "САЛЮТ""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3F1A" w:rsidRDefault="001D3F1A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3F1A" w:rsidRDefault="001D3F1A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12:38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3F1A" w:rsidRPr="00062A02" w:rsidRDefault="001D3F1A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CA4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CA4" w:rsidRDefault="00984CA4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CA4" w:rsidRDefault="00984CA4" w:rsidP="00022488">
            <w:pPr>
              <w:spacing w:after="30" w:line="255" w:lineRule="atLeast"/>
              <w:textAlignment w:val="top"/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"РЕГИОНВТОРМЕТ"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CA4" w:rsidRDefault="00984CA4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CA4" w:rsidRDefault="00984CA4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13:56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4CA4" w:rsidRPr="00062A02" w:rsidRDefault="00984CA4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8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C8F" w:rsidRDefault="00881C8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443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C8F" w:rsidRDefault="00881C8F" w:rsidP="00022488">
            <w:pPr>
              <w:spacing w:after="30" w:line="255" w:lineRule="atLeast"/>
              <w:textAlignment w:val="top"/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УЛЬЯНОВСКИЙ ФИЛИАЛ АО "ЭНЕРГОСБЫТ ПЛЮС"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C8F" w:rsidRDefault="00881C8F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C8F" w:rsidRDefault="00881C8F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1C8F" w:rsidRPr="00062A02" w:rsidRDefault="00881C8F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F5F" w:rsidRPr="00392CB9" w:rsidTr="00983C78">
        <w:trPr>
          <w:trHeight w:val="480"/>
          <w:jc w:val="center"/>
        </w:trPr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F5F" w:rsidRDefault="00720F5F" w:rsidP="0002248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</w:t>
            </w:r>
          </w:p>
        </w:tc>
        <w:tc>
          <w:tcPr>
            <w:tcW w:w="5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F5F" w:rsidRDefault="00720F5F" w:rsidP="00022488">
            <w:pPr>
              <w:spacing w:after="30" w:line="255" w:lineRule="atLeast"/>
              <w:textAlignment w:val="top"/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i/>
                <w:iCs/>
                <w:color w:val="000000"/>
                <w:sz w:val="18"/>
                <w:szCs w:val="18"/>
                <w:shd w:val="clear" w:color="auto" w:fill="FFFFFF"/>
              </w:rPr>
              <w:t>ОБЩЕСТВО С ОГРАНИЧЕННОЙ ОТВЕТСТВЕННОСТЬЮ "СИМБИРСКПРОМОТХОДЫ"</w:t>
            </w:r>
          </w:p>
        </w:tc>
        <w:tc>
          <w:tcPr>
            <w:tcW w:w="16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F5F" w:rsidRDefault="00720F5F" w:rsidP="00796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667F0">
              <w:rPr>
                <w:rFonts w:ascii="Times New Roman" w:hAnsi="Times New Roman" w:cs="Times New Roman"/>
                <w:sz w:val="24"/>
                <w:szCs w:val="24"/>
              </w:rPr>
              <w:t>.07.2026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F5F" w:rsidRDefault="00720F5F" w:rsidP="00F66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20F5F" w:rsidRPr="00062A02" w:rsidRDefault="00720F5F" w:rsidP="00062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3C9E" w:rsidRPr="00392CB9" w:rsidRDefault="00AD3C9E">
      <w:pPr>
        <w:spacing w:after="0" w:line="240" w:lineRule="auto"/>
        <w:rPr>
          <w:sz w:val="24"/>
          <w:szCs w:val="24"/>
        </w:rPr>
      </w:pPr>
    </w:p>
    <w:sectPr w:rsidR="00AD3C9E" w:rsidRPr="00392CB9" w:rsidSect="00DF784F">
      <w:pgSz w:w="16838" w:h="11906" w:orient="landscape"/>
      <w:pgMar w:top="1418" w:right="1134" w:bottom="851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9E"/>
    <w:rsid w:val="00001CAD"/>
    <w:rsid w:val="00005987"/>
    <w:rsid w:val="00006765"/>
    <w:rsid w:val="00011C6E"/>
    <w:rsid w:val="00012AE7"/>
    <w:rsid w:val="0001430A"/>
    <w:rsid w:val="000154D9"/>
    <w:rsid w:val="00015735"/>
    <w:rsid w:val="00016F0D"/>
    <w:rsid w:val="00017F03"/>
    <w:rsid w:val="00022454"/>
    <w:rsid w:val="00022488"/>
    <w:rsid w:val="00022DA7"/>
    <w:rsid w:val="00022F2D"/>
    <w:rsid w:val="00024B5D"/>
    <w:rsid w:val="00026F61"/>
    <w:rsid w:val="0002743A"/>
    <w:rsid w:val="0003144B"/>
    <w:rsid w:val="00037A0B"/>
    <w:rsid w:val="000400EF"/>
    <w:rsid w:val="00043755"/>
    <w:rsid w:val="000440D2"/>
    <w:rsid w:val="00053853"/>
    <w:rsid w:val="00053F9F"/>
    <w:rsid w:val="0005480C"/>
    <w:rsid w:val="000554FB"/>
    <w:rsid w:val="00062A02"/>
    <w:rsid w:val="000636EB"/>
    <w:rsid w:val="00064C95"/>
    <w:rsid w:val="000650A5"/>
    <w:rsid w:val="00067532"/>
    <w:rsid w:val="00077071"/>
    <w:rsid w:val="00082A68"/>
    <w:rsid w:val="000856FC"/>
    <w:rsid w:val="00085E6C"/>
    <w:rsid w:val="0008609F"/>
    <w:rsid w:val="000864CE"/>
    <w:rsid w:val="000878AA"/>
    <w:rsid w:val="00087AE4"/>
    <w:rsid w:val="000907BA"/>
    <w:rsid w:val="00090BEF"/>
    <w:rsid w:val="000928F7"/>
    <w:rsid w:val="00093A24"/>
    <w:rsid w:val="00093A9D"/>
    <w:rsid w:val="00095EC5"/>
    <w:rsid w:val="000A2049"/>
    <w:rsid w:val="000A387A"/>
    <w:rsid w:val="000A3D26"/>
    <w:rsid w:val="000A534A"/>
    <w:rsid w:val="000A56A8"/>
    <w:rsid w:val="000B07CD"/>
    <w:rsid w:val="000B2CF1"/>
    <w:rsid w:val="000B4958"/>
    <w:rsid w:val="000B5641"/>
    <w:rsid w:val="000B6584"/>
    <w:rsid w:val="000B6BA6"/>
    <w:rsid w:val="000C41A0"/>
    <w:rsid w:val="000C55C4"/>
    <w:rsid w:val="000D2F2F"/>
    <w:rsid w:val="000D488D"/>
    <w:rsid w:val="000D7712"/>
    <w:rsid w:val="000E0358"/>
    <w:rsid w:val="000E12D9"/>
    <w:rsid w:val="000E51BE"/>
    <w:rsid w:val="000F00CC"/>
    <w:rsid w:val="000F3A8A"/>
    <w:rsid w:val="000F3AD1"/>
    <w:rsid w:val="000F440C"/>
    <w:rsid w:val="000F45E7"/>
    <w:rsid w:val="000F45FD"/>
    <w:rsid w:val="000F46AC"/>
    <w:rsid w:val="000F4CFE"/>
    <w:rsid w:val="000F712D"/>
    <w:rsid w:val="000F7EEE"/>
    <w:rsid w:val="00100C1F"/>
    <w:rsid w:val="00101E62"/>
    <w:rsid w:val="00103E46"/>
    <w:rsid w:val="001043A3"/>
    <w:rsid w:val="0010736A"/>
    <w:rsid w:val="00110591"/>
    <w:rsid w:val="0011115F"/>
    <w:rsid w:val="001117FE"/>
    <w:rsid w:val="0011658A"/>
    <w:rsid w:val="0012091F"/>
    <w:rsid w:val="001215B1"/>
    <w:rsid w:val="00122AE7"/>
    <w:rsid w:val="00124F91"/>
    <w:rsid w:val="0012767C"/>
    <w:rsid w:val="001328B6"/>
    <w:rsid w:val="00133161"/>
    <w:rsid w:val="00134139"/>
    <w:rsid w:val="00134B71"/>
    <w:rsid w:val="00135BF1"/>
    <w:rsid w:val="00136DEE"/>
    <w:rsid w:val="00142E84"/>
    <w:rsid w:val="00143829"/>
    <w:rsid w:val="00147E73"/>
    <w:rsid w:val="001507F8"/>
    <w:rsid w:val="00151EE1"/>
    <w:rsid w:val="001529DB"/>
    <w:rsid w:val="00152BE6"/>
    <w:rsid w:val="00156E94"/>
    <w:rsid w:val="00161E3A"/>
    <w:rsid w:val="00162F4F"/>
    <w:rsid w:val="001636BC"/>
    <w:rsid w:val="0016656D"/>
    <w:rsid w:val="0016716D"/>
    <w:rsid w:val="0017123D"/>
    <w:rsid w:val="00171C4B"/>
    <w:rsid w:val="00174841"/>
    <w:rsid w:val="00174DBD"/>
    <w:rsid w:val="00180450"/>
    <w:rsid w:val="00181831"/>
    <w:rsid w:val="0018253B"/>
    <w:rsid w:val="001826B7"/>
    <w:rsid w:val="001828BF"/>
    <w:rsid w:val="00183570"/>
    <w:rsid w:val="001864A7"/>
    <w:rsid w:val="00186567"/>
    <w:rsid w:val="0019094C"/>
    <w:rsid w:val="00191956"/>
    <w:rsid w:val="001959F5"/>
    <w:rsid w:val="0019647A"/>
    <w:rsid w:val="00196C44"/>
    <w:rsid w:val="00197CCF"/>
    <w:rsid w:val="001A04EB"/>
    <w:rsid w:val="001A0F19"/>
    <w:rsid w:val="001A28D5"/>
    <w:rsid w:val="001A78A7"/>
    <w:rsid w:val="001B14A0"/>
    <w:rsid w:val="001B1C32"/>
    <w:rsid w:val="001B44A0"/>
    <w:rsid w:val="001B5833"/>
    <w:rsid w:val="001C01D1"/>
    <w:rsid w:val="001C385B"/>
    <w:rsid w:val="001C3A0A"/>
    <w:rsid w:val="001C46AD"/>
    <w:rsid w:val="001C5566"/>
    <w:rsid w:val="001C6570"/>
    <w:rsid w:val="001D1C46"/>
    <w:rsid w:val="001D243A"/>
    <w:rsid w:val="001D262D"/>
    <w:rsid w:val="001D3F1A"/>
    <w:rsid w:val="001D4E04"/>
    <w:rsid w:val="001D5D43"/>
    <w:rsid w:val="001D781F"/>
    <w:rsid w:val="001E049D"/>
    <w:rsid w:val="001E0EFE"/>
    <w:rsid w:val="001E2FEA"/>
    <w:rsid w:val="001E53BD"/>
    <w:rsid w:val="001F451A"/>
    <w:rsid w:val="001F52ED"/>
    <w:rsid w:val="00202B3F"/>
    <w:rsid w:val="002038EF"/>
    <w:rsid w:val="00205191"/>
    <w:rsid w:val="00211B7A"/>
    <w:rsid w:val="002164D6"/>
    <w:rsid w:val="0021734B"/>
    <w:rsid w:val="0022242E"/>
    <w:rsid w:val="00224D27"/>
    <w:rsid w:val="00233310"/>
    <w:rsid w:val="00233865"/>
    <w:rsid w:val="002352EA"/>
    <w:rsid w:val="00235702"/>
    <w:rsid w:val="00242793"/>
    <w:rsid w:val="00242F28"/>
    <w:rsid w:val="0024454F"/>
    <w:rsid w:val="00247EDE"/>
    <w:rsid w:val="002511F4"/>
    <w:rsid w:val="002530F3"/>
    <w:rsid w:val="00257A27"/>
    <w:rsid w:val="002605BF"/>
    <w:rsid w:val="00260915"/>
    <w:rsid w:val="00261A3A"/>
    <w:rsid w:val="002622DF"/>
    <w:rsid w:val="002674F2"/>
    <w:rsid w:val="00270DA9"/>
    <w:rsid w:val="00272176"/>
    <w:rsid w:val="002723A9"/>
    <w:rsid w:val="0027469E"/>
    <w:rsid w:val="00274E4D"/>
    <w:rsid w:val="00276170"/>
    <w:rsid w:val="002764F9"/>
    <w:rsid w:val="00276600"/>
    <w:rsid w:val="00276AF2"/>
    <w:rsid w:val="00276B92"/>
    <w:rsid w:val="00280688"/>
    <w:rsid w:val="00280F3F"/>
    <w:rsid w:val="0028113D"/>
    <w:rsid w:val="002819AE"/>
    <w:rsid w:val="0028272F"/>
    <w:rsid w:val="002842A4"/>
    <w:rsid w:val="002847A5"/>
    <w:rsid w:val="0028746E"/>
    <w:rsid w:val="0028748D"/>
    <w:rsid w:val="00287C05"/>
    <w:rsid w:val="0029000F"/>
    <w:rsid w:val="00292B04"/>
    <w:rsid w:val="00293C61"/>
    <w:rsid w:val="002A1671"/>
    <w:rsid w:val="002A34A3"/>
    <w:rsid w:val="002A4C18"/>
    <w:rsid w:val="002A55BE"/>
    <w:rsid w:val="002B406E"/>
    <w:rsid w:val="002B460D"/>
    <w:rsid w:val="002B58E7"/>
    <w:rsid w:val="002C07CD"/>
    <w:rsid w:val="002C1484"/>
    <w:rsid w:val="002C2215"/>
    <w:rsid w:val="002C526B"/>
    <w:rsid w:val="002C5B4C"/>
    <w:rsid w:val="002C7039"/>
    <w:rsid w:val="002C7806"/>
    <w:rsid w:val="002D1DC3"/>
    <w:rsid w:val="002D2687"/>
    <w:rsid w:val="002D2BBF"/>
    <w:rsid w:val="002D2FAE"/>
    <w:rsid w:val="002D43C3"/>
    <w:rsid w:val="002D4F31"/>
    <w:rsid w:val="002D5C0D"/>
    <w:rsid w:val="002D64B3"/>
    <w:rsid w:val="002D7618"/>
    <w:rsid w:val="002D7E19"/>
    <w:rsid w:val="002E245F"/>
    <w:rsid w:val="002F1284"/>
    <w:rsid w:val="002F37C0"/>
    <w:rsid w:val="002F5805"/>
    <w:rsid w:val="00301EB1"/>
    <w:rsid w:val="00304A9D"/>
    <w:rsid w:val="00304C37"/>
    <w:rsid w:val="00305B0C"/>
    <w:rsid w:val="00307322"/>
    <w:rsid w:val="00310CB9"/>
    <w:rsid w:val="00313536"/>
    <w:rsid w:val="00317298"/>
    <w:rsid w:val="00317726"/>
    <w:rsid w:val="0031789E"/>
    <w:rsid w:val="0032294D"/>
    <w:rsid w:val="00327165"/>
    <w:rsid w:val="00327878"/>
    <w:rsid w:val="00334AFB"/>
    <w:rsid w:val="00335400"/>
    <w:rsid w:val="00335DFC"/>
    <w:rsid w:val="0034194E"/>
    <w:rsid w:val="00342145"/>
    <w:rsid w:val="00342AB1"/>
    <w:rsid w:val="003432B7"/>
    <w:rsid w:val="0034586F"/>
    <w:rsid w:val="003471D5"/>
    <w:rsid w:val="00350F29"/>
    <w:rsid w:val="003528F6"/>
    <w:rsid w:val="00354A4F"/>
    <w:rsid w:val="00357297"/>
    <w:rsid w:val="00360B1C"/>
    <w:rsid w:val="0036280F"/>
    <w:rsid w:val="00362C26"/>
    <w:rsid w:val="003633E2"/>
    <w:rsid w:val="00363ACC"/>
    <w:rsid w:val="00364BD3"/>
    <w:rsid w:val="003650C7"/>
    <w:rsid w:val="0036640B"/>
    <w:rsid w:val="003715EE"/>
    <w:rsid w:val="00371D82"/>
    <w:rsid w:val="00373D72"/>
    <w:rsid w:val="0037564F"/>
    <w:rsid w:val="00376CB8"/>
    <w:rsid w:val="00381F1D"/>
    <w:rsid w:val="003820B5"/>
    <w:rsid w:val="00382428"/>
    <w:rsid w:val="00383E08"/>
    <w:rsid w:val="00384EC6"/>
    <w:rsid w:val="003855AD"/>
    <w:rsid w:val="00387694"/>
    <w:rsid w:val="003919BD"/>
    <w:rsid w:val="00391CC0"/>
    <w:rsid w:val="00392786"/>
    <w:rsid w:val="00392CB9"/>
    <w:rsid w:val="00394337"/>
    <w:rsid w:val="00395C51"/>
    <w:rsid w:val="00396059"/>
    <w:rsid w:val="003A21AC"/>
    <w:rsid w:val="003A28E2"/>
    <w:rsid w:val="003A49DE"/>
    <w:rsid w:val="003A5DF5"/>
    <w:rsid w:val="003A7001"/>
    <w:rsid w:val="003B13CA"/>
    <w:rsid w:val="003B231A"/>
    <w:rsid w:val="003B59B7"/>
    <w:rsid w:val="003B7E20"/>
    <w:rsid w:val="003C4F3F"/>
    <w:rsid w:val="003C75A6"/>
    <w:rsid w:val="003D6CF7"/>
    <w:rsid w:val="003D7097"/>
    <w:rsid w:val="003E2244"/>
    <w:rsid w:val="003E36AC"/>
    <w:rsid w:val="003F0855"/>
    <w:rsid w:val="003F1EE7"/>
    <w:rsid w:val="003F2D5C"/>
    <w:rsid w:val="003F37DD"/>
    <w:rsid w:val="003F3CEA"/>
    <w:rsid w:val="003F51C5"/>
    <w:rsid w:val="003F53BA"/>
    <w:rsid w:val="003F53D9"/>
    <w:rsid w:val="003F724D"/>
    <w:rsid w:val="003F7B5A"/>
    <w:rsid w:val="004045EA"/>
    <w:rsid w:val="00404F2B"/>
    <w:rsid w:val="004050C8"/>
    <w:rsid w:val="00405158"/>
    <w:rsid w:val="00411DF3"/>
    <w:rsid w:val="00413F66"/>
    <w:rsid w:val="0042208D"/>
    <w:rsid w:val="00422C6C"/>
    <w:rsid w:val="00423A67"/>
    <w:rsid w:val="00426EB8"/>
    <w:rsid w:val="00432A89"/>
    <w:rsid w:val="00433416"/>
    <w:rsid w:val="00433E30"/>
    <w:rsid w:val="004369D6"/>
    <w:rsid w:val="00436B1B"/>
    <w:rsid w:val="00436CBD"/>
    <w:rsid w:val="00441665"/>
    <w:rsid w:val="004419DF"/>
    <w:rsid w:val="00442512"/>
    <w:rsid w:val="00442F52"/>
    <w:rsid w:val="0044399D"/>
    <w:rsid w:val="0044519B"/>
    <w:rsid w:val="004479EB"/>
    <w:rsid w:val="00451489"/>
    <w:rsid w:val="00453311"/>
    <w:rsid w:val="004554B0"/>
    <w:rsid w:val="00456AC7"/>
    <w:rsid w:val="0046088C"/>
    <w:rsid w:val="0046259E"/>
    <w:rsid w:val="004668D2"/>
    <w:rsid w:val="0046715A"/>
    <w:rsid w:val="0047177E"/>
    <w:rsid w:val="00474884"/>
    <w:rsid w:val="0047533B"/>
    <w:rsid w:val="00475F92"/>
    <w:rsid w:val="00480361"/>
    <w:rsid w:val="00480C97"/>
    <w:rsid w:val="00481983"/>
    <w:rsid w:val="0048445E"/>
    <w:rsid w:val="0048479C"/>
    <w:rsid w:val="00485066"/>
    <w:rsid w:val="00485457"/>
    <w:rsid w:val="004876C8"/>
    <w:rsid w:val="004918A0"/>
    <w:rsid w:val="00494108"/>
    <w:rsid w:val="004A2503"/>
    <w:rsid w:val="004A2797"/>
    <w:rsid w:val="004A4BF2"/>
    <w:rsid w:val="004A6AB2"/>
    <w:rsid w:val="004A7557"/>
    <w:rsid w:val="004B20AB"/>
    <w:rsid w:val="004B2A95"/>
    <w:rsid w:val="004B2E03"/>
    <w:rsid w:val="004B524E"/>
    <w:rsid w:val="004B576C"/>
    <w:rsid w:val="004B66A7"/>
    <w:rsid w:val="004C05BC"/>
    <w:rsid w:val="004C0FC3"/>
    <w:rsid w:val="004C23C1"/>
    <w:rsid w:val="004C3273"/>
    <w:rsid w:val="004C406F"/>
    <w:rsid w:val="004D06C8"/>
    <w:rsid w:val="004D12B4"/>
    <w:rsid w:val="004D3733"/>
    <w:rsid w:val="004D7CF8"/>
    <w:rsid w:val="004D7FC6"/>
    <w:rsid w:val="004E1AD3"/>
    <w:rsid w:val="004E28EC"/>
    <w:rsid w:val="004E2E43"/>
    <w:rsid w:val="004E44E1"/>
    <w:rsid w:val="004E6F13"/>
    <w:rsid w:val="004E7B02"/>
    <w:rsid w:val="004F0B8E"/>
    <w:rsid w:val="004F344A"/>
    <w:rsid w:val="004F3795"/>
    <w:rsid w:val="004F3FF9"/>
    <w:rsid w:val="004F6595"/>
    <w:rsid w:val="00500A84"/>
    <w:rsid w:val="005024DD"/>
    <w:rsid w:val="0050292E"/>
    <w:rsid w:val="0050298A"/>
    <w:rsid w:val="00503B67"/>
    <w:rsid w:val="00504512"/>
    <w:rsid w:val="0050613E"/>
    <w:rsid w:val="0051144F"/>
    <w:rsid w:val="00513071"/>
    <w:rsid w:val="005135CB"/>
    <w:rsid w:val="0051387B"/>
    <w:rsid w:val="0051742E"/>
    <w:rsid w:val="00517577"/>
    <w:rsid w:val="00522B3A"/>
    <w:rsid w:val="005253F4"/>
    <w:rsid w:val="005258B3"/>
    <w:rsid w:val="0053097F"/>
    <w:rsid w:val="00534EDA"/>
    <w:rsid w:val="005413C1"/>
    <w:rsid w:val="005431A3"/>
    <w:rsid w:val="00543C7D"/>
    <w:rsid w:val="00544239"/>
    <w:rsid w:val="00544F64"/>
    <w:rsid w:val="00546A8E"/>
    <w:rsid w:val="00547B5A"/>
    <w:rsid w:val="00547CEF"/>
    <w:rsid w:val="00552112"/>
    <w:rsid w:val="00553EA3"/>
    <w:rsid w:val="00553F05"/>
    <w:rsid w:val="00554A13"/>
    <w:rsid w:val="00561BB6"/>
    <w:rsid w:val="005629B9"/>
    <w:rsid w:val="00563207"/>
    <w:rsid w:val="0056609D"/>
    <w:rsid w:val="00567565"/>
    <w:rsid w:val="0057054B"/>
    <w:rsid w:val="00571AE6"/>
    <w:rsid w:val="00571AFF"/>
    <w:rsid w:val="00576E69"/>
    <w:rsid w:val="005857A1"/>
    <w:rsid w:val="00596977"/>
    <w:rsid w:val="00597432"/>
    <w:rsid w:val="005A1318"/>
    <w:rsid w:val="005A2AC8"/>
    <w:rsid w:val="005A6B18"/>
    <w:rsid w:val="005B0C55"/>
    <w:rsid w:val="005B0D40"/>
    <w:rsid w:val="005B145A"/>
    <w:rsid w:val="005B37A9"/>
    <w:rsid w:val="005B6578"/>
    <w:rsid w:val="005B7F2F"/>
    <w:rsid w:val="005C3769"/>
    <w:rsid w:val="005C5B89"/>
    <w:rsid w:val="005C6894"/>
    <w:rsid w:val="005C698B"/>
    <w:rsid w:val="005D0241"/>
    <w:rsid w:val="005D0919"/>
    <w:rsid w:val="005D3AC2"/>
    <w:rsid w:val="005D759F"/>
    <w:rsid w:val="005E2FE5"/>
    <w:rsid w:val="005E4F40"/>
    <w:rsid w:val="005E5655"/>
    <w:rsid w:val="005E7F5D"/>
    <w:rsid w:val="005F4962"/>
    <w:rsid w:val="005F4E6D"/>
    <w:rsid w:val="005F5768"/>
    <w:rsid w:val="00600BB9"/>
    <w:rsid w:val="00602B3C"/>
    <w:rsid w:val="00602E4E"/>
    <w:rsid w:val="0060325D"/>
    <w:rsid w:val="0060593C"/>
    <w:rsid w:val="00605965"/>
    <w:rsid w:val="00610A56"/>
    <w:rsid w:val="0061217E"/>
    <w:rsid w:val="0061241B"/>
    <w:rsid w:val="00613153"/>
    <w:rsid w:val="00615012"/>
    <w:rsid w:val="00616DBA"/>
    <w:rsid w:val="006200AB"/>
    <w:rsid w:val="00621C3D"/>
    <w:rsid w:val="006251EC"/>
    <w:rsid w:val="006309D2"/>
    <w:rsid w:val="00637418"/>
    <w:rsid w:val="00643473"/>
    <w:rsid w:val="006459E5"/>
    <w:rsid w:val="006538CC"/>
    <w:rsid w:val="00654D3B"/>
    <w:rsid w:val="00654EB1"/>
    <w:rsid w:val="00660679"/>
    <w:rsid w:val="006615F7"/>
    <w:rsid w:val="006619F0"/>
    <w:rsid w:val="00661A64"/>
    <w:rsid w:val="00663B24"/>
    <w:rsid w:val="00665C8C"/>
    <w:rsid w:val="00674335"/>
    <w:rsid w:val="00675A8E"/>
    <w:rsid w:val="00677EBB"/>
    <w:rsid w:val="00680769"/>
    <w:rsid w:val="00684A00"/>
    <w:rsid w:val="00685327"/>
    <w:rsid w:val="00685FA3"/>
    <w:rsid w:val="006879A7"/>
    <w:rsid w:val="00690AF1"/>
    <w:rsid w:val="00690D77"/>
    <w:rsid w:val="0069194B"/>
    <w:rsid w:val="006976BB"/>
    <w:rsid w:val="006A0D84"/>
    <w:rsid w:val="006A1FD1"/>
    <w:rsid w:val="006A3D70"/>
    <w:rsid w:val="006A4B9A"/>
    <w:rsid w:val="006A4BB9"/>
    <w:rsid w:val="006A5980"/>
    <w:rsid w:val="006B0125"/>
    <w:rsid w:val="006B2723"/>
    <w:rsid w:val="006B384C"/>
    <w:rsid w:val="006B4415"/>
    <w:rsid w:val="006B63F1"/>
    <w:rsid w:val="006C44D6"/>
    <w:rsid w:val="006D1FEA"/>
    <w:rsid w:val="006D2510"/>
    <w:rsid w:val="006D3562"/>
    <w:rsid w:val="006D410A"/>
    <w:rsid w:val="006D4F11"/>
    <w:rsid w:val="006E1782"/>
    <w:rsid w:val="006E3F73"/>
    <w:rsid w:val="006E4099"/>
    <w:rsid w:val="006E492F"/>
    <w:rsid w:val="006E49DD"/>
    <w:rsid w:val="006F0170"/>
    <w:rsid w:val="006F12DB"/>
    <w:rsid w:val="006F1688"/>
    <w:rsid w:val="006F22D7"/>
    <w:rsid w:val="007000B0"/>
    <w:rsid w:val="00701AF1"/>
    <w:rsid w:val="007024A2"/>
    <w:rsid w:val="0070634C"/>
    <w:rsid w:val="007102D7"/>
    <w:rsid w:val="00710C63"/>
    <w:rsid w:val="00716C8A"/>
    <w:rsid w:val="00717103"/>
    <w:rsid w:val="00717F1F"/>
    <w:rsid w:val="00720F5F"/>
    <w:rsid w:val="00721F4C"/>
    <w:rsid w:val="007240DC"/>
    <w:rsid w:val="00725C4B"/>
    <w:rsid w:val="00730E99"/>
    <w:rsid w:val="00732E35"/>
    <w:rsid w:val="0073399B"/>
    <w:rsid w:val="007342D5"/>
    <w:rsid w:val="0073573E"/>
    <w:rsid w:val="00735E19"/>
    <w:rsid w:val="00736524"/>
    <w:rsid w:val="00737088"/>
    <w:rsid w:val="0074459D"/>
    <w:rsid w:val="00747577"/>
    <w:rsid w:val="00752607"/>
    <w:rsid w:val="00754649"/>
    <w:rsid w:val="00755321"/>
    <w:rsid w:val="00755ABA"/>
    <w:rsid w:val="007563AE"/>
    <w:rsid w:val="00760627"/>
    <w:rsid w:val="00761D1B"/>
    <w:rsid w:val="007622B2"/>
    <w:rsid w:val="00762A51"/>
    <w:rsid w:val="007634A3"/>
    <w:rsid w:val="00763AE8"/>
    <w:rsid w:val="007650E0"/>
    <w:rsid w:val="0076561B"/>
    <w:rsid w:val="0077221C"/>
    <w:rsid w:val="0077548C"/>
    <w:rsid w:val="0077613C"/>
    <w:rsid w:val="00777132"/>
    <w:rsid w:val="00777EBE"/>
    <w:rsid w:val="00780A67"/>
    <w:rsid w:val="00781807"/>
    <w:rsid w:val="0078220B"/>
    <w:rsid w:val="007834D5"/>
    <w:rsid w:val="00787E88"/>
    <w:rsid w:val="00792384"/>
    <w:rsid w:val="0079244D"/>
    <w:rsid w:val="00794501"/>
    <w:rsid w:val="00794BAB"/>
    <w:rsid w:val="00795D82"/>
    <w:rsid w:val="0079644E"/>
    <w:rsid w:val="00796982"/>
    <w:rsid w:val="007A2D72"/>
    <w:rsid w:val="007A3E38"/>
    <w:rsid w:val="007A4AB1"/>
    <w:rsid w:val="007A5140"/>
    <w:rsid w:val="007A5804"/>
    <w:rsid w:val="007A767C"/>
    <w:rsid w:val="007B4538"/>
    <w:rsid w:val="007B4E36"/>
    <w:rsid w:val="007B7955"/>
    <w:rsid w:val="007B7E89"/>
    <w:rsid w:val="007C326F"/>
    <w:rsid w:val="007C4827"/>
    <w:rsid w:val="007C4E9B"/>
    <w:rsid w:val="007C523F"/>
    <w:rsid w:val="007C7E34"/>
    <w:rsid w:val="007D2FF8"/>
    <w:rsid w:val="007D6446"/>
    <w:rsid w:val="007D6922"/>
    <w:rsid w:val="007E0C8B"/>
    <w:rsid w:val="007E15A1"/>
    <w:rsid w:val="007E2504"/>
    <w:rsid w:val="007E7072"/>
    <w:rsid w:val="007F0CD3"/>
    <w:rsid w:val="007F1B26"/>
    <w:rsid w:val="007F2B9E"/>
    <w:rsid w:val="007F3E59"/>
    <w:rsid w:val="007F4051"/>
    <w:rsid w:val="007F4C67"/>
    <w:rsid w:val="008046E5"/>
    <w:rsid w:val="00804D7A"/>
    <w:rsid w:val="00806961"/>
    <w:rsid w:val="00811049"/>
    <w:rsid w:val="0082002E"/>
    <w:rsid w:val="008216E9"/>
    <w:rsid w:val="00823431"/>
    <w:rsid w:val="0082646F"/>
    <w:rsid w:val="00826D83"/>
    <w:rsid w:val="0082778B"/>
    <w:rsid w:val="00831E8F"/>
    <w:rsid w:val="00833049"/>
    <w:rsid w:val="00835CCF"/>
    <w:rsid w:val="00835FEE"/>
    <w:rsid w:val="0084286F"/>
    <w:rsid w:val="0084526C"/>
    <w:rsid w:val="008459DE"/>
    <w:rsid w:val="00845A43"/>
    <w:rsid w:val="00847CBD"/>
    <w:rsid w:val="0085134C"/>
    <w:rsid w:val="008543D5"/>
    <w:rsid w:val="00854D3A"/>
    <w:rsid w:val="00855B41"/>
    <w:rsid w:val="008562DE"/>
    <w:rsid w:val="00860AC0"/>
    <w:rsid w:val="00861CC8"/>
    <w:rsid w:val="008634E4"/>
    <w:rsid w:val="008646F0"/>
    <w:rsid w:val="008654EF"/>
    <w:rsid w:val="00865CE6"/>
    <w:rsid w:val="00867A41"/>
    <w:rsid w:val="0087058A"/>
    <w:rsid w:val="00870C42"/>
    <w:rsid w:val="00873E19"/>
    <w:rsid w:val="00875E3B"/>
    <w:rsid w:val="00877FA5"/>
    <w:rsid w:val="00881C8F"/>
    <w:rsid w:val="00882319"/>
    <w:rsid w:val="00882360"/>
    <w:rsid w:val="00883CBF"/>
    <w:rsid w:val="00886929"/>
    <w:rsid w:val="00887DE0"/>
    <w:rsid w:val="008926E1"/>
    <w:rsid w:val="00893837"/>
    <w:rsid w:val="008947FF"/>
    <w:rsid w:val="008954A8"/>
    <w:rsid w:val="0089597E"/>
    <w:rsid w:val="00896272"/>
    <w:rsid w:val="00897DCF"/>
    <w:rsid w:val="008A067E"/>
    <w:rsid w:val="008A0A79"/>
    <w:rsid w:val="008A22DA"/>
    <w:rsid w:val="008A2C27"/>
    <w:rsid w:val="008A34B5"/>
    <w:rsid w:val="008A423F"/>
    <w:rsid w:val="008B02AD"/>
    <w:rsid w:val="008B036D"/>
    <w:rsid w:val="008B4250"/>
    <w:rsid w:val="008C173E"/>
    <w:rsid w:val="008C197D"/>
    <w:rsid w:val="008C4D20"/>
    <w:rsid w:val="008D1D8C"/>
    <w:rsid w:val="008D6992"/>
    <w:rsid w:val="008D7DFF"/>
    <w:rsid w:val="008E3696"/>
    <w:rsid w:val="008E3D1F"/>
    <w:rsid w:val="008E6480"/>
    <w:rsid w:val="008F0869"/>
    <w:rsid w:val="008F223A"/>
    <w:rsid w:val="008F7711"/>
    <w:rsid w:val="008F77C5"/>
    <w:rsid w:val="008F7ED4"/>
    <w:rsid w:val="00900396"/>
    <w:rsid w:val="009030BD"/>
    <w:rsid w:val="009045F6"/>
    <w:rsid w:val="00910406"/>
    <w:rsid w:val="009114DA"/>
    <w:rsid w:val="009143FA"/>
    <w:rsid w:val="00915D8F"/>
    <w:rsid w:val="009163FA"/>
    <w:rsid w:val="00916B74"/>
    <w:rsid w:val="00921973"/>
    <w:rsid w:val="00923C91"/>
    <w:rsid w:val="0092772C"/>
    <w:rsid w:val="009302F1"/>
    <w:rsid w:val="00933270"/>
    <w:rsid w:val="00933359"/>
    <w:rsid w:val="00933A10"/>
    <w:rsid w:val="0093515E"/>
    <w:rsid w:val="00937AA3"/>
    <w:rsid w:val="00941BE6"/>
    <w:rsid w:val="00942283"/>
    <w:rsid w:val="00944FBF"/>
    <w:rsid w:val="0095034A"/>
    <w:rsid w:val="009513E4"/>
    <w:rsid w:val="009522D7"/>
    <w:rsid w:val="0095436B"/>
    <w:rsid w:val="00957725"/>
    <w:rsid w:val="00957CCD"/>
    <w:rsid w:val="00962052"/>
    <w:rsid w:val="00962822"/>
    <w:rsid w:val="009632A7"/>
    <w:rsid w:val="009655A6"/>
    <w:rsid w:val="009657D6"/>
    <w:rsid w:val="0096755C"/>
    <w:rsid w:val="00967AE4"/>
    <w:rsid w:val="00971FBE"/>
    <w:rsid w:val="00973F43"/>
    <w:rsid w:val="00974435"/>
    <w:rsid w:val="00974478"/>
    <w:rsid w:val="00975100"/>
    <w:rsid w:val="00976CD9"/>
    <w:rsid w:val="0097740C"/>
    <w:rsid w:val="00977CEA"/>
    <w:rsid w:val="00980188"/>
    <w:rsid w:val="00980499"/>
    <w:rsid w:val="0098097D"/>
    <w:rsid w:val="00983AD0"/>
    <w:rsid w:val="00983C78"/>
    <w:rsid w:val="00984C2A"/>
    <w:rsid w:val="00984CA4"/>
    <w:rsid w:val="00987C73"/>
    <w:rsid w:val="00990C81"/>
    <w:rsid w:val="00990F3D"/>
    <w:rsid w:val="0099198F"/>
    <w:rsid w:val="00992308"/>
    <w:rsid w:val="00994B90"/>
    <w:rsid w:val="009955E8"/>
    <w:rsid w:val="009979E1"/>
    <w:rsid w:val="00997FBE"/>
    <w:rsid w:val="009A01C5"/>
    <w:rsid w:val="009A37A1"/>
    <w:rsid w:val="009A3D86"/>
    <w:rsid w:val="009A3E58"/>
    <w:rsid w:val="009A57BF"/>
    <w:rsid w:val="009A6E09"/>
    <w:rsid w:val="009B0F74"/>
    <w:rsid w:val="009B3BBB"/>
    <w:rsid w:val="009B6AEC"/>
    <w:rsid w:val="009C03B3"/>
    <w:rsid w:val="009C03F0"/>
    <w:rsid w:val="009C0857"/>
    <w:rsid w:val="009C133E"/>
    <w:rsid w:val="009C1882"/>
    <w:rsid w:val="009C3C4C"/>
    <w:rsid w:val="009C4415"/>
    <w:rsid w:val="009C4EE0"/>
    <w:rsid w:val="009C7BC8"/>
    <w:rsid w:val="009D0985"/>
    <w:rsid w:val="009D10E0"/>
    <w:rsid w:val="009D3B19"/>
    <w:rsid w:val="009D63E8"/>
    <w:rsid w:val="009D674E"/>
    <w:rsid w:val="009E47E4"/>
    <w:rsid w:val="009E63F7"/>
    <w:rsid w:val="009E7A9E"/>
    <w:rsid w:val="009F0CF1"/>
    <w:rsid w:val="009F2F4D"/>
    <w:rsid w:val="009F36A5"/>
    <w:rsid w:val="009F61F3"/>
    <w:rsid w:val="009F6529"/>
    <w:rsid w:val="009F70BC"/>
    <w:rsid w:val="009F73AD"/>
    <w:rsid w:val="009F7A62"/>
    <w:rsid w:val="009F7AA8"/>
    <w:rsid w:val="00A03994"/>
    <w:rsid w:val="00A03F9A"/>
    <w:rsid w:val="00A11EA6"/>
    <w:rsid w:val="00A125F6"/>
    <w:rsid w:val="00A1289D"/>
    <w:rsid w:val="00A215F4"/>
    <w:rsid w:val="00A222CF"/>
    <w:rsid w:val="00A25BBB"/>
    <w:rsid w:val="00A276F7"/>
    <w:rsid w:val="00A307A6"/>
    <w:rsid w:val="00A31217"/>
    <w:rsid w:val="00A3495F"/>
    <w:rsid w:val="00A40272"/>
    <w:rsid w:val="00A40B35"/>
    <w:rsid w:val="00A439BE"/>
    <w:rsid w:val="00A450D1"/>
    <w:rsid w:val="00A4652E"/>
    <w:rsid w:val="00A50170"/>
    <w:rsid w:val="00A52249"/>
    <w:rsid w:val="00A548DB"/>
    <w:rsid w:val="00A60489"/>
    <w:rsid w:val="00A607DC"/>
    <w:rsid w:val="00A61E61"/>
    <w:rsid w:val="00A63240"/>
    <w:rsid w:val="00A64580"/>
    <w:rsid w:val="00A6688D"/>
    <w:rsid w:val="00A66944"/>
    <w:rsid w:val="00A66B81"/>
    <w:rsid w:val="00A67CB3"/>
    <w:rsid w:val="00A71180"/>
    <w:rsid w:val="00A714F1"/>
    <w:rsid w:val="00A7183B"/>
    <w:rsid w:val="00A80145"/>
    <w:rsid w:val="00A84B61"/>
    <w:rsid w:val="00A84D5A"/>
    <w:rsid w:val="00A906B1"/>
    <w:rsid w:val="00A918B0"/>
    <w:rsid w:val="00A91D53"/>
    <w:rsid w:val="00A9203F"/>
    <w:rsid w:val="00A94846"/>
    <w:rsid w:val="00A9605C"/>
    <w:rsid w:val="00AA179E"/>
    <w:rsid w:val="00AA21BC"/>
    <w:rsid w:val="00AA2790"/>
    <w:rsid w:val="00AA41BF"/>
    <w:rsid w:val="00AA7471"/>
    <w:rsid w:val="00AA7A10"/>
    <w:rsid w:val="00AB2B13"/>
    <w:rsid w:val="00AB46AA"/>
    <w:rsid w:val="00AB4E73"/>
    <w:rsid w:val="00AB67E8"/>
    <w:rsid w:val="00AB778E"/>
    <w:rsid w:val="00AC18E4"/>
    <w:rsid w:val="00AC3CD6"/>
    <w:rsid w:val="00AC7946"/>
    <w:rsid w:val="00AD2382"/>
    <w:rsid w:val="00AD34B7"/>
    <w:rsid w:val="00AD3C9E"/>
    <w:rsid w:val="00AD6AE0"/>
    <w:rsid w:val="00AE0646"/>
    <w:rsid w:val="00AE0835"/>
    <w:rsid w:val="00AE539E"/>
    <w:rsid w:val="00AF1EF5"/>
    <w:rsid w:val="00AF3F32"/>
    <w:rsid w:val="00AF4AC3"/>
    <w:rsid w:val="00AF5413"/>
    <w:rsid w:val="00AF7A78"/>
    <w:rsid w:val="00B04BC1"/>
    <w:rsid w:val="00B10A5E"/>
    <w:rsid w:val="00B12975"/>
    <w:rsid w:val="00B15EE1"/>
    <w:rsid w:val="00B17961"/>
    <w:rsid w:val="00B2502F"/>
    <w:rsid w:val="00B2566A"/>
    <w:rsid w:val="00B25B65"/>
    <w:rsid w:val="00B26838"/>
    <w:rsid w:val="00B27211"/>
    <w:rsid w:val="00B27723"/>
    <w:rsid w:val="00B32F85"/>
    <w:rsid w:val="00B341E1"/>
    <w:rsid w:val="00B35427"/>
    <w:rsid w:val="00B4190B"/>
    <w:rsid w:val="00B5557A"/>
    <w:rsid w:val="00B55CB4"/>
    <w:rsid w:val="00B60612"/>
    <w:rsid w:val="00B631F8"/>
    <w:rsid w:val="00B6339B"/>
    <w:rsid w:val="00B6385E"/>
    <w:rsid w:val="00B64EDB"/>
    <w:rsid w:val="00B6740C"/>
    <w:rsid w:val="00B70331"/>
    <w:rsid w:val="00B707DB"/>
    <w:rsid w:val="00B73893"/>
    <w:rsid w:val="00B743FB"/>
    <w:rsid w:val="00B7549D"/>
    <w:rsid w:val="00B802EF"/>
    <w:rsid w:val="00B8226B"/>
    <w:rsid w:val="00B84060"/>
    <w:rsid w:val="00B863AE"/>
    <w:rsid w:val="00B9037A"/>
    <w:rsid w:val="00B94F0A"/>
    <w:rsid w:val="00BA35AE"/>
    <w:rsid w:val="00BB2C68"/>
    <w:rsid w:val="00BB3238"/>
    <w:rsid w:val="00BB573B"/>
    <w:rsid w:val="00BB5FB0"/>
    <w:rsid w:val="00BB6A7C"/>
    <w:rsid w:val="00BC007A"/>
    <w:rsid w:val="00BC1DE1"/>
    <w:rsid w:val="00BC2A54"/>
    <w:rsid w:val="00BC3269"/>
    <w:rsid w:val="00BC3CA5"/>
    <w:rsid w:val="00BC6A71"/>
    <w:rsid w:val="00BC7581"/>
    <w:rsid w:val="00BC7D40"/>
    <w:rsid w:val="00BD0ACB"/>
    <w:rsid w:val="00BD1421"/>
    <w:rsid w:val="00BD2D82"/>
    <w:rsid w:val="00BD6D5F"/>
    <w:rsid w:val="00BD6E2E"/>
    <w:rsid w:val="00BD79C9"/>
    <w:rsid w:val="00BD7FD9"/>
    <w:rsid w:val="00BE05A5"/>
    <w:rsid w:val="00BE466B"/>
    <w:rsid w:val="00BE5C72"/>
    <w:rsid w:val="00BF0A18"/>
    <w:rsid w:val="00BF12BC"/>
    <w:rsid w:val="00BF12FB"/>
    <w:rsid w:val="00BF25B2"/>
    <w:rsid w:val="00BF3C82"/>
    <w:rsid w:val="00C012FB"/>
    <w:rsid w:val="00C01DB3"/>
    <w:rsid w:val="00C039B9"/>
    <w:rsid w:val="00C06A87"/>
    <w:rsid w:val="00C11136"/>
    <w:rsid w:val="00C11C96"/>
    <w:rsid w:val="00C11F25"/>
    <w:rsid w:val="00C14A30"/>
    <w:rsid w:val="00C15580"/>
    <w:rsid w:val="00C202D5"/>
    <w:rsid w:val="00C205B7"/>
    <w:rsid w:val="00C242EF"/>
    <w:rsid w:val="00C2577C"/>
    <w:rsid w:val="00C27109"/>
    <w:rsid w:val="00C27ABB"/>
    <w:rsid w:val="00C30936"/>
    <w:rsid w:val="00C36D8E"/>
    <w:rsid w:val="00C42013"/>
    <w:rsid w:val="00C42CDB"/>
    <w:rsid w:val="00C44CEA"/>
    <w:rsid w:val="00C46AFD"/>
    <w:rsid w:val="00C560A1"/>
    <w:rsid w:val="00C60879"/>
    <w:rsid w:val="00C61385"/>
    <w:rsid w:val="00C665AA"/>
    <w:rsid w:val="00C66BFC"/>
    <w:rsid w:val="00C7418D"/>
    <w:rsid w:val="00C74861"/>
    <w:rsid w:val="00C74A57"/>
    <w:rsid w:val="00C75D36"/>
    <w:rsid w:val="00C802E6"/>
    <w:rsid w:val="00C80A09"/>
    <w:rsid w:val="00C8108F"/>
    <w:rsid w:val="00C8132C"/>
    <w:rsid w:val="00C81DA1"/>
    <w:rsid w:val="00C84713"/>
    <w:rsid w:val="00C864B3"/>
    <w:rsid w:val="00C87BB0"/>
    <w:rsid w:val="00C91295"/>
    <w:rsid w:val="00C92DAC"/>
    <w:rsid w:val="00C9364F"/>
    <w:rsid w:val="00CA0213"/>
    <w:rsid w:val="00CA05A9"/>
    <w:rsid w:val="00CA3C1F"/>
    <w:rsid w:val="00CA3F54"/>
    <w:rsid w:val="00CA5A95"/>
    <w:rsid w:val="00CA5BF1"/>
    <w:rsid w:val="00CA6A85"/>
    <w:rsid w:val="00CB0915"/>
    <w:rsid w:val="00CB0C16"/>
    <w:rsid w:val="00CB1413"/>
    <w:rsid w:val="00CB17B1"/>
    <w:rsid w:val="00CB4E28"/>
    <w:rsid w:val="00CB51E8"/>
    <w:rsid w:val="00CB54EF"/>
    <w:rsid w:val="00CB55B1"/>
    <w:rsid w:val="00CB5F3A"/>
    <w:rsid w:val="00CB6836"/>
    <w:rsid w:val="00CB7549"/>
    <w:rsid w:val="00CB7ADD"/>
    <w:rsid w:val="00CC1AC4"/>
    <w:rsid w:val="00CC1E3B"/>
    <w:rsid w:val="00CC6926"/>
    <w:rsid w:val="00CC6C0F"/>
    <w:rsid w:val="00CC6CE2"/>
    <w:rsid w:val="00CD0AE7"/>
    <w:rsid w:val="00CD2964"/>
    <w:rsid w:val="00CD2C18"/>
    <w:rsid w:val="00CD4F37"/>
    <w:rsid w:val="00CE129A"/>
    <w:rsid w:val="00CE655C"/>
    <w:rsid w:val="00CE7B2B"/>
    <w:rsid w:val="00CE7B8D"/>
    <w:rsid w:val="00CF200A"/>
    <w:rsid w:val="00CF337B"/>
    <w:rsid w:val="00CF3CE6"/>
    <w:rsid w:val="00CF5562"/>
    <w:rsid w:val="00D01B58"/>
    <w:rsid w:val="00D03BB8"/>
    <w:rsid w:val="00D05423"/>
    <w:rsid w:val="00D10942"/>
    <w:rsid w:val="00D14845"/>
    <w:rsid w:val="00D14BED"/>
    <w:rsid w:val="00D165CC"/>
    <w:rsid w:val="00D20128"/>
    <w:rsid w:val="00D20908"/>
    <w:rsid w:val="00D2279F"/>
    <w:rsid w:val="00D238AC"/>
    <w:rsid w:val="00D24346"/>
    <w:rsid w:val="00D27348"/>
    <w:rsid w:val="00D317B1"/>
    <w:rsid w:val="00D35BF9"/>
    <w:rsid w:val="00D35D3D"/>
    <w:rsid w:val="00D36641"/>
    <w:rsid w:val="00D36C02"/>
    <w:rsid w:val="00D371FE"/>
    <w:rsid w:val="00D446D5"/>
    <w:rsid w:val="00D44A70"/>
    <w:rsid w:val="00D44EA7"/>
    <w:rsid w:val="00D46217"/>
    <w:rsid w:val="00D50DD5"/>
    <w:rsid w:val="00D532A7"/>
    <w:rsid w:val="00D55740"/>
    <w:rsid w:val="00D562CC"/>
    <w:rsid w:val="00D57AA7"/>
    <w:rsid w:val="00D63CF0"/>
    <w:rsid w:val="00D63DB2"/>
    <w:rsid w:val="00D645C1"/>
    <w:rsid w:val="00D64DD6"/>
    <w:rsid w:val="00D65022"/>
    <w:rsid w:val="00D65E3C"/>
    <w:rsid w:val="00D71A63"/>
    <w:rsid w:val="00D71BE4"/>
    <w:rsid w:val="00D71F14"/>
    <w:rsid w:val="00D72628"/>
    <w:rsid w:val="00D76E64"/>
    <w:rsid w:val="00D806F5"/>
    <w:rsid w:val="00D81EE6"/>
    <w:rsid w:val="00D82B5D"/>
    <w:rsid w:val="00D841BE"/>
    <w:rsid w:val="00D85389"/>
    <w:rsid w:val="00D86DD9"/>
    <w:rsid w:val="00D90127"/>
    <w:rsid w:val="00D91370"/>
    <w:rsid w:val="00D918A8"/>
    <w:rsid w:val="00D923BA"/>
    <w:rsid w:val="00D92BD9"/>
    <w:rsid w:val="00D92F3D"/>
    <w:rsid w:val="00D93B5F"/>
    <w:rsid w:val="00D96467"/>
    <w:rsid w:val="00DA2BC2"/>
    <w:rsid w:val="00DA439A"/>
    <w:rsid w:val="00DB311E"/>
    <w:rsid w:val="00DB50FA"/>
    <w:rsid w:val="00DB74C9"/>
    <w:rsid w:val="00DB7667"/>
    <w:rsid w:val="00DC0A82"/>
    <w:rsid w:val="00DC0DAC"/>
    <w:rsid w:val="00DC1564"/>
    <w:rsid w:val="00DC15B4"/>
    <w:rsid w:val="00DC259A"/>
    <w:rsid w:val="00DC3E44"/>
    <w:rsid w:val="00DC4B41"/>
    <w:rsid w:val="00DC5943"/>
    <w:rsid w:val="00DC7018"/>
    <w:rsid w:val="00DD05CB"/>
    <w:rsid w:val="00DD0D1B"/>
    <w:rsid w:val="00DD4698"/>
    <w:rsid w:val="00DD5AA6"/>
    <w:rsid w:val="00DD620B"/>
    <w:rsid w:val="00DD63BC"/>
    <w:rsid w:val="00DD79EF"/>
    <w:rsid w:val="00DE3731"/>
    <w:rsid w:val="00DE3A35"/>
    <w:rsid w:val="00DE437D"/>
    <w:rsid w:val="00DE5B86"/>
    <w:rsid w:val="00DE67B5"/>
    <w:rsid w:val="00DF05A1"/>
    <w:rsid w:val="00DF3059"/>
    <w:rsid w:val="00DF4BE9"/>
    <w:rsid w:val="00DF6487"/>
    <w:rsid w:val="00DF784F"/>
    <w:rsid w:val="00E00A13"/>
    <w:rsid w:val="00E02F08"/>
    <w:rsid w:val="00E06CF4"/>
    <w:rsid w:val="00E10C92"/>
    <w:rsid w:val="00E1167C"/>
    <w:rsid w:val="00E12A7F"/>
    <w:rsid w:val="00E219AF"/>
    <w:rsid w:val="00E22FF3"/>
    <w:rsid w:val="00E24A25"/>
    <w:rsid w:val="00E24B19"/>
    <w:rsid w:val="00E25143"/>
    <w:rsid w:val="00E2693E"/>
    <w:rsid w:val="00E32586"/>
    <w:rsid w:val="00E3340A"/>
    <w:rsid w:val="00E36F1F"/>
    <w:rsid w:val="00E414EA"/>
    <w:rsid w:val="00E45163"/>
    <w:rsid w:val="00E45C39"/>
    <w:rsid w:val="00E460F1"/>
    <w:rsid w:val="00E4758D"/>
    <w:rsid w:val="00E478D4"/>
    <w:rsid w:val="00E47C0A"/>
    <w:rsid w:val="00E53A7B"/>
    <w:rsid w:val="00E55ED8"/>
    <w:rsid w:val="00E60DB3"/>
    <w:rsid w:val="00E61835"/>
    <w:rsid w:val="00E64551"/>
    <w:rsid w:val="00E65BF4"/>
    <w:rsid w:val="00E7071A"/>
    <w:rsid w:val="00E70734"/>
    <w:rsid w:val="00E70A19"/>
    <w:rsid w:val="00E72168"/>
    <w:rsid w:val="00E723B9"/>
    <w:rsid w:val="00E77399"/>
    <w:rsid w:val="00E81A25"/>
    <w:rsid w:val="00E820CF"/>
    <w:rsid w:val="00E84230"/>
    <w:rsid w:val="00E86494"/>
    <w:rsid w:val="00E9158A"/>
    <w:rsid w:val="00E92461"/>
    <w:rsid w:val="00E93A8A"/>
    <w:rsid w:val="00E9419D"/>
    <w:rsid w:val="00E95C17"/>
    <w:rsid w:val="00E97246"/>
    <w:rsid w:val="00E97DD2"/>
    <w:rsid w:val="00EA1278"/>
    <w:rsid w:val="00EA2F1D"/>
    <w:rsid w:val="00EA48B0"/>
    <w:rsid w:val="00EA6D02"/>
    <w:rsid w:val="00EB04A7"/>
    <w:rsid w:val="00EB480A"/>
    <w:rsid w:val="00EB6E55"/>
    <w:rsid w:val="00EC4781"/>
    <w:rsid w:val="00EC5487"/>
    <w:rsid w:val="00ED000A"/>
    <w:rsid w:val="00ED0DA8"/>
    <w:rsid w:val="00ED128F"/>
    <w:rsid w:val="00ED480C"/>
    <w:rsid w:val="00ED4D60"/>
    <w:rsid w:val="00ED56BD"/>
    <w:rsid w:val="00ED572B"/>
    <w:rsid w:val="00ED6353"/>
    <w:rsid w:val="00EE0B12"/>
    <w:rsid w:val="00EE1992"/>
    <w:rsid w:val="00EE2641"/>
    <w:rsid w:val="00EE45FD"/>
    <w:rsid w:val="00EE5146"/>
    <w:rsid w:val="00EE5158"/>
    <w:rsid w:val="00EE64CD"/>
    <w:rsid w:val="00EF00F4"/>
    <w:rsid w:val="00EF110A"/>
    <w:rsid w:val="00EF1E16"/>
    <w:rsid w:val="00EF328D"/>
    <w:rsid w:val="00EF5314"/>
    <w:rsid w:val="00EF7048"/>
    <w:rsid w:val="00F016FB"/>
    <w:rsid w:val="00F01768"/>
    <w:rsid w:val="00F05C0C"/>
    <w:rsid w:val="00F06670"/>
    <w:rsid w:val="00F067B9"/>
    <w:rsid w:val="00F06D44"/>
    <w:rsid w:val="00F07CAE"/>
    <w:rsid w:val="00F07E0F"/>
    <w:rsid w:val="00F10682"/>
    <w:rsid w:val="00F117B9"/>
    <w:rsid w:val="00F11982"/>
    <w:rsid w:val="00F1212B"/>
    <w:rsid w:val="00F1239C"/>
    <w:rsid w:val="00F12EA8"/>
    <w:rsid w:val="00F155B3"/>
    <w:rsid w:val="00F20260"/>
    <w:rsid w:val="00F21B54"/>
    <w:rsid w:val="00F2388D"/>
    <w:rsid w:val="00F23D07"/>
    <w:rsid w:val="00F243FC"/>
    <w:rsid w:val="00F25D73"/>
    <w:rsid w:val="00F25E42"/>
    <w:rsid w:val="00F26845"/>
    <w:rsid w:val="00F2696A"/>
    <w:rsid w:val="00F30CB5"/>
    <w:rsid w:val="00F311F2"/>
    <w:rsid w:val="00F3321C"/>
    <w:rsid w:val="00F34770"/>
    <w:rsid w:val="00F34BE2"/>
    <w:rsid w:val="00F50CC7"/>
    <w:rsid w:val="00F50D25"/>
    <w:rsid w:val="00F53165"/>
    <w:rsid w:val="00F535F4"/>
    <w:rsid w:val="00F53989"/>
    <w:rsid w:val="00F57125"/>
    <w:rsid w:val="00F57EA6"/>
    <w:rsid w:val="00F601AD"/>
    <w:rsid w:val="00F641C6"/>
    <w:rsid w:val="00F66110"/>
    <w:rsid w:val="00F666D6"/>
    <w:rsid w:val="00F667F0"/>
    <w:rsid w:val="00F668AD"/>
    <w:rsid w:val="00F67115"/>
    <w:rsid w:val="00F67FB9"/>
    <w:rsid w:val="00F704D4"/>
    <w:rsid w:val="00F7296F"/>
    <w:rsid w:val="00F730B4"/>
    <w:rsid w:val="00F733AE"/>
    <w:rsid w:val="00F73748"/>
    <w:rsid w:val="00F75E39"/>
    <w:rsid w:val="00F76B0D"/>
    <w:rsid w:val="00F77249"/>
    <w:rsid w:val="00F832C6"/>
    <w:rsid w:val="00F83381"/>
    <w:rsid w:val="00F83BB5"/>
    <w:rsid w:val="00F848CF"/>
    <w:rsid w:val="00F857A7"/>
    <w:rsid w:val="00F85CCA"/>
    <w:rsid w:val="00F85CD5"/>
    <w:rsid w:val="00F86D4F"/>
    <w:rsid w:val="00F87385"/>
    <w:rsid w:val="00F87BA7"/>
    <w:rsid w:val="00F87F6A"/>
    <w:rsid w:val="00F950BC"/>
    <w:rsid w:val="00FA00C7"/>
    <w:rsid w:val="00FA4983"/>
    <w:rsid w:val="00FA6A0D"/>
    <w:rsid w:val="00FB2690"/>
    <w:rsid w:val="00FB79C0"/>
    <w:rsid w:val="00FC2015"/>
    <w:rsid w:val="00FC2808"/>
    <w:rsid w:val="00FC30FF"/>
    <w:rsid w:val="00FC3EAE"/>
    <w:rsid w:val="00FC4262"/>
    <w:rsid w:val="00FC54FE"/>
    <w:rsid w:val="00FC68AA"/>
    <w:rsid w:val="00FC6CFD"/>
    <w:rsid w:val="00FC76DC"/>
    <w:rsid w:val="00FC7DFC"/>
    <w:rsid w:val="00FD0889"/>
    <w:rsid w:val="00FD3514"/>
    <w:rsid w:val="00FD500C"/>
    <w:rsid w:val="00FD56F5"/>
    <w:rsid w:val="00FD63E9"/>
    <w:rsid w:val="00FD70E6"/>
    <w:rsid w:val="00FE0C67"/>
    <w:rsid w:val="00FE1187"/>
    <w:rsid w:val="00FE1290"/>
    <w:rsid w:val="00FE5A5B"/>
    <w:rsid w:val="00FE5C71"/>
    <w:rsid w:val="00F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B9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D87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2229A"/>
  </w:style>
  <w:style w:type="character" w:customStyle="1" w:styleId="x-form-item-label-text">
    <w:name w:val="x-form-item-label-text"/>
    <w:basedOn w:val="a0"/>
    <w:qFormat/>
    <w:rsid w:val="0053414C"/>
  </w:style>
  <w:style w:type="character" w:customStyle="1" w:styleId="20">
    <w:name w:val="Заголовок 2 Знак"/>
    <w:basedOn w:val="a0"/>
    <w:link w:val="2"/>
    <w:uiPriority w:val="9"/>
    <w:qFormat/>
    <w:rsid w:val="00B9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87A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117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2">
    <w:name w:val="heading 2"/>
    <w:basedOn w:val="a"/>
    <w:link w:val="20"/>
    <w:uiPriority w:val="9"/>
    <w:unhideWhenUsed/>
    <w:qFormat/>
    <w:rsid w:val="00B92A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D87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E2229A"/>
  </w:style>
  <w:style w:type="character" w:customStyle="1" w:styleId="x-form-item-label-text">
    <w:name w:val="x-form-item-label-text"/>
    <w:basedOn w:val="a0"/>
    <w:qFormat/>
    <w:rsid w:val="0053414C"/>
  </w:style>
  <w:style w:type="character" w:customStyle="1" w:styleId="20">
    <w:name w:val="Заголовок 2 Знак"/>
    <w:basedOn w:val="a0"/>
    <w:link w:val="2"/>
    <w:uiPriority w:val="9"/>
    <w:qFormat/>
    <w:rsid w:val="00B92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D87A8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table" w:styleId="a8">
    <w:name w:val="Table Grid"/>
    <w:basedOn w:val="a1"/>
    <w:uiPriority w:val="59"/>
    <w:rsid w:val="00117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3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988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3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8121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8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81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5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4786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51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261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950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8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0648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4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703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345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7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25547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9583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87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13397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29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2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8274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605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561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54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39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6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3894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3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2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5882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1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05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0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614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8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82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830840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500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200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1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64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1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038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1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209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6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190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33470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8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70171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7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0605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77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837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469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16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243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6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80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2607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455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4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211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6292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4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80115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47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456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6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406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5722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69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25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535022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5476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0995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637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074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8133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379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0376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0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73606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535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2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692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6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9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86128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1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676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953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9694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1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436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4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7700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80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1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1779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4DDC-A5D6-473A-82F1-331D72A0E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7928</Words>
  <Characters>45196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Чуева Екатерина Гргорьевна</dc:creator>
  <cp:lastModifiedBy>Прокопенко Елена Александровна</cp:lastModifiedBy>
  <cp:revision>2</cp:revision>
  <dcterms:created xsi:type="dcterms:W3CDTF">2026-07-23T04:27:00Z</dcterms:created>
  <dcterms:modified xsi:type="dcterms:W3CDTF">2026-07-23T04:27:00Z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