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8"/>
        <w:tblW w:w="12781" w:type="dxa"/>
        <w:jc w:val="center"/>
        <w:tblLook w:val="04A0" w:firstRow="1" w:lastRow="0" w:firstColumn="1" w:lastColumn="0" w:noHBand="0" w:noVBand="1"/>
      </w:tblPr>
      <w:tblGrid>
        <w:gridCol w:w="581"/>
        <w:gridCol w:w="5022"/>
        <w:gridCol w:w="1607"/>
        <w:gridCol w:w="1605"/>
        <w:gridCol w:w="3966"/>
      </w:tblGrid>
      <w:tr w:rsidR="00AD3C9E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Default="00AD3C9E">
            <w:pPr>
              <w:pStyle w:val="3"/>
              <w:spacing w:line="240" w:lineRule="auto"/>
            </w:pPr>
          </w:p>
        </w:tc>
        <w:tc>
          <w:tcPr>
            <w:tcW w:w="5022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страхователя</w:t>
            </w:r>
          </w:p>
        </w:tc>
        <w:tc>
          <w:tcPr>
            <w:tcW w:w="1607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Дата поступления</w:t>
            </w:r>
          </w:p>
        </w:tc>
        <w:tc>
          <w:tcPr>
            <w:tcW w:w="1605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Время поступления</w:t>
            </w:r>
          </w:p>
        </w:tc>
        <w:tc>
          <w:tcPr>
            <w:tcW w:w="3966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 принятом решении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381F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"КВАРЦВЕРКЕ УЛЬЯНОВСК"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14:40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D462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1-Ф от 04.02.2025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381F1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ОТДЕЛЕНИЕ ФОНДА ПЕНСИОННОГО И СОЦИАЛЬНОГО СТРАХОВАНИЯ РОССИЙСКОЙ ФЕДЕРАЦИИ ПО УЛЬЯНОВСКОЙ ОБЛАСТИ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14:59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2-Ф от 05</w:t>
            </w:r>
            <w:r w:rsidR="00F34BE2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276AF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СЕЛЬСКОХОЗЯЙСТВЕННЫЙ ПРОИЗВОДСТВЕННЫЙ КООПЕРАТИВ (КОЛХОЗ) ИМЕНИ КАЛИНИНА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276AF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276AF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09:55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3-Ф от 05</w:t>
            </w:r>
            <w:r w:rsidR="00F34BE2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C27109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"ОБЪЕДИНЕННЫЕ ЭЛЕКТРИЧЕСКИЕ СЕТИ"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13:47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4-Ф от 05</w:t>
            </w:r>
            <w:r w:rsidR="00F34BE2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C27109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"ГОСУДАРСТВЕННЫЙ НАУЧНЫЙ ЦЕНТР - НАУЧНО-ИССЛЕДОВАТЕЛЬСКИЙ ИНСТИТУТ АТОМНЫХ РЕАКТОРОВ"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09:24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5-Ф от 06.02.2025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12767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"АГРОКОНЦЕПТ-ВОЛГА"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15:24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EE19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8</w:t>
            </w:r>
            <w:r w:rsidR="00ED128F">
              <w:rPr>
                <w:rFonts w:ascii="Times New Roman" w:hAnsi="Times New Roman" w:cs="Times New Roman"/>
                <w:sz w:val="24"/>
                <w:szCs w:val="24"/>
              </w:rPr>
              <w:t>-Ф от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12767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"СВИНОКОМПЛЕКС ИНТЕНСИВНОГО КОРМЛЕНИЯ НОВОМАЛЫКЛИНСКИЙ"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864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6-Ф от 06.02.2025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D4621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"КАРМАЛИНСКИЙ ЗАВОД РАСТИТЕЛЬНЫХ МАСЕЛ"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D4621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D4621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10:14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8646F0" w:rsidP="00864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7-Ф от 06.02.2025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547CEF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"ТОРГОВАЯ КОМПАНИЯ ЛЕТО"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547CEF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547CEF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09:46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16-Ф от 17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A03994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"ЭЛЬБИКА"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A03994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A03994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15:03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ED1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9-Ф от 11.02.2025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D9137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"УЛЬЯНОВСКАЯ НИВА"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D91370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D91370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14:56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2874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10-Ф от 11.02.2025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3A28E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"ЖИЛИЩНО-СЕРВИСНАЯ СЛУЖБА "АБСОЛЮТ"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A28E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A28E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14:24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C242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11-Ф от 13.02.2025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E6183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"ЖИЛИЩНО-ЭКСПЛУАТАЦИОННЫЙ УЧАСТОК №24"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14:48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C242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12-Ф от 13.02.2025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E6183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"СТРОИТЕЛЬНО-МОНТАЖНОЕ УПРАВЛЕНИЕ"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14:53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C242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13-Ф от 13.02.2025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D63DB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"АВТОКОМПОНЕНТ"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D63DB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D63DB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13:29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9E47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14-Ф от 14.02.2025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C06A8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"МЕГАФЕРМА "ОКТЯБРЬСКИЙ"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06A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06A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08:07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9E47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15-Ф от 14.02.2025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8B036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"РЕГАЛИЯ"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8B036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8B036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11:57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2D268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"ОБЪЕДИНЕННЫЕ ЭЛЕКТРИЧЕСКИЕ СЕТИ"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2D26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Default="002D26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12:20</w:t>
            </w:r>
          </w:p>
          <w:p w:rsidR="002D2687" w:rsidRPr="00392CB9" w:rsidRDefault="002D26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392CB9" w:rsidRDefault="00403F81" w:rsidP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18253B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"ОРИОН-ДИМИТРОВГРАД"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8253B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8253B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12:38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19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B863A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"МИКРО"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8253B" w:rsidP="00277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B863AE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13:19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403F81" w:rsidP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C87BB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ЗАКРЫТОЕ АКЦИОНЕРНОЕ ОБЩЕСТВО "ФОРШ"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87BB0" w:rsidP="00277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87BB0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10:52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403F81" w:rsidP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037A0B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"УЛЬЯНОВСКТРАНССТРОЙ"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037A0B" w:rsidP="00277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037A0B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13:54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9A4897" w:rsidP="009A4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C337B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ОБЩЕСТВО С ОГРАНИЧЕННОЙ </w:t>
            </w: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lastRenderedPageBreak/>
              <w:t>ОТВЕТСТВЕННОСТЬЮ "САЛАНГ"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337BE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  <w:r w:rsidRPr="00C337BE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337BE" w:rsidP="00230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 w:rsidR="00230C50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F2058F" w:rsidP="00F205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058F">
              <w:rPr>
                <w:rFonts w:ascii="Times New Roman" w:hAnsi="Times New Roman" w:cs="Times New Roman"/>
                <w:sz w:val="24"/>
                <w:szCs w:val="24"/>
              </w:rPr>
              <w:t xml:space="preserve">Отказ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F2058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F2058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3876B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3876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МУНИЦИПАЛЬНОЕ БЮДЖЕТНОЕ ДОШКОЛЬНОЕ ОБРАЗОВАТЕЛЬНОЕ УЧРЕЖДЕНИЕ ДЕТСКИЙ САД №183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876B5" w:rsidP="003876B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876B5">
              <w:rPr>
                <w:sz w:val="24"/>
                <w:szCs w:val="24"/>
              </w:rPr>
              <w:t>17.02.2025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876B5" w:rsidP="00387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3876B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9A4897" w:rsidP="009A4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-Ф от 18.02.2025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AE46F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AE46F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ОБЛАСТНОЕ ГОСУДАРСТВЕННОЕ АВТОНОМНОЕ УЧРЕЖДЕНИЕ КУЛЬТУРЫ "УЛЬЯНОВСКИЙ ДРАМАТИЧЕСКИЙ ТЕАТР ИМЕНИ И.А. ГОНЧАРОВА"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AE46F5" w:rsidP="00AE46F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AE46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9</w:t>
            </w:r>
            <w:r w:rsidRPr="00AE46F5">
              <w:rPr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AE46F5" w:rsidP="00AE46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AE46F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7837D1" w:rsidP="007837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0323F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0323F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"ЛОГИСТИК СЕРВИС"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0323F1" w:rsidP="000323F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AE46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9</w:t>
            </w:r>
            <w:r w:rsidRPr="00AE46F5">
              <w:rPr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0323F1" w:rsidP="000323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0323F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7837D1" w:rsidP="007837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-Ф от 20.02.2025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18269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8269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"ВОСКРЕСЕНСКОЕ"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82693" w:rsidP="00182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82693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82693" w:rsidP="00182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1826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7A71AF" w:rsidP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1E444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E444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"СЕЛЕН-С"</w:t>
            </w:r>
          </w:p>
        </w:tc>
        <w:tc>
          <w:tcPr>
            <w:tcW w:w="1607" w:type="dxa"/>
            <w:shd w:val="clear" w:color="auto" w:fill="auto"/>
          </w:tcPr>
          <w:p w:rsidR="00AD3C9E" w:rsidRPr="005377BB" w:rsidRDefault="001E4441" w:rsidP="001E44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7BB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E4441" w:rsidP="001E44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441"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7A71AF" w:rsidP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5377BB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5377B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"КОММУНАЛЬЩИК"</w:t>
            </w:r>
          </w:p>
        </w:tc>
        <w:tc>
          <w:tcPr>
            <w:tcW w:w="1607" w:type="dxa"/>
            <w:shd w:val="clear" w:color="auto" w:fill="auto"/>
          </w:tcPr>
          <w:p w:rsidR="00AD3C9E" w:rsidRPr="005377BB" w:rsidRDefault="005377BB" w:rsidP="005377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7BB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5377BB" w:rsidP="005377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5377B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29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022" w:type="dxa"/>
            <w:shd w:val="clear" w:color="auto" w:fill="auto"/>
          </w:tcPr>
          <w:p w:rsidR="00AD3C9E" w:rsidRPr="00CC4CDC" w:rsidRDefault="00CC4CD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C4CD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"СПЕЦСЕРВИС"</w:t>
            </w:r>
          </w:p>
        </w:tc>
        <w:tc>
          <w:tcPr>
            <w:tcW w:w="1607" w:type="dxa"/>
            <w:shd w:val="clear" w:color="auto" w:fill="auto"/>
          </w:tcPr>
          <w:p w:rsidR="00AD3C9E" w:rsidRPr="00CC4CDC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7A71AF" w:rsidP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CC4CD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C4CD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"СТАЛЕЛИТЕЙНАЯ КОМПАНИЯ "ПАМИР"</w:t>
            </w:r>
          </w:p>
        </w:tc>
        <w:tc>
          <w:tcPr>
            <w:tcW w:w="1607" w:type="dxa"/>
            <w:shd w:val="clear" w:color="auto" w:fill="auto"/>
          </w:tcPr>
          <w:p w:rsidR="00AD3C9E" w:rsidRPr="00CC4CDC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E92836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E9283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"АВАРИЙНАЯ СЛУЖБА"</w:t>
            </w:r>
          </w:p>
        </w:tc>
        <w:tc>
          <w:tcPr>
            <w:tcW w:w="1607" w:type="dxa"/>
            <w:shd w:val="clear" w:color="auto" w:fill="auto"/>
          </w:tcPr>
          <w:p w:rsidR="00AD3C9E" w:rsidRPr="00E92836" w:rsidRDefault="00E92836" w:rsidP="00E928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E928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10:47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32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463E52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463E52" w:rsidRPr="00392CB9" w:rsidRDefault="00463E52" w:rsidP="00463E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022" w:type="dxa"/>
            <w:shd w:val="clear" w:color="auto" w:fill="auto"/>
          </w:tcPr>
          <w:p w:rsidR="00463E52" w:rsidRPr="00392CB9" w:rsidRDefault="00463E52" w:rsidP="00463E5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463E5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"МАСТЕРДОМ"</w:t>
            </w:r>
          </w:p>
        </w:tc>
        <w:tc>
          <w:tcPr>
            <w:tcW w:w="1607" w:type="dxa"/>
            <w:shd w:val="clear" w:color="auto" w:fill="auto"/>
          </w:tcPr>
          <w:p w:rsidR="00463E52" w:rsidRPr="00463E52" w:rsidRDefault="00463E52" w:rsidP="00463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E52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463E52" w:rsidRPr="00463E52" w:rsidRDefault="00463E52" w:rsidP="00463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E5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:58</w:t>
            </w:r>
          </w:p>
        </w:tc>
        <w:tc>
          <w:tcPr>
            <w:tcW w:w="3966" w:type="dxa"/>
            <w:shd w:val="clear" w:color="auto" w:fill="auto"/>
          </w:tcPr>
          <w:p w:rsidR="00463E52" w:rsidRPr="00392CB9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860A47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860A47" w:rsidRPr="00860A47" w:rsidRDefault="00860A47" w:rsidP="0086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022" w:type="dxa"/>
            <w:shd w:val="clear" w:color="auto" w:fill="auto"/>
          </w:tcPr>
          <w:p w:rsidR="00860A47" w:rsidRPr="00860A47" w:rsidRDefault="00860A47" w:rsidP="00860A4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860A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"ПРЕМИУМ ПРОЕКТ"</w:t>
            </w:r>
          </w:p>
        </w:tc>
        <w:tc>
          <w:tcPr>
            <w:tcW w:w="1607" w:type="dxa"/>
            <w:shd w:val="clear" w:color="auto" w:fill="auto"/>
          </w:tcPr>
          <w:p w:rsidR="00860A47" w:rsidRPr="00860A47" w:rsidRDefault="00860A47" w:rsidP="00860A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860A47" w:rsidRPr="00860A47" w:rsidRDefault="00860A47" w:rsidP="00860A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1:1</w:t>
            </w: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66" w:type="dxa"/>
            <w:shd w:val="clear" w:color="auto" w:fill="auto"/>
          </w:tcPr>
          <w:p w:rsidR="00860A47" w:rsidRPr="00860A47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6022F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6022F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ОБЩЕСТВО С ОГРАНИЧЕННОЙ ОТВЕТСТВЕННОСТЬЮ "УК </w:t>
            </w:r>
            <w:r w:rsidRPr="006022F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lastRenderedPageBreak/>
              <w:t>ЭКОСТАНДАРТ"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6022FC" w:rsidP="006022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2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6022FC" w:rsidP="006022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2FC">
              <w:rPr>
                <w:rFonts w:ascii="Times New Roman" w:hAnsi="Times New Roman" w:cs="Times New Roman"/>
                <w:sz w:val="24"/>
                <w:szCs w:val="24"/>
              </w:rPr>
              <w:t>11: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3D0D5A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3D0D5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УПРАВЛЯЮЩАЯ КОМПАНИЯ "АРАРАТ"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3D0D5A" w:rsidP="003D0D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3D0D5A" w:rsidP="003D0D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550AFA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550AF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УЛЬЯНОВСКОЕ МУНИЦИПАЛЬНОЕ УНИТАРНОЕ ПРЕДПРИЯТИЕ ВОДОПРОВОДНО-КАНАЛИЗАЦИОННОГО ХОЗЯЙСТВА "УЛЬЯНОВСКВОДОКАНАЛ"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550AFA" w:rsidP="00550A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550AFA" w:rsidP="00550A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625FD2" w:rsidP="00625F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FD2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25FD2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1B44B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B44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"ЧАСТНОЕ ОХРАННОЕ ПРЕДПРИЯТИЕ "ПАТРИОТ"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1B44BE" w:rsidP="001B44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1B44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12:57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6C00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38</w:t>
            </w:r>
            <w:r w:rsidRPr="006C00B6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3B77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7737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"АЛЬТЕРНАТИВА"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3B7737" w:rsidP="003B7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773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B7737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3B7737" w:rsidP="003B7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3B773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 xml:space="preserve">Отказ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DD7E1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7E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"РУСЬ"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DD7E18" w:rsidP="00DD7E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7E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DD7E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10:24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40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665C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5C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"ФОРЕСТ"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665CFE" w:rsidP="00665C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7E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665C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10:29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41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5273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73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ОБЛАСТНОЕ ГОСУДАРСТВЕННОЕ БЮДЖЕТНОЕ ПРОФЕССИОНАЛЬНОЕ ОБРАЗОВАТЕЛЬНОЕ УЧРЕЖДЕНИЕ "УЛЬЯНОВСКИЙ КОЛЛЕДЖ ГРАДОСТРОИТЕЛЬСТВА И ПРАВА"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527314" w:rsidP="005273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7314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527314" w:rsidP="005273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7314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F411C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11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"ДИМИТРОВГРАДСКИЙ ЗАВОД ПОРОШКОВОЙ МЕТАЛЛУРГИИ"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F411C8" w:rsidP="00F411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7314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F411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12:45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5940A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"ВОЗРОЖДЕНИЕ"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5940AA" w:rsidP="00594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5940AA" w:rsidP="00594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44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4E07F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4E07F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"ГЛОБУС"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4E07F7" w:rsidP="004E07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4E07F7" w:rsidP="004E07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BF2F9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"САЛАНГ"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DF37B5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DF37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"ЭКОТЕКС"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DF37B5" w:rsidP="00DF37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DF37B5" w:rsidP="00DF37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EC38F2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EC38F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ОБЛАСТНОЕ ГОСУДАРСТВЕННОЕ КАЗЁННОЕ ПРЕДПРИЯТИЕ "КОРПОРАЦИЯ РАЗВИТИЯ КОММУНАЛЬНОГО КОМПЛЕКСА УЛЬЯНОВСКОЙ ОБЛАСТИ"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EC38F2" w:rsidP="00EC38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EC38F2" w:rsidP="00EC38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Отказ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224C17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224C1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"МОНОЛИТ"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224C17" w:rsidP="00224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224C17" w:rsidP="00224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D02AAB" w:rsidP="00D02A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AAB">
              <w:rPr>
                <w:rFonts w:ascii="Times New Roman" w:hAnsi="Times New Roman" w:cs="Times New Roman"/>
                <w:sz w:val="24"/>
                <w:szCs w:val="24"/>
              </w:rPr>
              <w:t>Отказ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D02AAB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795EF6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795EF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"ЗАЩИТА"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795EF6" w:rsidP="00795E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795EF6" w:rsidP="00795E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D02AAB" w:rsidP="00D02A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AAB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D02AAB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B40626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B4062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МУНИЦИПАЛЬНОЕ БЮДЖЕТНОЕ ДОШКОЛЬНОЕ ОБРАЗОВАТЕЛЬНОЕ УЧРЕЖДЕНИЕ ДЕТСКИЙ САД №174 "РОСИНКА"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B40626" w:rsidP="00B406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B40626" w:rsidP="00B406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 xml:space="preserve">Отказ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656FFE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656FF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"СЕЛЕН-С"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656FFE" w:rsidP="00656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656FFE" w:rsidP="00656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FD3DC5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FD3DC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АКЦИОНЕРНОЕ ОБЩЕСТВО "ДИМИТРОВГРАДСКИЙ АВТОАГРЕГАТНЫЙ ЗАВОД"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FD3DC5" w:rsidP="00FD3D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FD3DC5" w:rsidP="00FD3D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4D56AB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4D56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"ТЕХМА"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4D56AB" w:rsidP="004D56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4D56AB" w:rsidP="004D56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2C4C8A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2C4C8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"СИМБИРСКОЕ ТРУБОПРОКАТНОЕ ПРЕДПРИЯТИЕ"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2C4C8A" w:rsidP="002C4C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2C4C8A" w:rsidP="002C4C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982D1B">
        <w:trPr>
          <w:trHeight w:val="656"/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720D1E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720D1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"ЗАВОД КПД-2"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720D1E" w:rsidP="00720D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720D1E" w:rsidP="00720D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0A1D09" w:rsidP="000A1D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D09">
              <w:rPr>
                <w:rFonts w:ascii="Times New Roman" w:hAnsi="Times New Roman" w:cs="Times New Roman"/>
                <w:sz w:val="24"/>
                <w:szCs w:val="24"/>
              </w:rPr>
              <w:t>Отказ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A1D0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982D1B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982D1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"ЛИФТМАСТЕР"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982D1B" w:rsidP="00982D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982D1B" w:rsidP="00982D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D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82D1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0A1D09" w:rsidP="000A1D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D0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0A1D0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A20FE7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A20FE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"АКВАТРЭЙДЭР"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A20FE7" w:rsidP="00A20F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A20FE7" w:rsidP="00A20F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0FE7">
              <w:rPr>
                <w:rFonts w:ascii="Times New Roman" w:hAnsi="Times New Roman" w:cs="Times New Roman"/>
                <w:sz w:val="24"/>
                <w:szCs w:val="24"/>
              </w:rPr>
              <w:t>15: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03613C" w:rsidP="00036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58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F37FD7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F37F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ФЕДЕРАЛЬНОЕ ГОСУДАРСТВЕННОЕ БЮДЖЕТНОЕ ОБРАЗОВАТЕЛЬНОЕ УЧРЕЖДЕНИЕ ВЫСШЕГО ОБРАЗОВАНИЯ "УЛЬЯНОВСКИЙ ГОСУДАРСТВЕННЫЙ УНИВЕРСИТЕТ"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F37FD7" w:rsidP="00F37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F37FD7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0FE7">
              <w:rPr>
                <w:rFonts w:ascii="Times New Roman" w:hAnsi="Times New Roman" w:cs="Times New Roman"/>
                <w:sz w:val="24"/>
                <w:szCs w:val="24"/>
              </w:rPr>
              <w:t>15: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03613C" w:rsidP="00036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-Ф от 28.02.2025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60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B546D3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B546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"ДЕТСКИЙ ОЗДОРОВИТЕЛЬНЫЙ ЛАГЕРЬ "ВОЛЖАНКА"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546D3" w:rsidP="00B546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46D3">
              <w:rPr>
                <w:rFonts w:ascii="Times New Roman" w:hAnsi="Times New Roman" w:cs="Times New Roman"/>
                <w:sz w:val="24"/>
                <w:szCs w:val="24"/>
              </w:rPr>
              <w:t>26.02.2025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546D3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0FE7">
              <w:rPr>
                <w:rFonts w:ascii="Times New Roman" w:hAnsi="Times New Roman" w:cs="Times New Roman"/>
                <w:sz w:val="24"/>
                <w:szCs w:val="24"/>
              </w:rPr>
              <w:t>15: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03613C" w:rsidP="00036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-Ф от 28.02.2025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4F0E8F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4F0E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"ОКСИУМ"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4F0E8F" w:rsidP="004F0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B546D3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4F0E8F" w:rsidP="004F0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4F0E8F">
              <w:rPr>
                <w:rFonts w:ascii="Times New Roman" w:hAnsi="Times New Roman" w:cs="Times New Roman"/>
                <w:sz w:val="24"/>
                <w:szCs w:val="24"/>
              </w:rPr>
              <w:t>:4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03613C" w:rsidP="00036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-Ф от 28.02.2025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B143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Филиал "Ульяновский Дом печати" Акционерного общества "Ордена Октябрьской Революции, Ордена Трудового Красного Знамени "Первая Образцовая типография"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"ЦЕНТР ТЕХНИЧЕСКИХ РЕШЕНИЙ"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12:53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63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"МЕБЕЛЬКОМПЛЕКТ"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13:08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984FF1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4FF1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"ПОИСК"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984FF1" w:rsidP="00984F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FF1"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984FF1" w:rsidP="00984F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17:51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2A10E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АГРОФИРМА "ПРИВОЛЖЬЕ"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2A10EF" w:rsidP="002A10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2A10EF" w:rsidP="002A10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66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0506E6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МУНИЦИПАЛЬНОЕ УНИТАРНОЕ ПРЕДПРИЯТИЕ "УЛЬЯНОВСКАЯ ГОРОДСКАЯ ЭЛЕКТРОСЕТЬ"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0506E6" w:rsidP="000506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0506E6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2A46E9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"ДИМИТРОВГРАД-НОРМАЛЬ"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2A46E9" w:rsidP="002A4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2A46E9" w:rsidP="002A4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3E6CA4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6CA4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"ПРОМКЛАССИК"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3E6CA4" w:rsidP="003E6C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3E6CA4" w:rsidP="003E6C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425D33" w:rsidP="00425D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>Отказ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032160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2160">
              <w:rPr>
                <w:rFonts w:ascii="Times New Roman" w:hAnsi="Times New Roman" w:cs="Times New Roman"/>
                <w:sz w:val="24"/>
                <w:szCs w:val="24"/>
              </w:rPr>
              <w:t>ИП ТЕРЕНТЬЕВ АЛЕКСАНДР АНТИПОВИЧ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032160" w:rsidP="000321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032160" w:rsidP="000321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425D33" w:rsidP="00425D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 xml:space="preserve">Отказ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806A3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6A3F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</w:t>
            </w:r>
            <w:r w:rsidRPr="00806A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"СИМБИРСКМУКА"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806A3F" w:rsidP="00806A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A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806A3F" w:rsidP="00806A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425D33" w:rsidP="00425D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72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923440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3440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"ДИМИТРОВГРАДСКИЙ ЛИТЕЙНЫЙ ЗАВОД"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923440" w:rsidP="00923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03.03</w:t>
            </w:r>
            <w:r w:rsidRPr="00806A3F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923440" w:rsidP="00923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616C7C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6C7C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"ГУЛЛИВЕР"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616C7C" w:rsidP="00616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03.03</w:t>
            </w:r>
            <w:r w:rsidRPr="00806A3F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616C7C" w:rsidP="00616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B265C5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05.03.2025</w:t>
            </w:r>
          </w:p>
        </w:tc>
      </w:tr>
      <w:tr w:rsidR="00BF2F9D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D02300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2300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"АЛЬТЕРНАТИВА"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D02300" w:rsidP="00D023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300">
              <w:rPr>
                <w:rFonts w:ascii="Times New Roman" w:hAnsi="Times New Roman" w:cs="Times New Roman"/>
                <w:sz w:val="24"/>
                <w:szCs w:val="24"/>
              </w:rPr>
              <w:t>03.03.2025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D02300" w:rsidP="00D023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05.03.2025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B6685B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"ЭНВОЛ"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6685B" w:rsidP="00B66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03.03.2025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6685B" w:rsidP="00B66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05.03.2025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4A45B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45BF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"ЗАВОД СИГНАЛ"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4A45BF" w:rsidP="004A45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4A45BF" w:rsidP="004A45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0573AA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73AA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"ЗАВОД КПД-2"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0573AA" w:rsidP="000573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0573AA" w:rsidP="000573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5E7AD2" w:rsidP="005E7A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216AE9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16A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АКЦИОНЕРНОЕ ОБЩЕСТВО "АЛМЕТ"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216AE9" w:rsidP="0021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216AE9" w:rsidP="0021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5E7AD2" w:rsidP="005E7A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78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C60AA3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60A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"ЦЕНТРОТЕХ"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C60AA3" w:rsidP="00C60A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C60AA3" w:rsidP="00C60A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5E7AD2" w:rsidP="005E7A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-Ф от 06.03.2025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627CED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7C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"УПРАВЛЯЮЩАЯ КОМПАНИЯ "АКТИВ-М"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627CED" w:rsidP="00627C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627CED" w:rsidP="00627C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5E7AD2" w:rsidP="005E7A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-Ф от 06.03.2025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291793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17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"ТРАНСМЕДИКА"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291793" w:rsidP="00291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291793" w:rsidP="00291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192BF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81-Ф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5022" w:type="dxa"/>
            <w:shd w:val="clear" w:color="auto" w:fill="auto"/>
          </w:tcPr>
          <w:p w:rsidR="00BF2F9D" w:rsidRPr="00860A47" w:rsidRDefault="00161EC0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БЮДЖЕТНОЕ ДОШКОЛЬНОЕ ОБРАЗОВАТЕЛЬНОЕ УЧРЕЖДЕНИЕ ДЕТСКИЙ САД №174 "РОСИНКА"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192BF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82-Ф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5022" w:type="dxa"/>
            <w:shd w:val="clear" w:color="auto" w:fill="auto"/>
          </w:tcPr>
          <w:p w:rsidR="00BF2F9D" w:rsidRPr="00161EC0" w:rsidRDefault="00161EC0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61EC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"ТАШЛИНСКИЙ ГОРНО-ОБОГАТИТЕЛЬНЫЙ КОМБИНАТ"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192BF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83-Ф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5022" w:type="dxa"/>
            <w:shd w:val="clear" w:color="auto" w:fill="auto"/>
          </w:tcPr>
          <w:p w:rsidR="00BF2F9D" w:rsidRPr="00161EC0" w:rsidRDefault="00161EC0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61EC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"НОВОТЭК"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161EC0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192BF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84-Ф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5022" w:type="dxa"/>
            <w:shd w:val="clear" w:color="auto" w:fill="auto"/>
          </w:tcPr>
          <w:p w:rsidR="00BF2F9D" w:rsidRPr="00C04CB5" w:rsidRDefault="00C04CB5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04C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"НС-ОЙЛ"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C04CB5" w:rsidP="00C04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C04CB5" w:rsidP="00C04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A20A77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86</w:t>
            </w:r>
          </w:p>
        </w:tc>
        <w:tc>
          <w:tcPr>
            <w:tcW w:w="5022" w:type="dxa"/>
            <w:shd w:val="clear" w:color="auto" w:fill="auto"/>
          </w:tcPr>
          <w:p w:rsidR="00BF2F9D" w:rsidRPr="00030C35" w:rsidRDefault="00030C35" w:rsidP="00030C3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030C35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"ДИММОТОРС"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030C35" w:rsidP="00030C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030C35" w:rsidP="00030C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766B3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86-Ф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5022" w:type="dxa"/>
            <w:shd w:val="clear" w:color="auto" w:fill="auto"/>
          </w:tcPr>
          <w:p w:rsidR="00BF2F9D" w:rsidRPr="00CE667B" w:rsidRDefault="00CE667B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E667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"СФЕРА"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CE667B" w:rsidP="00CE66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CE667B" w:rsidP="00CE66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966" w:type="dxa"/>
            <w:shd w:val="clear" w:color="auto" w:fill="auto"/>
          </w:tcPr>
          <w:p w:rsidR="00BF2F9D" w:rsidRPr="00860A47" w:rsidRDefault="00B15E86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87-Ф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860A47" w:rsidRDefault="00B85AF1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5AF1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"ТЕХНИКА-ТЕХНОЛОГИЯ-КОНСТРУКЦИИ" ЗАВОД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85AF1" w:rsidP="00B85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85AF1" w:rsidP="00B85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C87AC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88-Ф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062565" w:rsidRDefault="006D4E1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"АГРОСТАНДАРТ"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6D4E1F" w:rsidP="006D4E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63D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6D4E1F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10:51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062565" w:rsidRDefault="00463D7B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"ТОРГОВЫЙ ДОМ "СИМБИРКА"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463D7B" w:rsidP="00945D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463D7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12:18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90-Ф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062565" w:rsidRDefault="00BB4564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"АГРОТРЕЙД"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945D02" w:rsidP="00945D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B456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13:03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92-Ф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062565" w:rsidRDefault="00BB4564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"УЛЬЯНОВСКОЕ КОНСТРУКТОРСКОЕ БЮРО ПРИБОРОСТРОЕНИЯ"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B4564" w:rsidP="00BB45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B456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13:05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91-Ф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062565" w:rsidRDefault="00C23154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ИНЗЕНСКАЯ СРЕДНЯЯ ШКОЛА №4 ИМЕНИ Е.Я. ВОЛОГОДСКОЙ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C23154" w:rsidP="00F66D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C231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13:46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93-Ф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BF2F9D" w:rsidRPr="00062565" w:rsidRDefault="00EB019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"ПК СЕДРУС ПОВОЛЖЬЕ"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EB019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EB019F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08:34</w:t>
            </w: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94-Ф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5022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062565" w:rsidRDefault="00FC13D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"ВОЗРОЖДЕНИЕ"</w:t>
            </w:r>
          </w:p>
        </w:tc>
        <w:tc>
          <w:tcPr>
            <w:tcW w:w="160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860A47" w:rsidRDefault="00FC13D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860A47" w:rsidRDefault="00FC13DF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09:26</w:t>
            </w:r>
          </w:p>
        </w:tc>
        <w:tc>
          <w:tcPr>
            <w:tcW w:w="3966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95-Ф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C43919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ОБЛАСТНАЯ ГОСУДАРСТВЕННАЯ БЮДЖЕТНАЯ НЕТИПОВАЯ ОБРАЗОВАТЕЛЬНАЯ ОРГАНИЗАЦИЯ "ДВОРЕЦ ТВОРЧЕСТВА ДЕТЕЙ И МОЛОДЁЖИ"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FC13DF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43919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96-Ф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1D40B0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"АГРО-ГУЛЮШЕВО"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D40B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D40B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97-Ф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E97C95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"ПРОМКЛАССИК"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7C95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7C95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98-Ф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1F6AD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ТЕРЕНТЬЕВ АЛЕКСАНДР АНТИПОВИЧ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F6AD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F6AD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99-Ф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8D7771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НАУЧНО-ПРОИЗВОДСТВЕННАЯ ФИРМА "СОСНЫ"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D777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D777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10:56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100-Ф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345657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"АКВААРТ ЭПК"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5657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5657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11:46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101-Ф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E95F81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"КОРДИАНТ 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5F8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5F8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09:21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17CA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102-Ф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CE2C3E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"МОНОЛИТ"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E2C3E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E2C3E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13:28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3B2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103-Ф от 11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D733DB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"ЦЕНТРОТЕХ М"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733DB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733DB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3B2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104-Ф от 11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11EF4" w:rsidRDefault="00550E04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1E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"ЕВРО ТРАНС"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50E0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50E0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3B2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105-Ф от 11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11EF4" w:rsidRDefault="008C2E8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1E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СЕЛЬСКОХОЗЯЙСТВЕННЫЙ ПРОИЗВОДСТВЕННЫЙ КООПЕРАТИВ "ВЯЗОВО-ГАЙСКИЙ"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C2E8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C2E8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16:22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3B2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106-Ф от 11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11EF4" w:rsidRDefault="006B1D14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1E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"ЗАВОД ТЯЖЕЛЫХ СТАНКОВ 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B1D1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B1D1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50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107-Ф от 12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11EF4" w:rsidRDefault="00317AE9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1E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УПРАВЛЕНИЕ ФЕДЕРАЛЬНОЙ НАЛОГОВОЙ СЛУЖБЫ ПО УЛЬЯНОВСКОЙ ОБЛАСТИ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17AE9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17AE9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50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108-Ф от 12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C6447" w:rsidRDefault="00694AAD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64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ВАГАНОВ ВИКТОР НИКОЛАЕВИЧ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4AA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4AA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2C8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109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-Ф от 12.03.2025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C6447" w:rsidRDefault="00E73533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64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АВТОНОМНОЕ УЧРЕЖДЕНИЕ КУЛЬТУРЫ "ЛЕНИНСКИЙ МЕМОРИАЛ"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73533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7353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2C81" w:rsidP="000B2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-Ф от 12.03.2025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C6447" w:rsidRDefault="00DE556A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64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 xml:space="preserve">ОБЛАСТНОЕ ГОСУДАРСТВЕННОЕ БЮДЖЕТНОЕ УЧРЕЖДЕНИЕ КУЛЬТУРЫ "ЦЕНТР НАРОДНОЙ КУЛЬТУРЫ </w:t>
            </w:r>
            <w:r w:rsidRPr="00CC64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lastRenderedPageBreak/>
              <w:t>УЛЬЯНОВСКОЙ ОБЛАСТИ"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E556A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E556A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F1E4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111-Ф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C6447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64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АКЦИОНЕРНОЕ ОБЩЕСТВО "АЛМЕТ"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C6447" w:rsidP="00CC64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C6447" w:rsidP="00CC64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112-Ф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D1314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УЛЬЯНОВСКИЙ ФИЛИАЛ ПУБЛИЧНОГО АКЦИОНЕРНОГО ОБЩЕСТВА НЕФТЕГАЗОВАЯ КОМПАНИЯ «РУССНЕФТЬ»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D1314" w:rsidP="00AD13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D1314" w:rsidP="00AD13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113-Ф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B6E38" w:rsidP="00BF2F9D">
            <w:pPr>
              <w:spacing w:after="30" w:line="240" w:lineRule="auto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6E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"ДИМИТРОВГРАДСКИЙ ВЕНТИЛЬНЫЙ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B6E38" w:rsidP="00AB6E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B6E38" w:rsidP="00AB6E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13:57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114-Ф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0153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1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ГОСУДАРСТВЕННОЕ КАЗЁННОЕ УЧРЕЖДЕНИЕ УЛЬЯНОВСКОЙ ОБЛАСТИ "ОБЕСПЕЧЕНИЕ СУДЕБНЫХ УЧАСТКОВ"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0153C" w:rsidP="009015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0153C" w:rsidP="009015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14:08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115-Ф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5988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59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ФИЛИАЛ ПУБЛИЧНОГО АКЦИОНЕРНОГО ОБЩЕСТВА "АВИАЦИОННЫЙ КОМПЛЕКС ИМ. С.В. ИЛЬЮШИНА"-АВИАСТАР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5988" w:rsidP="00595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598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16:23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116-Ф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711889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"ДИМИТРОВГРАДСКИЙ МЕТАЛЛУРГИЧЕСКИЙ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711889" w:rsidP="00063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711889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08:57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2146F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117-Ф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012C35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УЧРЕЖДЕНИЕ КУЛЬТУРЫ "ЦЕНТРАЛИЗОВАННАЯ БИБЛИОТЕЧНАЯ СИСТЕМА"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012C35" w:rsidP="00063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012C35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12:29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F255EC" w:rsidP="00F255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F255E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860A47" w:rsidRDefault="00F255EC" w:rsidP="00F255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"СРЕДНЯЯ ШКОЛА №86 ИМЕНИ КОНТР-АДМИРАЛА И.И.ВЕРЕНИКИНА"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12:43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Default="00F255EC" w:rsidP="00F255EC"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F255E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860A47" w:rsidRDefault="00F255EC" w:rsidP="00F255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"УАЗ-</w:t>
            </w:r>
            <w:r w:rsidRPr="00063C3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lastRenderedPageBreak/>
              <w:t>МЕХАНОСБОРОЧНОЕ ПРОИЗВОДСТВО"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13:14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Default="00F255EC" w:rsidP="00231628"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 w:rsidR="002316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D12C4" w:rsidRDefault="00116F70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12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УЛЬЯНОВСКИЙ ФИЛИАЛ ОБЩЕСТВА С ОГРАНИЧЕННОЙ ОТВЕТСТВЕННОСТЬЮ "СЕРВИС ПРО"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16F7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16F7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F7CE8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D12C4" w:rsidRDefault="000624EA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12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"ТЕРЕНЬГУЛЬСКИЙ ГОРНО-ОБОГАТИТЕЛЬНЫЙ КОМБИНАТ"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4EA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4EA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B6940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8B6940">
        <w:trPr>
          <w:trHeight w:val="954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D12C4" w:rsidRDefault="00B60E52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12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"ТОЧНОЕ МАШИНОСТРОЕНИЕ"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60E5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60E5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10:08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B6940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D12C4" w:rsidRDefault="00DF7CE8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12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"КВАРЦ"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F7CE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F7CE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11:50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B6940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130202" w:rsidRDefault="00130202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020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"НОВОСПАССКИЙ ЭЛЕВАТОР"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020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020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10:04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23570" w:rsidP="008235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82357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6238F6" w:rsidRDefault="00823570" w:rsidP="008235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38F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"ЧАСТНАЯ ПИВОВАРНЯ "ЗЛАТА ПОДКОВА"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Default="00823570" w:rsidP="00823570"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Разрешение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82357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E7406" w:rsidRDefault="00823570" w:rsidP="008235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740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УЧРЕЖДЕНИЕ КУЛЬТУРЫ "ЦЕНТРАЛИЗОВАННАЯ БИБЛИОТЕЧНАЯ СИСТЕМА"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Default="00823570" w:rsidP="00823570"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Разрешение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E93E3D" w:rsidRDefault="00E93E3D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3E3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"ДИМИТРОВГРАДСКИЙ АВТОАГРЕГАТНЫЙ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3E3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3E3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14:26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27FBC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Разрешение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9129C" w:rsidRDefault="0059129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129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ОБЩЕОБРАЗОВАТЕЛЬНОЕ УЧРЕЖДЕНИЕ ЧЕРДАКЛИНСКАЯ СРЕДНЯЯ ШКОЛА №2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08:10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Разрешение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9129C" w:rsidRPr="0059129C" w:rsidRDefault="0059129C" w:rsidP="0059129C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9129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"С И С"</w:t>
            </w:r>
          </w:p>
          <w:p w:rsidR="00BF2F9D" w:rsidRPr="0059129C" w:rsidRDefault="00BF2F9D" w:rsidP="0059129C">
            <w:pPr>
              <w:spacing w:after="30" w:line="240" w:lineRule="auto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08:21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130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9129C" w:rsidRDefault="0059129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129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"ФИРМА "СЭД-ВАД"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08:54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131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9129C" w:rsidRDefault="0059129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129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"СПЕКТР-АВИА"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09.22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132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F693F" w:rsidRDefault="000F693F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F693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"ЭНЕРГОПРОМГРУПП"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F693F" w:rsidRDefault="000F693F" w:rsidP="000F693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F693F" w:rsidRDefault="000F693F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:38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133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2C7803" w:rsidRDefault="00A23197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780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"ДИМИТРОВГРАДСКАЯ МЕБЕЛЬНАЯ ФАБРИКА "АВРОРА"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23197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23197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15:27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27126" w:rsidP="008271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134-Ф от 20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827126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5A6625" w:rsidRDefault="00827126" w:rsidP="008271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62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"СТЕКЛО"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Default="00827126" w:rsidP="00827126">
            <w:pPr>
              <w:jc w:val="center"/>
            </w:pP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-Ф от 20.03.2025</w:t>
            </w:r>
          </w:p>
        </w:tc>
      </w:tr>
      <w:tr w:rsidR="00827126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5A6625" w:rsidRDefault="00827126" w:rsidP="008271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62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"СИМТРАНС"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Default="00827126" w:rsidP="00827126">
            <w:pPr>
              <w:jc w:val="center"/>
            </w:pP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-Ф от 20.03.2025</w:t>
            </w:r>
          </w:p>
        </w:tc>
      </w:tr>
      <w:tr w:rsidR="00827126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5A6625" w:rsidRDefault="00827126" w:rsidP="008271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62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"НОВОСПАССКИЙ ЭЛЕВАТОР"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10:08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Default="00827126" w:rsidP="00827126">
            <w:pPr>
              <w:jc w:val="center"/>
            </w:pP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-Ф от 20.03.2025</w:t>
            </w:r>
          </w:p>
        </w:tc>
      </w:tr>
      <w:tr w:rsidR="003139B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44220C" w:rsidRDefault="003139B0" w:rsidP="003139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220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КОЗЫРЕВ ФАРИД ИРШАТОВИЧ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15:17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Default="003139B0" w:rsidP="003139B0">
            <w:pPr>
              <w:jc w:val="center"/>
            </w:pP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3139B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44220C" w:rsidRDefault="003139B0" w:rsidP="003139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220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"ПКП "ЗАВОД ВЫСОКОТЕХНОЛОГИЧНОГО ОБОРУДОВАНИЯ"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15:26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Default="003139B0" w:rsidP="003139B0">
            <w:pPr>
              <w:jc w:val="center"/>
            </w:pP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72F65" w:rsidRDefault="00572F65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2F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"АЛЕКСАНДРИТ"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72F65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72F65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293EE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654BE5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54BE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"СРЕДНЯЯ ШКОЛА № 50 ИМЕНИ Д.С.СУХОРУКОВА"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13:38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586541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86541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"АПТЕКА "ДОМАШНИЙ ДОКТОР"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586541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86541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"СТАРОМАЙНСКОЕ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983C78">
        <w:trPr>
          <w:trHeight w:val="952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ИП </w:t>
            </w:r>
            <w:proofErr w:type="spellStart"/>
            <w:r w:rsidRPr="00B4025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Давлетчина</w:t>
            </w:r>
            <w:proofErr w:type="spellEnd"/>
            <w:r w:rsidRPr="00B4025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Дина </w:t>
            </w:r>
            <w:proofErr w:type="spellStart"/>
            <w:r w:rsidRPr="00B4025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Зуфяровна</w:t>
            </w:r>
            <w:proofErr w:type="spellEnd"/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"ПРОМТЕХ-УЛЬЯНОВСК"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08:32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"СРЕДНЯЯ ШКОЛА № 75 ИМЕНИ В.Ф. МАРГЕЛОВА"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АВТОНОМНОЕ УЧРЕЖДЕНИЕ КУЛЬТУРЫ "ЛЕНИНСКИЙ МЕМОРИАЛ"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DF3E9E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3E9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"ЦЕНТР ТЕХНИЧЕСКИХ РЕШЕНИЙ"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293EE2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3EE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ЛОГИНОВА ЕЛЕНА АНАТОЛЬЕВНА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13:38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293EE2" w:rsidRDefault="0060163D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3EE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СЕЛИВЁРСТОВА СВЕТЛАНА АНАТОЛЬЕВНА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0163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0163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14:15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50-Ф от 25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973CF4" w:rsidRDefault="00C75645" w:rsidP="00C7564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3F7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"НОВОМАЛЫКЛИНСКИЙ АГРОТЕХСНАБ"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10:08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C75645"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973CF4" w:rsidRDefault="00C75645" w:rsidP="00C756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3C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"ДАНН-СЕРВИС"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C75645"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52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973CF4" w:rsidRDefault="00C75645" w:rsidP="00C756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3C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"ЗЕЛЕНЫЙ ГОРОД"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C75645"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53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973CF4" w:rsidRDefault="00C75645" w:rsidP="00C7564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3F7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"КРАСНАЯ СТРЕЛА"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10:24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C75645"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4-Ф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721B7A" w:rsidRDefault="00721B7A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1B7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ДОШКОЛЬНОЕ ОБРАЗОВАТЕЛЬНОЕ УЧРЕЖДЕНИЕ ДЕТСКИЙ САД № 101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21B7A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21B7A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-Ф от 26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B02E7F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C756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"МАЙОР"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13:52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C75645">
            <w:pPr>
              <w:rPr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 w:rsidRPr="00B02E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56</w:t>
            </w: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 w:rsidRPr="00B02E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F23481">
        <w:trPr>
          <w:trHeight w:val="713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313639" w:rsidRDefault="00C75645" w:rsidP="00C756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363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"ВОДСТРОЙ"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15:12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C75645"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57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0F1A1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F23481" w:rsidRDefault="000F1A19" w:rsidP="000F1A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348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"ТОРГОВАЯ ФИРМА"ВОЛЖАНКА"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Default="000F1A19" w:rsidP="000F1A19">
            <w:pPr>
              <w:jc w:val="center"/>
            </w:pP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-Ф от 27.03.2025</w:t>
            </w:r>
          </w:p>
        </w:tc>
      </w:tr>
      <w:tr w:rsidR="000F1A1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F23481" w:rsidRDefault="000F1A19" w:rsidP="000F1A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348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"ЗАВОЛЖСКОЕ ПРЕДПРИЯТИЕ ПРОМЫШЛЕННОГО ЖЕЛЕЗНОДОРОЖНОГО ТРАНСПОРТА"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Default="000F1A19" w:rsidP="000F1A19">
            <w:pPr>
              <w:jc w:val="center"/>
            </w:pP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-Ф от 27.03.2025</w:t>
            </w:r>
          </w:p>
        </w:tc>
      </w:tr>
      <w:tr w:rsidR="000F1A1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B02E7F" w:rsidRDefault="000F1A19" w:rsidP="000F1A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"УЛЬЯНОВСКАЯ СЕТЕВАЯ КОМПАНИЯ"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Default="000F1A19" w:rsidP="000F1A19">
            <w:pPr>
              <w:jc w:val="center"/>
            </w:pP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Разрешение 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-Ф от 27.03.2025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720380" w:rsidRDefault="00A63069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2038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ГОРОДСКАЯ ПОЛИКЛИНИКА № 1 ИМ. С.М. КИРОВА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3069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3069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14:27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F1A19" w:rsidP="000F1A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5B88" w:rsidRDefault="00182A21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5B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"УЛЬЯНОВСКИЙ ПАТРОННЫЙ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82A2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82A2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08:40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5E78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62-Ф от 28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5B88" w:rsidRDefault="00870BCC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5B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"ГЕСТЕГО"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70BC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70BC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45361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63-Ф от 28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5B88" w:rsidRDefault="00192ED4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5B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ПОТРЕБИТЕЛЬСКОЕ ОБЩЕСТВО УНДОРОВСКИЙ ЗАВОД МИНЕРАЛЬНОЙ ВОДЫ "ВОЛЖАНКА"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92ED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92ED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4409B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64-Ф от 28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5B88" w:rsidRDefault="00CF5B88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5B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"РЕЖИМНО-ЭКСПЛУАТАЦИОННАЯ СТАНЦИЯ ПО ГИДРОГЕОЛОГИЧЕСКОМУ И ЭКОЛОГИЧЕСКОМУ МОНИТОРИНГУ ОКРУЖАЮЩЕЙ СРЕДЫ"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F5B8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F5B8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427B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 w:rsidR="00F00D9A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-Ф от 28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396CC1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"СРЕДНЯЯ ШКОЛА № 74 ИМЕНИ ДВАЖДЫ ГЕРОЯ СОВЕТСКОГО СОЮЗА ГЕНЕРАЛ-ЛЕЙТЕНАНТА В.А. ГЛАЗУНОВА"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96CC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96CC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12368" w:rsidP="008123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66-Ф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CA5DE8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"ЗАВОД АНГАРОВ ВИТАЛ 73"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96CC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5DE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14:37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12368" w:rsidP="008123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67-Ф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4F4641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"ХОТПАЙП ВОЛГА"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F464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F464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12:06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60394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68-Ф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362C2C" w:rsidP="00362C2C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АКРЫТОЕ АКЦИОНЕРНОЕ ОБЩЕСТВО "ЗАВОД ГАЗОСИЛИКАТНЫХ ИЗДЕЛИЙ"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2C2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2C2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60394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69-Ф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362C2C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"СЕЛЬСКОХОЗЯЙСТВЕННОЕ ПРЕДПРИЯТИЕ "ВОЛЖАНКА"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2C2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2C2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60394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3B93" w:rsidRDefault="006B779C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3B9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"ДЖОЙСОН СЕЙФТИ СИСТЕМС РУС"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B77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B77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16:37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60394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71-Ф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3B93" w:rsidRDefault="00CF3B93" w:rsidP="00CF3B9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3B9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"МАЙ"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F3B93" w:rsidP="00CF3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F3B9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5E98" w:rsidP="00BA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73-Ф от 02.04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A5E9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D3B37">
              <w:rPr>
                <w:rFonts w:ascii="Times New Roman" w:hAnsi="Times New Roman" w:cs="Arial"/>
                <w:noProof/>
                <w:sz w:val="24"/>
              </w:rPr>
              <w:t>ОБЩЕСТВО С ОГРАНИЧЕННОЙ ОТВЕТСТВЕННОСТЬЮ "НОЯБРЬ"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14:11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Default="00BA5E98" w:rsidP="00BA5E98">
            <w:r w:rsidRPr="000922D4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922D4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BA5E9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5A3AB5" w:rsidRDefault="00BA5E98" w:rsidP="00BA5E98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A3A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"РОЗМАРИН"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14:58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Default="00BA5E98" w:rsidP="00BA5E98">
            <w:r w:rsidRPr="000922D4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0922D4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FA6E4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A6E4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ФЕДЕРАЛЬНОЕ ГОСУДАРСТВЕННОЕ БЮДЖЕТНОЕ ОБРАЗОВАТЕЛЬНОЕ УЧРЕЖДЕНИЕ ВЫСШЕГО ОБРАЗОВАНИЯ "УЛЬЯНОВСКИЙ ГОСУДАРСТВЕННЫЙ ТЕХНИЧЕСКИЙ УНИВЕРСИТЕТ"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09:07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FA6E4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A6E4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"АНГАРА"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14:06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FA6E4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A6E4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СЕЛИВЁРСТОВА СВЕТЛАНА АНАТОЛЬЕВНА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FA6E4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A6E4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"ТРАНСПОРТНО - ЭКСПЕДИЦИОННАЯ КОМПАНИЯ"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07:45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74BA1" w:rsidRDefault="00874BA1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74B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"РУБИН"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74BA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74BA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13:47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1463" w:rsidP="00BA1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46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Pr="00BA146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A146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A1463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74BA1" w:rsidRDefault="00BA1463" w:rsidP="00BA14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74B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"САТУРН"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Default="00BA1463" w:rsidP="00BA1463">
            <w:pPr>
              <w:jc w:val="center"/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03.04.2025</w:t>
            </w:r>
          </w:p>
        </w:tc>
      </w:tr>
      <w:tr w:rsidR="00BA1463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74BA1" w:rsidRDefault="00BA1463" w:rsidP="00BA14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74B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"СКАН - ФО"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Default="00BA1463" w:rsidP="00BA1463">
            <w:pPr>
              <w:jc w:val="center"/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03.04.2025</w:t>
            </w:r>
          </w:p>
        </w:tc>
      </w:tr>
      <w:tr w:rsidR="00BA1463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74BA1" w:rsidRDefault="00BA1463" w:rsidP="00BA14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74B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"ФАРМКОМ"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Default="00BA1463" w:rsidP="00BA1463">
            <w:pPr>
              <w:jc w:val="center"/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03.04.2025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6663B" w:rsidRDefault="00847406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666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"УЛЬЯНОВСКИЙ АВТОМОБИЛЬНЫЙ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47406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47406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12:42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3132D" w:rsidP="007313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6663B" w:rsidRDefault="00131C7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666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"ТЕРРА"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1C7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1C7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1E6B" w:rsidP="000B1E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6663B" w:rsidRDefault="00AC5836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666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"ЮНОНА"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1C7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C5836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13:34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1E6B" w:rsidP="000B1E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4A33E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4465B6" w:rsidRDefault="004A33E8" w:rsidP="004A33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465B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"ОПТИМА"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07.04.2025</w:t>
            </w:r>
          </w:p>
        </w:tc>
      </w:tr>
      <w:tr w:rsidR="004A33E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4465B6" w:rsidRDefault="004A33E8" w:rsidP="004A33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465B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"ФКУСНОФФ"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12:57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07.04.2025</w:t>
            </w:r>
          </w:p>
        </w:tc>
      </w:tr>
      <w:tr w:rsidR="004A33E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02306F" w:rsidRDefault="004A33E8" w:rsidP="004A33E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2306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"ПОВОЛЖСКАЯ ЗЕРНОВАЯ КОМПАНИЯ"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4A33E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02306F" w:rsidRDefault="004A33E8" w:rsidP="004A33E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2306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"ТИАР ТРЕЙДИНГ"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08:11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4A33E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02306F" w:rsidRDefault="004A33E8" w:rsidP="004A33E8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2306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"СЕНГИЛЕЕВСКОЕ АВТОТРАНСПОРТНОЕ ПРЕДПРИЯТИЕ"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4A33E8">
        <w:trPr>
          <w:trHeight w:val="566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94362" w:rsidRPr="004A33E8" w:rsidRDefault="00D94362" w:rsidP="00D94362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4A33E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"ТЕПЛИЧНОЕ"</w:t>
            </w:r>
          </w:p>
          <w:p w:rsidR="00BF2F9D" w:rsidRPr="004A33E8" w:rsidRDefault="00BF2F9D" w:rsidP="00D94362">
            <w:pPr>
              <w:spacing w:after="30" w:line="240" w:lineRule="auto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9436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9436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59C9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A2F90" w:rsidRDefault="00BA2F90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A2F9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"НОВОСПАССКИЙ ЗАВОД ПРИЦЕПОВ "ФОРТИС"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2F9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2F9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08:04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F7A03" w:rsidP="00DF7A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0.04.2025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1775DD" w:rsidRDefault="001775DD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1775D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"УЛЬЯНОВСКИЙ МЕХАНИЧЕСКИЙ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775D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775D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4E90" w:rsidP="00B220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2208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4E90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A4E9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"УЛЬЯНОВСККУРОРТ"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4E9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CA4E90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4E90" w:rsidP="00CA4E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E90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C1614" w:rsidP="001C16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196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C64CD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EC64C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"ЭНЕРГОХОЛДИНГ"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C64CD" w:rsidP="00EC64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64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C64CD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C64CD" w:rsidP="00EC6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EC64C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C1614" w:rsidP="001C16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Разрешение 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7-Ф от 16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0461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9046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ГОСУДАРСТВЕННОЕ УЧРЕЖДЕНИЕ ЗДРАВООХРАНЕНИЯ "ОБЛАСТНОЙ КЛИНИЧЕСКИЙ КОЖНО-ВЕНЕРОЛОГИЧЕСКИЙ ДИСПАНСЕР"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0461" w:rsidP="00C904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04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90461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0461" w:rsidP="00C904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46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90461">
              <w:rPr>
                <w:rFonts w:ascii="Times New Roman" w:hAnsi="Times New Roman" w:cs="Times New Roman"/>
                <w:sz w:val="24"/>
                <w:szCs w:val="24"/>
              </w:rPr>
              <w:t>:4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9672E" w:rsidP="003967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200-Ф от 17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75DFD" w:rsidRDefault="00375DFD" w:rsidP="00375DF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DF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"МЕДГАРД-УЛЬЯНОВСК"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75DF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75DF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13:07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B77F6" w:rsidP="007B7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201-Ф от 22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2613EB" w:rsidRDefault="002613EB" w:rsidP="002613EB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613E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"ФРЕСТ"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613EB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613EB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11:21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ADE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A4ADE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A4ADE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7A4ADE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A8644F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86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"ТРАДИЦИЯ"</w:t>
            </w:r>
            <w:r w:rsidRPr="00A86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ab/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08:16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Default="007A4ADE" w:rsidP="007A4ADE">
            <w:pPr>
              <w:jc w:val="center"/>
            </w:pPr>
            <w:r w:rsidRPr="00AD1118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D1118">
              <w:rPr>
                <w:rFonts w:ascii="Times New Roman" w:hAnsi="Times New Roman" w:cs="Times New Roman"/>
                <w:sz w:val="24"/>
                <w:szCs w:val="24"/>
              </w:rPr>
              <w:t>-Ф от 24.04.2025</w:t>
            </w:r>
          </w:p>
        </w:tc>
      </w:tr>
      <w:tr w:rsidR="007A4ADE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A8644F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8644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"ПАРТНЕР-УЛЬЯНОВСК"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08:29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Default="007A4ADE" w:rsidP="007A4ADE">
            <w:pPr>
              <w:jc w:val="center"/>
            </w:pPr>
            <w:r w:rsidRPr="00AD1118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D1118">
              <w:rPr>
                <w:rFonts w:ascii="Times New Roman" w:hAnsi="Times New Roman" w:cs="Times New Roman"/>
                <w:sz w:val="24"/>
                <w:szCs w:val="24"/>
              </w:rPr>
              <w:t>-Ф от 24.04.2025</w:t>
            </w:r>
          </w:p>
        </w:tc>
      </w:tr>
      <w:tr w:rsidR="007A4ADE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B86C61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B86C6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"МЕБЕЛЬНАЯ КОМПАНИЯ "АНДРЕА"</w:t>
            </w:r>
          </w:p>
          <w:p w:rsidR="007A4ADE" w:rsidRPr="00860A47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14:56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Default="007A4ADE" w:rsidP="007A4ADE">
            <w:pPr>
              <w:jc w:val="center"/>
            </w:pPr>
            <w:r w:rsidRPr="00CF7E39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F7E39">
              <w:rPr>
                <w:rFonts w:ascii="Times New Roman" w:hAnsi="Times New Roman" w:cs="Times New Roman"/>
                <w:sz w:val="24"/>
                <w:szCs w:val="24"/>
              </w:rPr>
              <w:t>-Ф от 24.04.2025</w:t>
            </w:r>
          </w:p>
        </w:tc>
      </w:tr>
      <w:tr w:rsidR="007A4ADE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D124EA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B1714E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"КОМПАНИЯ "РАДА"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15:08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Default="007A4ADE" w:rsidP="007A4ADE">
            <w:pPr>
              <w:jc w:val="center"/>
            </w:pPr>
            <w:r w:rsidRPr="00CF7E39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F7E39">
              <w:rPr>
                <w:rFonts w:ascii="Times New Roman" w:hAnsi="Times New Roman" w:cs="Times New Roman"/>
                <w:sz w:val="24"/>
                <w:szCs w:val="24"/>
              </w:rPr>
              <w:t>-Ф от 24.04.2025</w:t>
            </w:r>
          </w:p>
        </w:tc>
      </w:tr>
      <w:tr w:rsidR="00566FA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BE7FA1" w:rsidRDefault="00566FA8" w:rsidP="00566FA8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BE7FA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"ШАНС-Д"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566FA8" w:rsidRDefault="00566FA8" w:rsidP="0056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566FA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004A90" w:rsidRDefault="00566FA8" w:rsidP="00566FA8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04A9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"УЛЬЯНОВСКЦЕНТРГАЗ"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566FA8" w:rsidRDefault="00566FA8" w:rsidP="0056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1406AA" w:rsidRDefault="001406AA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1406A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"УЛЬЯНОВСКИЙ СТАНКОСТРОИТЕЛЬНЫЙ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406AA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406AA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07C54" w:rsidP="00C07C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209-Ф от 29.04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E70CF" w:rsidRDefault="005E70CF" w:rsidP="005E70C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E70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&lt;&lt;МЕТА-УЛЬЯНОВСК&gt;&gt;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E70CF" w:rsidP="0036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</w:t>
            </w:r>
            <w:r w:rsidR="003632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E70CF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13:57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07C54" w:rsidP="00C07C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211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4171B1" w:rsidRDefault="005B35A6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171B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ОТВЕТСТВЕННОСТЬЮ"АКАДЕМИЯ+"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B35A6" w:rsidP="0036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</w:t>
            </w:r>
            <w:r w:rsidR="003632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B35A6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07:51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81FB3" w:rsidP="00281F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215-Ф от 30.04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4171B1" w:rsidRDefault="004171B1" w:rsidP="004171B1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171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"НОМАТЕКС"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71B1" w:rsidP="0036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</w:t>
            </w:r>
            <w:r w:rsidR="003632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71B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08:10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81FB3" w:rsidP="00281F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Разрешение 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32E4" w:rsidRDefault="00C94962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32E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"ОПТИМА"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4962" w:rsidP="0036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</w:t>
            </w:r>
            <w:r w:rsidR="003632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496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14:44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F511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Разрешение 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32E4" w:rsidRDefault="003632E4" w:rsidP="003632E4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32E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"АГРО-ДЕЛО"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32E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32E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F511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Разрешение 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06.05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105597" w:rsidRDefault="008661F0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10559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"УЛЬЯНОВСКИЙ СТАНКОСТРОИТЕЛЬНЫЙ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661F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661F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13:18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E54A5" w:rsidP="00EE54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Разрешение 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06.05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793854" w:rsidRDefault="00793854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9385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"ПАВЛОВСКАЯ РАЙОННАЯ БОЛЬНИЦА ИМЕНИ ЗАСЛУЖЕННОГО ВРАЧА РОССИИ А.И.МАРЬИНА"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9385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9385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09:35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2614" w:rsidP="004026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219-Ф от 07.05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32897" w:rsidRDefault="00B32897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3289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"СЕРВИСГАЗ"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32897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E48F1" w:rsidP="00DF7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</w:t>
            </w:r>
            <w:r w:rsidR="00DF757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51483" w:rsidP="003514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483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5148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51483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402614" w:rsidRDefault="00402614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0261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ДОШКОЛЬНОЕ ОБРАЗОВАТЕЛЬНОЕ УЧРЕЖДЕНИЕ ДЕТСКИЙ САД № 176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261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261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05150" w:rsidP="005051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>Разрешение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40348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Pr="00402614" w:rsidRDefault="00403482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0348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 АВИАКОМПАНИЯ ВОЛГА-ДНЕПР"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Default="0040348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3482">
              <w:rPr>
                <w:rFonts w:ascii="Times New Roman" w:hAnsi="Times New Roman" w:cs="Times New Roman"/>
                <w:sz w:val="24"/>
                <w:szCs w:val="24"/>
              </w:rPr>
              <w:t>07.05.2025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Default="00403482" w:rsidP="004034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482"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034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224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A654C2" w:rsidRDefault="00A654C2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654C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"ЗЕНИТ-АВТО"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54C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54C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05150" w:rsidP="005051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>Разрешение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>-Ф от 12.05.2025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41488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2414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"МИЗ"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4148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241488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41488" w:rsidP="0024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24148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414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9F1ED8" w:rsidRDefault="009F1ED8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F1ED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ОТВЕТСТВЕННОСТЬЮ"АКАДЕМИЯ+"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F1ED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F1ED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Отказ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13.05.2025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4538E" w:rsidRDefault="00D4538E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D4538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"ДИМИТРОВГРАДСКИЙ АРМАТУРНЫЙ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4538E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4538E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Разрешение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13.05.2025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4538E" w:rsidRDefault="00D4538E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D4538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"УЛЬЯНОВСКИЕ АВТОКОМПОНЕНТЫ"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4538E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4538E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14:36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Разрешение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13.05.2025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45EC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"АГРОПРОМЫШЛЕННАЯ КОМПАНИЯ ВЕСЕННИЙ СЮЖЕТ"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045E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045E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E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1:19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421FC" w:rsidP="008421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Отказ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9-Ф от 15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9E049D" w:rsidRDefault="006A287D" w:rsidP="006A287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A287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"СОТА-Д"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A287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A287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900CA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9E049D" w:rsidRDefault="00900CAD" w:rsidP="00900CA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E049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"СВЯЗЬАТОМИНФОРМ"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Default="00900CAD" w:rsidP="00900CAD">
            <w:pPr>
              <w:jc w:val="center"/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15.05.2025</w:t>
            </w:r>
          </w:p>
        </w:tc>
      </w:tr>
      <w:tr w:rsidR="00900CA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9E049D" w:rsidRDefault="00900CAD" w:rsidP="00900CA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E049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КОМПАНИЯ "СВЯЗЬАТОМИНФОРМ"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Default="00900CAD" w:rsidP="00900CAD">
            <w:pPr>
              <w:jc w:val="center"/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15.05.2025</w:t>
            </w:r>
          </w:p>
        </w:tc>
      </w:tr>
      <w:tr w:rsidR="00900CA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9E049D" w:rsidRDefault="00900CAD" w:rsidP="00900CA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E049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 xml:space="preserve">ГОСУДАРСТВЕННОЕ УЧРЕЖДЕНИЕ ЗДРАВООХРАНЕНИЯ "УЛЬЯНОВСКАЯ </w:t>
            </w:r>
            <w:r w:rsidRPr="009E049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lastRenderedPageBreak/>
              <w:t>РАЙОННАЯ БОЛЬНИЦА"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Default="00900CAD" w:rsidP="00900CAD">
            <w:pPr>
              <w:jc w:val="center"/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15.05.2025</w:t>
            </w:r>
          </w:p>
        </w:tc>
      </w:tr>
      <w:tr w:rsidR="00900CA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A344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ФЕДЕРАЛЬНЫЙ НАУЧНО-ПРОИЗВОДСТВЕННЫЙ ЦЕНТР АКЦИОНЕРНОЕ ОБЩЕСТВО "НАУЧНО-ПРОИЗВОДСТВЕННОЕ ОБЪЕДИНЕНИЕ "МАРС"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44A"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4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A344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Default="00900CAD" w:rsidP="00900CAD">
            <w:pPr>
              <w:jc w:val="center"/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15.05.2025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D13E3" w:rsidRDefault="00BD13E3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D13E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"АГРОПРОМЫШЛЕННАЯ КОМПАНИЯ ВЕСЕННИЙ СЮЖЕТ"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D13E3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D13E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D13E3" w:rsidRDefault="00CA3203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A320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ОТВЕТСТВЕННОСТЬЮ"АКАДЕМИЯ+"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3203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320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09:39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81DBD" w:rsidP="00481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481DB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BB7210" w:rsidRDefault="00481DBD" w:rsidP="00481DB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BB7210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shd w:val="clear" w:color="auto" w:fill="FFFFFF"/>
              </w:rPr>
              <w:t>АКЦИОНЕРНОЕ ОБЩЕСТВО "ДИМИТРОВГРАДСКИЙ ЗАВОД ХИМИЧЕСКОГО МАШИНОСТРОЕНИЯ"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09:42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Default="00481DBD" w:rsidP="00481DBD"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-Ф от 16.05.2025</w:t>
            </w:r>
          </w:p>
        </w:tc>
      </w:tr>
      <w:tr w:rsidR="00481DB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5C088F" w:rsidRDefault="00481DBD" w:rsidP="00481DB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C088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"МИЗ"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12:21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Default="00481DBD" w:rsidP="00481DBD"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-Ф от 16.05.2025</w:t>
            </w:r>
          </w:p>
        </w:tc>
      </w:tr>
      <w:tr w:rsidR="00481DB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474C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"ГОРОДСКАЯ КЛИНИЧЕСКАЯ БОЛЬНИЦА СВЯТОГО АПОСТОЛА АНДРЕЯ ПЕРВОЗВАННОГО"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74C9"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6474C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Default="00481DBD" w:rsidP="00481DBD"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-Ф от 16.05.2025</w:t>
            </w: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13DB4" w:rsidRDefault="004D6710" w:rsidP="004D671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D671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"ФАРОС АГРО"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D671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D671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09:44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13DB4" w:rsidRDefault="00013DB4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13D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"МЕЖДУНАРОДНАЯ ПРОМЫШЛЕННАЯ ГРУППА Ф7"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13DB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13DB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09:48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F31EBE" w:rsidRDefault="0050448B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31E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"ПОВОЛЖСКИЕ ТОРМОЗНЫЕ СИСТЕМЫ"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0448B" w:rsidRDefault="0050448B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0448B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10:49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F31EBE" w:rsidRDefault="00EC0C35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31E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"ПАТРИОТ"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C0C35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C0C35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10:55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F31EBE" w:rsidRDefault="00F31EBE" w:rsidP="00F31EBE">
            <w:pPr>
              <w:shd w:val="clear" w:color="auto" w:fill="FFFFFF"/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31EBE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"АВТОГРАД-Д"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F31EBE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F31EBE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11:03</w:t>
            </w: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3C55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13C5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"ЭЛЕГАНТ"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3C55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3C55"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3C55" w:rsidP="00413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C5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13C55">
              <w:rPr>
                <w:rFonts w:ascii="Times New Roman" w:hAnsi="Times New Roman" w:cs="Times New Roman"/>
                <w:sz w:val="24"/>
                <w:szCs w:val="24"/>
              </w:rPr>
              <w:t>:0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bookmarkStart w:id="0" w:name="_GoBack"/>
            <w:bookmarkEnd w:id="0"/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4F3FF9">
        <w:trPr>
          <w:trHeight w:val="932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E93A8A">
        <w:trPr>
          <w:trHeight w:val="637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2F9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D3C9E" w:rsidRPr="00860A47" w:rsidRDefault="00AD3C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D3C9E" w:rsidRPr="00860A47" w:rsidSect="00151EE1">
      <w:pgSz w:w="16838" w:h="11906" w:orient="landscape"/>
      <w:pgMar w:top="1418" w:right="1134" w:bottom="850" w:left="1134" w:header="0" w:footer="0" w:gutter="0"/>
      <w:cols w:space="720"/>
      <w:formProt w:val="0"/>
      <w:docGrid w:linePitch="36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C9E"/>
    <w:rsid w:val="00004A90"/>
    <w:rsid w:val="00012AE7"/>
    <w:rsid w:val="00012C35"/>
    <w:rsid w:val="00013DB4"/>
    <w:rsid w:val="000154D9"/>
    <w:rsid w:val="00017F03"/>
    <w:rsid w:val="00022DA7"/>
    <w:rsid w:val="00022F2D"/>
    <w:rsid w:val="0002306F"/>
    <w:rsid w:val="00026F61"/>
    <w:rsid w:val="0002743A"/>
    <w:rsid w:val="00030C35"/>
    <w:rsid w:val="00032160"/>
    <w:rsid w:val="000323F1"/>
    <w:rsid w:val="0003613C"/>
    <w:rsid w:val="00037A0B"/>
    <w:rsid w:val="000440D2"/>
    <w:rsid w:val="00045ECD"/>
    <w:rsid w:val="000506E6"/>
    <w:rsid w:val="000573AA"/>
    <w:rsid w:val="000624EA"/>
    <w:rsid w:val="00062565"/>
    <w:rsid w:val="000636EB"/>
    <w:rsid w:val="00063C31"/>
    <w:rsid w:val="00077071"/>
    <w:rsid w:val="00085E6C"/>
    <w:rsid w:val="0008609F"/>
    <w:rsid w:val="000864CE"/>
    <w:rsid w:val="000878AA"/>
    <w:rsid w:val="00090BEF"/>
    <w:rsid w:val="00093A24"/>
    <w:rsid w:val="00093A9D"/>
    <w:rsid w:val="00095EC5"/>
    <w:rsid w:val="000A1D09"/>
    <w:rsid w:val="000A387A"/>
    <w:rsid w:val="000A3D26"/>
    <w:rsid w:val="000A56A8"/>
    <w:rsid w:val="000B1E6B"/>
    <w:rsid w:val="000B2C81"/>
    <w:rsid w:val="000B2CF1"/>
    <w:rsid w:val="000B4958"/>
    <w:rsid w:val="000B5E78"/>
    <w:rsid w:val="000B6584"/>
    <w:rsid w:val="000B6BA6"/>
    <w:rsid w:val="000C41A0"/>
    <w:rsid w:val="000D2F2F"/>
    <w:rsid w:val="000D488D"/>
    <w:rsid w:val="000E0358"/>
    <w:rsid w:val="000F1A19"/>
    <w:rsid w:val="000F3AD1"/>
    <w:rsid w:val="000F45E7"/>
    <w:rsid w:val="000F45FD"/>
    <w:rsid w:val="000F4CFE"/>
    <w:rsid w:val="000F5115"/>
    <w:rsid w:val="000F693F"/>
    <w:rsid w:val="001043A3"/>
    <w:rsid w:val="00105597"/>
    <w:rsid w:val="0011115F"/>
    <w:rsid w:val="001117FE"/>
    <w:rsid w:val="00116F70"/>
    <w:rsid w:val="0012767C"/>
    <w:rsid w:val="00130202"/>
    <w:rsid w:val="00131C7C"/>
    <w:rsid w:val="001328B6"/>
    <w:rsid w:val="00135BF1"/>
    <w:rsid w:val="00136DEE"/>
    <w:rsid w:val="001406AA"/>
    <w:rsid w:val="00142E84"/>
    <w:rsid w:val="00151EE1"/>
    <w:rsid w:val="00161E3A"/>
    <w:rsid w:val="00161EC0"/>
    <w:rsid w:val="00162F4F"/>
    <w:rsid w:val="0016716D"/>
    <w:rsid w:val="001775DD"/>
    <w:rsid w:val="00180450"/>
    <w:rsid w:val="0018253B"/>
    <w:rsid w:val="00182693"/>
    <w:rsid w:val="001826B7"/>
    <w:rsid w:val="00182A21"/>
    <w:rsid w:val="00186567"/>
    <w:rsid w:val="00191956"/>
    <w:rsid w:val="00192BF1"/>
    <w:rsid w:val="00192ED4"/>
    <w:rsid w:val="001959F5"/>
    <w:rsid w:val="0019647A"/>
    <w:rsid w:val="001A04EB"/>
    <w:rsid w:val="001A2737"/>
    <w:rsid w:val="001B14A0"/>
    <w:rsid w:val="001B44BE"/>
    <w:rsid w:val="001C01D1"/>
    <w:rsid w:val="001C1614"/>
    <w:rsid w:val="001C3A0A"/>
    <w:rsid w:val="001C46AD"/>
    <w:rsid w:val="001C4A46"/>
    <w:rsid w:val="001D40B0"/>
    <w:rsid w:val="001D4E04"/>
    <w:rsid w:val="001D5D43"/>
    <w:rsid w:val="001E049D"/>
    <w:rsid w:val="001E0EFE"/>
    <w:rsid w:val="001E4441"/>
    <w:rsid w:val="001E53BD"/>
    <w:rsid w:val="001F6ADC"/>
    <w:rsid w:val="002038EF"/>
    <w:rsid w:val="002164D6"/>
    <w:rsid w:val="00216AE9"/>
    <w:rsid w:val="0021734B"/>
    <w:rsid w:val="0022146F"/>
    <w:rsid w:val="0022242E"/>
    <w:rsid w:val="00224C17"/>
    <w:rsid w:val="00224D27"/>
    <w:rsid w:val="00230C50"/>
    <w:rsid w:val="00231628"/>
    <w:rsid w:val="00233310"/>
    <w:rsid w:val="00235702"/>
    <w:rsid w:val="00241488"/>
    <w:rsid w:val="002511F4"/>
    <w:rsid w:val="00260915"/>
    <w:rsid w:val="002613EB"/>
    <w:rsid w:val="00261A3A"/>
    <w:rsid w:val="002622DF"/>
    <w:rsid w:val="002723A9"/>
    <w:rsid w:val="0027469E"/>
    <w:rsid w:val="00274E4D"/>
    <w:rsid w:val="00276600"/>
    <w:rsid w:val="00276AF2"/>
    <w:rsid w:val="00276B92"/>
    <w:rsid w:val="00277D60"/>
    <w:rsid w:val="00280688"/>
    <w:rsid w:val="00280F3F"/>
    <w:rsid w:val="00281FB3"/>
    <w:rsid w:val="002842A4"/>
    <w:rsid w:val="0028746E"/>
    <w:rsid w:val="00287C05"/>
    <w:rsid w:val="0029000F"/>
    <w:rsid w:val="00291793"/>
    <w:rsid w:val="00292B04"/>
    <w:rsid w:val="00293EE2"/>
    <w:rsid w:val="002A10EF"/>
    <w:rsid w:val="002A46E9"/>
    <w:rsid w:val="002B460D"/>
    <w:rsid w:val="002B7738"/>
    <w:rsid w:val="002C1484"/>
    <w:rsid w:val="002C4C8A"/>
    <w:rsid w:val="002C5B4C"/>
    <w:rsid w:val="002C7039"/>
    <w:rsid w:val="002C7803"/>
    <w:rsid w:val="002C7806"/>
    <w:rsid w:val="002D1DC3"/>
    <w:rsid w:val="002D2687"/>
    <w:rsid w:val="002D2BBF"/>
    <w:rsid w:val="002D4F31"/>
    <w:rsid w:val="002E48B5"/>
    <w:rsid w:val="002E5337"/>
    <w:rsid w:val="002F37C0"/>
    <w:rsid w:val="002F5805"/>
    <w:rsid w:val="00310CB9"/>
    <w:rsid w:val="00313639"/>
    <w:rsid w:val="003139B0"/>
    <w:rsid w:val="00317298"/>
    <w:rsid w:val="0031789E"/>
    <w:rsid w:val="00317AE9"/>
    <w:rsid w:val="00327878"/>
    <w:rsid w:val="00334AFB"/>
    <w:rsid w:val="003359E0"/>
    <w:rsid w:val="00342AB1"/>
    <w:rsid w:val="00345657"/>
    <w:rsid w:val="0034586F"/>
    <w:rsid w:val="00346EE5"/>
    <w:rsid w:val="00351483"/>
    <w:rsid w:val="00356F62"/>
    <w:rsid w:val="00362C2C"/>
    <w:rsid w:val="003632E4"/>
    <w:rsid w:val="0036640B"/>
    <w:rsid w:val="00373D72"/>
    <w:rsid w:val="00374447"/>
    <w:rsid w:val="0037564F"/>
    <w:rsid w:val="00375DFD"/>
    <w:rsid w:val="00381F1D"/>
    <w:rsid w:val="00383E08"/>
    <w:rsid w:val="003876B5"/>
    <w:rsid w:val="00392786"/>
    <w:rsid w:val="00392CB9"/>
    <w:rsid w:val="00395BBF"/>
    <w:rsid w:val="00395C51"/>
    <w:rsid w:val="00396059"/>
    <w:rsid w:val="0039672E"/>
    <w:rsid w:val="00396CC1"/>
    <w:rsid w:val="003A28E2"/>
    <w:rsid w:val="003A7001"/>
    <w:rsid w:val="003B231A"/>
    <w:rsid w:val="003B3A98"/>
    <w:rsid w:val="003B7737"/>
    <w:rsid w:val="003B7E20"/>
    <w:rsid w:val="003C1D8F"/>
    <w:rsid w:val="003C4F3F"/>
    <w:rsid w:val="003C71ED"/>
    <w:rsid w:val="003D0D5A"/>
    <w:rsid w:val="003D12C4"/>
    <w:rsid w:val="003D3F74"/>
    <w:rsid w:val="003E2244"/>
    <w:rsid w:val="003E36AC"/>
    <w:rsid w:val="003E48F1"/>
    <w:rsid w:val="003E6CA4"/>
    <w:rsid w:val="003F37DD"/>
    <w:rsid w:val="003F3CEA"/>
    <w:rsid w:val="003F51C5"/>
    <w:rsid w:val="00402614"/>
    <w:rsid w:val="00403482"/>
    <w:rsid w:val="00403F81"/>
    <w:rsid w:val="0040501B"/>
    <w:rsid w:val="00413C55"/>
    <w:rsid w:val="004171B1"/>
    <w:rsid w:val="00422292"/>
    <w:rsid w:val="00423A67"/>
    <w:rsid w:val="00425D33"/>
    <w:rsid w:val="00426EB8"/>
    <w:rsid w:val="004318E7"/>
    <w:rsid w:val="00433416"/>
    <w:rsid w:val="0044220C"/>
    <w:rsid w:val="00442F52"/>
    <w:rsid w:val="004465B6"/>
    <w:rsid w:val="004479EB"/>
    <w:rsid w:val="00451489"/>
    <w:rsid w:val="00456AC7"/>
    <w:rsid w:val="0046088C"/>
    <w:rsid w:val="00463D7B"/>
    <w:rsid w:val="00463E52"/>
    <w:rsid w:val="004646AF"/>
    <w:rsid w:val="004668D2"/>
    <w:rsid w:val="0046715A"/>
    <w:rsid w:val="00474884"/>
    <w:rsid w:val="00475F92"/>
    <w:rsid w:val="00480361"/>
    <w:rsid w:val="00480C97"/>
    <w:rsid w:val="00481983"/>
    <w:rsid w:val="00481DBD"/>
    <w:rsid w:val="00485457"/>
    <w:rsid w:val="004876C8"/>
    <w:rsid w:val="004A2503"/>
    <w:rsid w:val="004A2797"/>
    <w:rsid w:val="004A33E8"/>
    <w:rsid w:val="004A45BF"/>
    <w:rsid w:val="004B127A"/>
    <w:rsid w:val="004B20AB"/>
    <w:rsid w:val="004B2A95"/>
    <w:rsid w:val="004C05BC"/>
    <w:rsid w:val="004C406F"/>
    <w:rsid w:val="004D12B4"/>
    <w:rsid w:val="004D56AB"/>
    <w:rsid w:val="004D6710"/>
    <w:rsid w:val="004D7CF8"/>
    <w:rsid w:val="004D7FC6"/>
    <w:rsid w:val="004E07F7"/>
    <w:rsid w:val="004E1AD3"/>
    <w:rsid w:val="004E44E1"/>
    <w:rsid w:val="004E7B02"/>
    <w:rsid w:val="004F0E8F"/>
    <w:rsid w:val="004F1E42"/>
    <w:rsid w:val="004F344A"/>
    <w:rsid w:val="004F3795"/>
    <w:rsid w:val="004F3FF9"/>
    <w:rsid w:val="004F4641"/>
    <w:rsid w:val="00500A84"/>
    <w:rsid w:val="005024DD"/>
    <w:rsid w:val="0050448B"/>
    <w:rsid w:val="00505150"/>
    <w:rsid w:val="005135CB"/>
    <w:rsid w:val="0051387B"/>
    <w:rsid w:val="005258B3"/>
    <w:rsid w:val="00527314"/>
    <w:rsid w:val="00527FBC"/>
    <w:rsid w:val="0053097F"/>
    <w:rsid w:val="00534EDA"/>
    <w:rsid w:val="0053556A"/>
    <w:rsid w:val="005377BB"/>
    <w:rsid w:val="005431A3"/>
    <w:rsid w:val="00543C7D"/>
    <w:rsid w:val="00544239"/>
    <w:rsid w:val="00547B5A"/>
    <w:rsid w:val="00547CEF"/>
    <w:rsid w:val="00550AFA"/>
    <w:rsid w:val="00550E04"/>
    <w:rsid w:val="00561BB6"/>
    <w:rsid w:val="00566FA8"/>
    <w:rsid w:val="00571AFF"/>
    <w:rsid w:val="00572F65"/>
    <w:rsid w:val="00576E69"/>
    <w:rsid w:val="00585D11"/>
    <w:rsid w:val="0059129C"/>
    <w:rsid w:val="005940AA"/>
    <w:rsid w:val="00595988"/>
    <w:rsid w:val="00596977"/>
    <w:rsid w:val="00597432"/>
    <w:rsid w:val="005A1EF9"/>
    <w:rsid w:val="005A3AB5"/>
    <w:rsid w:val="005A3E7C"/>
    <w:rsid w:val="005A6625"/>
    <w:rsid w:val="005A6B18"/>
    <w:rsid w:val="005B35A6"/>
    <w:rsid w:val="005B37A9"/>
    <w:rsid w:val="005B6578"/>
    <w:rsid w:val="005B7F2F"/>
    <w:rsid w:val="005C088F"/>
    <w:rsid w:val="005C3769"/>
    <w:rsid w:val="005C698B"/>
    <w:rsid w:val="005C71E8"/>
    <w:rsid w:val="005D073B"/>
    <w:rsid w:val="005D3AC2"/>
    <w:rsid w:val="005E70CF"/>
    <w:rsid w:val="005E7AD2"/>
    <w:rsid w:val="005F4962"/>
    <w:rsid w:val="005F5356"/>
    <w:rsid w:val="005F5768"/>
    <w:rsid w:val="0060163D"/>
    <w:rsid w:val="006022FC"/>
    <w:rsid w:val="00602B3C"/>
    <w:rsid w:val="00605965"/>
    <w:rsid w:val="0060689A"/>
    <w:rsid w:val="00611754"/>
    <w:rsid w:val="0061217E"/>
    <w:rsid w:val="00615012"/>
    <w:rsid w:val="00616C7C"/>
    <w:rsid w:val="00621C3D"/>
    <w:rsid w:val="006238F6"/>
    <w:rsid w:val="00625FD2"/>
    <w:rsid w:val="00627CED"/>
    <w:rsid w:val="00630ED9"/>
    <w:rsid w:val="00637418"/>
    <w:rsid w:val="006474C9"/>
    <w:rsid w:val="00654BE5"/>
    <w:rsid w:val="00654D3B"/>
    <w:rsid w:val="00654EB1"/>
    <w:rsid w:val="00656177"/>
    <w:rsid w:val="00656FFE"/>
    <w:rsid w:val="00657405"/>
    <w:rsid w:val="00660394"/>
    <w:rsid w:val="00661A64"/>
    <w:rsid w:val="00665CFE"/>
    <w:rsid w:val="00674335"/>
    <w:rsid w:val="00675A8E"/>
    <w:rsid w:val="00680769"/>
    <w:rsid w:val="006828AD"/>
    <w:rsid w:val="006879A7"/>
    <w:rsid w:val="00690AF1"/>
    <w:rsid w:val="0069194B"/>
    <w:rsid w:val="00693B2B"/>
    <w:rsid w:val="00694AAD"/>
    <w:rsid w:val="006A0D84"/>
    <w:rsid w:val="006A287D"/>
    <w:rsid w:val="006A3477"/>
    <w:rsid w:val="006A4B9A"/>
    <w:rsid w:val="006A5980"/>
    <w:rsid w:val="006B1D14"/>
    <w:rsid w:val="006B2723"/>
    <w:rsid w:val="006B4415"/>
    <w:rsid w:val="006B63F1"/>
    <w:rsid w:val="006B779C"/>
    <w:rsid w:val="006C00B6"/>
    <w:rsid w:val="006D2510"/>
    <w:rsid w:val="006D410A"/>
    <w:rsid w:val="006D4E1F"/>
    <w:rsid w:val="006D4F11"/>
    <w:rsid w:val="006E4099"/>
    <w:rsid w:val="006E492F"/>
    <w:rsid w:val="006E49DD"/>
    <w:rsid w:val="00701AF1"/>
    <w:rsid w:val="0070634C"/>
    <w:rsid w:val="00711889"/>
    <w:rsid w:val="00717CAD"/>
    <w:rsid w:val="00717F1F"/>
    <w:rsid w:val="00720380"/>
    <w:rsid w:val="00720D1E"/>
    <w:rsid w:val="00721B7A"/>
    <w:rsid w:val="00721F4C"/>
    <w:rsid w:val="007240DC"/>
    <w:rsid w:val="00730E99"/>
    <w:rsid w:val="0073132D"/>
    <w:rsid w:val="0073399B"/>
    <w:rsid w:val="00735E19"/>
    <w:rsid w:val="0074409B"/>
    <w:rsid w:val="0074459D"/>
    <w:rsid w:val="00747577"/>
    <w:rsid w:val="007509B3"/>
    <w:rsid w:val="00754649"/>
    <w:rsid w:val="00755321"/>
    <w:rsid w:val="00761D1B"/>
    <w:rsid w:val="007622B2"/>
    <w:rsid w:val="007634A3"/>
    <w:rsid w:val="00766B32"/>
    <w:rsid w:val="0077472B"/>
    <w:rsid w:val="0077548C"/>
    <w:rsid w:val="0077613C"/>
    <w:rsid w:val="007834D5"/>
    <w:rsid w:val="007837D1"/>
    <w:rsid w:val="0079244D"/>
    <w:rsid w:val="00793854"/>
    <w:rsid w:val="00794BAB"/>
    <w:rsid w:val="00795D82"/>
    <w:rsid w:val="00795EF6"/>
    <w:rsid w:val="00796982"/>
    <w:rsid w:val="007A344A"/>
    <w:rsid w:val="007A3E38"/>
    <w:rsid w:val="007A4ADE"/>
    <w:rsid w:val="007A71AF"/>
    <w:rsid w:val="007B77F6"/>
    <w:rsid w:val="007B7955"/>
    <w:rsid w:val="007C4E9B"/>
    <w:rsid w:val="007D2295"/>
    <w:rsid w:val="007D6446"/>
    <w:rsid w:val="007E15A1"/>
    <w:rsid w:val="007E2504"/>
    <w:rsid w:val="007E7072"/>
    <w:rsid w:val="007F0CD3"/>
    <w:rsid w:val="007F2B9E"/>
    <w:rsid w:val="007F3E59"/>
    <w:rsid w:val="007F4051"/>
    <w:rsid w:val="00806961"/>
    <w:rsid w:val="00806A3F"/>
    <w:rsid w:val="00812368"/>
    <w:rsid w:val="008216E9"/>
    <w:rsid w:val="00823570"/>
    <w:rsid w:val="0082648A"/>
    <w:rsid w:val="00826D83"/>
    <w:rsid w:val="00827126"/>
    <w:rsid w:val="0082778B"/>
    <w:rsid w:val="0083113C"/>
    <w:rsid w:val="008421FC"/>
    <w:rsid w:val="00845361"/>
    <w:rsid w:val="00845A43"/>
    <w:rsid w:val="00847406"/>
    <w:rsid w:val="00847CBD"/>
    <w:rsid w:val="008543D5"/>
    <w:rsid w:val="00855B41"/>
    <w:rsid w:val="00860A47"/>
    <w:rsid w:val="00860AC0"/>
    <w:rsid w:val="008634E4"/>
    <w:rsid w:val="008646F0"/>
    <w:rsid w:val="008654EF"/>
    <w:rsid w:val="00865CE6"/>
    <w:rsid w:val="008661F0"/>
    <w:rsid w:val="0087058A"/>
    <w:rsid w:val="00870BCC"/>
    <w:rsid w:val="00873E19"/>
    <w:rsid w:val="00874BA1"/>
    <w:rsid w:val="00882360"/>
    <w:rsid w:val="00883CBF"/>
    <w:rsid w:val="00887DE0"/>
    <w:rsid w:val="008926E1"/>
    <w:rsid w:val="008A067E"/>
    <w:rsid w:val="008A60B4"/>
    <w:rsid w:val="008B036D"/>
    <w:rsid w:val="008B6940"/>
    <w:rsid w:val="008C197D"/>
    <w:rsid w:val="008C2E8C"/>
    <w:rsid w:val="008D1F64"/>
    <w:rsid w:val="008D6992"/>
    <w:rsid w:val="008D7771"/>
    <w:rsid w:val="008E3696"/>
    <w:rsid w:val="008E6480"/>
    <w:rsid w:val="008E7406"/>
    <w:rsid w:val="008F7711"/>
    <w:rsid w:val="00900CAD"/>
    <w:rsid w:val="0090153C"/>
    <w:rsid w:val="009114DA"/>
    <w:rsid w:val="009143FA"/>
    <w:rsid w:val="00915D8F"/>
    <w:rsid w:val="00923440"/>
    <w:rsid w:val="00923F0E"/>
    <w:rsid w:val="0092772C"/>
    <w:rsid w:val="00933A10"/>
    <w:rsid w:val="0093515E"/>
    <w:rsid w:val="00942283"/>
    <w:rsid w:val="00945D02"/>
    <w:rsid w:val="009513E4"/>
    <w:rsid w:val="009522D7"/>
    <w:rsid w:val="0096755C"/>
    <w:rsid w:val="00971FBE"/>
    <w:rsid w:val="00973CF4"/>
    <w:rsid w:val="00973F43"/>
    <w:rsid w:val="00977CEA"/>
    <w:rsid w:val="00980188"/>
    <w:rsid w:val="00980499"/>
    <w:rsid w:val="00982D1B"/>
    <w:rsid w:val="00983C78"/>
    <w:rsid w:val="00984C2A"/>
    <w:rsid w:val="00984FF1"/>
    <w:rsid w:val="00987C73"/>
    <w:rsid w:val="00991B3E"/>
    <w:rsid w:val="009A3E58"/>
    <w:rsid w:val="009A4897"/>
    <w:rsid w:val="009B0F74"/>
    <w:rsid w:val="009B5F3C"/>
    <w:rsid w:val="009B6AEC"/>
    <w:rsid w:val="009C03F0"/>
    <w:rsid w:val="009C0857"/>
    <w:rsid w:val="009C133E"/>
    <w:rsid w:val="009C1882"/>
    <w:rsid w:val="009C3C4C"/>
    <w:rsid w:val="009C4EE0"/>
    <w:rsid w:val="009D0985"/>
    <w:rsid w:val="009E049D"/>
    <w:rsid w:val="009E47E4"/>
    <w:rsid w:val="009E63F7"/>
    <w:rsid w:val="009F1ED8"/>
    <w:rsid w:val="009F61F3"/>
    <w:rsid w:val="009F7A62"/>
    <w:rsid w:val="009F7AA8"/>
    <w:rsid w:val="00A03994"/>
    <w:rsid w:val="00A03F9A"/>
    <w:rsid w:val="00A1238B"/>
    <w:rsid w:val="00A125F6"/>
    <w:rsid w:val="00A12735"/>
    <w:rsid w:val="00A20A77"/>
    <w:rsid w:val="00A20FE7"/>
    <w:rsid w:val="00A215F4"/>
    <w:rsid w:val="00A222CF"/>
    <w:rsid w:val="00A23197"/>
    <w:rsid w:val="00A40272"/>
    <w:rsid w:val="00A40B35"/>
    <w:rsid w:val="00A450D1"/>
    <w:rsid w:val="00A4652E"/>
    <w:rsid w:val="00A50170"/>
    <w:rsid w:val="00A51306"/>
    <w:rsid w:val="00A60489"/>
    <w:rsid w:val="00A63069"/>
    <w:rsid w:val="00A63240"/>
    <w:rsid w:val="00A654C2"/>
    <w:rsid w:val="00A6564C"/>
    <w:rsid w:val="00A70FC3"/>
    <w:rsid w:val="00A80145"/>
    <w:rsid w:val="00A84B61"/>
    <w:rsid w:val="00A8644F"/>
    <w:rsid w:val="00A9203F"/>
    <w:rsid w:val="00A94846"/>
    <w:rsid w:val="00AA179E"/>
    <w:rsid w:val="00AA21BC"/>
    <w:rsid w:val="00AA2790"/>
    <w:rsid w:val="00AA41BF"/>
    <w:rsid w:val="00AA7471"/>
    <w:rsid w:val="00AB2B13"/>
    <w:rsid w:val="00AB4E73"/>
    <w:rsid w:val="00AB67E8"/>
    <w:rsid w:val="00AB6E38"/>
    <w:rsid w:val="00AB778E"/>
    <w:rsid w:val="00AC5836"/>
    <w:rsid w:val="00AD1314"/>
    <w:rsid w:val="00AD3C9E"/>
    <w:rsid w:val="00AE46F5"/>
    <w:rsid w:val="00AE539E"/>
    <w:rsid w:val="00AE7CC2"/>
    <w:rsid w:val="00AF1EF5"/>
    <w:rsid w:val="00AF3F32"/>
    <w:rsid w:val="00AF7A78"/>
    <w:rsid w:val="00B02E7F"/>
    <w:rsid w:val="00B04BC1"/>
    <w:rsid w:val="00B10A5E"/>
    <w:rsid w:val="00B12975"/>
    <w:rsid w:val="00B143DC"/>
    <w:rsid w:val="00B15504"/>
    <w:rsid w:val="00B157B5"/>
    <w:rsid w:val="00B15E86"/>
    <w:rsid w:val="00B1714E"/>
    <w:rsid w:val="00B17293"/>
    <w:rsid w:val="00B17961"/>
    <w:rsid w:val="00B22080"/>
    <w:rsid w:val="00B2502F"/>
    <w:rsid w:val="00B255F4"/>
    <w:rsid w:val="00B2566A"/>
    <w:rsid w:val="00B25B65"/>
    <w:rsid w:val="00B265C5"/>
    <w:rsid w:val="00B32897"/>
    <w:rsid w:val="00B341E1"/>
    <w:rsid w:val="00B35427"/>
    <w:rsid w:val="00B4025B"/>
    <w:rsid w:val="00B40626"/>
    <w:rsid w:val="00B546D3"/>
    <w:rsid w:val="00B5557A"/>
    <w:rsid w:val="00B55CB4"/>
    <w:rsid w:val="00B60612"/>
    <w:rsid w:val="00B60E52"/>
    <w:rsid w:val="00B6385E"/>
    <w:rsid w:val="00B6663B"/>
    <w:rsid w:val="00B6685B"/>
    <w:rsid w:val="00B6740C"/>
    <w:rsid w:val="00B7011B"/>
    <w:rsid w:val="00B707DB"/>
    <w:rsid w:val="00B743FB"/>
    <w:rsid w:val="00B759C9"/>
    <w:rsid w:val="00B802EF"/>
    <w:rsid w:val="00B80477"/>
    <w:rsid w:val="00B8226B"/>
    <w:rsid w:val="00B85AF1"/>
    <w:rsid w:val="00B863AE"/>
    <w:rsid w:val="00B86C61"/>
    <w:rsid w:val="00BA1463"/>
    <w:rsid w:val="00BA2F90"/>
    <w:rsid w:val="00BA35AE"/>
    <w:rsid w:val="00BA427B"/>
    <w:rsid w:val="00BA5E98"/>
    <w:rsid w:val="00BB2C68"/>
    <w:rsid w:val="00BB4564"/>
    <w:rsid w:val="00BB573B"/>
    <w:rsid w:val="00BB5FB0"/>
    <w:rsid w:val="00BB7210"/>
    <w:rsid w:val="00BC007A"/>
    <w:rsid w:val="00BC2A54"/>
    <w:rsid w:val="00BC3269"/>
    <w:rsid w:val="00BC3CA5"/>
    <w:rsid w:val="00BC6A71"/>
    <w:rsid w:val="00BC7581"/>
    <w:rsid w:val="00BD13E3"/>
    <w:rsid w:val="00BD2D82"/>
    <w:rsid w:val="00BD6E2E"/>
    <w:rsid w:val="00BE466B"/>
    <w:rsid w:val="00BE497D"/>
    <w:rsid w:val="00BE7FA1"/>
    <w:rsid w:val="00BF25B2"/>
    <w:rsid w:val="00BF2F9D"/>
    <w:rsid w:val="00C01DB3"/>
    <w:rsid w:val="00C04CB5"/>
    <w:rsid w:val="00C06A87"/>
    <w:rsid w:val="00C07C54"/>
    <w:rsid w:val="00C11F25"/>
    <w:rsid w:val="00C202D5"/>
    <w:rsid w:val="00C225A7"/>
    <w:rsid w:val="00C23154"/>
    <w:rsid w:val="00C242EF"/>
    <w:rsid w:val="00C2577C"/>
    <w:rsid w:val="00C27109"/>
    <w:rsid w:val="00C30936"/>
    <w:rsid w:val="00C337BE"/>
    <w:rsid w:val="00C43919"/>
    <w:rsid w:val="00C560A1"/>
    <w:rsid w:val="00C60AA3"/>
    <w:rsid w:val="00C66BFC"/>
    <w:rsid w:val="00C7418D"/>
    <w:rsid w:val="00C74A57"/>
    <w:rsid w:val="00C75645"/>
    <w:rsid w:val="00C75D36"/>
    <w:rsid w:val="00C80A09"/>
    <w:rsid w:val="00C8132C"/>
    <w:rsid w:val="00C87AC4"/>
    <w:rsid w:val="00C87BB0"/>
    <w:rsid w:val="00C90461"/>
    <w:rsid w:val="00C94962"/>
    <w:rsid w:val="00C96F93"/>
    <w:rsid w:val="00CA3203"/>
    <w:rsid w:val="00CA3C1F"/>
    <w:rsid w:val="00CA3F54"/>
    <w:rsid w:val="00CA4E90"/>
    <w:rsid w:val="00CA5DE8"/>
    <w:rsid w:val="00CB4E28"/>
    <w:rsid w:val="00CB6836"/>
    <w:rsid w:val="00CC1AC4"/>
    <w:rsid w:val="00CC4CDC"/>
    <w:rsid w:val="00CC6447"/>
    <w:rsid w:val="00CC6926"/>
    <w:rsid w:val="00CD0AE7"/>
    <w:rsid w:val="00CD2C18"/>
    <w:rsid w:val="00CE0EBC"/>
    <w:rsid w:val="00CE129A"/>
    <w:rsid w:val="00CE2C3E"/>
    <w:rsid w:val="00CE655C"/>
    <w:rsid w:val="00CE667B"/>
    <w:rsid w:val="00CE7B8D"/>
    <w:rsid w:val="00CF337B"/>
    <w:rsid w:val="00CF3B93"/>
    <w:rsid w:val="00CF5562"/>
    <w:rsid w:val="00CF5B88"/>
    <w:rsid w:val="00D02300"/>
    <w:rsid w:val="00D02AAB"/>
    <w:rsid w:val="00D11EF4"/>
    <w:rsid w:val="00D121CE"/>
    <w:rsid w:val="00D124EA"/>
    <w:rsid w:val="00D14BED"/>
    <w:rsid w:val="00D20128"/>
    <w:rsid w:val="00D20908"/>
    <w:rsid w:val="00D35BF9"/>
    <w:rsid w:val="00D4538E"/>
    <w:rsid w:val="00D46217"/>
    <w:rsid w:val="00D47F8C"/>
    <w:rsid w:val="00D50DD5"/>
    <w:rsid w:val="00D55740"/>
    <w:rsid w:val="00D63DB2"/>
    <w:rsid w:val="00D645C1"/>
    <w:rsid w:val="00D65022"/>
    <w:rsid w:val="00D65E3C"/>
    <w:rsid w:val="00D71A63"/>
    <w:rsid w:val="00D733DB"/>
    <w:rsid w:val="00D841BE"/>
    <w:rsid w:val="00D90127"/>
    <w:rsid w:val="00D91370"/>
    <w:rsid w:val="00D918A8"/>
    <w:rsid w:val="00D92BD9"/>
    <w:rsid w:val="00D94362"/>
    <w:rsid w:val="00DB50FA"/>
    <w:rsid w:val="00DB74C9"/>
    <w:rsid w:val="00DC259A"/>
    <w:rsid w:val="00DC5943"/>
    <w:rsid w:val="00DC7018"/>
    <w:rsid w:val="00DD5AA6"/>
    <w:rsid w:val="00DD79EF"/>
    <w:rsid w:val="00DD7E18"/>
    <w:rsid w:val="00DE3A35"/>
    <w:rsid w:val="00DE556A"/>
    <w:rsid w:val="00DE67B5"/>
    <w:rsid w:val="00DF37B5"/>
    <w:rsid w:val="00DF3E9E"/>
    <w:rsid w:val="00DF4BE9"/>
    <w:rsid w:val="00DF757E"/>
    <w:rsid w:val="00DF7A03"/>
    <w:rsid w:val="00DF7CE8"/>
    <w:rsid w:val="00E00A13"/>
    <w:rsid w:val="00E02F08"/>
    <w:rsid w:val="00E1167C"/>
    <w:rsid w:val="00E12A7F"/>
    <w:rsid w:val="00E219AF"/>
    <w:rsid w:val="00E24B19"/>
    <w:rsid w:val="00E31F49"/>
    <w:rsid w:val="00E34D15"/>
    <w:rsid w:val="00E414EA"/>
    <w:rsid w:val="00E53A7B"/>
    <w:rsid w:val="00E53C24"/>
    <w:rsid w:val="00E60DB3"/>
    <w:rsid w:val="00E61835"/>
    <w:rsid w:val="00E63C69"/>
    <w:rsid w:val="00E64551"/>
    <w:rsid w:val="00E65BF4"/>
    <w:rsid w:val="00E67835"/>
    <w:rsid w:val="00E7071A"/>
    <w:rsid w:val="00E72168"/>
    <w:rsid w:val="00E73533"/>
    <w:rsid w:val="00E77399"/>
    <w:rsid w:val="00E80DF3"/>
    <w:rsid w:val="00E820CF"/>
    <w:rsid w:val="00E9158A"/>
    <w:rsid w:val="00E92461"/>
    <w:rsid w:val="00E92836"/>
    <w:rsid w:val="00E93A8A"/>
    <w:rsid w:val="00E93E3D"/>
    <w:rsid w:val="00E95F81"/>
    <w:rsid w:val="00E974E0"/>
    <w:rsid w:val="00E97C95"/>
    <w:rsid w:val="00E97DD2"/>
    <w:rsid w:val="00EA48B0"/>
    <w:rsid w:val="00EA679C"/>
    <w:rsid w:val="00EB019F"/>
    <w:rsid w:val="00EB04A7"/>
    <w:rsid w:val="00EB1062"/>
    <w:rsid w:val="00EB480A"/>
    <w:rsid w:val="00EB6E55"/>
    <w:rsid w:val="00EC0C35"/>
    <w:rsid w:val="00EC38F2"/>
    <w:rsid w:val="00EC5487"/>
    <w:rsid w:val="00EC64CD"/>
    <w:rsid w:val="00ED0DA8"/>
    <w:rsid w:val="00ED128F"/>
    <w:rsid w:val="00ED480C"/>
    <w:rsid w:val="00ED56BD"/>
    <w:rsid w:val="00ED572B"/>
    <w:rsid w:val="00ED6353"/>
    <w:rsid w:val="00EE06CF"/>
    <w:rsid w:val="00EE1992"/>
    <w:rsid w:val="00EE45FD"/>
    <w:rsid w:val="00EE5146"/>
    <w:rsid w:val="00EE54A5"/>
    <w:rsid w:val="00EE64CD"/>
    <w:rsid w:val="00EF7048"/>
    <w:rsid w:val="00F00D9A"/>
    <w:rsid w:val="00F06670"/>
    <w:rsid w:val="00F07E0F"/>
    <w:rsid w:val="00F12EA8"/>
    <w:rsid w:val="00F2058F"/>
    <w:rsid w:val="00F23481"/>
    <w:rsid w:val="00F243FC"/>
    <w:rsid w:val="00F255EC"/>
    <w:rsid w:val="00F25D73"/>
    <w:rsid w:val="00F30CB5"/>
    <w:rsid w:val="00F311F2"/>
    <w:rsid w:val="00F31EBE"/>
    <w:rsid w:val="00F34BE2"/>
    <w:rsid w:val="00F37FD7"/>
    <w:rsid w:val="00F411C8"/>
    <w:rsid w:val="00F50D25"/>
    <w:rsid w:val="00F601AD"/>
    <w:rsid w:val="00F66D96"/>
    <w:rsid w:val="00F67115"/>
    <w:rsid w:val="00F733AE"/>
    <w:rsid w:val="00F73748"/>
    <w:rsid w:val="00F77249"/>
    <w:rsid w:val="00F85CCA"/>
    <w:rsid w:val="00F85CD5"/>
    <w:rsid w:val="00F86D4F"/>
    <w:rsid w:val="00F87385"/>
    <w:rsid w:val="00FA6E40"/>
    <w:rsid w:val="00FB2690"/>
    <w:rsid w:val="00FB79C0"/>
    <w:rsid w:val="00FC13DF"/>
    <w:rsid w:val="00FC30FF"/>
    <w:rsid w:val="00FC3EAE"/>
    <w:rsid w:val="00FC54FE"/>
    <w:rsid w:val="00FC6CFD"/>
    <w:rsid w:val="00FC76DC"/>
    <w:rsid w:val="00FC7DFC"/>
    <w:rsid w:val="00FD3DC5"/>
    <w:rsid w:val="00FD5167"/>
    <w:rsid w:val="00FD69B3"/>
    <w:rsid w:val="00FE29E4"/>
    <w:rsid w:val="00FE5A5B"/>
    <w:rsid w:val="00FE5C71"/>
    <w:rsid w:val="00FF0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1E897"/>
  <w15:docId w15:val="{CEFCA2A2-6D3B-447D-803D-86CF990C3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2">
    <w:name w:val="heading 2"/>
    <w:basedOn w:val="a"/>
    <w:link w:val="20"/>
    <w:uiPriority w:val="9"/>
    <w:unhideWhenUsed/>
    <w:qFormat/>
    <w:rsid w:val="00B92A7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unhideWhenUsed/>
    <w:qFormat/>
    <w:rsid w:val="00D87A8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qFormat/>
    <w:rsid w:val="00E2229A"/>
  </w:style>
  <w:style w:type="character" w:customStyle="1" w:styleId="x-form-item-label-text">
    <w:name w:val="x-form-item-label-text"/>
    <w:basedOn w:val="a0"/>
    <w:qFormat/>
    <w:rsid w:val="0053414C"/>
  </w:style>
  <w:style w:type="character" w:customStyle="1" w:styleId="20">
    <w:name w:val="Заголовок 2 Знак"/>
    <w:basedOn w:val="a0"/>
    <w:link w:val="2"/>
    <w:uiPriority w:val="9"/>
    <w:qFormat/>
    <w:rsid w:val="00B92A7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qFormat/>
    <w:rsid w:val="00D87A8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Lucida Sans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Lucida Sans"/>
    </w:rPr>
  </w:style>
  <w:style w:type="table" w:styleId="a8">
    <w:name w:val="Table Grid"/>
    <w:basedOn w:val="a1"/>
    <w:uiPriority w:val="59"/>
    <w:rsid w:val="001179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864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8644F"/>
    <w:rPr>
      <w:rFonts w:ascii="Segoe UI" w:eastAsia="Calibri" w:hAnsi="Segoe UI" w:cs="Segoe UI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41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6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31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896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19480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417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928017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0029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660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349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3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1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819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987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8715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1387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48475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3799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26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50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1978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766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1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422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37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5988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6835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281219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839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166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27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18681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569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29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551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4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17067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3983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31433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186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68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273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8762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116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09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223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5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78874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727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80731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5242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075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63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30180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42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84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19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16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2475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6295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86608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8078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98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901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99830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543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04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0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49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45790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075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47894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3993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07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0870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91244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363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8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65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05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75521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94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05199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7500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149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91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78842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650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1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28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639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42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9978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81826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981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8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72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2943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54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63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6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3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75640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34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96987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32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111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41164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306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43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57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86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649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732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5394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17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7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25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97082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635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1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59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783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78877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837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01841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3820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60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45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35313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097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52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1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27490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672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59154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3706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61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24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4392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570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8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54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543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13089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106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449268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8299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69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9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42869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724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7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106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95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548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9260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16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753771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3101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8729593">
                                          <w:marLeft w:val="0"/>
                                          <w:marRight w:val="0"/>
                                          <w:marTop w:val="6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096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12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877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29220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0883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88846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100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50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76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06723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17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76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39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69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29480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995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22564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6232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3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023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66986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211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83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64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464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4884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081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22043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1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814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7174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80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58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749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3819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860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75307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894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52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969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43516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483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4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5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03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18754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709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09026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3499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309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179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59527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29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03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789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800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5014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1488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74739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68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04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240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568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887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76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29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551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58778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411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96114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85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56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704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7962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026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7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2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104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06292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924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080115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470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75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02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65456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48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47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49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1235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93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814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31897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08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75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94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77117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64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64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644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52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2843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6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33392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0015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55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061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71082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61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8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818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52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53502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871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845476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93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1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85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98099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148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0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83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69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34123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4530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43016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96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0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587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8326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391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662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258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1111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9157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43332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138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92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6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9148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71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00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266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709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8480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056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63956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9376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15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7990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558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65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5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771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4619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0028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475534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2452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24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23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8027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075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2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19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519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47159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664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98651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567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67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650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43502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229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4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80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79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12114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3380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19205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5686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94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154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7529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3AA661-045C-472F-8672-FFC545B8F8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11870</TotalTime>
  <Pages>29</Pages>
  <Words>4320</Words>
  <Characters>24628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Чуева Екатерина Гргорьевна</dc:creator>
  <dc:description/>
  <cp:lastModifiedBy>Фомина Светлана Александровна</cp:lastModifiedBy>
  <cp:revision>957</cp:revision>
  <cp:lastPrinted>2025-04-23T06:43:00Z</cp:lastPrinted>
  <dcterms:created xsi:type="dcterms:W3CDTF">2023-09-07T06:57:00Z</dcterms:created>
  <dcterms:modified xsi:type="dcterms:W3CDTF">2025-05-16T11:56:00Z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