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DB2F60" w:rsidRDefault="00F43DFF" w:rsidP="00B20A0B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  <w:r w:rsidR="00B20A0B">
              <w:rPr>
                <w:sz w:val="24"/>
                <w:szCs w:val="24"/>
              </w:rPr>
              <w:t>1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8B4153" w:rsidP="008B415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F43DFF" w:rsidRPr="00DB2F60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ом</w:t>
            </w:r>
            <w:r w:rsidR="00F43DFF" w:rsidRPr="00DB2F60">
              <w:rPr>
                <w:sz w:val="24"/>
                <w:szCs w:val="24"/>
              </w:rPr>
              <w:t xml:space="preserve">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A30F5" w:rsidRDefault="00F43DFF" w:rsidP="00605E61">
            <w:pPr>
              <w:pStyle w:val="a9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A30F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605E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5E61" w:rsidRPr="00605E61">
              <w:rPr>
                <w:color w:val="000000" w:themeColor="text1"/>
                <w:sz w:val="24"/>
                <w:szCs w:val="24"/>
                <w:u w:val="single"/>
              </w:rPr>
              <w:t>31.12.2020</w:t>
            </w:r>
            <w:r w:rsidR="00605E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30F5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605E61" w:rsidRPr="00605E61">
              <w:rPr>
                <w:color w:val="000000" w:themeColor="text1"/>
                <w:sz w:val="24"/>
                <w:szCs w:val="24"/>
                <w:u w:val="single"/>
              </w:rPr>
              <w:t>124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06A5" w:rsidRPr="008064F6" w:rsidRDefault="009A30F5" w:rsidP="009A30F5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</w:t>
            </w:r>
            <w:r w:rsidR="00D214F8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 xml:space="preserve">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9A30F5" w:rsidP="009A30F5">
            <w:pPr>
              <w:pStyle w:val="a9"/>
              <w:suppressAutoHyphens/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643F16"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9A30F5">
            <w:pPr>
              <w:spacing w:line="276" w:lineRule="auto"/>
              <w:ind w:right="72"/>
              <w:rPr>
                <w:rFonts w:eastAsia="Batang"/>
                <w:b/>
              </w:rPr>
            </w:pPr>
          </w:p>
        </w:tc>
      </w:tr>
      <w:tr w:rsidR="0087073C" w:rsidRPr="009A30F5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A30F5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9A30F5">
              <w:rPr>
                <w:rFonts w:eastAsia="Batang"/>
              </w:rPr>
              <w:t>–</w:t>
            </w:r>
            <w:r w:rsidRPr="009A30F5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1 101 12 310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</w:t>
            </w:r>
            <w:r w:rsidR="00E3582C" w:rsidRPr="009A30F5">
              <w:rPr>
                <w:rFonts w:eastAsia="Batang"/>
              </w:rPr>
              <w:t xml:space="preserve">омещений (зданий и сооружений) </w:t>
            </w:r>
            <w:r w:rsidR="009D6E58" w:rsidRPr="009A30F5">
              <w:rPr>
                <w:rFonts w:eastAsia="Batang"/>
              </w:rPr>
              <w:t>–</w:t>
            </w:r>
            <w:r w:rsidRPr="009A30F5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1 101 12 410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1 101 38 410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lastRenderedPageBreak/>
              <w:t>Нематериальные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1 102 00 00</w:t>
            </w:r>
            <w:r w:rsidRPr="004429BC">
              <w:rPr>
                <w:lang w:val="en-US"/>
              </w:rPr>
              <w:t>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Нематериальные активы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1 102 30 00</w:t>
            </w:r>
            <w:r w:rsidRPr="004429BC">
              <w:rPr>
                <w:lang w:val="en-US"/>
              </w:rPr>
              <w:t>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Программное обеспечения и базы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1 102 3</w:t>
            </w:r>
            <w:r w:rsidRPr="004429BC">
              <w:rPr>
                <w:lang w:val="en-US"/>
              </w:rPr>
              <w:t>I</w:t>
            </w:r>
            <w:r w:rsidRPr="004429BC">
              <w:t xml:space="preserve"> 00</w:t>
            </w:r>
            <w:r w:rsidRPr="004429BC">
              <w:rPr>
                <w:lang w:val="en-US"/>
              </w:rPr>
              <w:t>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1 102 3I 320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1 102 3I 420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autoSpaceDE w:val="0"/>
              <w:autoSpaceDN w:val="0"/>
              <w:adjustRightInd w:val="0"/>
            </w:pPr>
            <w:r w:rsidRPr="004429BC">
              <w:t>Иные 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1 102 3</w:t>
            </w:r>
            <w:r w:rsidRPr="004429BC">
              <w:rPr>
                <w:lang w:val="en-US"/>
              </w:rPr>
              <w:t>D</w:t>
            </w:r>
            <w:r w:rsidRPr="004429BC">
              <w:t xml:space="preserve"> 00</w:t>
            </w:r>
            <w:r w:rsidRPr="004429BC">
              <w:rPr>
                <w:lang w:val="en-US"/>
              </w:rPr>
              <w:t>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autoSpaceDE w:val="0"/>
              <w:autoSpaceDN w:val="0"/>
              <w:adjustRightInd w:val="0"/>
            </w:pPr>
            <w:r w:rsidRPr="004429BC"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1 102 3D 320</w:t>
            </w:r>
          </w:p>
        </w:tc>
      </w:tr>
      <w:tr w:rsidR="004429B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1 102 3D 420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1 103 00 000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Непр</w:t>
            </w:r>
            <w:r w:rsidR="00554AAA" w:rsidRPr="009A30F5">
              <w:rPr>
                <w:rFonts w:eastAsia="Batang"/>
                <w:b/>
              </w:rPr>
              <w:t>о</w:t>
            </w:r>
            <w:r w:rsidRPr="009A30F5">
              <w:rPr>
                <w:rFonts w:eastAsia="Batang"/>
                <w:b/>
              </w:rPr>
              <w:t>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1 103 10 000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1 103 11 330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1 103 11 430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нежилых помещени</w:t>
            </w:r>
            <w:r w:rsidR="00937B7C" w:rsidRPr="009A30F5">
              <w:rPr>
                <w:rFonts w:eastAsia="Batang"/>
              </w:rPr>
              <w:t>й (</w:t>
            </w:r>
            <w:r w:rsidRPr="009A30F5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1 104 12 000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1 104 12 411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A30F5" w:rsidRDefault="003C1077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нежилых помещений (зданий и сооружений)-иного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A30F5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A30F5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1 104 32 000</w:t>
            </w:r>
          </w:p>
        </w:tc>
      </w:tr>
      <w:tr w:rsidR="003C1077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A30F5" w:rsidRDefault="003C1077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A30F5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A30F5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1 104 32 411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1 104 34 000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1 104 34 411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1 104 35 000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1 104 35 411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1 104 36 000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инвентаря прои</w:t>
            </w:r>
            <w:r w:rsidR="006B4FE2" w:rsidRPr="009A30F5">
              <w:rPr>
                <w:rFonts w:eastAsia="Batang"/>
              </w:rPr>
              <w:t xml:space="preserve">зводственного и хозяйственного </w:t>
            </w:r>
            <w:r w:rsidRPr="009A30F5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1 104 36 411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1 104 38 000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1 104 38 411</w:t>
            </w:r>
          </w:p>
        </w:tc>
      </w:tr>
      <w:tr w:rsidR="004429BC" w:rsidRPr="009A30F5" w:rsidTr="0044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 xml:space="preserve">1 104 </w:t>
            </w:r>
            <w:r w:rsidRPr="004429BC">
              <w:rPr>
                <w:b/>
                <w:lang w:val="en-US"/>
              </w:rPr>
              <w:t>60</w:t>
            </w:r>
            <w:r w:rsidRPr="004429BC">
              <w:rPr>
                <w:b/>
              </w:rPr>
              <w:t xml:space="preserve"> 000</w:t>
            </w:r>
          </w:p>
        </w:tc>
      </w:tr>
      <w:tr w:rsidR="004429BC" w:rsidRPr="009A30F5" w:rsidTr="0044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1 104 6</w:t>
            </w:r>
            <w:r w:rsidRPr="004429BC">
              <w:rPr>
                <w:lang w:val="en-US"/>
              </w:rPr>
              <w:t>I452</w:t>
            </w:r>
          </w:p>
        </w:tc>
      </w:tr>
      <w:tr w:rsidR="004429BC" w:rsidRPr="009A30F5" w:rsidTr="0044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1 104 6</w:t>
            </w:r>
            <w:r w:rsidRPr="004429BC">
              <w:rPr>
                <w:lang w:val="en-US"/>
              </w:rPr>
              <w:t>D452</w:t>
            </w:r>
          </w:p>
        </w:tc>
      </w:tr>
      <w:tr w:rsidR="0087073C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1 104 40 000</w:t>
            </w:r>
          </w:p>
        </w:tc>
      </w:tr>
      <w:tr w:rsidR="0087073C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1 104 42 000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9A30F5">
              <w:rPr>
                <w:rFonts w:eastAsia="Batang"/>
              </w:rPr>
              <w:t xml:space="preserve">и (зданиями и сооружениями) </w:t>
            </w:r>
            <w:r w:rsidRPr="009A30F5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1 104 42 450</w:t>
            </w:r>
          </w:p>
        </w:tc>
      </w:tr>
      <w:tr w:rsidR="0071663A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1 104 44 000</w:t>
            </w:r>
          </w:p>
        </w:tc>
      </w:tr>
      <w:tr w:rsidR="0071663A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1 104 44 450</w:t>
            </w:r>
          </w:p>
        </w:tc>
      </w:tr>
      <w:tr w:rsidR="0071663A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1 104 45 000</w:t>
            </w:r>
          </w:p>
        </w:tc>
      </w:tr>
      <w:tr w:rsidR="0071663A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9A30F5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1 104 45 450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1 105 31 341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1 105 31 441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1 105 33 343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1 105 33 443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1 105 34 344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lastRenderedPageBreak/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1 105 34 444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1 105 35 345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1 105 35 445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1 105 36 346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прочих оборотных ценностей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1 105 36 446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</w:pPr>
            <w:r w:rsidRPr="009A30F5">
              <w:t>1 105 36 349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jc w:val="center"/>
            </w:pPr>
            <w:r w:rsidRPr="009A30F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</w:pPr>
            <w:r w:rsidRPr="009A30F5">
              <w:t>1 105 36 449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Вложения в </w:t>
            </w:r>
            <w:r w:rsidR="0087073C" w:rsidRPr="009A30F5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1 106 31 310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1 106 31 410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1 106 34 340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в</w:t>
            </w:r>
            <w:r w:rsidR="009F2154" w:rsidRPr="009A30F5">
              <w:rPr>
                <w:rFonts w:eastAsia="Batang"/>
              </w:rPr>
              <w:t xml:space="preserve">ложений в материальные запасы - </w:t>
            </w:r>
            <w:r w:rsidRPr="009A30F5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1 106 34 440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 xml:space="preserve">1 104 </w:t>
            </w:r>
            <w:r w:rsidRPr="004429BC">
              <w:rPr>
                <w:b/>
                <w:lang w:val="en-US"/>
              </w:rPr>
              <w:t>60</w:t>
            </w:r>
            <w:r w:rsidRPr="004429BC">
              <w:rPr>
                <w:b/>
              </w:rPr>
              <w:t xml:space="preserve"> 000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1 104 6</w:t>
            </w:r>
            <w:r w:rsidRPr="004429BC">
              <w:rPr>
                <w:lang w:val="en-US"/>
              </w:rPr>
              <w:t>I452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1 104 6</w:t>
            </w:r>
            <w:r w:rsidRPr="004429BC">
              <w:rPr>
                <w:lang w:val="en-US"/>
              </w:rPr>
              <w:t>D452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 xml:space="preserve">1 104 </w:t>
            </w:r>
            <w:r w:rsidRPr="004429BC">
              <w:rPr>
                <w:b/>
                <w:lang w:val="en-US"/>
              </w:rPr>
              <w:t>60</w:t>
            </w:r>
            <w:r w:rsidRPr="004429BC">
              <w:rPr>
                <w:b/>
              </w:rPr>
              <w:t xml:space="preserve"> 000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1 104 6</w:t>
            </w:r>
            <w:r w:rsidRPr="004429BC">
              <w:rPr>
                <w:lang w:val="en-US"/>
              </w:rPr>
              <w:t>I452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1 104 6</w:t>
            </w:r>
            <w:r w:rsidRPr="004429BC">
              <w:rPr>
                <w:lang w:val="en-US"/>
              </w:rPr>
              <w:t>D452</w:t>
            </w:r>
          </w:p>
        </w:tc>
      </w:tr>
      <w:tr w:rsidR="004429B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 xml:space="preserve">1 104 </w:t>
            </w:r>
            <w:r w:rsidRPr="004429BC">
              <w:rPr>
                <w:b/>
                <w:lang w:val="en-US"/>
              </w:rPr>
              <w:t>60</w:t>
            </w:r>
            <w:r w:rsidRPr="004429BC">
              <w:rPr>
                <w:b/>
              </w:rPr>
              <w:t xml:space="preserve"> 000</w:t>
            </w:r>
          </w:p>
        </w:tc>
      </w:tr>
      <w:tr w:rsidR="0087073C" w:rsidRPr="009A30F5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CE6AE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1 111 00 000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CE6AE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  <w:r w:rsidR="00593E35" w:rsidRPr="009A30F5">
              <w:rPr>
                <w:rFonts w:eastAsia="Batang"/>
                <w:b/>
              </w:rPr>
              <w:t>, КРБ</w:t>
            </w:r>
            <w:r w:rsidRPr="009A30F5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1 111 40 000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Права пользования </w:t>
            </w:r>
            <w:r w:rsidR="00815273" w:rsidRPr="009A30F5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1 111 42 350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1 111 42 450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1 111 44 000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1 111 44 350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1 111 44 450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Права пользования </w:t>
            </w:r>
            <w:r w:rsidR="00593E35" w:rsidRPr="009A30F5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1 111 45 000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1 111 45 350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1 111 45 450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1 111 60 000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autoSpaceDE w:val="0"/>
              <w:autoSpaceDN w:val="0"/>
              <w:adjustRightInd w:val="0"/>
            </w:pPr>
            <w:r w:rsidRPr="004429BC"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1 111 6</w:t>
            </w:r>
            <w:r w:rsidRPr="004429BC">
              <w:rPr>
                <w:lang w:val="en-US"/>
              </w:rPr>
              <w:t>I350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 xml:space="preserve">1 111 6I </w:t>
            </w:r>
            <w:r w:rsidRPr="004429BC">
              <w:rPr>
                <w:lang w:val="en-US"/>
              </w:rPr>
              <w:t>450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1 111 60 000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autoSpaceDE w:val="0"/>
              <w:autoSpaceDN w:val="0"/>
              <w:adjustRightInd w:val="0"/>
            </w:pPr>
            <w:r w:rsidRPr="004429BC"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1 111 6</w:t>
            </w:r>
            <w:r w:rsidRPr="004429BC">
              <w:rPr>
                <w:lang w:val="en-US"/>
              </w:rPr>
              <w:t>D350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  <w:rPr>
                <w:lang w:val="en-US"/>
              </w:rPr>
            </w:pPr>
            <w:r w:rsidRPr="004429BC">
              <w:t>1 111 6</w:t>
            </w:r>
            <w:r w:rsidRPr="004429BC">
              <w:rPr>
                <w:lang w:val="en-US"/>
              </w:rPr>
              <w:t>D450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1 114 </w:t>
            </w:r>
            <w:r w:rsidR="009B1804" w:rsidRPr="009A30F5">
              <w:rPr>
                <w:rFonts w:eastAsia="Batang"/>
                <w:b/>
              </w:rPr>
              <w:t>00</w:t>
            </w:r>
            <w:r w:rsidRPr="009A30F5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1 114 10 000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Обесценение нежилых </w:t>
            </w:r>
            <w:r w:rsidR="009E4289" w:rsidRPr="009A30F5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1 114 12 000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нежилых </w:t>
            </w:r>
            <w:r w:rsidR="009E4289" w:rsidRPr="009A30F5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1 114 12412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Обесценение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гКДБ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1 114 60 000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Обесценение программного обеспечения и баз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1 114 6</w:t>
            </w:r>
            <w:r w:rsidRPr="004429BC">
              <w:rPr>
                <w:lang w:val="en-US"/>
              </w:rPr>
              <w:t>I</w:t>
            </w:r>
            <w:r w:rsidRPr="004429BC">
              <w:t xml:space="preserve"> 000</w:t>
            </w:r>
          </w:p>
        </w:tc>
      </w:tr>
      <w:tr w:rsidR="004429BC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r w:rsidRPr="004429BC">
              <w:t>Обесценение иных объектов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429BC" w:rsidRPr="004429BC" w:rsidRDefault="004429BC" w:rsidP="004429BC">
            <w:pPr>
              <w:jc w:val="center"/>
            </w:pPr>
            <w:r w:rsidRPr="004429BC">
              <w:t>1 114 6</w:t>
            </w:r>
            <w:r w:rsidRPr="004429BC">
              <w:rPr>
                <w:lang w:val="en-US"/>
              </w:rPr>
              <w:t>D</w:t>
            </w:r>
            <w:r w:rsidRPr="004429BC">
              <w:t xml:space="preserve">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Обесценение иного </w:t>
            </w:r>
            <w:r w:rsidR="009E4289" w:rsidRPr="009A30F5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1 114 30 000</w:t>
            </w:r>
          </w:p>
        </w:tc>
      </w:tr>
      <w:tr w:rsidR="0039193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Обесценение нежилых </w:t>
            </w:r>
            <w:r w:rsidR="00391933" w:rsidRPr="009A30F5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A30F5" w:rsidRDefault="00391933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1 114 32 000</w:t>
            </w:r>
          </w:p>
        </w:tc>
      </w:tr>
      <w:tr w:rsidR="00391933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A30F5" w:rsidRDefault="0039193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A30F5" w:rsidRDefault="00391933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1 114 32 412</w:t>
            </w:r>
          </w:p>
        </w:tc>
      </w:tr>
      <w:tr w:rsidR="00141A41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A30F5" w:rsidRDefault="00141A41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A30F5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 xml:space="preserve">1 114 35 </w:t>
            </w:r>
            <w:r w:rsidRPr="009A30F5">
              <w:rPr>
                <w:rFonts w:eastAsia="Batang"/>
                <w:lang w:val="en-US"/>
              </w:rPr>
              <w:t>000</w:t>
            </w:r>
          </w:p>
        </w:tc>
      </w:tr>
      <w:tr w:rsidR="00141A41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A30F5" w:rsidRDefault="00141A41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A30F5" w:rsidRDefault="00141A4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1 114 35 412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3 201 11 000</w:t>
            </w:r>
          </w:p>
        </w:tc>
      </w:tr>
      <w:tr w:rsidR="009B1804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A30F5" w:rsidRDefault="009B1804" w:rsidP="008E15C3">
            <w:pPr>
              <w:rPr>
                <w:bCs/>
              </w:rPr>
            </w:pPr>
            <w:r w:rsidRPr="009A30F5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A30F5" w:rsidRDefault="009B1804" w:rsidP="008E15C3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3 201 11 510</w:t>
            </w:r>
          </w:p>
        </w:tc>
      </w:tr>
      <w:tr w:rsidR="009B1804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A30F5" w:rsidRDefault="009B1804" w:rsidP="008E15C3">
            <w:pPr>
              <w:rPr>
                <w:bCs/>
              </w:rPr>
            </w:pPr>
            <w:r w:rsidRPr="009A30F5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A30F5" w:rsidRDefault="009B1804" w:rsidP="008E15C3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3 201 11 610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A30F5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1 201 34 000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1 201 34 510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1 201 34 610</w:t>
            </w:r>
          </w:p>
        </w:tc>
      </w:tr>
      <w:tr w:rsidR="009D6E5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9A30F5" w:rsidRDefault="009D6E5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9A30F5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  <w:r w:rsidR="00E560B7" w:rsidRPr="009A30F5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9A30F5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1 201 35 000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1 201 35 510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1 201 35 610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</w:t>
            </w:r>
            <w:r w:rsidR="008E15C3" w:rsidRPr="009A30F5">
              <w:rPr>
                <w:rFonts w:eastAsia="Batang"/>
                <w:b/>
                <w:bCs/>
              </w:rPr>
              <w:t xml:space="preserve">ы по </w:t>
            </w:r>
            <w:r w:rsidRPr="009A30F5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</w:t>
            </w:r>
            <w:r w:rsidR="008E15C3" w:rsidRPr="009A30F5">
              <w:rPr>
                <w:rFonts w:eastAsia="Batang"/>
              </w:rPr>
              <w:t xml:space="preserve">по доходам от штрафных 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1 205 41 000</w:t>
            </w:r>
          </w:p>
        </w:tc>
      </w:tr>
      <w:tr w:rsidR="005B6A8C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сум</w:t>
            </w:r>
            <w:r w:rsidR="008E15C3" w:rsidRPr="009A30F5">
              <w:rPr>
                <w:rFonts w:eastAsia="Batang"/>
              </w:rPr>
              <w:t xml:space="preserve">мам штрафных 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A30F5">
              <w:rPr>
                <w:rFonts w:eastAsia="Batang"/>
                <w:bCs/>
              </w:rPr>
              <w:t xml:space="preserve">штрафных </w:t>
            </w:r>
            <w:r w:rsidR="008E15C3" w:rsidRPr="009A30F5">
              <w:rPr>
                <w:rFonts w:eastAsia="Batang"/>
              </w:rPr>
              <w:t xml:space="preserve">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94D51" w:rsidP="008E15C3">
            <w:pPr>
              <w:jc w:val="center"/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9A30F5">
              <w:rPr>
                <w:rFonts w:eastAsia="Batang"/>
              </w:rPr>
              <w:t>(</w:t>
            </w:r>
            <w:r w:rsidRPr="009A30F5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94D51" w:rsidP="008E15C3">
            <w:pPr>
              <w:jc w:val="center"/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1 205 44 000</w:t>
            </w:r>
          </w:p>
        </w:tc>
      </w:tr>
      <w:tr w:rsidR="00985EA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A30F5" w:rsidRDefault="00985EA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A30F5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A30F5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985EA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A30F5" w:rsidRDefault="00985EA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A30F5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A30F5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  <w:rPr>
                <w:lang w:val="en-US"/>
              </w:rPr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1 205 45 000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1 205 45 560</w:t>
            </w:r>
            <w:r w:rsidR="00D236F5" w:rsidRPr="009A30F5">
              <w:t>*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1 205 45 660</w:t>
            </w:r>
            <w:r w:rsidR="00D236F5" w:rsidRPr="009A30F5">
              <w:t>*</w:t>
            </w:r>
          </w:p>
        </w:tc>
      </w:tr>
      <w:tr w:rsidR="005B6A8C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A30F5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доходам от операций с основными </w:t>
            </w:r>
            <w:r w:rsidRPr="009A30F5">
              <w:rPr>
                <w:rFonts w:eastAsia="Batang"/>
              </w:rPr>
              <w:lastRenderedPageBreak/>
              <w:t>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1 205 71 000</w:t>
            </w:r>
          </w:p>
        </w:tc>
      </w:tr>
      <w:tr w:rsidR="00525C28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A30F5" w:rsidRDefault="00525C28" w:rsidP="0065378D">
            <w:r w:rsidRPr="009A30F5">
              <w:lastRenderedPageBreak/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71 560*</w:t>
            </w:r>
          </w:p>
        </w:tc>
      </w:tr>
      <w:tr w:rsidR="00525C28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A30F5" w:rsidRDefault="00525C28" w:rsidP="0065378D">
            <w:r w:rsidRPr="009A30F5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71 660*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157BA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0F0499" w:rsidRPr="009A30F5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1 205 74 000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A30F5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A65B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1 206 11 000</w:t>
            </w:r>
          </w:p>
        </w:tc>
      </w:tr>
      <w:tr w:rsidR="00A65BE0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A30F5" w:rsidRDefault="00A65BE0" w:rsidP="00A65BE0">
            <w:r w:rsidRPr="009A30F5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1 206 11 567</w:t>
            </w:r>
          </w:p>
        </w:tc>
      </w:tr>
      <w:tr w:rsidR="00A65BE0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A30F5" w:rsidRDefault="00A65BE0" w:rsidP="00A65BE0">
            <w:r w:rsidRPr="009A30F5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1 206 11 667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1 206 12 000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1 206 12 567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1 206 12 667</w:t>
            </w:r>
          </w:p>
        </w:tc>
      </w:tr>
      <w:tr w:rsidR="00694D51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A65B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1 206 13 000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1 206 13 567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1 206 13 667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B5278E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5B6A8C" w:rsidRPr="009A30F5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поавансам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1 206 28 000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28 560*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</w:t>
            </w:r>
            <w:r w:rsidR="00B5278E" w:rsidRPr="009A30F5">
              <w:rPr>
                <w:rFonts w:eastAsia="Batang"/>
              </w:rPr>
              <w:t xml:space="preserve"> по авансам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28 660*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497B5D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D236F5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9A30F5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1 206 96 56</w:t>
            </w:r>
            <w:r w:rsidR="00D236F5" w:rsidRPr="009A30F5">
              <w:rPr>
                <w:rFonts w:eastAsia="Batang"/>
              </w:rPr>
              <w:t>7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9A30F5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1 206 96 66</w:t>
            </w:r>
            <w:r w:rsidR="00D236F5" w:rsidRPr="009A30F5">
              <w:rPr>
                <w:rFonts w:eastAsia="Batang"/>
              </w:rPr>
              <w:t>7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1 206 97 000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97 560*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97 660*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</w:t>
            </w:r>
            <w:r w:rsidR="002B52CD" w:rsidRPr="009A30F5">
              <w:rPr>
                <w:rFonts w:eastAsia="Batang"/>
              </w:rPr>
              <w:t xml:space="preserve">и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1 208 12 000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</w:t>
            </w:r>
            <w:r w:rsidR="002B52CD" w:rsidRPr="009A30F5">
              <w:rPr>
                <w:rFonts w:eastAsia="Batang"/>
              </w:rPr>
              <w:t xml:space="preserve">счеты с подотчетными лицами по </w:t>
            </w:r>
            <w:r w:rsidRPr="009A30F5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</w:t>
            </w:r>
            <w:r w:rsidR="002B52CD" w:rsidRPr="009A30F5">
              <w:rPr>
                <w:rFonts w:eastAsia="Batang"/>
              </w:rPr>
              <w:t xml:space="preserve">адолженности подотчетных лиц по оплате </w:t>
            </w:r>
            <w:r w:rsidRPr="009A30F5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1 208 27 56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</w:t>
            </w:r>
            <w:r w:rsidR="00AD62B7" w:rsidRPr="009A30F5">
              <w:rPr>
                <w:rFonts w:eastAsia="Batang"/>
              </w:rPr>
              <w:t xml:space="preserve">сти подотчетных лиц по </w:t>
            </w:r>
            <w:r w:rsidRPr="009A30F5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</w:t>
            </w:r>
            <w:r w:rsidR="00AD62B7" w:rsidRPr="009A30F5">
              <w:rPr>
                <w:rFonts w:eastAsia="Batang"/>
              </w:rPr>
              <w:t xml:space="preserve">долженности подотчетных лиц по </w:t>
            </w:r>
            <w:r w:rsidRPr="009A30F5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1 208 91 000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</w:t>
            </w:r>
            <w:r w:rsidR="00AD62B7" w:rsidRPr="009A30F5">
              <w:rPr>
                <w:rFonts w:eastAsia="Batang"/>
              </w:rPr>
              <w:t xml:space="preserve">адолженности подотчетных лиц по </w:t>
            </w:r>
            <w:r w:rsidRPr="009A30F5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1 208 91 56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1 208 91 66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9A30F5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1 208 96 56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9A30F5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1 208 96 66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</w:t>
            </w:r>
            <w:r w:rsidR="005470E0" w:rsidRPr="009A30F5">
              <w:rPr>
                <w:rFonts w:eastAsia="Batang"/>
              </w:rPr>
              <w:t>7</w:t>
            </w:r>
            <w:r w:rsidRPr="009A30F5">
              <w:rPr>
                <w:rFonts w:eastAsia="Batang"/>
              </w:rPr>
              <w:t xml:space="preserve"> 000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1 208 97 567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813FDC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1 208 97 667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 xml:space="preserve">Увеличение дебиторской задолженности по расчетам с </w:t>
            </w:r>
            <w:r w:rsidRPr="009A30F5">
              <w:lastRenderedPageBreak/>
              <w:t>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1 209 34 567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lastRenderedPageBreak/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1 209 34 667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34 560*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34 660*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36 560*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36 660*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1 209 41 000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41 560*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41 660*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FD2804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0F0499" w:rsidRPr="009A30F5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1 209 71 000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1 209 74 000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</w:t>
            </w:r>
            <w:r w:rsidR="00C70FD4" w:rsidRPr="009A30F5">
              <w:rPr>
                <w:rFonts w:eastAsia="Batang"/>
              </w:rPr>
              <w:t xml:space="preserve">е дебиторской задолженности по </w:t>
            </w:r>
            <w:r w:rsidRPr="009A30F5">
              <w:rPr>
                <w:rFonts w:eastAsia="Batang"/>
              </w:rPr>
              <w:t>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</w:t>
            </w:r>
            <w:r w:rsidR="00C70FD4" w:rsidRPr="009A30F5">
              <w:rPr>
                <w:rFonts w:eastAsia="Batang"/>
              </w:rPr>
              <w:t>ие дебиторской задолженности по</w:t>
            </w:r>
            <w:r w:rsidRPr="009A30F5">
              <w:rPr>
                <w:rFonts w:eastAsia="Batang"/>
              </w:rPr>
              <w:t xml:space="preserve"> 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497B5D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1 209 81 000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1 209 81 567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1 209 81 667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1 209 82 000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1 209 82 560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1 209 82 660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9286B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9A30F5" w:rsidRDefault="0009286B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9A30F5" w:rsidRDefault="001E29C3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9A30F5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1 209 89 000</w:t>
            </w:r>
          </w:p>
        </w:tc>
      </w:tr>
      <w:tr w:rsidR="00C70FD4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89 560*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89 660*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9A30F5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1 210 03 000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1 210 03 561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1 210 03 661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1 302 11 837</w:t>
            </w:r>
          </w:p>
        </w:tc>
      </w:tr>
      <w:tr w:rsidR="001E29C3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A30F5" w:rsidRDefault="001E29C3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lastRenderedPageBreak/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1 302 12 837</w:t>
            </w:r>
          </w:p>
        </w:tc>
      </w:tr>
      <w:tr w:rsidR="001E29C3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A30F5" w:rsidRDefault="001E29C3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1 302 13 837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D14E15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9A30F5" w:rsidRDefault="00D14E15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9A30F5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autoSpaceDE w:val="0"/>
              <w:autoSpaceDN w:val="0"/>
              <w:adjustRightInd w:val="0"/>
            </w:pPr>
            <w:r w:rsidRPr="009A30F5">
              <w:rPr>
                <w:rFonts w:eastAsia="Batang"/>
              </w:rPr>
              <w:t xml:space="preserve">Увеличение кредиторской задолженности </w:t>
            </w:r>
            <w:r w:rsidRPr="009A30F5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24 730**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autoSpaceDE w:val="0"/>
              <w:autoSpaceDN w:val="0"/>
              <w:adjustRightInd w:val="0"/>
            </w:pPr>
            <w:r w:rsidRPr="009A30F5">
              <w:rPr>
                <w:rFonts w:eastAsia="Batang"/>
              </w:rPr>
              <w:t xml:space="preserve">Уменьшение кредиторской задолженности </w:t>
            </w:r>
            <w:r w:rsidRPr="009A30F5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24 830**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1 302 27 000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1 302 27 735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1 302 27 835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1 302 28 000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t>Увеличение кредиторской задолженности по расчетам с иными финансовыми организациями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1 302 28 735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t>Уменьшение кредиторской задолженности по расчетам с иными финансовыми организациями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1 302 28 835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31 730**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31 830**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34 730**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34 830**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9A30F5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604A3B">
            <w:r w:rsidRPr="009A30F5">
              <w:t>Расчеты по пенсиям, пособиям, выплачиваемы</w:t>
            </w:r>
            <w:r w:rsidR="00604A3B" w:rsidRPr="009A30F5">
              <w:t xml:space="preserve">е работодателями, нанимателями </w:t>
            </w:r>
            <w:r w:rsidRPr="009A30F5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B32A22">
            <w:pPr>
              <w:ind w:right="72"/>
              <w:jc w:val="center"/>
            </w:pPr>
            <w:r w:rsidRPr="009A30F5">
              <w:t>1 302 64 000</w:t>
            </w:r>
          </w:p>
        </w:tc>
      </w:tr>
      <w:tr w:rsidR="00604A3B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ind w:right="72"/>
              <w:jc w:val="center"/>
            </w:pPr>
            <w:r w:rsidRPr="009A30F5">
              <w:t>1 302 64 737</w:t>
            </w:r>
          </w:p>
        </w:tc>
      </w:tr>
      <w:tr w:rsidR="00604A3B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ind w:right="72"/>
              <w:jc w:val="center"/>
            </w:pPr>
            <w:r w:rsidRPr="009A30F5">
              <w:t>1 302 64 837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604A3B" w:rsidP="006E3318">
            <w:r w:rsidRPr="009A30F5">
              <w:t xml:space="preserve">Расчеты </w:t>
            </w:r>
            <w:r w:rsidR="008B46A0" w:rsidRPr="009A30F5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1 302 66 000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1 302 66 737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1 302 66 837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604A3B" w:rsidP="00604A3B">
            <w:r w:rsidRPr="009A30F5">
              <w:t xml:space="preserve">Расчеты </w:t>
            </w:r>
            <w:r w:rsidR="008B46A0" w:rsidRPr="009A30F5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1 302 67 000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1 302 67 737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1 302 67 837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</w:t>
            </w:r>
            <w:r w:rsidR="008B46A0" w:rsidRPr="009A30F5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Увеличе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</w:t>
            </w:r>
            <w:r w:rsidR="001D46AE" w:rsidRPr="009A30F5">
              <w:rPr>
                <w:rFonts w:eastAsia="Batang"/>
              </w:rPr>
              <w:t xml:space="preserve"> кредиторской задолженности </w:t>
            </w:r>
            <w:r w:rsidRPr="009A30F5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r w:rsidRPr="009A30F5">
              <w:t xml:space="preserve">Расчеты по иным </w:t>
            </w:r>
            <w:r w:rsidR="008B46A0" w:rsidRPr="009A30F5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1 302 96 000</w:t>
            </w:r>
          </w:p>
        </w:tc>
      </w:tr>
      <w:tr w:rsidR="001D46AE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A30F5" w:rsidRDefault="001D46AE" w:rsidP="00AE7F88">
            <w:r w:rsidRPr="009A30F5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1 302 96 737</w:t>
            </w:r>
          </w:p>
        </w:tc>
      </w:tr>
      <w:tr w:rsidR="001D46AE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A30F5" w:rsidRDefault="001D46AE" w:rsidP="00AE7F88">
            <w:r w:rsidRPr="009A30F5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1 302 96 837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97 730**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97 830**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9230EF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 xml:space="preserve">Увеличение кредиторской задолженности по расчетам с участниками бюджетного процесса по налогу на </w:t>
            </w:r>
            <w:r w:rsidRPr="009A30F5">
              <w:lastRenderedPageBreak/>
              <w:t>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lastRenderedPageBreak/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1 303 06 731</w:t>
            </w:r>
          </w:p>
        </w:tc>
      </w:tr>
      <w:tr w:rsidR="009230EF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lastRenderedPageBreak/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1 303 12 831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1 303 13 000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1 303 13 731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1 303 13 831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3 304 01 730**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3 304 01 830**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1 304 02 000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1 304 02 737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1 304 02 837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1 304 03 000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03 730**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03 830**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1 304 04 100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1 304 04 130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1 304 04 134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1 304 04 136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1 304 04 140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1 304 04 143</w:t>
            </w:r>
          </w:p>
        </w:tc>
      </w:tr>
      <w:tr w:rsidR="00AE7F88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A30F5" w:rsidRDefault="00AE7F88" w:rsidP="00AC1270">
            <w:r w:rsidRPr="009A30F5">
              <w:t xml:space="preserve">Внутриведомственные расчеты по поступлениям от </w:t>
            </w:r>
            <w:r w:rsidRPr="009A30F5">
              <w:lastRenderedPageBreak/>
              <w:t xml:space="preserve">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A30F5" w:rsidRDefault="00AE7F88" w:rsidP="005334B8">
            <w:pPr>
              <w:jc w:val="center"/>
            </w:pPr>
            <w:r w:rsidRPr="009A30F5"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A30F5" w:rsidRDefault="00AE7F88" w:rsidP="005334B8">
            <w:pPr>
              <w:ind w:right="72"/>
              <w:jc w:val="center"/>
            </w:pPr>
            <w:r w:rsidRPr="009A30F5">
              <w:t>1 304 04 410</w:t>
            </w:r>
          </w:p>
        </w:tc>
      </w:tr>
      <w:tr w:rsidR="00AE7F88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A30F5" w:rsidRDefault="00AE7F88" w:rsidP="00AC1270">
            <w:r w:rsidRPr="009A30F5">
              <w:lastRenderedPageBreak/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A30F5" w:rsidRDefault="00AE7F88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A30F5" w:rsidRDefault="00AE7F88" w:rsidP="005334B8">
            <w:pPr>
              <w:ind w:right="72"/>
              <w:jc w:val="center"/>
            </w:pPr>
            <w:r w:rsidRPr="009A30F5">
              <w:t>1 304 04 440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1 304 04 220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1 304 04 221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работ</w:t>
            </w:r>
            <w:r w:rsidR="00535165" w:rsidRPr="009A30F5">
              <w:rPr>
                <w:rFonts w:eastAsia="Batang"/>
              </w:rPr>
              <w:t>ам</w:t>
            </w:r>
            <w:r w:rsidRPr="009A30F5">
              <w:rPr>
                <w:rFonts w:eastAsia="Batang"/>
              </w:rPr>
              <w:t>, услуг</w:t>
            </w:r>
            <w:r w:rsidR="00535165" w:rsidRPr="009A30F5">
              <w:rPr>
                <w:rFonts w:eastAsia="Batang"/>
              </w:rPr>
              <w:t>ам</w:t>
            </w:r>
            <w:r w:rsidRPr="009A30F5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1 304 04 225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1 304 04 226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1 304 04 310</w:t>
            </w:r>
          </w:p>
        </w:tc>
      </w:tr>
      <w:tr w:rsidR="00535165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9A30F5" w:rsidRDefault="00535165" w:rsidP="00AC1270">
            <w:r w:rsidRPr="009A30F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9A30F5" w:rsidRDefault="00535165" w:rsidP="00AC1270">
            <w:pPr>
              <w:jc w:val="center"/>
            </w:pPr>
            <w:r w:rsidRPr="009A30F5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9A30F5" w:rsidRDefault="00535165" w:rsidP="00AC1270">
            <w:r w:rsidRPr="009A30F5">
              <w:t>1 304 04 340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r w:rsidRPr="009A30F5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1 304 04 341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1 304 04 343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1 304 04 344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1 304 04 345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1 304 04 346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r w:rsidRPr="009A30F5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1 304 04 349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1 304 05 000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r w:rsidRPr="009A30F5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t>1 304 05 200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795B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795B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1 304 05213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1 304 05220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1 304 05 224</w:t>
            </w:r>
          </w:p>
        </w:tc>
      </w:tr>
      <w:tr w:rsidR="00795B2E" w:rsidRPr="009A30F5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1 304 05 228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1 304 05 264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1 304 05 266</w:t>
            </w:r>
          </w:p>
        </w:tc>
      </w:tr>
      <w:tr w:rsidR="00795B2E" w:rsidRPr="009A30F5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1 304 05 290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r w:rsidRPr="009A30F5">
              <w:t>Расчеты по платежам из бюджета с финансовым органом по налог</w:t>
            </w:r>
            <w:r w:rsidR="002B44D5" w:rsidRPr="009A30F5">
              <w:t>ам</w:t>
            </w:r>
            <w:r w:rsidRPr="009A30F5">
              <w:t>, пошлин</w:t>
            </w:r>
            <w:r w:rsidR="002B44D5" w:rsidRPr="009A30F5">
              <w:t>ам</w:t>
            </w:r>
            <w:r w:rsidRPr="009A30F5">
              <w:t xml:space="preserve"> и сбор</w:t>
            </w:r>
            <w:r w:rsidR="002B44D5" w:rsidRPr="009A30F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72" w:right="72"/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9A30F5">
              <w:t xml:space="preserve">ах и сборах, законодательства о </w:t>
            </w:r>
            <w:r w:rsidRPr="009A30F5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AC1270">
            <w:r w:rsidRPr="009A30F5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1 304 05 310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1 304 05 340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lastRenderedPageBreak/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1 304 05 344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1 304 05 349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b/>
              </w:rPr>
            </w:pPr>
            <w:r w:rsidRPr="009A30F5">
              <w:rPr>
                <w:b/>
              </w:rPr>
              <w:t>1 304 86 000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b/>
              </w:rPr>
            </w:pPr>
            <w:r w:rsidRPr="009A30F5">
              <w:rPr>
                <w:b/>
              </w:rPr>
              <w:t>1 304 96 000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1 400 00 000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2B44D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1 401 00 000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2B44D5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1 401 10 000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1 401 10 100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1 401 10 130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1 401 10 134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1 401 10 136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  <w:p w:rsidR="00795B2E" w:rsidRPr="009A30F5" w:rsidRDefault="00795B2E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 xml:space="preserve">Доходы от штрафных санкций </w:t>
            </w:r>
            <w:r w:rsidR="009C45A1" w:rsidRPr="009A30F5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</w:t>
            </w:r>
            <w:r w:rsidR="00C716B9" w:rsidRPr="009A30F5">
              <w:t xml:space="preserve"> от возмещений ущерба имуществу </w:t>
            </w:r>
            <w:r w:rsidRPr="009A30F5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1 401 10 145</w:t>
            </w:r>
          </w:p>
        </w:tc>
      </w:tr>
      <w:tr w:rsidR="009C45A1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r w:rsidRPr="009A30F5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72"/>
              <w:jc w:val="center"/>
            </w:pPr>
            <w:r w:rsidRPr="009A30F5">
              <w:t>1 401 10 170</w:t>
            </w:r>
          </w:p>
        </w:tc>
      </w:tr>
      <w:tr w:rsidR="00C716B9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r w:rsidRPr="009A30F5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72"/>
              <w:jc w:val="center"/>
            </w:pPr>
            <w:r w:rsidRPr="009A30F5">
              <w:t>1 401 10 172</w:t>
            </w:r>
          </w:p>
        </w:tc>
      </w:tr>
      <w:tr w:rsidR="004F2FAD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9A30F5" w:rsidRDefault="0091318A" w:rsidP="00C716B9">
            <w:r w:rsidRPr="009A30F5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9A30F5" w:rsidRDefault="0091318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9A30F5" w:rsidRDefault="004F2FAD" w:rsidP="00C716B9">
            <w:pPr>
              <w:ind w:right="72"/>
              <w:jc w:val="center"/>
            </w:pPr>
            <w:r w:rsidRPr="009A30F5">
              <w:t>1 401 10 173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1 401 10 180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1 401 10 181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1 401 10 182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>Иные</w:t>
            </w:r>
            <w:r w:rsidR="00795B2E" w:rsidRPr="009A30F5">
              <w:t xml:space="preserve">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1 401 10 189</w:t>
            </w:r>
          </w:p>
        </w:tc>
      </w:tr>
      <w:tr w:rsidR="004429BC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1 401 1</w:t>
            </w:r>
            <w:r w:rsidRPr="004429BC">
              <w:rPr>
                <w:b/>
                <w:lang w:val="en-US"/>
              </w:rPr>
              <w:t>6</w:t>
            </w:r>
            <w:r w:rsidRPr="004429BC">
              <w:rPr>
                <w:b/>
              </w:rPr>
              <w:t xml:space="preserve"> 000</w:t>
            </w:r>
          </w:p>
        </w:tc>
      </w:tr>
      <w:tr w:rsidR="004429BC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 xml:space="preserve">Доходы прошлых финансовых лет, выявленные по </w:t>
            </w:r>
            <w:r w:rsidRPr="004429BC">
              <w:rPr>
                <w:b/>
              </w:rPr>
              <w:lastRenderedPageBreak/>
              <w:t>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1 401 1</w:t>
            </w:r>
            <w:r w:rsidRPr="004429BC">
              <w:rPr>
                <w:b/>
                <w:lang w:val="en-US"/>
              </w:rPr>
              <w:t>7</w:t>
            </w:r>
            <w:r w:rsidRPr="004429BC">
              <w:rPr>
                <w:b/>
              </w:rPr>
              <w:t xml:space="preserve"> 000</w:t>
            </w:r>
          </w:p>
        </w:tc>
      </w:tr>
      <w:tr w:rsidR="004429BC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lastRenderedPageBreak/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1 401 1</w:t>
            </w:r>
            <w:r w:rsidRPr="004429BC">
              <w:rPr>
                <w:b/>
                <w:lang w:val="en-US"/>
              </w:rPr>
              <w:t>8</w:t>
            </w:r>
            <w:r w:rsidRPr="004429BC">
              <w:rPr>
                <w:b/>
              </w:rPr>
              <w:t xml:space="preserve"> 000</w:t>
            </w:r>
          </w:p>
        </w:tc>
      </w:tr>
      <w:tr w:rsidR="004429BC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Доходы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</w:rPr>
            </w:pPr>
            <w:r w:rsidRPr="004429BC">
              <w:rPr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429BC" w:rsidRPr="004429BC" w:rsidRDefault="004429BC" w:rsidP="004429BC">
            <w:pPr>
              <w:jc w:val="center"/>
              <w:rPr>
                <w:b/>
                <w:lang w:val="en-US"/>
              </w:rPr>
            </w:pPr>
            <w:r w:rsidRPr="004429BC">
              <w:rPr>
                <w:b/>
              </w:rPr>
              <w:t>1 401 1</w:t>
            </w:r>
            <w:r w:rsidRPr="004429BC">
              <w:rPr>
                <w:b/>
                <w:lang w:val="en-US"/>
              </w:rPr>
              <w:t>9</w:t>
            </w:r>
            <w:r w:rsidRPr="004429BC">
              <w:rPr>
                <w:b/>
              </w:rPr>
              <w:t xml:space="preserve">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1 401 20 000</w:t>
            </w:r>
          </w:p>
        </w:tc>
      </w:tr>
      <w:tr w:rsidR="00A43FEA" w:rsidRPr="009A30F5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3FEA" w:rsidRPr="009A30F5" w:rsidRDefault="00A43FEA" w:rsidP="00A43FEA">
            <w:pPr>
              <w:jc w:val="center"/>
              <w:rPr>
                <w:b/>
              </w:rPr>
            </w:pPr>
            <w:r w:rsidRPr="009A30F5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FEA" w:rsidRPr="009A30F5" w:rsidRDefault="00A43FEA" w:rsidP="00A43FEA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43FEA" w:rsidRPr="009A30F5" w:rsidRDefault="00A43FEA" w:rsidP="00A43FEA">
            <w:pPr>
              <w:rPr>
                <w:b/>
              </w:rPr>
            </w:pPr>
            <w:r w:rsidRPr="009A30F5">
              <w:rPr>
                <w:b/>
              </w:rPr>
              <w:t>1 401 20 200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FB6542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Расходы по </w:t>
            </w:r>
            <w:r w:rsidR="00795B2E" w:rsidRPr="009A30F5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</w:t>
            </w:r>
            <w:r w:rsidR="00686B59" w:rsidRPr="009A30F5">
              <w:rPr>
                <w:rFonts w:eastAsia="Batang"/>
              </w:rPr>
              <w:t xml:space="preserve">я на выплаты по </w:t>
            </w:r>
            <w:r w:rsidRPr="009A30F5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1 401 20 221</w:t>
            </w:r>
          </w:p>
        </w:tc>
      </w:tr>
      <w:tr w:rsidR="00795B2E" w:rsidRPr="009A30F5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1 401 20 225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1 401 20 227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1 401 20 228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0C6118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C716B9">
            <w:r w:rsidRPr="009A30F5">
              <w:rPr>
                <w:rFonts w:eastAsia="Batang"/>
              </w:rPr>
              <w:t xml:space="preserve">Расходы </w:t>
            </w:r>
            <w:r w:rsidR="00C61D1F" w:rsidRPr="009A30F5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1 401 20 267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  <w:r w:rsidR="000C6118" w:rsidRPr="009A30F5"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1 401 20 270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1 401 20 274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1 401 20 290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0C6118">
            <w:r w:rsidRPr="009A30F5">
              <w:t xml:space="preserve">Расходы </w:t>
            </w:r>
            <w:r w:rsidR="000C6118" w:rsidRPr="009A30F5">
              <w:t xml:space="preserve">по </w:t>
            </w:r>
            <w:r w:rsidRPr="009A30F5">
              <w:t>налог</w:t>
            </w:r>
            <w:r w:rsidR="000C6118" w:rsidRPr="009A30F5">
              <w:t>ам</w:t>
            </w:r>
            <w:r w:rsidRPr="009A30F5">
              <w:t>, пошлин</w:t>
            </w:r>
            <w:r w:rsidR="000C6118" w:rsidRPr="009A30F5">
              <w:t>ам</w:t>
            </w:r>
            <w:r w:rsidRPr="009A30F5">
              <w:t xml:space="preserve"> и сбор</w:t>
            </w:r>
            <w:r w:rsidR="000C6118" w:rsidRPr="009A30F5"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1 401 20 291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r w:rsidRPr="009A30F5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</w:p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1 401 20 292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r w:rsidRPr="009A30F5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</w:p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1 401 20 293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0C6118">
            <w:r w:rsidRPr="009A30F5">
              <w:t>Расходы</w:t>
            </w:r>
            <w:r w:rsidR="00795B2E" w:rsidRPr="009A30F5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1 401 20 295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C716B9">
            <w:r w:rsidRPr="009A30F5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1 401 20 296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C716B9">
            <w:r w:rsidRPr="009A30F5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1 401 20 297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  <w:rPr>
                <w:b/>
                <w:bCs/>
              </w:rPr>
            </w:pPr>
            <w:r w:rsidRPr="00F52B95">
              <w:rPr>
                <w:b/>
                <w:bCs/>
              </w:rPr>
              <w:t xml:space="preserve">Расходы финансового года, предшествующего отчетному, выявленные по контрольным </w:t>
            </w:r>
            <w:r w:rsidRPr="00F52B95">
              <w:rPr>
                <w:b/>
                <w:bCs/>
              </w:rPr>
              <w:lastRenderedPageBreak/>
              <w:t>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  <w:rPr>
                <w:b/>
              </w:rPr>
            </w:pPr>
            <w:r w:rsidRPr="00F52B95">
              <w:rPr>
                <w:b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  <w:rPr>
                <w:b/>
              </w:rPr>
            </w:pPr>
            <w:r w:rsidRPr="00F52B95">
              <w:rPr>
                <w:b/>
              </w:rPr>
              <w:t>1 401 2</w:t>
            </w:r>
            <w:r w:rsidRPr="00F52B95">
              <w:rPr>
                <w:b/>
                <w:lang w:val="en-US"/>
              </w:rPr>
              <w:t>6</w:t>
            </w:r>
            <w:r w:rsidRPr="00F52B95">
              <w:rPr>
                <w:b/>
              </w:rPr>
              <w:t xml:space="preserve"> 200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pPr>
              <w:rPr>
                <w:bCs/>
              </w:rPr>
            </w:pPr>
            <w:r w:rsidRPr="00F52B95">
              <w:lastRenderedPageBreak/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210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211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212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213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1 401 2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220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221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222</w:t>
            </w:r>
          </w:p>
        </w:tc>
      </w:tr>
      <w:tr w:rsidR="000C76A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76AE" w:rsidRPr="00F52B95" w:rsidRDefault="000C76AE" w:rsidP="003C411E">
            <w:r w:rsidRPr="00F52B95"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76AE" w:rsidRPr="00F52B95" w:rsidRDefault="000C76AE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223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pPr>
              <w:rPr>
                <w:rFonts w:eastAsia="Batang"/>
              </w:rPr>
            </w:pPr>
            <w:r w:rsidRPr="00F52B9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ind w:left="-108" w:right="-88"/>
              <w:jc w:val="center"/>
              <w:rPr>
                <w:rFonts w:eastAsia="Batang"/>
              </w:rPr>
            </w:pPr>
            <w:r w:rsidRPr="00F52B9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F52B95">
            <w:pPr>
              <w:ind w:right="72"/>
              <w:jc w:val="center"/>
              <w:rPr>
                <w:rFonts w:eastAsia="Batang"/>
              </w:rPr>
            </w:pPr>
            <w:r w:rsidRPr="00F52B95">
              <w:rPr>
                <w:rFonts w:eastAsia="Batang"/>
              </w:rPr>
              <w:t>1 401 2</w:t>
            </w:r>
            <w:r w:rsidR="00F52B95">
              <w:rPr>
                <w:rFonts w:eastAsia="Batang"/>
              </w:rPr>
              <w:t>6</w:t>
            </w:r>
            <w:r w:rsidRPr="00F52B95">
              <w:rPr>
                <w:rFonts w:eastAsia="Batang"/>
              </w:rPr>
              <w:t xml:space="preserve"> 224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225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226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227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228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1 401 2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260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264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266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267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270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271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272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1 401 2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273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1 401 2</w:t>
            </w:r>
            <w:r w:rsidRPr="00F52B95">
              <w:rPr>
                <w:lang w:val="en-US"/>
              </w:rPr>
              <w:t>6</w:t>
            </w:r>
            <w:r w:rsidRPr="00F52B95">
              <w:t xml:space="preserve"> 274</w:t>
            </w:r>
          </w:p>
        </w:tc>
      </w:tr>
      <w:tr w:rsidR="00E51433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433" w:rsidRPr="00F52B95" w:rsidRDefault="00E51433" w:rsidP="003C411E">
            <w:r w:rsidRPr="00F52B95">
              <w:lastRenderedPageBreak/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E51433" w:rsidRPr="00F52B95" w:rsidRDefault="00E51433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6</w:t>
            </w:r>
            <w:r w:rsidRPr="00F52B95">
              <w:t xml:space="preserve"> 290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  <w:rPr>
                <w:b/>
                <w:bCs/>
              </w:rPr>
            </w:pPr>
            <w:r w:rsidRPr="00F52B95">
              <w:rPr>
                <w:b/>
                <w:bCs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  <w:rPr>
                <w:b/>
              </w:rPr>
            </w:pPr>
            <w:r w:rsidRPr="00F52B9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  <w:rPr>
                <w:b/>
              </w:rPr>
            </w:pPr>
            <w:r w:rsidRPr="00F52B95">
              <w:rPr>
                <w:b/>
              </w:rPr>
              <w:t>1 401 2</w:t>
            </w:r>
            <w:r w:rsidRPr="00F52B95">
              <w:rPr>
                <w:b/>
                <w:lang w:val="en-US"/>
              </w:rPr>
              <w:t>7</w:t>
            </w:r>
            <w:r w:rsidRPr="00F52B95">
              <w:rPr>
                <w:b/>
              </w:rPr>
              <w:t xml:space="preserve"> 200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pPr>
              <w:rPr>
                <w:bCs/>
              </w:rPr>
            </w:pPr>
            <w:r w:rsidRPr="00F52B95"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210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211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212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213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1 401 2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221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222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223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pPr>
              <w:rPr>
                <w:rFonts w:eastAsia="Batang"/>
              </w:rPr>
            </w:pPr>
            <w:r w:rsidRPr="00F52B9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ind w:left="-108" w:right="-88"/>
              <w:jc w:val="center"/>
              <w:rPr>
                <w:rFonts w:eastAsia="Batang"/>
              </w:rPr>
            </w:pPr>
            <w:r w:rsidRPr="00F52B9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F52B95">
            <w:pPr>
              <w:ind w:right="72"/>
              <w:jc w:val="center"/>
              <w:rPr>
                <w:rFonts w:eastAsia="Batang"/>
              </w:rPr>
            </w:pPr>
            <w:r w:rsidRPr="00F52B95">
              <w:rPr>
                <w:rFonts w:eastAsia="Batang"/>
              </w:rPr>
              <w:t>1 401 27 224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225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226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227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услуги,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228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1 401 2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260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264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266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267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270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271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272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1 401 2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273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lastRenderedPageBreak/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1 401 2</w:t>
            </w:r>
            <w:r w:rsidRPr="00F52B95">
              <w:rPr>
                <w:lang w:val="en-US"/>
              </w:rPr>
              <w:t>7</w:t>
            </w:r>
            <w:r w:rsidRPr="00F52B95">
              <w:t xml:space="preserve"> 274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F52B95" w:rsidRDefault="00F52B95" w:rsidP="003C411E">
            <w:r w:rsidRPr="00F52B95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F52B95" w:rsidRDefault="00F52B95" w:rsidP="003C411E">
            <w:pPr>
              <w:jc w:val="center"/>
            </w:pPr>
            <w:r w:rsidRPr="00F52B95">
              <w:t>1 401 2</w:t>
            </w:r>
            <w:r w:rsidRPr="00F52B95">
              <w:rPr>
                <w:lang w:val="en-US"/>
              </w:rPr>
              <w:t>7</w:t>
            </w:r>
            <w:r w:rsidRPr="00F52B95">
              <w:t xml:space="preserve"> 290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1E5195" w:rsidRDefault="001E5195" w:rsidP="003C411E">
            <w:pPr>
              <w:jc w:val="center"/>
              <w:rPr>
                <w:b/>
                <w:bCs/>
              </w:rPr>
            </w:pPr>
            <w:r w:rsidRPr="001E5195">
              <w:rPr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0C76AE" w:rsidRDefault="00F52B95" w:rsidP="003C411E">
            <w:pPr>
              <w:ind w:left="72" w:right="72"/>
              <w:jc w:val="center"/>
              <w:rPr>
                <w:b/>
              </w:rPr>
            </w:pPr>
            <w:r w:rsidRPr="000C76AE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0C76AE" w:rsidRDefault="00F52B95" w:rsidP="003C411E">
            <w:pPr>
              <w:ind w:right="72"/>
              <w:jc w:val="center"/>
              <w:rPr>
                <w:rFonts w:eastAsia="Batang"/>
                <w:b/>
              </w:rPr>
            </w:pPr>
            <w:r w:rsidRPr="000C76AE">
              <w:rPr>
                <w:rFonts w:eastAsia="Batang"/>
                <w:b/>
              </w:rPr>
              <w:t>1 401 28 200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0C76AE" w:rsidRDefault="00F52B95" w:rsidP="00FE1AF5">
            <w:pPr>
              <w:rPr>
                <w:rFonts w:eastAsia="Batang"/>
              </w:rPr>
            </w:pPr>
            <w:r w:rsidRPr="000C76AE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0C76AE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0C76A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0C76AE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0C76AE">
              <w:rPr>
                <w:rFonts w:eastAsia="Batang"/>
              </w:rPr>
              <w:t>1 401 28 210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1 401 28 211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1 401 28 212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1 401 28 213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1 401 28 220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1 401 28 221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1 401 28 222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1 401 28 223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1 401 28 224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1 401 28 225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1 401 28 226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11D6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1 401 28 227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11D6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1 401 28 228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02B0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1 401 28 260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1 401 28 264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1 401 28 266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E7000">
            <w:r w:rsidRPr="009A30F5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1 401 28 267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1 401 28 270</w:t>
            </w:r>
          </w:p>
        </w:tc>
      </w:tr>
      <w:tr w:rsidR="00F52B95" w:rsidRPr="009A30F5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61D1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61D1F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1 401 28 271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1 401 28 272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1 401 28 273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1 401 28 274</w:t>
            </w:r>
          </w:p>
        </w:tc>
      </w:tr>
      <w:tr w:rsidR="00F52B95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1 401 28 290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1E5195" w:rsidRDefault="00F52B95" w:rsidP="004429BC">
            <w:pPr>
              <w:jc w:val="center"/>
              <w:rPr>
                <w:b/>
                <w:bCs/>
              </w:rPr>
            </w:pPr>
            <w:r w:rsidRPr="001E5195">
              <w:rPr>
                <w:b/>
                <w:bCs/>
              </w:rPr>
              <w:t>Расходы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1E5195" w:rsidRDefault="00F52B95" w:rsidP="004429BC">
            <w:pPr>
              <w:jc w:val="center"/>
              <w:rPr>
                <w:b/>
              </w:rPr>
            </w:pPr>
            <w:r w:rsidRPr="001E519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1E5195" w:rsidRDefault="00F52B95" w:rsidP="004429BC">
            <w:pPr>
              <w:jc w:val="center"/>
              <w:rPr>
                <w:b/>
              </w:rPr>
            </w:pPr>
            <w:r w:rsidRPr="001E5195">
              <w:rPr>
                <w:b/>
              </w:rPr>
              <w:t>1 401 29 200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1 401 29 210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1 401 29 211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1 401 29 212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1 401 29 213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1 401 29 220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1 401 29 221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1 401 29 222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1 401 29 223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1 401 29 224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1 401 29 225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1 401 29 226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1 401 29 227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1 401 29 228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02B0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1 401 29 260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1 401 29 264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63C08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1 401 29 266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r w:rsidRPr="009A30F5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1 401 29 267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1 401 29 270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B7FA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3E700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1 401 29 271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1 401 29 272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B7FA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1 401 29 273</w:t>
            </w:r>
          </w:p>
        </w:tc>
      </w:tr>
      <w:tr w:rsidR="00F52B95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B7FA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1 401 29 274</w:t>
            </w:r>
          </w:p>
        </w:tc>
      </w:tr>
      <w:tr w:rsidR="00F52B95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1 401 29 290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08A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1 401 30 000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08A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1 401 40 000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064F6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right="-108"/>
              <w:jc w:val="center"/>
              <w:rPr>
                <w:b/>
                <w:bCs/>
              </w:rPr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1 401 40 180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1 401 50 000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Расходы будущих периодов </w:t>
            </w:r>
            <w:r w:rsidRPr="009A30F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1 401 50 211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1 401 50 213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1 401 50 225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1 401 50 226</w:t>
            </w:r>
          </w:p>
        </w:tc>
      </w:tr>
      <w:tr w:rsidR="00F52B95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1 401 50 227</w:t>
            </w:r>
          </w:p>
        </w:tc>
      </w:tr>
      <w:tr w:rsidR="00F52B95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на</w:t>
            </w:r>
            <w:r w:rsidRPr="009A30F5">
              <w:rPr>
                <w:rFonts w:eastAsia="Batang"/>
              </w:rPr>
              <w:t xml:space="preserve">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1 401 50 228</w:t>
            </w:r>
          </w:p>
        </w:tc>
      </w:tr>
      <w:tr w:rsidR="00F52B95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8074A1">
            <w:pPr>
              <w:rPr>
                <w:bCs/>
              </w:rPr>
            </w:pPr>
            <w:r w:rsidRPr="009A30F5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074A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074A1">
            <w:pPr>
              <w:jc w:val="center"/>
            </w:pPr>
            <w:r w:rsidRPr="009A30F5">
              <w:t>1 401 50 264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1 401 60 000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1 401 61 000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1 401 61 200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1 401 61 211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1 401 61 213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1 401 62200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1 401 62220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1 401 62 221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1 401 62 223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1 401 62 225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1 401 62 226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1 401 62 227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A30F5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1 401 62 228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1 401 63 000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1 401 63 211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1 401 63 212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1 401 63 213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1 401 63 221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1 401 63 222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1 401 63 223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645CB1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645CB1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1 401 63 224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1 401 63 225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1 401 63 226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16D4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1 401 63 227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9A30F5">
              <w:rPr>
                <w:rFonts w:eastAsia="Batang"/>
                <w:bCs/>
              </w:rPr>
              <w:lastRenderedPageBreak/>
              <w:t>оплате  работ, услуг</w:t>
            </w:r>
            <w:r w:rsidRPr="009A30F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412DA0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1 401 63 228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C67A8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1 401 63 260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C67A8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1 401 63 290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1 401 63 300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1 401 63 310</w:t>
            </w:r>
          </w:p>
        </w:tc>
      </w:tr>
      <w:tr w:rsidR="00F52B95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1 401 63 340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B95" w:rsidRPr="009A30F5" w:rsidRDefault="00F52B95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1 500 00 000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B95" w:rsidRPr="009A30F5" w:rsidRDefault="00F52B95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1 501 00 000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C67A8">
            <w:pPr>
              <w:ind w:left="72" w:right="72"/>
              <w:jc w:val="center"/>
              <w:rPr>
                <w:b/>
              </w:rPr>
            </w:pPr>
            <w:r w:rsidRPr="009A30F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C67A8">
            <w:pPr>
              <w:ind w:right="72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1 501 03 000</w:t>
            </w:r>
          </w:p>
        </w:tc>
      </w:tr>
      <w:tr w:rsidR="00F52B95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1 501 13 000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1 501 13 200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1 501 13 211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1 501 13 212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1 501 13 213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1 501 13 221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1 501 13 222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1 501 13 223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t>1 501 13 224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1 501 13 225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1 501 13 226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1 501 13 227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1 501 13 228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1 501 13 260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1 501 13 264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1 501 13 266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1 501 13 267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C16BF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1 501 13 291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1 501 13 292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1 501 13 293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1 501 13 295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1 501 13 296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1 501 13 297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1 501 13 310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1 501 13 340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1 501 13 341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343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344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345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346</w:t>
            </w:r>
          </w:p>
        </w:tc>
      </w:tr>
      <w:tr w:rsidR="00F52B95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349</w:t>
            </w:r>
          </w:p>
        </w:tc>
      </w:tr>
      <w:tr w:rsidR="00F52B95" w:rsidRPr="009A30F5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306B4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1 501 20 000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1 501 23 000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bCs/>
              </w:rPr>
            </w:pPr>
            <w:r w:rsidRPr="009A30F5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t>1 501 23 200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1 501 23 211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1 501 23 212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1 501 23 213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1 501 23 221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1 501 23 222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1 501 23 223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A30F5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t>1 501 23 224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1 501 23 225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1 501 23 226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1 501 23 227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1 501 23 228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1 501 23 260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1 501 23 264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1 501 23 266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1 501 23 267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1 501 23 290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1 501 23 310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1 501 23 340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1 501 30 000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1 501 33 000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645CB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645CB1">
            <w:pPr>
              <w:jc w:val="center"/>
            </w:pPr>
            <w:r w:rsidRPr="009A30F5">
              <w:t>1 501 33 200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1 501 33 211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1 501 33 212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1 501 33 213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1 501 33 221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1 501 33 222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1 501 33 223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A30F5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645CB1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645CB1">
            <w:pPr>
              <w:ind w:right="72"/>
              <w:jc w:val="center"/>
              <w:rPr>
                <w:rFonts w:eastAsia="Batang"/>
              </w:rPr>
            </w:pPr>
            <w:r w:rsidRPr="009A30F5">
              <w:t>1 501 33 224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1 501 33 225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1 501 33 226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1 501 33 227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3361F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1 501 33 228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1 501 33 260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D016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1  501 33 264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F5ED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1  501 33 266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1  501 33 267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1 501 33 290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1 501 33 310</w:t>
            </w:r>
          </w:p>
        </w:tc>
      </w:tr>
      <w:tr w:rsidR="00F52B95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1 501 33 340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jc w:val="center"/>
              <w:rPr>
                <w:b/>
              </w:rPr>
            </w:pPr>
            <w:r w:rsidRPr="009A30F5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1 501 40 000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jc w:val="center"/>
              <w:rPr>
                <w:b/>
              </w:rPr>
            </w:pPr>
            <w:r w:rsidRPr="009A30F5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1 501 43 000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645CB1">
            <w:pPr>
              <w:ind w:left="72" w:right="72"/>
              <w:jc w:val="center"/>
              <w:rPr>
                <w:b/>
              </w:rPr>
            </w:pPr>
            <w:r w:rsidRPr="009A30F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645CB1">
            <w:pPr>
              <w:ind w:right="72"/>
              <w:jc w:val="center"/>
              <w:rPr>
                <w:b/>
              </w:rPr>
            </w:pPr>
            <w:r w:rsidRPr="009A30F5">
              <w:t>1 501 43 200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1 501 43 211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1 501 43 212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1 501 43 213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1 501 43 221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1 501 43 222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1 501 43 223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645CB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645CB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1 501 43 224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9A30F5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1 501 43 225</w:t>
            </w:r>
          </w:p>
        </w:tc>
      </w:tr>
      <w:tr w:rsidR="00F52B95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1 501 43 226</w:t>
            </w:r>
          </w:p>
        </w:tc>
      </w:tr>
      <w:tr w:rsidR="00F52B95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1 501 43 227</w:t>
            </w:r>
          </w:p>
        </w:tc>
      </w:tr>
      <w:tr w:rsidR="00F52B95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1 501 43 228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1 501 43 264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1 501 43 266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E4565"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1 501 43 267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1 501 43 290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1 501 43 310</w:t>
            </w:r>
          </w:p>
        </w:tc>
      </w:tr>
      <w:tr w:rsidR="00F52B95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1 501 43 340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0118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lastRenderedPageBreak/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0118B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1 501 05 000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0118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0118B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1 501 15 000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0118B">
            <w:pPr>
              <w:rPr>
                <w:bCs/>
              </w:rPr>
            </w:pPr>
            <w:r w:rsidRPr="009A30F5">
              <w:rPr>
                <w:bCs/>
              </w:rPr>
              <w:t>Полученные лимиты бюджетных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right="-108"/>
              <w:jc w:val="center"/>
              <w:rPr>
                <w:bCs/>
              </w:rPr>
            </w:pPr>
            <w:r w:rsidRPr="009A30F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1 501 15 200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1 501 15 210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1 501 15 211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1 501 15 212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1 501 15 213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1 501 15 220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1 501 15 221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1 501 15 222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1 501 15 223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1 501 15  224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1 501 15 225</w:t>
            </w:r>
          </w:p>
        </w:tc>
      </w:tr>
      <w:tr w:rsidR="00F52B95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1 501 15 226</w:t>
            </w:r>
          </w:p>
        </w:tc>
      </w:tr>
      <w:tr w:rsidR="00F52B95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CD031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1 501 15 227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361CC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1 501 15 228</w:t>
            </w:r>
          </w:p>
        </w:tc>
      </w:tr>
      <w:tr w:rsidR="00F52B95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1 501 15 260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1 501 15 264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1 501 15 266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1 501 15 267</w:t>
            </w:r>
          </w:p>
        </w:tc>
      </w:tr>
      <w:tr w:rsidR="00F52B95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1 501 15 291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1 501 15 292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1 501 15 293</w:t>
            </w:r>
          </w:p>
        </w:tc>
      </w:tr>
      <w:tr w:rsidR="00F52B95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1 501 15 295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1 501 15 296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1 501 15 297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1 501 15 310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9727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1 501 15 340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1A54F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A54F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1 501 15 341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343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344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345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346</w:t>
            </w:r>
          </w:p>
        </w:tc>
      </w:tr>
      <w:tr w:rsidR="00F52B95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349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</w:t>
            </w:r>
            <w:r w:rsidRPr="009A30F5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3732B5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1 501 25 000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r w:rsidRPr="009A30F5">
              <w:rPr>
                <w:rFonts w:eastAsia="Batang"/>
                <w:bCs/>
              </w:rPr>
              <w:t>Полученные лимиты</w:t>
            </w:r>
            <w:r w:rsidRPr="009A30F5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Pr="009A30F5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3732B5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3732B5">
            <w:pPr>
              <w:jc w:val="center"/>
            </w:pPr>
            <w:r w:rsidRPr="009A30F5">
              <w:t>1 501 25 200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1 501 25 211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1 501 25 212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1 501 25 213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550AB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1 501 25 221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1 501 25 222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1 501 25 223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Полученные лимиты</w:t>
            </w:r>
            <w:r w:rsidRPr="009A30F5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1 501 25 224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1 501 25 225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1 501 25 226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1 501 25 227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361CC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1 501 25 228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1 501 25 260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затекущим (очередного финансового года)по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1 501 25 264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1 501 25 266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1 501 25 267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1 501 25 290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1 501 25 310</w:t>
            </w:r>
          </w:p>
        </w:tc>
      </w:tr>
      <w:tr w:rsidR="00F52B95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1 501 25 340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1 501 35 000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r w:rsidRPr="009A30F5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t>1 501 35 200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1 501 35 211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1 501 35 212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1 501 35 213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1 501 35 221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1 501 35 222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1 501 35 223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1 501 35  224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1 501 35 225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1 501 35 226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1 501 35 227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1 501 35 228</w:t>
            </w:r>
          </w:p>
        </w:tc>
      </w:tr>
      <w:tr w:rsidR="00F52B95" w:rsidRPr="009A30F5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03294E">
            <w:r w:rsidRPr="009A30F5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6A478C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6A478C">
            <w:pPr>
              <w:jc w:val="center"/>
            </w:pPr>
            <w:r w:rsidRPr="009A30F5">
              <w:t>1 501 35 260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1 501 35 264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1 501 35 266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1 501 35 267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1 501 35 290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1 501 35 310</w:t>
            </w:r>
          </w:p>
        </w:tc>
      </w:tr>
      <w:tr w:rsidR="00F52B95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A035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1 501 35 340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01A7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1 501 45 000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FD2296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1 501 45 200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1 501 45 210</w:t>
            </w:r>
          </w:p>
        </w:tc>
      </w:tr>
      <w:tr w:rsidR="00F52B95" w:rsidRPr="009A30F5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1 501 45 211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1 501 45 212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1 501 45 213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1 501 45 220</w:t>
            </w:r>
          </w:p>
        </w:tc>
      </w:tr>
      <w:tr w:rsidR="00F52B95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1 501 45 221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1 501 45 222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1 501 45 223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1179E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1 501 45 224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1 501 45 225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1 501 45 226</w:t>
            </w:r>
          </w:p>
        </w:tc>
      </w:tr>
      <w:tr w:rsidR="00F52B95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1 501 45 227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1 501 45 228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1 501 45 260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заочереднымпо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1 501 45 264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1 501 45 266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1 501 45 267</w:t>
            </w:r>
          </w:p>
        </w:tc>
      </w:tr>
      <w:tr w:rsidR="00F52B95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1 501 45 290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1 501 45 310</w:t>
            </w:r>
          </w:p>
        </w:tc>
      </w:tr>
      <w:tr w:rsidR="00F52B95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1 501 45 340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A30F5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1 501 93 000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1 501 93 200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1 501 93 210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1 501 93 211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1 501 93 212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1 501 93 213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1 501 93 220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1 501 93 221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1 501 93 222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1 501 93 223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1 501 93 224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1 501 93 225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1 501 93 226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1 501 93 227</w:t>
            </w:r>
          </w:p>
        </w:tc>
      </w:tr>
      <w:tr w:rsidR="00F52B95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1 501 93 228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1 501 93 264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1 501 93 266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1 501 93 267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1 501 93 290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1 501 93 310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1 501 93 340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1 502 00 000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1 502 10 000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1 502 01 000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1 502 11 000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1 502 11 211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1 502 11 212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1 502 11 213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1 502 11 221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1 502 11 222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1 502 11 223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1 502 11 224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1 502 11 225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1 502 11 226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1 502 11 227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1 502 11 228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Принятые обязательства на текущий финансовый год 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1 502 11 260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1 502 11 264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1 502 11 266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1 502 11 267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1 502 11 291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1 502 11 292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1 502 11 293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1 502 11 295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1 502 11 296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1 502 11 297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1 502 11 300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1 502 11 310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340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341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343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344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345</w:t>
            </w:r>
          </w:p>
        </w:tc>
      </w:tr>
      <w:tr w:rsidR="00F52B95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346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F52B95" w:rsidRPr="009A30F5" w:rsidRDefault="00F52B95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349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1 502 02 000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lastRenderedPageBreak/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1 502 12 000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bCs/>
              </w:rPr>
            </w:pPr>
            <w:r w:rsidRPr="009A30F5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1 502 12 200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1 502 12 211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1 502 12 212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1 502 12 213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1 502 12 221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1 502 12 222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1 502 12 223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1 502 12 224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1 502 12 225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1 502 12 226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1 502 12 227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1 502 12 228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1 502 12 264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1 502 12 266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>Принятые денежные обязательства  на текущий финансовый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1 502 12 267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1 502 12 290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1 502 12 310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1 502 12 340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341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343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344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345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346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349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5F1D4A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1 502 21 000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bCs/>
              </w:rPr>
            </w:pPr>
            <w:r w:rsidRPr="009A30F5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</w:pPr>
            <w:r w:rsidRPr="009A30F5">
              <w:t>1 502 21 200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1 502 21 211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1 502 21 212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1 502 21 213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1 502 21 221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1 502 21 222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1 502 21 223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ind w:right="72"/>
              <w:jc w:val="center"/>
              <w:rPr>
                <w:rFonts w:eastAsia="Batang"/>
              </w:rPr>
            </w:pPr>
            <w:r w:rsidRPr="009A30F5">
              <w:t>1 502 21 224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 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1 502 21 225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1 502 21 226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B65A8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1 502 21 227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910C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1 502 21 228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561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1 502 21 260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pPr>
              <w:rPr>
                <w:rFonts w:eastAsia="Batang"/>
                <w:color w:val="FF0000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1 502 21 264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AE31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1 502 21 266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2A6223"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1 502 21 267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1 502 21 290</w:t>
            </w:r>
          </w:p>
        </w:tc>
      </w:tr>
      <w:tr w:rsidR="00F52B95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1 502 21 310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1 502 21 340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/>
                <w:bCs/>
              </w:rPr>
              <w:t>Принятые денежные обязательства на первый год, следующий затекущим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5F1D4A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1 502 22 000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bCs/>
              </w:rPr>
            </w:pPr>
            <w:r w:rsidRPr="009A30F5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</w:pPr>
            <w:r w:rsidRPr="009A30F5">
              <w:t>1 502 22 200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Принятые денежные обязательства на первый год, следующий за текущим (на очередной  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1 502 22 211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1 502 22 212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1 502 22 213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1 502 22 220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1 502 22 221</w:t>
            </w:r>
          </w:p>
        </w:tc>
      </w:tr>
      <w:tr w:rsidR="00F52B95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1 502 22 222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1 502 22 223</w:t>
            </w:r>
          </w:p>
        </w:tc>
      </w:tr>
      <w:tr w:rsidR="00F52B95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1 502 22 224</w:t>
            </w:r>
          </w:p>
        </w:tc>
      </w:tr>
      <w:tr w:rsidR="00F52B95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1 502 22 225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1 502 22 226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1 502 22 227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1 502 22 228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1 502 22 264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5F1D4A">
            <w:r w:rsidRPr="009A30F5">
              <w:rPr>
                <w:rFonts w:eastAsia="Batang"/>
              </w:rPr>
              <w:lastRenderedPageBreak/>
              <w:t>Принятые денежные обязательства  на первый год, следующий за текущим (очередной 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1 502 22 266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4F6E9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1 502 22 267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1 502 22 290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1 502 22 310</w:t>
            </w:r>
          </w:p>
        </w:tc>
      </w:tr>
      <w:tr w:rsidR="00F52B95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1 502 22 340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1 502 07 000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1 502 17 000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1 502 17 220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1 502 17 221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1 502 17 222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1 502 17 223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1 502 17 225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1 502 17 226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1 502 17 227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1 502 17 228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1502 17 300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1 502 17 310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1 502 17 340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341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r w:rsidRPr="009A30F5">
              <w:rPr>
                <w:rFonts w:eastAsia="Batang"/>
              </w:rPr>
              <w:lastRenderedPageBreak/>
              <w:t xml:space="preserve">Принимаемые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343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344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345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r w:rsidRPr="009A30F5">
              <w:rPr>
                <w:rFonts w:eastAsia="Batang"/>
              </w:rPr>
              <w:t>Принимаемые обязательства на текущий финансовый год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346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r w:rsidRPr="009A30F5">
              <w:rPr>
                <w:rFonts w:eastAsia="Batang"/>
              </w:rPr>
              <w:t>Принимаемые обязательства на текущий финансовый год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349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1 502 27 000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1 502 27 221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1 502 27 222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1 502 27 223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1 502 27 225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1 502 27 226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6010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1 502 27 227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910CF6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1 502 27 228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1 502 27 300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1 502 27 310</w:t>
            </w:r>
          </w:p>
        </w:tc>
      </w:tr>
      <w:tr w:rsidR="00F52B95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Принимаемые обязательства на 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1 502 27 340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1 502 90 000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1 502 91 000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1 502 92 000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1 502 09 000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1 502 99 000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1 502 99 211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1 502 99 212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1 502 99 213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1 502 99 221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1 502 99 222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1 502 99 223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B90456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A67B79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1 502 99 224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A67B7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1 502 99 225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0B0A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1 502 99 226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6010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1 502 99 227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1 502 99 228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247CC9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1 502 99 264</w:t>
            </w:r>
          </w:p>
        </w:tc>
      </w:tr>
      <w:tr w:rsidR="00F52B95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1 502 99 266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813C6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813C6B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1 502 99 267</w:t>
            </w:r>
          </w:p>
        </w:tc>
      </w:tr>
      <w:tr w:rsidR="00F52B95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1 502 99 290</w:t>
            </w:r>
          </w:p>
        </w:tc>
      </w:tr>
      <w:tr w:rsidR="00F52B95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1 502 99 300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1 502 99 310</w:t>
            </w:r>
          </w:p>
        </w:tc>
      </w:tr>
      <w:tr w:rsidR="00F52B95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52B95" w:rsidRPr="009A30F5" w:rsidRDefault="00F52B95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B95" w:rsidRPr="009A30F5" w:rsidRDefault="00F52B95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F52B95" w:rsidRPr="009A30F5" w:rsidRDefault="00F52B95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1 502 99 340</w:t>
            </w:r>
          </w:p>
        </w:tc>
      </w:tr>
      <w:tr w:rsidR="00F52B95" w:rsidRPr="009A30F5" w:rsidTr="00006371">
        <w:tblPrEx>
          <w:tblLook w:val="04A0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F52B95" w:rsidRDefault="00F52B95" w:rsidP="00506896">
            <w:pPr>
              <w:jc w:val="center"/>
            </w:pPr>
          </w:p>
          <w:p w:rsidR="00F52B95" w:rsidRDefault="00F52B95" w:rsidP="00506896">
            <w:pPr>
              <w:jc w:val="center"/>
            </w:pPr>
          </w:p>
          <w:p w:rsidR="00F52B95" w:rsidRPr="009A30F5" w:rsidRDefault="00F52B95" w:rsidP="00506896">
            <w:pPr>
              <w:jc w:val="center"/>
            </w:pPr>
            <w:r w:rsidRPr="009A30F5">
              <w:t>Забалансовые счета</w:t>
            </w:r>
          </w:p>
          <w:p w:rsidR="00F52B95" w:rsidRPr="009A30F5" w:rsidRDefault="00F52B95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F52B95" w:rsidRPr="009A30F5" w:rsidTr="006359E0">
              <w:tc>
                <w:tcPr>
                  <w:tcW w:w="7684" w:type="dxa"/>
                  <w:vAlign w:val="center"/>
                </w:tcPr>
                <w:p w:rsidR="00F52B95" w:rsidRPr="009A30F5" w:rsidRDefault="00F52B95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F52B95" w:rsidRPr="009A30F5" w:rsidRDefault="00F52B95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F52B95" w:rsidRPr="009A30F5" w:rsidTr="006359E0">
              <w:tc>
                <w:tcPr>
                  <w:tcW w:w="7684" w:type="dxa"/>
                  <w:vAlign w:val="center"/>
                </w:tcPr>
                <w:p w:rsidR="00F52B95" w:rsidRPr="009A30F5" w:rsidRDefault="00F52B95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2B95" w:rsidRPr="009A30F5" w:rsidRDefault="00F52B95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572382" w:rsidRDefault="00572382" w:rsidP="003C411E">
                  <w:r w:rsidRPr="00572382">
                    <w:t>Основные средства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</w:t>
                  </w:r>
                  <w:r>
                    <w:rPr>
                      <w:rFonts w:eastAsia="Batang"/>
                    </w:rPr>
                    <w:t>3</w:t>
                  </w:r>
                  <w:r w:rsidRPr="009A30F5">
                    <w:rPr>
                      <w:rFonts w:eastAsia="Batang"/>
                    </w:rPr>
                    <w:t>1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572382" w:rsidRDefault="00572382" w:rsidP="003C411E">
                  <w:r w:rsidRPr="00572382">
                    <w:t>Материальные запасы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</w:t>
                  </w:r>
                  <w:r>
                    <w:rPr>
                      <w:rFonts w:eastAsia="Batang"/>
                    </w:rPr>
                    <w:t>3</w:t>
                  </w:r>
                  <w:r w:rsidRPr="009A30F5">
                    <w:rPr>
                      <w:rFonts w:eastAsia="Batang"/>
                    </w:rPr>
                    <w:t>2</w:t>
                  </w:r>
                </w:p>
              </w:tc>
            </w:tr>
            <w:tr w:rsidR="00F52B95" w:rsidRPr="009A30F5" w:rsidTr="006359E0">
              <w:tc>
                <w:tcPr>
                  <w:tcW w:w="7684" w:type="dxa"/>
                  <w:vAlign w:val="center"/>
                </w:tcPr>
                <w:p w:rsidR="00F52B95" w:rsidRPr="009A30F5" w:rsidRDefault="00F52B95" w:rsidP="00B30DFE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F52B95" w:rsidRPr="009A30F5" w:rsidRDefault="00F52B95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02.3</w:t>
                  </w:r>
                </w:p>
              </w:tc>
            </w:tr>
            <w:tr w:rsidR="00F52B95" w:rsidRPr="009A30F5" w:rsidTr="006359E0">
              <w:tc>
                <w:tcPr>
                  <w:tcW w:w="7684" w:type="dxa"/>
                  <w:vAlign w:val="center"/>
                </w:tcPr>
                <w:p w:rsidR="00F52B95" w:rsidRPr="009A30F5" w:rsidRDefault="00F52B95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Материальные запасы, не признанные активом</w:t>
                  </w:r>
                  <w:bookmarkStart w:id="1" w:name="_GoBack"/>
                  <w:bookmarkEnd w:id="1"/>
                </w:p>
              </w:tc>
              <w:tc>
                <w:tcPr>
                  <w:tcW w:w="1417" w:type="dxa"/>
                  <w:vAlign w:val="center"/>
                </w:tcPr>
                <w:p w:rsidR="00F52B95" w:rsidRPr="009A30F5" w:rsidRDefault="00F52B95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F52B95" w:rsidRPr="009A30F5" w:rsidTr="006359E0">
              <w:tc>
                <w:tcPr>
                  <w:tcW w:w="7684" w:type="dxa"/>
                  <w:vAlign w:val="center"/>
                </w:tcPr>
                <w:p w:rsidR="00F52B95" w:rsidRPr="009A30F5" w:rsidRDefault="00F52B95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F52B95" w:rsidRPr="009A30F5" w:rsidRDefault="00F52B95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572382" w:rsidRDefault="00572382" w:rsidP="003C411E">
                  <w:r w:rsidRPr="00572382">
                    <w:t>Награды, призы, кубки и ценные подарки, сувениры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572382" w:rsidRDefault="00572382" w:rsidP="003C411E">
                  <w:pPr>
                    <w:ind w:right="-108"/>
                    <w:jc w:val="center"/>
                    <w:rPr>
                      <w:bCs/>
                      <w:lang w:val="en-US"/>
                    </w:rPr>
                  </w:pPr>
                  <w:r w:rsidRPr="00572382">
                    <w:rPr>
                      <w:bCs/>
                      <w:lang w:val="en-US"/>
                    </w:rPr>
                    <w:t>07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A30F5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9A30F5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17.01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17.30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17.34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4F2FAD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18.01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18.30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lastRenderedPageBreak/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18.34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22.1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572382">
                  <w:pPr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Иные м</w:t>
                  </w:r>
                  <w:r w:rsidRPr="009A30F5">
                    <w:rPr>
                      <w:rFonts w:eastAsia="Batang"/>
                      <w:bCs/>
                    </w:rPr>
                    <w:t>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22.3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26.10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26.30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422731" w:rsidP="00422731">
                  <w:pPr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 -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42273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26.31</w:t>
                  </w:r>
                </w:p>
              </w:tc>
            </w:tr>
            <w:tr w:rsidR="00572382" w:rsidRPr="009A30F5" w:rsidTr="006359E0">
              <w:tc>
                <w:tcPr>
                  <w:tcW w:w="7684" w:type="dxa"/>
                  <w:vAlign w:val="center"/>
                </w:tcPr>
                <w:p w:rsidR="00572382" w:rsidRPr="009A30F5" w:rsidRDefault="00572382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382" w:rsidRPr="009A30F5" w:rsidRDefault="00572382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27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422731" w:rsidRDefault="00422731" w:rsidP="003C411E">
                  <w:r w:rsidRPr="00422731">
                    <w:t>ОС,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422731" w:rsidRDefault="00422731" w:rsidP="00422731">
                  <w:pPr>
                    <w:ind w:right="-108"/>
                    <w:jc w:val="center"/>
                    <w:rPr>
                      <w:bCs/>
                    </w:rPr>
                  </w:pPr>
                  <w:r w:rsidRPr="00422731">
                    <w:rPr>
                      <w:bCs/>
                    </w:rPr>
                    <w:t>27.01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422731" w:rsidRDefault="00422731" w:rsidP="003C411E">
                  <w:r>
                    <w:t>МЗ</w:t>
                  </w:r>
                  <w:r w:rsidRPr="00422731">
                    <w:t>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422731" w:rsidRDefault="00422731" w:rsidP="00422731">
                  <w:pPr>
                    <w:ind w:right="-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27.02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9A30F5" w:rsidRDefault="00422731" w:rsidP="003C411E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9A30F5" w:rsidRDefault="00422731" w:rsidP="003C411E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С27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9A30F5" w:rsidRDefault="0042273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9A30F5" w:rsidRDefault="0042273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С29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9A30F5" w:rsidRDefault="00422731" w:rsidP="00D214F8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Наружные инженерные сети 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9A30F5" w:rsidRDefault="0042273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С33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422731" w:rsidRDefault="00422731" w:rsidP="003C411E">
                  <w:r w:rsidRPr="00422731">
                    <w:t>Sim-карты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422731" w:rsidRDefault="00422731" w:rsidP="003C411E">
                  <w:pPr>
                    <w:ind w:right="-108"/>
                    <w:jc w:val="center"/>
                    <w:rPr>
                      <w:bCs/>
                      <w:highlight w:val="yellow"/>
                    </w:rPr>
                  </w:pPr>
                  <w:r w:rsidRPr="00422731">
                    <w:rPr>
                      <w:bCs/>
                    </w:rPr>
                    <w:t>С34</w:t>
                  </w:r>
                </w:p>
              </w:tc>
            </w:tr>
            <w:tr w:rsidR="00422731" w:rsidRPr="009A30F5" w:rsidTr="006359E0">
              <w:tc>
                <w:tcPr>
                  <w:tcW w:w="7684" w:type="dxa"/>
                  <w:vAlign w:val="center"/>
                </w:tcPr>
                <w:p w:rsidR="00422731" w:rsidRPr="00422731" w:rsidRDefault="00422731" w:rsidP="003C411E">
                  <w:r w:rsidRPr="00422731"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22731" w:rsidRPr="00422731" w:rsidRDefault="00422731" w:rsidP="003C411E">
                  <w:pPr>
                    <w:ind w:right="-108"/>
                    <w:jc w:val="center"/>
                    <w:rPr>
                      <w:bCs/>
                    </w:rPr>
                  </w:pPr>
                  <w:r w:rsidRPr="00422731">
                    <w:rPr>
                      <w:bCs/>
                    </w:rPr>
                    <w:t>НД</w:t>
                  </w:r>
                </w:p>
              </w:tc>
            </w:tr>
          </w:tbl>
          <w:p w:rsidR="00F52B95" w:rsidRPr="009A30F5" w:rsidRDefault="00F52B95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F52B95" w:rsidRPr="009A30F5" w:rsidRDefault="00F52B95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F52B95" w:rsidRPr="009A30F5" w:rsidTr="00006371">
        <w:tblPrEx>
          <w:tblLook w:val="04A0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78580C">
            <w:r w:rsidRPr="009A30F5">
              <w:lastRenderedPageBreak/>
              <w:t>гКБК - в 1-17 разрядах номера счета указываются нули;</w:t>
            </w:r>
          </w:p>
        </w:tc>
      </w:tr>
      <w:tr w:rsidR="00F52B95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78580C">
            <w:r w:rsidRPr="009A30F5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F52B95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78580C">
            <w:r w:rsidRPr="009A30F5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F52B95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78580C">
            <w:r w:rsidRPr="009A30F5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F52B95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78580C">
            <w:r w:rsidRPr="009A30F5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F52B95" w:rsidRPr="0078580C" w:rsidTr="00006371">
        <w:tblPrEx>
          <w:tblLook w:val="04A0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B95" w:rsidRPr="009A30F5" w:rsidRDefault="00F52B95" w:rsidP="0078580C">
            <w:r w:rsidRPr="009A30F5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F52B95" w:rsidRPr="009A30F5" w:rsidRDefault="00F52B95" w:rsidP="006359E0">
            <w:r w:rsidRPr="009A30F5"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F52B95" w:rsidRPr="0078580C" w:rsidRDefault="00F52B95" w:rsidP="006359E0">
            <w:r w:rsidRPr="009A30F5"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8"/>
      <w:headerReference w:type="default" r:id="rId9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FD" w:rsidRDefault="004C38FD">
      <w:r>
        <w:separator/>
      </w:r>
    </w:p>
  </w:endnote>
  <w:endnote w:type="continuationSeparator" w:id="1">
    <w:p w:rsidR="004C38FD" w:rsidRDefault="004C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FD" w:rsidRDefault="004C38FD">
      <w:r>
        <w:separator/>
      </w:r>
    </w:p>
  </w:footnote>
  <w:footnote w:type="continuationSeparator" w:id="1">
    <w:p w:rsidR="004C38FD" w:rsidRDefault="004C3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BC" w:rsidRDefault="004B4AA2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29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9BC" w:rsidRDefault="00442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BC" w:rsidRDefault="004B4AA2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4429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E61">
      <w:rPr>
        <w:rStyle w:val="a4"/>
        <w:noProof/>
      </w:rPr>
      <w:t>52</w:t>
    </w:r>
    <w:r>
      <w:rPr>
        <w:rStyle w:val="a4"/>
      </w:rPr>
      <w:fldChar w:fldCharType="end"/>
    </w:r>
  </w:p>
  <w:p w:rsidR="004429BC" w:rsidRDefault="004429BC" w:rsidP="004A1F0A">
    <w:pPr>
      <w:pStyle w:val="a3"/>
      <w:framePr w:wrap="around" w:vAnchor="text" w:hAnchor="margin" w:xAlign="center" w:y="1"/>
      <w:rPr>
        <w:rStyle w:val="a4"/>
      </w:rPr>
    </w:pPr>
  </w:p>
  <w:p w:rsidR="004429BC" w:rsidRDefault="004429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C76AE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5F2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5195"/>
    <w:rsid w:val="001E7A1E"/>
    <w:rsid w:val="001E7BB8"/>
    <w:rsid w:val="001E7FE1"/>
    <w:rsid w:val="001F0C7E"/>
    <w:rsid w:val="001F2D75"/>
    <w:rsid w:val="001F346B"/>
    <w:rsid w:val="001F3F6B"/>
    <w:rsid w:val="001F41B3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288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12A"/>
    <w:rsid w:val="004075BF"/>
    <w:rsid w:val="00407D49"/>
    <w:rsid w:val="00410D33"/>
    <w:rsid w:val="00412DA0"/>
    <w:rsid w:val="00412F29"/>
    <w:rsid w:val="004140BD"/>
    <w:rsid w:val="004162F1"/>
    <w:rsid w:val="0042273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9BC"/>
    <w:rsid w:val="00442E3F"/>
    <w:rsid w:val="00443FBA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7EF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4AA2"/>
    <w:rsid w:val="004B5E6D"/>
    <w:rsid w:val="004B6401"/>
    <w:rsid w:val="004B6809"/>
    <w:rsid w:val="004B7ABB"/>
    <w:rsid w:val="004C38FD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052B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2382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5E61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3C8F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49A6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153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1CE5"/>
    <w:rsid w:val="009439B3"/>
    <w:rsid w:val="00943E68"/>
    <w:rsid w:val="00947A54"/>
    <w:rsid w:val="00947A81"/>
    <w:rsid w:val="00950EE0"/>
    <w:rsid w:val="00951228"/>
    <w:rsid w:val="00951C70"/>
    <w:rsid w:val="00952457"/>
    <w:rsid w:val="009531E9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30F5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C7F1E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4EB0"/>
    <w:rsid w:val="00A46313"/>
    <w:rsid w:val="00A46C5D"/>
    <w:rsid w:val="00A475A5"/>
    <w:rsid w:val="00A478E2"/>
    <w:rsid w:val="00A5138C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0A0B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6FA0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0FB9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14F8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433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3349C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2B95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F31-8455-47D4-B120-7B29F05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53</Pages>
  <Words>17449</Words>
  <Characters>99465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Родина Елена Владимировна</cp:lastModifiedBy>
  <cp:revision>9</cp:revision>
  <cp:lastPrinted>2019-04-12T04:49:00Z</cp:lastPrinted>
  <dcterms:created xsi:type="dcterms:W3CDTF">2020-07-13T10:37:00Z</dcterms:created>
  <dcterms:modified xsi:type="dcterms:W3CDTF">2021-03-23T10:35:00Z</dcterms:modified>
</cp:coreProperties>
</file>