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000"/>
      </w:tblPr>
      <w:tblGrid>
        <w:gridCol w:w="15"/>
        <w:gridCol w:w="5400"/>
        <w:gridCol w:w="696"/>
        <w:gridCol w:w="1701"/>
        <w:gridCol w:w="1125"/>
        <w:gridCol w:w="556"/>
        <w:gridCol w:w="142"/>
        <w:gridCol w:w="19"/>
      </w:tblGrid>
      <w:tr w:rsidR="00DB0053" w:rsidRPr="003C5683" w:rsidTr="00573166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053" w:rsidRPr="003C5683" w:rsidRDefault="00DB0053">
            <w:pPr>
              <w:rPr>
                <w:rFonts w:eastAsia="Batang"/>
              </w:rPr>
            </w:pPr>
            <w:bookmarkStart w:id="0" w:name="RANGE!A1:C954"/>
            <w:r w:rsidRPr="003C5683">
              <w:rPr>
                <w:rFonts w:eastAsia="Batang"/>
              </w:rPr>
              <w:t> </w:t>
            </w:r>
            <w:bookmarkEnd w:id="0"/>
          </w:p>
        </w:tc>
        <w:tc>
          <w:tcPr>
            <w:tcW w:w="4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053" w:rsidRPr="00DB2F60" w:rsidRDefault="00DB0053" w:rsidP="00092823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Приложение </w:t>
            </w:r>
            <w:r w:rsidR="00D95A6C">
              <w:rPr>
                <w:sz w:val="24"/>
                <w:szCs w:val="24"/>
              </w:rPr>
              <w:t xml:space="preserve">№ </w:t>
            </w:r>
            <w:r w:rsidR="00413A69">
              <w:rPr>
                <w:sz w:val="24"/>
                <w:szCs w:val="24"/>
              </w:rPr>
              <w:t>2</w:t>
            </w:r>
          </w:p>
        </w:tc>
      </w:tr>
      <w:tr w:rsidR="00DB0053" w:rsidRPr="003C5683" w:rsidTr="00573166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053" w:rsidRPr="003C5683" w:rsidRDefault="00DB0053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4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053" w:rsidRPr="00DB2F60" w:rsidRDefault="00DB0053" w:rsidP="00092823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к приказу </w:t>
            </w:r>
          </w:p>
        </w:tc>
      </w:tr>
      <w:tr w:rsidR="00DB0053" w:rsidRPr="003C5683" w:rsidTr="00573166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053" w:rsidRPr="003C5683" w:rsidRDefault="00DB0053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4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053" w:rsidRPr="00DB2F60" w:rsidRDefault="00DB0053" w:rsidP="00E942B4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от </w:t>
            </w:r>
            <w:r w:rsidR="00C73993">
              <w:rPr>
                <w:sz w:val="24"/>
                <w:szCs w:val="24"/>
              </w:rPr>
              <w:t>3</w:t>
            </w:r>
            <w:r w:rsidR="00E942B4">
              <w:rPr>
                <w:sz w:val="24"/>
                <w:szCs w:val="24"/>
              </w:rPr>
              <w:t>1</w:t>
            </w:r>
            <w:r w:rsidRPr="00DB2F60">
              <w:rPr>
                <w:sz w:val="24"/>
                <w:szCs w:val="24"/>
              </w:rPr>
              <w:t>.</w:t>
            </w:r>
            <w:r w:rsidR="00C73993">
              <w:rPr>
                <w:sz w:val="24"/>
                <w:szCs w:val="24"/>
              </w:rPr>
              <w:t>12</w:t>
            </w:r>
            <w:r w:rsidRPr="00DB2F60">
              <w:rPr>
                <w:sz w:val="24"/>
                <w:szCs w:val="24"/>
              </w:rPr>
              <w:t>.20</w:t>
            </w:r>
            <w:r w:rsidR="00E942B4">
              <w:rPr>
                <w:sz w:val="24"/>
                <w:szCs w:val="24"/>
              </w:rPr>
              <w:t>20</w:t>
            </w:r>
            <w:r w:rsidRPr="00DB2F60">
              <w:rPr>
                <w:sz w:val="24"/>
                <w:szCs w:val="24"/>
              </w:rPr>
              <w:t xml:space="preserve"> №</w:t>
            </w:r>
            <w:r w:rsidR="00C73993">
              <w:rPr>
                <w:sz w:val="24"/>
                <w:szCs w:val="24"/>
              </w:rPr>
              <w:t>1</w:t>
            </w:r>
            <w:r w:rsidR="00E942B4">
              <w:rPr>
                <w:sz w:val="24"/>
                <w:szCs w:val="24"/>
              </w:rPr>
              <w:t>62</w:t>
            </w:r>
            <w:r w:rsidRPr="00DB2F60">
              <w:rPr>
                <w:sz w:val="24"/>
                <w:szCs w:val="24"/>
              </w:rPr>
              <w:t>-од</w:t>
            </w:r>
          </w:p>
        </w:tc>
      </w:tr>
      <w:tr w:rsidR="001E0C50" w:rsidRPr="00955FF6" w:rsidTr="00573166">
        <w:trPr>
          <w:gridBefore w:val="1"/>
          <w:wBefore w:w="15" w:type="dxa"/>
          <w:trHeight w:val="698"/>
        </w:trPr>
        <w:tc>
          <w:tcPr>
            <w:tcW w:w="963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5FD" w:rsidRPr="00955FF6" w:rsidRDefault="003165FD" w:rsidP="00573166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AD06A5" w:rsidRPr="00955FF6" w:rsidRDefault="00E461B7" w:rsidP="00573166">
            <w:pPr>
              <w:spacing w:line="276" w:lineRule="auto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  <w:bCs/>
              </w:rPr>
              <w:t>Р</w:t>
            </w:r>
            <w:r w:rsidR="00E1008F" w:rsidRPr="00955FF6">
              <w:rPr>
                <w:rFonts w:eastAsia="Batang"/>
                <w:b/>
                <w:bCs/>
              </w:rPr>
              <w:t>абоч</w:t>
            </w:r>
            <w:r w:rsidRPr="00955FF6">
              <w:rPr>
                <w:rFonts w:eastAsia="Batang"/>
                <w:b/>
                <w:bCs/>
              </w:rPr>
              <w:t>ий</w:t>
            </w:r>
            <w:r w:rsidR="00E1008F" w:rsidRPr="00955FF6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955FF6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73C" w:rsidRPr="00955FF6" w:rsidRDefault="00643F16" w:rsidP="00573166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5FF6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A622B0" w:rsidRPr="00955FF6" w:rsidRDefault="00A622B0" w:rsidP="00573166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</w:tr>
      <w:tr w:rsidR="0087073C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55F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55F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55FF6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55F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55F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55FF6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55F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55F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55F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55FF6" w:rsidRDefault="0087073C" w:rsidP="00E3582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55F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55F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1 101 12 000</w:t>
            </w:r>
          </w:p>
        </w:tc>
      </w:tr>
      <w:tr w:rsidR="0087073C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55FF6" w:rsidRDefault="0087073C" w:rsidP="00E3582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9D6E58" w:rsidRPr="00955FF6">
              <w:rPr>
                <w:rFonts w:eastAsia="Batang"/>
              </w:rPr>
              <w:t>–</w:t>
            </w:r>
            <w:r w:rsidRPr="00955FF6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55F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55F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1 101 12 310</w:t>
            </w:r>
          </w:p>
        </w:tc>
      </w:tr>
      <w:tr w:rsidR="0087073C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55FF6" w:rsidRDefault="0087073C" w:rsidP="00E3582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нежилых п</w:t>
            </w:r>
            <w:r w:rsidR="00E3582C" w:rsidRPr="00955FF6">
              <w:rPr>
                <w:rFonts w:eastAsia="Batang"/>
              </w:rPr>
              <w:t xml:space="preserve">омещений (зданий и сооружений) </w:t>
            </w:r>
            <w:r w:rsidR="009D6E58" w:rsidRPr="00955FF6">
              <w:rPr>
                <w:rFonts w:eastAsia="Batang"/>
              </w:rPr>
              <w:t>–</w:t>
            </w:r>
            <w:r w:rsidRPr="00955FF6">
              <w:rPr>
                <w:rFonts w:eastAsia="Batang"/>
              </w:rPr>
              <w:t>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55F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55F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1 101 12 410</w:t>
            </w:r>
          </w:p>
        </w:tc>
      </w:tr>
      <w:tr w:rsidR="0087073C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55F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55F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55F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55FF6" w:rsidRDefault="0087073C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55FF6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КРБ, </w:t>
            </w:r>
            <w:r w:rsidR="007B399A"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55F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1 101 34 000</w:t>
            </w:r>
          </w:p>
        </w:tc>
      </w:tr>
      <w:tr w:rsidR="007B399A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55FF6" w:rsidRDefault="007B399A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55FF6" w:rsidRDefault="00CE6AE4" w:rsidP="00CE6AE4">
            <w:pPr>
              <w:jc w:val="center"/>
            </w:pPr>
            <w:r w:rsidRPr="00955FF6">
              <w:rPr>
                <w:rFonts w:eastAsia="Batang"/>
              </w:rPr>
              <w:t xml:space="preserve">КРБ, </w:t>
            </w:r>
            <w:r w:rsidR="007B399A"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55F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1 101 34 310</w:t>
            </w:r>
          </w:p>
        </w:tc>
      </w:tr>
      <w:tr w:rsidR="007B399A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55FF6" w:rsidRDefault="007B399A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55FF6" w:rsidRDefault="00CE6AE4" w:rsidP="00CE6AE4">
            <w:pPr>
              <w:jc w:val="center"/>
            </w:pPr>
            <w:r w:rsidRPr="00955FF6">
              <w:rPr>
                <w:rFonts w:eastAsia="Batang"/>
              </w:rPr>
              <w:t xml:space="preserve">КРБ, </w:t>
            </w:r>
            <w:r w:rsidR="007B399A"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55F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1 101 34 410</w:t>
            </w:r>
          </w:p>
        </w:tc>
      </w:tr>
      <w:tr w:rsidR="007B399A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55FF6" w:rsidRDefault="007B399A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55FF6" w:rsidRDefault="00CE6AE4" w:rsidP="00CE6AE4">
            <w:pPr>
              <w:jc w:val="center"/>
            </w:pPr>
            <w:r w:rsidRPr="00955FF6">
              <w:rPr>
                <w:rFonts w:eastAsia="Batang"/>
              </w:rPr>
              <w:t xml:space="preserve">КРБ, </w:t>
            </w:r>
            <w:r w:rsidR="007B399A"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55F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1 101 35 000</w:t>
            </w:r>
          </w:p>
        </w:tc>
      </w:tr>
      <w:tr w:rsidR="007B399A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55FF6" w:rsidRDefault="007B399A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55FF6" w:rsidRDefault="00CE6AE4" w:rsidP="00CE6AE4">
            <w:pPr>
              <w:jc w:val="center"/>
            </w:pPr>
            <w:r w:rsidRPr="00955FF6">
              <w:rPr>
                <w:rFonts w:eastAsia="Batang"/>
              </w:rPr>
              <w:t xml:space="preserve">КРБ, </w:t>
            </w:r>
            <w:r w:rsidR="007B399A" w:rsidRPr="00955FF6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55F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1 101 35 310</w:t>
            </w:r>
          </w:p>
        </w:tc>
      </w:tr>
      <w:tr w:rsidR="007B399A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55FF6" w:rsidRDefault="007B399A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55FF6" w:rsidRDefault="00CE6AE4" w:rsidP="00937B7C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55F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1 101 35 410</w:t>
            </w:r>
          </w:p>
        </w:tc>
      </w:tr>
      <w:tr w:rsidR="007B399A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55FF6" w:rsidRDefault="007B399A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55FF6" w:rsidRDefault="00CE6AE4" w:rsidP="00937B7C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55F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1 101 36 000</w:t>
            </w:r>
          </w:p>
        </w:tc>
      </w:tr>
      <w:tr w:rsidR="007B399A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55FF6" w:rsidRDefault="007B399A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55FF6" w:rsidRDefault="00CE6AE4" w:rsidP="00937B7C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55F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1 101 36 310</w:t>
            </w:r>
          </w:p>
        </w:tc>
      </w:tr>
      <w:tr w:rsidR="007B399A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55FF6" w:rsidRDefault="007B399A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55FF6" w:rsidRDefault="00CE6AE4" w:rsidP="00937B7C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55F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1 101 36 410</w:t>
            </w:r>
          </w:p>
        </w:tc>
      </w:tr>
      <w:tr w:rsidR="007B399A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55FF6" w:rsidRDefault="007B399A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55FF6" w:rsidRDefault="00CE6AE4" w:rsidP="00937B7C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55F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1 101 38 000</w:t>
            </w:r>
          </w:p>
        </w:tc>
      </w:tr>
      <w:tr w:rsidR="007B399A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55FF6" w:rsidRDefault="007B399A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55FF6" w:rsidRDefault="00CE6AE4" w:rsidP="00937B7C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55F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1 101 38 310</w:t>
            </w:r>
          </w:p>
        </w:tc>
      </w:tr>
      <w:tr w:rsidR="007B399A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55FF6" w:rsidRDefault="007B399A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55FF6" w:rsidRDefault="00CE6AE4" w:rsidP="00937B7C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55F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1 101 38 410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E461F">
            <w:r w:rsidRPr="00955FF6">
              <w:t>Нематериальные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</w:pPr>
            <w:r w:rsidRPr="00955FF6"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  <w:rPr>
                <w:lang w:val="en-US"/>
              </w:rPr>
            </w:pPr>
            <w:r w:rsidRPr="00955FF6">
              <w:t>1 102 00 00</w:t>
            </w:r>
            <w:r w:rsidRPr="00955FF6">
              <w:rPr>
                <w:lang w:val="en-US"/>
              </w:rPr>
              <w:t>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E461F">
            <w:r w:rsidRPr="00955FF6">
              <w:lastRenderedPageBreak/>
              <w:t>Нематериальные активы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</w:pPr>
            <w:r w:rsidRPr="00955FF6"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  <w:rPr>
                <w:lang w:val="en-US"/>
              </w:rPr>
            </w:pPr>
            <w:r w:rsidRPr="00955FF6">
              <w:t>1 102 30 00</w:t>
            </w:r>
            <w:r w:rsidRPr="00955FF6">
              <w:rPr>
                <w:lang w:val="en-US"/>
              </w:rPr>
              <w:t>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E461F">
            <w:r w:rsidRPr="00955FF6">
              <w:t>Программное обеспечения и базы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  <w:rPr>
                <w:lang w:val="en-US"/>
              </w:rPr>
            </w:pPr>
            <w:r w:rsidRPr="00955FF6">
              <w:t>1 102 3</w:t>
            </w:r>
            <w:r w:rsidRPr="00955FF6">
              <w:rPr>
                <w:lang w:val="en-US"/>
              </w:rPr>
              <w:t>I</w:t>
            </w:r>
            <w:r w:rsidRPr="00955FF6">
              <w:t xml:space="preserve"> 00</w:t>
            </w:r>
            <w:r w:rsidRPr="00955FF6">
              <w:rPr>
                <w:lang w:val="en-US"/>
              </w:rPr>
              <w:t>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E461F">
            <w:r w:rsidRPr="00955FF6">
              <w:t>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</w:pPr>
            <w:r w:rsidRPr="00955FF6">
              <w:t>1 102 3I 320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E461F">
            <w:r w:rsidRPr="00955FF6"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</w:pPr>
            <w:r w:rsidRPr="00955FF6">
              <w:t>1 102 3I 420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E461F">
            <w:pPr>
              <w:autoSpaceDE w:val="0"/>
              <w:autoSpaceDN w:val="0"/>
              <w:adjustRightInd w:val="0"/>
            </w:pPr>
            <w:r w:rsidRPr="00955FF6">
              <w:t>Иные объекты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  <w:rPr>
                <w:lang w:val="en-US"/>
              </w:rPr>
            </w:pPr>
            <w:r w:rsidRPr="00955FF6">
              <w:t>1 102 3</w:t>
            </w:r>
            <w:r w:rsidRPr="00955FF6">
              <w:rPr>
                <w:lang w:val="en-US"/>
              </w:rPr>
              <w:t>D</w:t>
            </w:r>
            <w:r w:rsidRPr="00955FF6">
              <w:t xml:space="preserve"> 00</w:t>
            </w:r>
            <w:r w:rsidRPr="00955FF6">
              <w:rPr>
                <w:lang w:val="en-US"/>
              </w:rPr>
              <w:t>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E461F">
            <w:pPr>
              <w:autoSpaceDE w:val="0"/>
              <w:autoSpaceDN w:val="0"/>
              <w:adjustRightInd w:val="0"/>
            </w:pPr>
            <w:r w:rsidRPr="00955FF6"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</w:pPr>
            <w:r w:rsidRPr="00955FF6">
              <w:t>1 102 3D 320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E461F">
            <w:r w:rsidRPr="00955FF6"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</w:pPr>
            <w:r w:rsidRPr="00955FF6">
              <w:t>1 102 3D 420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1 103 00 000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Непроизведенныеактивы-недвижимое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1 103 10 000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1 103 11 000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1 103 11 330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1 103 11 430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0 104 00 000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0 104 10 000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1 104 12 000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1 104 12 411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Амортизацияиного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0 104 30 000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Амортизация нежилых помещений (зданий и сооружений)-иного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D4432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1 104 32 000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нежилых помещений (зданий и сооружений)-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D4432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1 104 32 411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1 104 34 000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B4FE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1 104 34 411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1 104 35 000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1 104 35 411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Амортизация инвентаря производственного и хозяйственного - иного движимого имущества </w:t>
            </w:r>
            <w:r w:rsidRPr="00955FF6">
              <w:rPr>
                <w:rFonts w:eastAsia="Batang"/>
              </w:rPr>
              <w:lastRenderedPageBreak/>
              <w:t>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lastRenderedPageBreak/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1 104 36 000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lastRenderedPageBreak/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1 104 36 411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1 104 38 000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37B7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1 104 38 411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E461F">
            <w:pPr>
              <w:jc w:val="center"/>
              <w:rPr>
                <w:b/>
              </w:rPr>
            </w:pPr>
            <w:r w:rsidRPr="00955FF6">
              <w:rPr>
                <w:b/>
              </w:rPr>
              <w:t>Амортизация прав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  <w:rPr>
                <w:b/>
              </w:rPr>
            </w:pPr>
            <w:r w:rsidRPr="00955FF6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  <w:rPr>
                <w:b/>
              </w:rPr>
            </w:pPr>
            <w:r w:rsidRPr="00955FF6">
              <w:rPr>
                <w:b/>
              </w:rPr>
              <w:t xml:space="preserve">1 104 </w:t>
            </w:r>
            <w:r w:rsidRPr="00955FF6">
              <w:rPr>
                <w:b/>
                <w:lang w:val="en-US"/>
              </w:rPr>
              <w:t>60</w:t>
            </w:r>
            <w:r w:rsidRPr="00955FF6">
              <w:rPr>
                <w:b/>
              </w:rPr>
              <w:t xml:space="preserve">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E461F">
            <w:r w:rsidRPr="00955FF6"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  <w:rPr>
                <w:lang w:val="en-US"/>
              </w:rPr>
            </w:pPr>
            <w:r w:rsidRPr="00955FF6">
              <w:t>1 104 6</w:t>
            </w:r>
            <w:r w:rsidRPr="00955FF6">
              <w:rPr>
                <w:lang w:val="en-US"/>
              </w:rPr>
              <w:t>I452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E461F">
            <w:r w:rsidRPr="00955FF6"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  <w:rPr>
                <w:lang w:val="en-US"/>
              </w:rPr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E461F">
            <w:pPr>
              <w:jc w:val="center"/>
              <w:rPr>
                <w:lang w:val="en-US"/>
              </w:rPr>
            </w:pPr>
            <w:r w:rsidRPr="00955FF6">
              <w:t>1 104 6</w:t>
            </w:r>
            <w:r w:rsidRPr="00955FF6">
              <w:rPr>
                <w:lang w:val="en-US"/>
              </w:rPr>
              <w:t>D452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B4FE2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6B4FE2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1 104 40 000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B4FE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1 104 42 000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B4FE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1 104 42 450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B4FE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1 104 44 000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B4FE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1 104 44 450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B4FE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1 104 45 000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B4FE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прав пользования транспортными средствами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1 104 45 450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1 105 00 000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1 105 30 000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1 105 31 000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r w:rsidRPr="00955FF6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1 105 31 341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r w:rsidRPr="00955FF6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1 105 31 441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1 105 33 000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r w:rsidRPr="00955FF6"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1 105 33 343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r w:rsidRPr="00955FF6"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1 105 33 443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1 105 34 000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r w:rsidRPr="00955FF6">
              <w:lastRenderedPageBreak/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1 105 34 344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r w:rsidRPr="00955FF6"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1 105 34 444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1 105 35 000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r w:rsidRPr="00955FF6"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1 105 35 345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r w:rsidRPr="00955FF6"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1 105 35 445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1 105 36 000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r w:rsidRPr="00955FF6"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1 105 36 346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r w:rsidRPr="00955FF6">
              <w:t>Уменьшение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1 105 36 446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r w:rsidRPr="00955FF6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</w:pPr>
            <w:r w:rsidRPr="00955FF6">
              <w:t>1 105 36 349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r w:rsidRPr="00955FF6"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jc w:val="center"/>
            </w:pPr>
            <w:r w:rsidRPr="00955FF6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</w:pPr>
            <w:r w:rsidRPr="00955FF6">
              <w:t>1 105 36 449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1 106 00 000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Вложения в 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1 106 30 000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1 106 31 000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left="-108" w:right="-88"/>
              <w:jc w:val="center"/>
              <w:rPr>
                <w:rFonts w:eastAsia="Batang"/>
              </w:rPr>
            </w:pPr>
          </w:p>
          <w:p w:rsidR="00FE461F" w:rsidRPr="00955FF6" w:rsidRDefault="00FE461F" w:rsidP="0034581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1 106 31 310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1 106 31 410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1 106 34 000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1 106 34 340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34581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4581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1 106 34 440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Вложения в права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 xml:space="preserve">1 106 </w:t>
            </w:r>
            <w:r w:rsidRPr="00955FF6">
              <w:rPr>
                <w:b/>
                <w:lang w:val="en-US"/>
              </w:rPr>
              <w:t>6</w:t>
            </w:r>
            <w:r w:rsidRPr="00955FF6">
              <w:rPr>
                <w:b/>
              </w:rPr>
              <w:t>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Вложения в права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1 106 6</w:t>
            </w:r>
            <w:r w:rsidRPr="00955FF6">
              <w:rPr>
                <w:lang w:val="en-US"/>
              </w:rPr>
              <w:t>I</w:t>
            </w:r>
            <w:r w:rsidRPr="00955FF6">
              <w:t xml:space="preserve">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Увеличение вложений в программное обеспечение и базы данных - 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  <w:rPr>
                <w:lang w:val="en-US"/>
              </w:rPr>
            </w:pPr>
            <w:r w:rsidRPr="00955FF6">
              <w:t>1 106 6</w:t>
            </w:r>
            <w:r w:rsidRPr="00955FF6">
              <w:rPr>
                <w:lang w:val="en-US"/>
              </w:rPr>
              <w:t>I320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Уменьшение вложений в программное обеспечение и базы данных - 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  <w:rPr>
                <w:lang w:val="en-US"/>
              </w:rPr>
            </w:pPr>
            <w:r w:rsidRPr="00955FF6">
              <w:t>1 106 6</w:t>
            </w:r>
            <w:r w:rsidRPr="00955FF6">
              <w:rPr>
                <w:lang w:val="en-US"/>
              </w:rPr>
              <w:t>I420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 xml:space="preserve">1 106 </w:t>
            </w:r>
            <w:r w:rsidRPr="00955FF6">
              <w:rPr>
                <w:lang w:val="en-US"/>
              </w:rPr>
              <w:t>6D</w:t>
            </w:r>
            <w:r w:rsidRPr="00955FF6">
              <w:t xml:space="preserve">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Увеличение вложений в иные объекты интеллектуальной собственности - 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  <w:rPr>
                <w:lang w:val="en-US"/>
              </w:rPr>
            </w:pPr>
            <w:r w:rsidRPr="00955FF6">
              <w:t xml:space="preserve">1 106 </w:t>
            </w:r>
            <w:r w:rsidRPr="00955FF6">
              <w:rPr>
                <w:lang w:val="en-US"/>
              </w:rPr>
              <w:t>6D320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Уменьшение вложений в иные объекты интеллектуальной собственности - 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  <w:rPr>
                <w:lang w:val="en-US"/>
              </w:rPr>
            </w:pPr>
            <w:r w:rsidRPr="00955FF6">
              <w:t xml:space="preserve">1 106 </w:t>
            </w:r>
            <w:r w:rsidRPr="00955FF6">
              <w:rPr>
                <w:lang w:val="en-US"/>
              </w:rPr>
              <w:t>6D420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E6AE4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1 111 00 000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E6AE4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1 111 40 000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lastRenderedPageBreak/>
              <w:t>Права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1 111 42 000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1 111 42 350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1 111 42 450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1 111 44 000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1 111 44 350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1 111 44 450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Права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1 111 45 000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1 111 45 350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1 111 45 450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Права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1 111 60 000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pPr>
              <w:autoSpaceDE w:val="0"/>
              <w:autoSpaceDN w:val="0"/>
              <w:adjustRightInd w:val="0"/>
            </w:pPr>
            <w:r w:rsidRPr="00955FF6"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  <w:rPr>
                <w:lang w:val="en-US"/>
              </w:rPr>
            </w:pPr>
            <w:r w:rsidRPr="00955FF6">
              <w:t>1 111 6</w:t>
            </w:r>
            <w:r w:rsidRPr="00955FF6">
              <w:rPr>
                <w:lang w:val="en-US"/>
              </w:rPr>
              <w:t>I350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  <w:rPr>
                <w:lang w:val="en-US"/>
              </w:rPr>
            </w:pPr>
            <w:r w:rsidRPr="00955FF6">
              <w:t xml:space="preserve">1 111 6I </w:t>
            </w:r>
            <w:r w:rsidRPr="00955FF6">
              <w:rPr>
                <w:lang w:val="en-US"/>
              </w:rPr>
              <w:t>450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Права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1 111 60 000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pPr>
              <w:autoSpaceDE w:val="0"/>
              <w:autoSpaceDN w:val="0"/>
              <w:adjustRightInd w:val="0"/>
            </w:pPr>
            <w:r w:rsidRPr="00955FF6"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  <w:rPr>
                <w:lang w:val="en-US"/>
              </w:rPr>
            </w:pPr>
            <w:r w:rsidRPr="00955FF6">
              <w:t>1 111 6</w:t>
            </w:r>
            <w:r w:rsidRPr="00955FF6">
              <w:rPr>
                <w:lang w:val="en-US"/>
              </w:rPr>
              <w:t>D350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  <w:rPr>
                <w:lang w:val="en-US"/>
              </w:rPr>
            </w:pPr>
            <w:r w:rsidRPr="00955FF6">
              <w:t>1 111 6</w:t>
            </w:r>
            <w:r w:rsidRPr="00955FF6">
              <w:rPr>
                <w:lang w:val="en-US"/>
              </w:rPr>
              <w:t>D450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1 114 00 000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1 114 10 000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Обесценение нежилых помещений (зданий и сооружений)-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D4432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1 114 12 000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нежилых помещений (зданий и сооружений)-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D4432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1 114 12</w:t>
            </w:r>
            <w:r w:rsidR="00955FF6" w:rsidRPr="00955FF6">
              <w:rPr>
                <w:rFonts w:eastAsia="Batang"/>
              </w:rPr>
              <w:t xml:space="preserve"> </w:t>
            </w:r>
            <w:r w:rsidRPr="00955FF6">
              <w:rPr>
                <w:rFonts w:eastAsia="Batang"/>
              </w:rPr>
              <w:t>412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Обесценение транспортных средств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1 114 15 000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1 114 15 412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Обесценение прав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гКДБ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1 114 60 000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Обесценение программного обеспечения и баз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1 114 6</w:t>
            </w:r>
            <w:r w:rsidRPr="00955FF6">
              <w:rPr>
                <w:lang w:val="en-US"/>
              </w:rPr>
              <w:t>I</w:t>
            </w:r>
            <w:r w:rsidRPr="00955FF6">
              <w:t xml:space="preserve">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Обесценение иных объектов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1 114 6</w:t>
            </w:r>
            <w:r w:rsidRPr="00955FF6">
              <w:rPr>
                <w:lang w:val="en-US"/>
              </w:rPr>
              <w:t>D</w:t>
            </w:r>
            <w:r w:rsidRPr="00955FF6">
              <w:t xml:space="preserve">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Обесценение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1 114 30 000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Обесценение нежилых помещений (зданий и сооружений)-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1 114 32 000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lastRenderedPageBreak/>
              <w:t>Уменьшение стоимости нежилых  помещений (зданий и сооружений)-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1 114 32 412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  <w:rPr>
                <w:rFonts w:eastAsia="Batang"/>
                <w:lang w:val="en-US"/>
              </w:rPr>
            </w:pPr>
            <w:r w:rsidRPr="00955FF6">
              <w:rPr>
                <w:rFonts w:eastAsia="Batang"/>
              </w:rPr>
              <w:t xml:space="preserve">1 114 35 </w:t>
            </w:r>
            <w:r w:rsidRPr="00955FF6">
              <w:rPr>
                <w:rFonts w:eastAsia="Batang"/>
                <w:lang w:val="en-US"/>
              </w:rPr>
              <w:t>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D443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1 114 35 412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1 200 00 000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1 201 00 000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jc w:val="center"/>
              <w:rPr>
                <w:b/>
                <w:bCs/>
              </w:rPr>
            </w:pPr>
            <w:r w:rsidRPr="00955FF6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-108"/>
              <w:jc w:val="center"/>
              <w:rPr>
                <w:b/>
                <w:bCs/>
              </w:rPr>
            </w:pPr>
            <w:r w:rsidRPr="00955FF6">
              <w:rPr>
                <w:b/>
                <w:bCs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b/>
                <w:bCs/>
              </w:rPr>
            </w:pPr>
            <w:r w:rsidRPr="00955FF6">
              <w:rPr>
                <w:b/>
                <w:bCs/>
              </w:rPr>
              <w:t>3 201 11 000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rPr>
                <w:bCs/>
              </w:rPr>
            </w:pPr>
            <w:r w:rsidRPr="00955FF6">
              <w:rPr>
                <w:bCs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jc w:val="center"/>
            </w:pPr>
            <w:r w:rsidRPr="00955FF6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bCs/>
              </w:rPr>
            </w:pPr>
            <w:r w:rsidRPr="00955FF6">
              <w:rPr>
                <w:bCs/>
              </w:rPr>
              <w:t>3 201 11 510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rPr>
                <w:bCs/>
              </w:rPr>
            </w:pPr>
            <w:r w:rsidRPr="00955FF6">
              <w:rPr>
                <w:bCs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jc w:val="center"/>
            </w:pPr>
            <w:r w:rsidRPr="00955FF6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bCs/>
              </w:rPr>
            </w:pPr>
            <w:r w:rsidRPr="00955FF6">
              <w:rPr>
                <w:bCs/>
              </w:rPr>
              <w:t>3 201 11 610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Денежные средства в 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1 201 30 000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jc w:val="center"/>
            </w:pPr>
            <w:r w:rsidRPr="00955FF6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1 201 34 000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Поступления средств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jc w:val="center"/>
            </w:pPr>
            <w:r w:rsidRPr="00955FF6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1 201 34 510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jc w:val="center"/>
            </w:pPr>
            <w:r w:rsidRPr="00955FF6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1 201 34 610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1 201 35 000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1 201 35 510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1 201 35 610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064F6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1 205 00 000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064F6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1 205 40 000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1 205 41 000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55FF6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1 205 41 560*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955FF6">
              <w:rPr>
                <w:rFonts w:eastAsia="Batang"/>
                <w:bCs/>
              </w:rPr>
              <w:t xml:space="preserve">штрафных </w:t>
            </w:r>
            <w:r w:rsidRPr="00955FF6">
              <w:rPr>
                <w:rFonts w:eastAsia="Batang"/>
              </w:rPr>
              <w:t>санкций 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jc w:val="center"/>
            </w:pPr>
            <w:r w:rsidRPr="00955FF6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1 205 41 660*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доходам от возмещения ущерба имуществу 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jc w:val="center"/>
            </w:pPr>
            <w:r w:rsidRPr="00955FF6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1 205 44 000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1 205 44 560*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1 205 44 660*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r w:rsidRPr="00955FF6"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-108"/>
              <w:jc w:val="center"/>
              <w:rPr>
                <w:lang w:val="en-US"/>
              </w:rPr>
            </w:pPr>
            <w:r w:rsidRPr="00955FF6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</w:pPr>
            <w:r w:rsidRPr="00955FF6">
              <w:t>1 205 45 000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r w:rsidRPr="00955FF6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-108"/>
              <w:jc w:val="center"/>
            </w:pPr>
            <w:r w:rsidRPr="00955FF6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</w:pPr>
            <w:r w:rsidRPr="00955FF6">
              <w:t>1 205 45 560*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E15C3">
            <w:r w:rsidRPr="00955FF6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-108"/>
              <w:jc w:val="center"/>
            </w:pPr>
            <w:r w:rsidRPr="00955FF6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E15C3">
            <w:pPr>
              <w:ind w:right="72"/>
              <w:jc w:val="center"/>
            </w:pPr>
            <w:r w:rsidRPr="00955FF6">
              <w:t>1 205 45 660*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525C28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lastRenderedPageBreak/>
              <w:t>Расчеты по доходам от операций с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525C2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1 205 70 000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525C2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1 205 71 000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65378D">
            <w:r w:rsidRPr="00955FF6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1 205 71 560*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65378D">
            <w:r w:rsidRPr="00955FF6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1 205 71 660*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525C2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1 205 74 000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525C2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1 205 74 560*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525C2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1 205 74 660*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65BE0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1 206 00 000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65BE0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1 206 10 000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65BE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65BE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1 206 11 000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65BE0">
            <w:r w:rsidRPr="00955FF6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1 206 11 567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65BE0">
            <w:r w:rsidRPr="00955FF6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1 206 11 667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65378D">
            <w:r w:rsidRPr="00955FF6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1 206 12 000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65378D">
            <w:r w:rsidRPr="00955FF6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1 206 12 567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65378D">
            <w:r w:rsidRPr="00955FF6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1 206 12 667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65BE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1 206 13 000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65378D">
            <w:r w:rsidRPr="00955FF6">
              <w:t>Увеличение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1 206 13 567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65378D">
            <w:r w:rsidRPr="00955FF6">
              <w:t>Уменьшение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1 206 13 667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1 206 20 000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1 206 21 000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21 560*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21 660*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1 206 22 000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22 560*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22 660*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lastRenderedPageBreak/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1 206 23 000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23 560*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23 660*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1 206 25 000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25 560*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25 660*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1 206 26 000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26 560*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26 660*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1 206 27 000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1 206 27 560*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1 206 27 660*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поавансам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1 206 28 000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авансам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1 206 28 560*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B5278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 авансам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5278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1 206 28 660*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5378D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1 206 30 000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5378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1 206 31 000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5378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31 560*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5378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31 660*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5378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1 206 34 000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5378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34 560*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5378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34 660*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5378D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1 206 90 000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4C524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4C524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1 206 96 000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4C524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4C524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D236F5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1 206 96 567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4C524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Уменьшение дебиторской задолженности по авансам по оплате иных выплат текущего характера физическим </w:t>
            </w:r>
            <w:r w:rsidRPr="00955FF6">
              <w:rPr>
                <w:rFonts w:eastAsia="Batang"/>
              </w:rPr>
              <w:lastRenderedPageBreak/>
              <w:t>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4C524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1 206 96 667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4C524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lastRenderedPageBreak/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4C524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A46C5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1 206 97 000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4C524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4C524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A46C5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97 560*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4C524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4C524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A46C5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1 206 97 660*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1 208 00 000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1 208 10 000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1 208 12 000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1 208 12 567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1 208 12 667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1 208 20 000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1 208 21 000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1 208 21 567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1 208 21 667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1 208 22 000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1 208 22 567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1 208 22 667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1 208 23 000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1 208 23 567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1 208 23 667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1 208 25 000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1 208 25 567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1 208 25 667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4B7ABB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1 208 26 000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4B7ABB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1 208 26 567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lastRenderedPageBreak/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4B7ABB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1 208 26 667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1 208 27 000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1 208 27 567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1 208 27 667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1 208 30 000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1 208 31 000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1 208 31 567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52CD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1 208 31 667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D62B7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1 208 34 000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D62B7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1 208 34 567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D62B7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2B52C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1 208 34 667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D62B7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1 208 90 000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D62B7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1 208 91 000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D62B7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1 208 91 567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D62B7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1 208 91 667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D62B7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1 208 96 000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D62B7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1 208 96 567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D62B7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1 208 96 667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D62B7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76430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5470E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1 208 97 000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D62B7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76430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764307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1 208 97 567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D62B7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76430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13FDC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1 208 97 667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D62B7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1 209 00 000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D62B7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1 209 30 000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 xml:space="preserve">Расчеты по доходам от компенсации затрат (в части </w:t>
            </w:r>
            <w:r w:rsidRPr="00955FF6">
              <w:lastRenderedPageBreak/>
              <w:t>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955FF6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1 209 34 000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lastRenderedPageBreak/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D62B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1 209 34 567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D62B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1 209 34 667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1 209 34 000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34 560*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34 660*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1 209 36 000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36 560*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36 660*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1 209 40 000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1 209 41 000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41 560*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41 660*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1 209 43 000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43560*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43 660*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1 209 44 000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44 560*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44 660*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1 209 45 000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45560*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1 209 45 660*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1 209 70 000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1 209 71 000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lastRenderedPageBreak/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1 209 71 560*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1 209 71 660*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0FD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ущербу материальным запасам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1 209 74 000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ущербу материальным запасам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1 209 74 560*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FD280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 ущербу материальным запасам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FD2804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1 209 74 660*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0FD4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C70FD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1 209 80 000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0FD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1 209 81 000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1 209 81 567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1 209 81 667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0FD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1 209 82 000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0FD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1 209 82 560*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0FD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1 209 82 660*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0FD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C70FD4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1 209 89 000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C70FD4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1 209 89 560*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C70FD4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1 209 89 660*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064F6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Прочие расчеты с 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1 210 00 000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0FD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C70FD4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1 210 03 000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EA514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1 210 03 561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1 210 03 661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064F6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1 302 00 000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064F6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1 302 10 000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1 302 11 000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1 302 11 737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1 302 11 837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1 302 12 000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1 302 12 737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 xml:space="preserve">Уменьшение кредиторской задолженности по расчетам с физическими лицами по прочим несоциальным </w:t>
            </w:r>
            <w:r w:rsidRPr="00955FF6">
              <w:lastRenderedPageBreak/>
              <w:t>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1 302 12 837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lastRenderedPageBreak/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1 302 13 000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1 302 13 737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1 302 13 837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B46A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1 302 20 000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21 730**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21 830**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73894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22 730**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73894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22 830**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73894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1 302 23 000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73894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23 730**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373894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23 830**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1 302 25 000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25 730**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25 830**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1 302 26 000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26 730**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26 830**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1 302 27 000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1 302 27 735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70765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1 302 27 835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D8156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1 302 28 000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t>Увеличение кредиторской задолженности по расчетам с иными финансовыми организациями</w:t>
            </w:r>
            <w:r w:rsidRPr="00955FF6">
              <w:rPr>
                <w:rFonts w:eastAsia="Batang"/>
              </w:rPr>
              <w:t xml:space="preserve">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578C1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EA514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1 302 28 735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B46A0">
            <w:pPr>
              <w:rPr>
                <w:rFonts w:eastAsia="Batang"/>
              </w:rPr>
            </w:pPr>
            <w:r w:rsidRPr="00955FF6">
              <w:t>Уменьшение кредиторской задолженности по расчетам с иными финансовыми организациями</w:t>
            </w:r>
            <w:r w:rsidRPr="00955FF6">
              <w:rPr>
                <w:rFonts w:eastAsia="Batang"/>
              </w:rPr>
              <w:t xml:space="preserve">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578C1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1 302 28 835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578C1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lastRenderedPageBreak/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1 302 30 000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578C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1 302 31 000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578C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31 730**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578C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31 830**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578C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1 302 34 000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578C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1 302 34 730**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578C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34 830**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8578C1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1 302 60 000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04A3B">
            <w:r w:rsidRPr="00955FF6">
              <w:t>Расчеты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32A22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32A22">
            <w:pPr>
              <w:ind w:right="72"/>
              <w:jc w:val="center"/>
            </w:pPr>
            <w:r w:rsidRPr="00955FF6">
              <w:t>1 302 64 000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32A22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32A22">
            <w:pPr>
              <w:ind w:right="72"/>
              <w:jc w:val="center"/>
            </w:pPr>
            <w:r w:rsidRPr="00955FF6">
              <w:t>1 302 64 737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B32A22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B32A22">
            <w:pPr>
              <w:ind w:right="72"/>
              <w:jc w:val="center"/>
            </w:pPr>
            <w:r w:rsidRPr="00955FF6">
              <w:t>1 302 64 837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E3318">
            <w:r w:rsidRPr="00955FF6">
              <w:t>Расчеты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</w:pPr>
            <w:r w:rsidRPr="00955FF6">
              <w:t>1 302 66 000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604A3B">
            <w:r w:rsidRPr="00955FF6">
              <w:t>Увеличение кредиторской задолженности порасчетам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</w:pPr>
            <w:r w:rsidRPr="00955FF6">
              <w:t>1 302 66 737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</w:pPr>
            <w:r w:rsidRPr="00955FF6">
              <w:t>1 302 66 837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604A3B">
            <w:r w:rsidRPr="00955FF6">
              <w:t>Расчеты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</w:pPr>
            <w:r w:rsidRPr="00955FF6">
              <w:t>1 302 67 000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604A3B">
            <w:r w:rsidRPr="00955FF6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</w:pPr>
            <w:r w:rsidRPr="00955FF6">
              <w:t>1 302 67 737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604A3B">
            <w:r w:rsidRPr="00955FF6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</w:pPr>
            <w:r w:rsidRPr="00955FF6">
              <w:t>1 302 67 837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1 302 90 000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поштрафамзанарушение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1 302 93 000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93 730**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1 302 93 830**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1 302 95 000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lastRenderedPageBreak/>
              <w:t>Увеличение кредиторской задолженности подругим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1 302 95 730**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1 302 95 830**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r w:rsidRPr="00955FF6">
              <w:t>Расчеты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</w:pPr>
            <w:r w:rsidRPr="00955FF6">
              <w:t>1 302 96 000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1 302 96 737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1 302 96 837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017E92">
            <w:r w:rsidRPr="00955FF6">
              <w:t>Расчеты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1 302 97 000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r w:rsidRPr="00955FF6"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1 302 97 730**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r w:rsidRPr="00955FF6"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t>1 302 97 830**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1 303 00 000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1 303 01 731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1 303 01 831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1 303 02 731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1 303 02 831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1 303 03 000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1 303 03 731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1 303 03 831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 xml:space="preserve">Увеличение кредиторской задолженности по расчетам с участниками бюджетного процесса по налогу на </w:t>
            </w:r>
            <w:r w:rsidRPr="00955FF6">
              <w:lastRenderedPageBreak/>
              <w:t>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1 303 04 731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lastRenderedPageBreak/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1 303 04 831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1 303 05 000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1 303 05 731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1 303 05 831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1 303 06 000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1 303 06 731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1 303 06 831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1 303 07 000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1 303 07 731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1 303 07 831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1 303 10 000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кредиторской задолженности по расчетам с участниками бюджетного процесса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1 303 10 731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кредиторской задолженности по расчетам с участниками бюджетного процесса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1 303 10 831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1 303 12 000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1 303 12 731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lastRenderedPageBreak/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1 303 12 831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1D46A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1 303 13 000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1 303 13 731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FE461F" w:rsidRPr="00955FF6" w:rsidRDefault="00FE461F" w:rsidP="00AE7F88">
            <w:r w:rsidRPr="00955FF6"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E461F" w:rsidRPr="00955FF6" w:rsidRDefault="00FE461F" w:rsidP="001D46A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1 303 13 831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230EF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0 304 00 000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230EF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3 304 01 000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230E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3 304 01 730**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9230E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3 304 01 830**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E7F88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E7F88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1 304 02 000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E7F8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1 304 02 737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E7F8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1 304 02 837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E7F88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E7F88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1 304 03 000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E7F8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03 730**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E7F8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03 830**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E7F88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КРБ, 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E7F8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1 304 04 000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1 304 04 100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1 304 04 130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5334B8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5334B8">
            <w:pPr>
              <w:ind w:right="72"/>
              <w:jc w:val="center"/>
            </w:pPr>
            <w:r w:rsidRPr="00955FF6">
              <w:t>1 304 04 134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Внутриведомственные расчеты подоходам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5334B8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5334B8">
            <w:pPr>
              <w:ind w:right="72"/>
              <w:jc w:val="center"/>
            </w:pPr>
            <w:r w:rsidRPr="00955FF6">
              <w:t>1 304 04 136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5334B8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5334B8">
            <w:pPr>
              <w:ind w:right="72"/>
              <w:jc w:val="center"/>
            </w:pPr>
            <w:r w:rsidRPr="00955FF6">
              <w:t>1 304 04 140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5334B8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5334B8">
            <w:pPr>
              <w:ind w:right="72"/>
              <w:jc w:val="center"/>
            </w:pPr>
            <w:r w:rsidRPr="00955FF6">
              <w:t>1 304 04 143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5334B8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5334B8">
            <w:pPr>
              <w:ind w:right="72"/>
              <w:jc w:val="center"/>
            </w:pPr>
            <w:r w:rsidRPr="00955FF6">
              <w:t>1 304 04 410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5334B8">
            <w:pPr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5334B8">
            <w:pPr>
              <w:ind w:right="72"/>
              <w:jc w:val="center"/>
            </w:pPr>
            <w:r w:rsidRPr="00955FF6">
              <w:t>1 304 04 440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1 304 04 200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1 304 04 220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5A6828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1 304 04 221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Внутриведомственные 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D8156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1 304 04 225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lastRenderedPageBreak/>
              <w:t>Внутриведомственные 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D8156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1 304 04 226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1 304 04 300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C258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1 304 04 310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t>КРБ,КРБ1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C2586">
            <w:pPr>
              <w:jc w:val="center"/>
            </w:pPr>
            <w:r w:rsidRPr="00955FF6">
              <w:t>1 304 04 340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44D5">
            <w:pPr>
              <w:jc w:val="center"/>
            </w:pPr>
            <w:r w:rsidRPr="00955FF6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2B44D5">
            <w:pPr>
              <w:jc w:val="center"/>
            </w:pPr>
            <w:r w:rsidRPr="00955FF6">
              <w:t>1 304 04 341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autoSpaceDE w:val="0"/>
              <w:autoSpaceDN w:val="0"/>
              <w:adjustRightInd w:val="0"/>
            </w:pPr>
            <w:r w:rsidRPr="00955FF6"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44D5">
            <w:pPr>
              <w:jc w:val="center"/>
            </w:pPr>
            <w:r w:rsidRPr="00955FF6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2B44D5">
            <w:pPr>
              <w:jc w:val="center"/>
            </w:pPr>
            <w:r w:rsidRPr="00955FF6">
              <w:t>1 304 04 343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autoSpaceDE w:val="0"/>
              <w:autoSpaceDN w:val="0"/>
              <w:adjustRightInd w:val="0"/>
            </w:pPr>
            <w:r w:rsidRPr="00955FF6"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44D5">
            <w:pPr>
              <w:jc w:val="center"/>
            </w:pPr>
            <w:r w:rsidRPr="00955FF6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2B44D5">
            <w:pPr>
              <w:jc w:val="center"/>
            </w:pPr>
            <w:r w:rsidRPr="00955FF6">
              <w:t>1 304 04 344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autoSpaceDE w:val="0"/>
              <w:autoSpaceDN w:val="0"/>
              <w:adjustRightInd w:val="0"/>
            </w:pPr>
            <w:r w:rsidRPr="00955FF6"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44D5">
            <w:pPr>
              <w:jc w:val="center"/>
            </w:pPr>
            <w:r w:rsidRPr="00955FF6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2B44D5">
            <w:pPr>
              <w:jc w:val="center"/>
            </w:pPr>
            <w:r w:rsidRPr="00955FF6">
              <w:t>1 304 04 345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 1, 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1 304 04 346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44D5">
            <w:pPr>
              <w:jc w:val="center"/>
            </w:pPr>
            <w:r w:rsidRPr="00955FF6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2B44D5">
            <w:pPr>
              <w:jc w:val="center"/>
            </w:pPr>
            <w:r w:rsidRPr="00955FF6">
              <w:t>1 304 04 349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1 304 05 000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44D5">
            <w:r w:rsidRPr="00955FF6"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44D5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2B44D5">
            <w:pPr>
              <w:jc w:val="center"/>
            </w:pPr>
            <w:r w:rsidRPr="00955FF6">
              <w:t>1 304 05 200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1 304 05 210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1 304 05 211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795B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поплатежам из бюджета с финансовым органом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1 304 05 212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795B2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начислениям на выплаты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1 304 05213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1 304 05220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1 304 05 221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1 304 05 222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1 304 05 223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795B2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1 304 05 225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1 304 05 226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lastRenderedPageBreak/>
              <w:t>Расчеты по платежам из бюджета с финансовым органом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1 304 05 227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1 304 05 228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1 304 05 260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1 304 05 264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rPr>
                <w:rFonts w:eastAsia="Batang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1 304 05 266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rPr>
                <w:rFonts w:eastAsia="Batang"/>
              </w:rPr>
              <w:t>Расчеты по платежам из бюджета с финансовым органом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1 304 05 267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1 304 05 290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44D5">
            <w:r w:rsidRPr="00955FF6">
              <w:t>Расчеты по платежам из бюджета с финансовым органом по налогам, пошлинам и сборам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ind w:left="72" w:right="72"/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</w:pPr>
            <w:r w:rsidRPr="00955FF6">
              <w:t>1 304 05 291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Расчеты по платежам из бюджета с финансовым органом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</w:pPr>
            <w:r w:rsidRPr="00955FF6">
              <w:t>1 304 05 292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Расчеты по платежам из бюджета с финансовым органом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</w:pPr>
            <w:r w:rsidRPr="00955FF6">
              <w:t>1 304 05 293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</w:pPr>
            <w:r w:rsidRPr="00955FF6">
              <w:t>1 304 05 295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</w:pPr>
            <w:r w:rsidRPr="00955FF6">
              <w:t>1 304 05 296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</w:pPr>
            <w:r w:rsidRPr="00955FF6">
              <w:t>1 304 05 297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0C258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0C2586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0C258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1 304 05 300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1 304 05 310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1 304 05 340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</w:pPr>
            <w:r w:rsidRPr="00955FF6">
              <w:t>1 304 05 341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</w:pPr>
            <w:r w:rsidRPr="00955FF6">
              <w:t>1 304 05 343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</w:pPr>
            <w:r w:rsidRPr="00955FF6">
              <w:t>1 304 05 344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lastRenderedPageBreak/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</w:pPr>
            <w:r w:rsidRPr="00955FF6">
              <w:t>1 304 05 345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</w:pPr>
            <w:r w:rsidRPr="00955FF6">
              <w:t>1 304 05 346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C1270">
            <w:r w:rsidRPr="00955FF6"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AC1270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AC1270">
            <w:pPr>
              <w:ind w:right="72"/>
              <w:jc w:val="center"/>
            </w:pPr>
            <w:r w:rsidRPr="00955FF6">
              <w:t>1 304 05 349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44D5">
            <w:pPr>
              <w:jc w:val="center"/>
              <w:rPr>
                <w:b/>
              </w:rPr>
            </w:pPr>
            <w:r w:rsidRPr="00955FF6">
              <w:rPr>
                <w:b/>
              </w:rPr>
              <w:t>Иные расчета года, предшествующего отчетному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44D5">
            <w:pPr>
              <w:jc w:val="center"/>
              <w:rPr>
                <w:b/>
              </w:rPr>
            </w:pPr>
            <w:r w:rsidRPr="00955FF6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2B44D5">
            <w:pPr>
              <w:ind w:right="72"/>
              <w:jc w:val="center"/>
              <w:rPr>
                <w:b/>
              </w:rPr>
            </w:pPr>
            <w:r w:rsidRPr="00955FF6">
              <w:rPr>
                <w:b/>
              </w:rPr>
              <w:t>1 304 86 000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44D5">
            <w:pPr>
              <w:jc w:val="center"/>
              <w:rPr>
                <w:b/>
              </w:rPr>
            </w:pPr>
            <w:r w:rsidRPr="00955FF6">
              <w:rPr>
                <w:b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44D5">
            <w:pPr>
              <w:jc w:val="center"/>
              <w:rPr>
                <w:b/>
              </w:rPr>
            </w:pPr>
            <w:r w:rsidRPr="00955FF6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2B44D5">
            <w:pPr>
              <w:ind w:right="72"/>
              <w:jc w:val="center"/>
              <w:rPr>
                <w:b/>
              </w:rPr>
            </w:pPr>
            <w:r w:rsidRPr="00955FF6">
              <w:rPr>
                <w:b/>
              </w:rPr>
              <w:t>1 304 96 000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44D5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44D5">
            <w:pPr>
              <w:jc w:val="center"/>
              <w:rPr>
                <w:b/>
              </w:rPr>
            </w:pPr>
            <w:r w:rsidRPr="00955FF6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1 400 00 000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44D5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461F" w:rsidRPr="00955FF6" w:rsidRDefault="00FE461F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1 401 00 000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2B44D5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1 401 10 000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1 401 10 100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1 401 10 130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right="-108"/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1 401 10 134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right="-108"/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1 401 10 136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right="-108"/>
              <w:jc w:val="center"/>
            </w:pPr>
            <w:r w:rsidRPr="00955FF6">
              <w:t>КДБ</w:t>
            </w:r>
          </w:p>
          <w:p w:rsidR="00FE461F" w:rsidRPr="00955FF6" w:rsidRDefault="00FE461F" w:rsidP="00C716B9">
            <w:pPr>
              <w:ind w:right="-108"/>
              <w:jc w:val="center"/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1 401 10 140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right="-108"/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1 401 10 141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right="-108"/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1 401 10 143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Доходы от возмещений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right="-108"/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1 401 10 144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right="-108"/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1 401 10 145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1F" w:rsidRPr="00955FF6" w:rsidRDefault="00FE461F" w:rsidP="00C716B9">
            <w:pPr>
              <w:ind w:right="-108"/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1 401 10 170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1F" w:rsidRPr="00955FF6" w:rsidRDefault="00FE461F" w:rsidP="00C716B9">
            <w:pPr>
              <w:ind w:right="-108"/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1 401 10 172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1F" w:rsidRPr="00955FF6" w:rsidRDefault="00FE461F" w:rsidP="00C716B9">
            <w:pPr>
              <w:ind w:right="-108"/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1 401 10 173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right="-108"/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1 401 10 180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right="-108"/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1 401 10 181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right="-108"/>
              <w:jc w:val="center"/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1 401 10 182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Иные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right="-108"/>
              <w:jc w:val="center"/>
            </w:pPr>
            <w:r w:rsidRPr="00955FF6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1 401 10 189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Доходы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1 401 1</w:t>
            </w:r>
            <w:r w:rsidRPr="00955FF6">
              <w:rPr>
                <w:b/>
                <w:lang w:val="en-US"/>
              </w:rPr>
              <w:t>6</w:t>
            </w:r>
            <w:r w:rsidRPr="00955FF6">
              <w:rPr>
                <w:b/>
              </w:rPr>
              <w:t xml:space="preserve">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Доходы прошлых финансовых лет, выявленные по контрольным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1 401 1</w:t>
            </w:r>
            <w:r w:rsidRPr="00955FF6">
              <w:rPr>
                <w:b/>
                <w:lang w:val="en-US"/>
              </w:rPr>
              <w:t>7</w:t>
            </w:r>
            <w:r w:rsidRPr="00955FF6">
              <w:rPr>
                <w:b/>
              </w:rPr>
              <w:t xml:space="preserve">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Доходы финансового года, предшествующего отчетному,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1 401 1</w:t>
            </w:r>
            <w:r w:rsidRPr="00955FF6">
              <w:rPr>
                <w:b/>
                <w:lang w:val="en-US"/>
              </w:rPr>
              <w:t>8</w:t>
            </w:r>
            <w:r w:rsidRPr="00955FF6">
              <w:rPr>
                <w:b/>
              </w:rPr>
              <w:t xml:space="preserve">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Доходы прошлых финансовых лет,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  <w:lang w:val="en-US"/>
              </w:rPr>
            </w:pPr>
            <w:r w:rsidRPr="00955FF6">
              <w:rPr>
                <w:b/>
              </w:rPr>
              <w:t>1 401 1</w:t>
            </w:r>
            <w:r w:rsidRPr="00955FF6">
              <w:rPr>
                <w:b/>
                <w:lang w:val="en-US"/>
              </w:rPr>
              <w:t>9</w:t>
            </w:r>
            <w:r w:rsidRPr="00955FF6">
              <w:rPr>
                <w:b/>
              </w:rPr>
              <w:t xml:space="preserve">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991EE7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1 401 20 000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A43FEA">
            <w:pPr>
              <w:jc w:val="center"/>
              <w:rPr>
                <w:b/>
              </w:rPr>
            </w:pPr>
            <w:r w:rsidRPr="00955FF6">
              <w:rPr>
                <w:b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A43FEA">
            <w:pPr>
              <w:jc w:val="center"/>
              <w:rPr>
                <w:b/>
              </w:rPr>
            </w:pPr>
            <w:r w:rsidRPr="00955FF6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991EE7">
            <w:pPr>
              <w:jc w:val="center"/>
              <w:rPr>
                <w:b/>
              </w:rPr>
            </w:pPr>
            <w:r w:rsidRPr="00955FF6">
              <w:rPr>
                <w:b/>
              </w:rPr>
              <w:t>1 401 20 200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1 401 20 210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lastRenderedPageBreak/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1 401 20 211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1 401 20 212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1 401 20 213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1 401 20 220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1 401 20 221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1 401 20 222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1 401 20 223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1 401 20 224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1 401 20 225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1 401 20 226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1 401 20 227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у</w:t>
            </w:r>
            <w:r w:rsidRPr="00955FF6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1 401 20 228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1 401 20 260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1 401 20 264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0C6118">
            <w:r w:rsidRPr="00955FF6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1 401 20 266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1 401 20 267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1 401 20 270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1 401 20 271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1 401 20 272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1 401 20 273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1 401 20 274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1 401 20 290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0C6118">
            <w:r w:rsidRPr="00955FF6">
              <w:t>Расходы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1 401 20 291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jc w:val="center"/>
            </w:pPr>
          </w:p>
          <w:p w:rsidR="00FE461F" w:rsidRPr="00955FF6" w:rsidRDefault="00FE461F" w:rsidP="00C716B9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1 401 20 292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jc w:val="center"/>
            </w:pPr>
          </w:p>
          <w:p w:rsidR="00FE461F" w:rsidRPr="00955FF6" w:rsidRDefault="00FE461F" w:rsidP="00C716B9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1 401 20 293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0C6118">
            <w:r w:rsidRPr="00955FF6">
              <w:t>Расходы подругим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1 401 20 295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1 401 20 296</w:t>
            </w:r>
          </w:p>
        </w:tc>
      </w:tr>
      <w:tr w:rsidR="00FE461F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E461F" w:rsidRPr="00955FF6" w:rsidRDefault="00FE461F" w:rsidP="00C716B9">
            <w:r w:rsidRPr="00955FF6"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61F" w:rsidRPr="00955FF6" w:rsidRDefault="00FE461F" w:rsidP="00C716B9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E461F" w:rsidRPr="00955FF6" w:rsidRDefault="00FE461F" w:rsidP="00C716B9">
            <w:pPr>
              <w:ind w:right="72"/>
              <w:jc w:val="center"/>
            </w:pPr>
            <w:r w:rsidRPr="00955FF6">
              <w:t>1 401 20 297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  <w:bCs/>
              </w:rPr>
            </w:pPr>
            <w:r w:rsidRPr="00955FF6">
              <w:rPr>
                <w:b/>
                <w:bCs/>
              </w:rPr>
              <w:t>Расходы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1 401 2</w:t>
            </w:r>
            <w:r w:rsidRPr="00955FF6">
              <w:rPr>
                <w:b/>
                <w:lang w:val="en-US"/>
              </w:rPr>
              <w:t>6</w:t>
            </w:r>
            <w:r w:rsidRPr="00955FF6">
              <w:rPr>
                <w:b/>
              </w:rPr>
              <w:t xml:space="preserve">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pPr>
              <w:rPr>
                <w:bCs/>
              </w:rPr>
            </w:pPr>
            <w:r w:rsidRPr="00955FF6"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1 401 2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науслуги,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по безвозмездным перечислениям бюджетам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250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251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1 401 2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261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пособия по социальной помощи населению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262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пособия по социальной помощи населению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263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270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271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272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1 401 2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273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1 401 2</w:t>
            </w:r>
            <w:r w:rsidRPr="00955FF6">
              <w:rPr>
                <w:lang w:val="en-US"/>
              </w:rPr>
              <w:t>6</w:t>
            </w:r>
            <w:r w:rsidRPr="00955FF6">
              <w:t xml:space="preserve"> 274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6</w:t>
            </w:r>
            <w:r w:rsidRPr="00955FF6">
              <w:t xml:space="preserve">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  <w:bCs/>
              </w:rPr>
            </w:pPr>
            <w:r w:rsidRPr="00955FF6">
              <w:rPr>
                <w:b/>
                <w:bCs/>
              </w:rPr>
              <w:t>Расходы прошлых финансовых лет, выявленные по контрольным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1 401 2</w:t>
            </w:r>
            <w:r w:rsidRPr="00955FF6">
              <w:rPr>
                <w:b/>
                <w:lang w:val="en-US"/>
              </w:rPr>
              <w:t>7</w:t>
            </w:r>
            <w:r w:rsidRPr="00955FF6">
              <w:rPr>
                <w:b/>
              </w:rPr>
              <w:t xml:space="preserve">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pPr>
              <w:rPr>
                <w:bCs/>
              </w:rPr>
            </w:pPr>
            <w:r w:rsidRPr="00955FF6"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1 401 2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науслуги,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по безвозмездным перечислениям бюджетам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250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251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1 401 2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261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пособия по социальной помощи населению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262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пособия по социальной помощи населению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263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270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271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272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1 401 2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273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1 401 2</w:t>
            </w:r>
            <w:r w:rsidRPr="00955FF6">
              <w:rPr>
                <w:lang w:val="en-US"/>
              </w:rPr>
              <w:t>7</w:t>
            </w:r>
            <w:r w:rsidRPr="00955FF6">
              <w:t xml:space="preserve"> 274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7</w:t>
            </w:r>
            <w:r w:rsidRPr="00955FF6">
              <w:t xml:space="preserve">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  <w:bCs/>
              </w:rPr>
            </w:pPr>
            <w:r w:rsidRPr="00955FF6">
              <w:rPr>
                <w:b/>
                <w:bCs/>
              </w:rPr>
              <w:t>Расходы финансового года, предшествующего отчетному,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  <w:rPr>
                <w:b/>
              </w:rPr>
            </w:pPr>
            <w:r w:rsidRPr="00955FF6">
              <w:rPr>
                <w:b/>
              </w:rPr>
              <w:t>1 401 2</w:t>
            </w:r>
            <w:r w:rsidRPr="00955FF6">
              <w:rPr>
                <w:b/>
                <w:lang w:val="en-US"/>
              </w:rPr>
              <w:t>8</w:t>
            </w:r>
            <w:r w:rsidRPr="00955FF6">
              <w:rPr>
                <w:b/>
              </w:rPr>
              <w:t xml:space="preserve">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pPr>
              <w:rPr>
                <w:bCs/>
              </w:rPr>
            </w:pPr>
            <w:r w:rsidRPr="00955FF6"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8</w:t>
            </w:r>
            <w:r w:rsidRPr="00955FF6">
              <w:t xml:space="preserve">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8</w:t>
            </w:r>
            <w:r w:rsidRPr="00955FF6">
              <w:t xml:space="preserve">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8</w:t>
            </w:r>
            <w:r w:rsidRPr="00955FF6">
              <w:t xml:space="preserve">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8</w:t>
            </w:r>
            <w:r w:rsidRPr="00955FF6">
              <w:t xml:space="preserve">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1 401 2</w:t>
            </w:r>
            <w:r w:rsidRPr="00955FF6">
              <w:rPr>
                <w:lang w:val="en-US"/>
              </w:rPr>
              <w:t>8</w:t>
            </w:r>
            <w:r w:rsidRPr="00955FF6">
              <w:t xml:space="preserve">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8</w:t>
            </w:r>
            <w:r w:rsidRPr="00955FF6">
              <w:t xml:space="preserve">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D7CD6">
            <w:r w:rsidRPr="00955FF6"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D7CD6">
            <w:pPr>
              <w:jc w:val="center"/>
            </w:pPr>
            <w:r w:rsidRPr="00955FF6">
              <w:t>1 401 2</w:t>
            </w:r>
            <w:r w:rsidRPr="00955FF6">
              <w:rPr>
                <w:lang w:val="en-US"/>
              </w:rPr>
              <w:t>8</w:t>
            </w:r>
            <w:r w:rsidRPr="00955FF6">
              <w:t xml:space="preserve">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E1AF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1 401 28 223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E1AF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1 401 28 224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E1AF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1 401 28 225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E1AF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1 401 28 226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E1AF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11D6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11D6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1 401 28 227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E1AF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у</w:t>
            </w:r>
            <w:r w:rsidRPr="00955FF6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11D6D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11D6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1 401 28 228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E1AF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02B05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1 401 28 260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E1AF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47CC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1 401 28 264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E1AF5">
            <w:r w:rsidRPr="00955FF6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13C6B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1 401 28 266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E7000">
            <w:r w:rsidRPr="00955FF6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13C6B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1 401 28 267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E1AF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1 401 28 270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61D1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61D1F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1 401 28 271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E1AF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1 401 28 272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E1AF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1 401 28 273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E1AF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1 401 28 274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E1AF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1 401 28 290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jc w:val="center"/>
              <w:rPr>
                <w:b/>
                <w:bCs/>
              </w:rPr>
            </w:pPr>
            <w:r w:rsidRPr="00955FF6">
              <w:rPr>
                <w:b/>
                <w:bCs/>
              </w:rPr>
              <w:t>Расходы прошлых финансовых лет,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4B6809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4B6809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1 401 29 200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1 401 29 224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11D6D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у</w:t>
            </w:r>
            <w:r w:rsidRPr="00955FF6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02B05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47CC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r w:rsidRPr="00955FF6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63C08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r w:rsidRPr="00955FF6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13C6B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1 401 29 270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B7FA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3E700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КРБ, КРБ 1 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1 401 29 271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1 401 29 272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B7FAA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1 401 29 273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B7FAA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1 401 29 274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B680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1 401 29 290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08AC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1 401 30 000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08AC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1 401 40 000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8064F6">
            <w:pPr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E56C0">
            <w:pPr>
              <w:ind w:right="-108"/>
              <w:jc w:val="center"/>
              <w:rPr>
                <w:b/>
                <w:bCs/>
              </w:rPr>
            </w:pPr>
            <w:r w:rsidRPr="00955FF6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E56C0">
            <w:pPr>
              <w:ind w:right="72"/>
              <w:jc w:val="center"/>
              <w:rPr>
                <w:bCs/>
              </w:rPr>
            </w:pPr>
            <w:r w:rsidRPr="00955FF6">
              <w:rPr>
                <w:bCs/>
              </w:rPr>
              <w:t>1 401 40 180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1 401 50 000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E56C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1 401 50 200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 xml:space="preserve">Расходы будущих периодов </w:t>
            </w:r>
            <w:r w:rsidRPr="00955FF6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E56C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1 401 50 210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E56C0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1 401 50 211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 xml:space="preserve">Расходы будущих периодов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E56C0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1 401 50 213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E56C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1 401 50 220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E56C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1 401 50 225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E56C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1 401 50 226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Расходы будущих периодов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E56C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1 401 50 227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Расходы будущих периодов на</w:t>
            </w:r>
            <w:r w:rsidRPr="00955FF6">
              <w:rPr>
                <w:rFonts w:eastAsia="Batang"/>
              </w:rPr>
              <w:t xml:space="preserve"> у</w:t>
            </w:r>
            <w:r w:rsidRPr="00955FF6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E56C0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1 401 50 228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955FF6" w:rsidRPr="00955FF6" w:rsidRDefault="00955FF6" w:rsidP="008074A1">
            <w:pPr>
              <w:rPr>
                <w:bCs/>
              </w:rPr>
            </w:pPr>
            <w:r w:rsidRPr="00955FF6"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074A1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074A1">
            <w:pPr>
              <w:jc w:val="center"/>
            </w:pPr>
            <w:r w:rsidRPr="00955FF6">
              <w:t>1 401 50 264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1 401 60 000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1 401 61 000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1 401 61 200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1 401 61 210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1 401 61 211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1 401 61 213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1 401 62000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1 401 62200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документы,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1 401 62220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1 401 62 221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1 401 62 223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1 401 62 225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1 401 62 226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1 401 62 227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955FF6"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1 401 62 228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оплате 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16D4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оплате  работ, услуг</w:t>
            </w:r>
            <w:r w:rsidRPr="00955FF6">
              <w:t>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412DA0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C67A8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C67A8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1 401 63 310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EE56C0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1 401 63 340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1 500 00 000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Лимиты бюджетных 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5FF6" w:rsidRPr="00955FF6" w:rsidRDefault="00955FF6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1 501 00 000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jc w:val="center"/>
              <w:rPr>
                <w:b/>
                <w:bCs/>
              </w:rPr>
            </w:pPr>
            <w:r w:rsidRPr="00955FF6">
              <w:rPr>
                <w:b/>
                <w:bCs/>
              </w:rPr>
              <w:t>Лимиты бюджетных 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C67A8">
            <w:pPr>
              <w:ind w:left="72" w:right="72"/>
              <w:jc w:val="center"/>
              <w:rPr>
                <w:b/>
              </w:rPr>
            </w:pPr>
            <w:r w:rsidRPr="00955FF6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C67A8">
            <w:pPr>
              <w:ind w:right="72"/>
              <w:jc w:val="center"/>
              <w:rPr>
                <w:b/>
                <w:bCs/>
              </w:rPr>
            </w:pPr>
            <w:r w:rsidRPr="00955FF6">
              <w:rPr>
                <w:b/>
                <w:bCs/>
              </w:rPr>
              <w:t>1 501 03 000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1 501 13 000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45CB1">
            <w:pPr>
              <w:rPr>
                <w:bCs/>
              </w:rPr>
            </w:pPr>
            <w:r w:rsidRPr="00955FF6"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t>1 501 13 200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1 501 13 264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1 501 13 266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1 501 13 267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C16BF"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55FF6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1 501 13 291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55FF6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1 501 13 292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55FF6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1 501 13 293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55FF6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1 501 13 295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55FF6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1 501 13 296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55FF6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1 501 13 297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258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C258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C258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55FF6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1 501 13 341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r w:rsidRPr="00955F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55FF6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1 501 13 </w:t>
            </w:r>
            <w:r w:rsidRPr="00955FF6">
              <w:t>343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55FF6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1 501 13 </w:t>
            </w:r>
            <w:r w:rsidRPr="00955FF6">
              <w:t>344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55FF6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1 501 13 </w:t>
            </w:r>
            <w:r w:rsidRPr="00955FF6">
              <w:t>345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55FF6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1 501 13 </w:t>
            </w:r>
            <w:r w:rsidRPr="00955FF6">
              <w:t>346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C67A8"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55FF6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E87089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E87089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1 501 13 </w:t>
            </w:r>
            <w:r w:rsidRPr="00955FF6">
              <w:t>349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306B49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306B4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1 501 20 000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1 501 23 000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bCs/>
              </w:rPr>
            </w:pPr>
            <w:r w:rsidRPr="00955FF6">
              <w:rPr>
                <w:bCs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t>1 501 23 200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01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1 501 23 264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r w:rsidRPr="00955F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1 501 23 266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r w:rsidRPr="00955F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1 501 23 267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5524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56554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524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06B4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1 501 23 340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  <w:bCs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1 501 30 000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1 501 33 000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bCs/>
              </w:rPr>
            </w:pPr>
            <w:r w:rsidRPr="00955FF6">
              <w:rPr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645CB1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645CB1">
            <w:pPr>
              <w:jc w:val="center"/>
            </w:pPr>
            <w:r w:rsidRPr="00955FF6">
              <w:t>1 501 33 200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D5C8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D5C8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3361FC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D016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пенсиям, пособиям, выплачиваемымработодателями,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47CC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1  501 33 264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F5ED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1  501 33 266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13C6B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1  501 33 267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5524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56554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524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3703F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1 501 33 340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E4565">
            <w:pPr>
              <w:jc w:val="center"/>
              <w:rPr>
                <w:b/>
              </w:rPr>
            </w:pPr>
            <w:r w:rsidRPr="00955FF6">
              <w:rPr>
                <w:b/>
                <w:bCs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1 501 40 000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E4565">
            <w:pPr>
              <w:jc w:val="center"/>
              <w:rPr>
                <w:b/>
              </w:rPr>
            </w:pPr>
            <w:r w:rsidRPr="00955FF6">
              <w:rPr>
                <w:b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1 501 43 000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45CB1">
            <w:pPr>
              <w:rPr>
                <w:bCs/>
              </w:rPr>
            </w:pPr>
            <w:r w:rsidRPr="00955FF6">
              <w:rPr>
                <w:bCs/>
              </w:rPr>
              <w:t>Лимиты бюджетных обязательств получателей бюджетных средств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645CB1">
            <w:pPr>
              <w:ind w:left="72" w:right="72"/>
              <w:jc w:val="center"/>
              <w:rPr>
                <w:b/>
              </w:rPr>
            </w:pPr>
            <w:r w:rsidRPr="00955FF6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645CB1">
            <w:pPr>
              <w:ind w:right="72"/>
              <w:jc w:val="center"/>
              <w:rPr>
                <w:b/>
              </w:rPr>
            </w:pPr>
            <w:r w:rsidRPr="00955FF6">
              <w:t>1 501 43 200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E4565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D5C8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E4565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E4565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E4565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E4565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D5C8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E4565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45CB1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45CB1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45CB1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заочередным</w:t>
            </w:r>
            <w:r w:rsidRPr="00955FF6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45CB1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45CB1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E4565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>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E4565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>по пособиям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4320A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E4565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заочередным</w:t>
            </w:r>
            <w:r w:rsidRPr="00955FF6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47CC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E4565"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13C6B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E4565"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13C6B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45CB1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55246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 xml:space="preserve">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56554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524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45CB1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45CB1">
            <w:pPr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55FF6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1 501 43 340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0118B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0118B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1 501 05 000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0118B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0118B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1 501 15 000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0118B">
            <w:pPr>
              <w:rPr>
                <w:bCs/>
              </w:rPr>
            </w:pPr>
            <w:r w:rsidRPr="00955FF6">
              <w:rPr>
                <w:bCs/>
              </w:rPr>
              <w:t>Полученные лимиты бюджетных обязательствтекущего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ind w:right="-108"/>
              <w:jc w:val="center"/>
              <w:rPr>
                <w:bCs/>
              </w:rPr>
            </w:pPr>
            <w:r w:rsidRPr="00955FF6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bCs/>
              </w:rPr>
            </w:pPr>
            <w:r w:rsidRPr="00955FF6">
              <w:rPr>
                <w:bCs/>
              </w:rPr>
              <w:t>1 501 15 200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9409F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D5C8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9409F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9409F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9409F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9409F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D5C8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9409F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9409F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9409F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9409F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9409F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D57C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CD031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D57C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361CC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D57C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4320A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D57C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47CC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1 501 15 264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D57C4"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13C6B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1 501 15 266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D57C4"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13C6B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1 501 15 267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D57C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D57C4">
            <w:r w:rsidRPr="00955FF6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55FF6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1 501 15 291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D57C4">
            <w:r w:rsidRPr="00955FF6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55FF6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1 501 15 292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D57C4">
            <w:r w:rsidRPr="00955FF6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55FF6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1 501 15 293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D57C4">
            <w:r w:rsidRPr="00955FF6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55FF6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1 501 15 295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D57C4">
            <w:r w:rsidRPr="00955FF6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55FF6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1 501 15 296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r w:rsidRPr="00955FF6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55FF6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1 501 15 297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5524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56554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524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9727C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55FF6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1A54F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1A54F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1 501 15 341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r w:rsidRPr="00955FF6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55FF6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1A54F3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1A54F3">
            <w:pPr>
              <w:ind w:right="72"/>
              <w:jc w:val="center"/>
            </w:pPr>
            <w:r w:rsidRPr="00955FF6">
              <w:rPr>
                <w:rFonts w:eastAsia="Batang"/>
              </w:rPr>
              <w:t>1 501 15</w:t>
            </w:r>
            <w:r w:rsidRPr="00955FF6">
              <w:t>343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r w:rsidRPr="00955FF6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55FF6"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1A54F3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1A54F3">
            <w:pPr>
              <w:ind w:right="72"/>
              <w:jc w:val="center"/>
            </w:pPr>
            <w:r w:rsidRPr="00955FF6">
              <w:rPr>
                <w:rFonts w:eastAsia="Batang"/>
              </w:rPr>
              <w:t>1 501 15</w:t>
            </w:r>
            <w:r w:rsidRPr="00955FF6">
              <w:t>344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r w:rsidRPr="00955FF6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55FF6"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1A54F3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1A54F3">
            <w:pPr>
              <w:ind w:right="72"/>
              <w:jc w:val="center"/>
            </w:pPr>
            <w:r w:rsidRPr="00955FF6">
              <w:rPr>
                <w:rFonts w:eastAsia="Batang"/>
              </w:rPr>
              <w:t>1 501 15</w:t>
            </w:r>
            <w:r w:rsidRPr="00955FF6">
              <w:t>345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r w:rsidRPr="00955FF6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55FF6"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1A54F3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1A54F3">
            <w:pPr>
              <w:ind w:right="72"/>
              <w:jc w:val="center"/>
            </w:pPr>
            <w:r w:rsidRPr="00955FF6">
              <w:rPr>
                <w:rFonts w:eastAsia="Batang"/>
              </w:rPr>
              <w:t>1 501 15</w:t>
            </w:r>
            <w:r w:rsidRPr="00955FF6">
              <w:t>346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r w:rsidRPr="00955FF6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55FF6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1A54F3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1A54F3">
            <w:pPr>
              <w:ind w:right="72"/>
              <w:jc w:val="center"/>
            </w:pPr>
            <w:r w:rsidRPr="00955FF6">
              <w:rPr>
                <w:rFonts w:eastAsia="Batang"/>
              </w:rPr>
              <w:t>1 501 15</w:t>
            </w:r>
            <w:r w:rsidRPr="00955FF6">
              <w:t>349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Полученные лимиты бюджетных обязательств первого года, следующего за текущим (очередного финансового года</w:t>
            </w:r>
            <w:r w:rsidRPr="00955FF6">
              <w:rPr>
                <w:rFonts w:eastAsia="Batang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3732B5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3732B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1 501 25 000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r w:rsidRPr="00955FF6">
              <w:rPr>
                <w:rFonts w:eastAsia="Batang"/>
                <w:bCs/>
              </w:rPr>
              <w:t>Полученные лимиты</w:t>
            </w:r>
            <w:r w:rsidRPr="00955FF6">
              <w:rPr>
                <w:rFonts w:eastAsia="Batang"/>
              </w:rPr>
              <w:t>бюджетных обязательств первого года, следующего за текущим (очередного финансового года)</w:t>
            </w:r>
            <w:r w:rsidRPr="00955FF6"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3732B5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3732B5">
            <w:pPr>
              <w:jc w:val="center"/>
            </w:pPr>
            <w:r w:rsidRPr="00955FF6">
              <w:t>1 501 25 200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D5C8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50AB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3732B5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8D709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первого года, следующего затекущим (очередного финансового года) 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8D709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8D709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8D709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361CC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8D709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4320A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8D709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47CC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1 501 25 264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8D7091"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13C6B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1 501 25 266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8D7091"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13C6B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1 501 25 267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8D709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5524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56554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524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8D709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8D709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1 501 25 340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1 501 35 000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8D7091">
            <w:r w:rsidRPr="00955FF6">
              <w:t>Полученные лимиты бюджетных обязательств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t>1 501 35 200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8D709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55FF6" w:rsidRPr="00955FF6" w:rsidRDefault="00955FF6" w:rsidP="0003294E">
            <w:r w:rsidRPr="00955FF6">
              <w:t>Полученные лимиты бюджетных обязательств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6A478C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6A478C">
            <w:pPr>
              <w:jc w:val="center"/>
            </w:pPr>
            <w:r w:rsidRPr="00955FF6">
              <w:t>1 501 35 260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1 501 35 264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1 501 35 266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1 501 35 267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5524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56554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524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6A478C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A0350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D7091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D7091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1 501 35 340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Полученныелимиты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01A79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01A7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1 501 45 000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FD2296">
            <w:pPr>
              <w:rPr>
                <w:rFonts w:eastAsia="Batang"/>
                <w:bCs/>
              </w:rPr>
            </w:pPr>
            <w:r w:rsidRPr="00955FF6">
              <w:rPr>
                <w:rFonts w:eastAsia="Batang"/>
                <w:bCs/>
              </w:rPr>
              <w:t>Полученные лимиты бюджетных обязательств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E358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E358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CE3580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очередным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очередным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очередным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очередным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1 501 45 260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очередным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1 501 45 264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1 501 45 266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Cs/>
              </w:rPr>
              <w:t>1 501 45 267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5524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56554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524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1179E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FD2296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FD229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1 501 45 340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17CA2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955FF6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Лимиты бюджетных обязательств получателей бюджетных средств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17CA2">
            <w:pPr>
              <w:ind w:left="72"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1 501 93 000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17CA2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left="72"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1 501 93 340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1 502 00 000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1 502 10 000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1 502 01 000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1 502 11 000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текущий финансовый год по 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текущий финансовый год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текущий финансовый год по социальномуобеспечению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1 502 11 264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55FF6" w:rsidRPr="00955FF6" w:rsidRDefault="00955FF6" w:rsidP="00D300F4">
            <w:r w:rsidRPr="00955FF6">
              <w:rPr>
                <w:rFonts w:eastAsia="Batang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1 502 11 266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55FF6" w:rsidRPr="00955FF6" w:rsidRDefault="00955FF6" w:rsidP="00D300F4">
            <w:r w:rsidRPr="00955FF6">
              <w:rPr>
                <w:rFonts w:eastAsia="Batang"/>
              </w:rPr>
              <w:t>Принятые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1 502 11 267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r w:rsidRPr="00955F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55FF6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1 502 11 291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r w:rsidRPr="00955F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55FF6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1 502 11 292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r w:rsidRPr="00955F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55FF6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1 502 11 293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r w:rsidRPr="00955F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55FF6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1 502 11 295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r w:rsidRPr="00955F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55FF6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1 502 11 296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r w:rsidRPr="00955F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55FF6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1 502 11 297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r w:rsidRPr="00955FF6"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t>1 502 11 300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D300F4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1 502 11 310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955FF6" w:rsidRPr="00955FF6" w:rsidRDefault="00955FF6" w:rsidP="00D300F4">
            <w:r w:rsidRPr="00955FF6">
              <w:rPr>
                <w:rFonts w:eastAsia="Batang"/>
              </w:rPr>
              <w:t>Принятые обязательства на текущий финансовый год</w:t>
            </w:r>
            <w:r w:rsidRPr="00955FF6"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1 502 11 </w:t>
            </w:r>
            <w:r w:rsidRPr="00955FF6">
              <w:t>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55FF6" w:rsidRPr="00955FF6" w:rsidRDefault="00955FF6" w:rsidP="00D300F4">
            <w:r w:rsidRPr="00955FF6">
              <w:rPr>
                <w:rFonts w:eastAsia="Batang"/>
              </w:rPr>
              <w:t>Принятые обязательства на текущий финансовый год</w:t>
            </w:r>
            <w:r w:rsidRPr="00955FF6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1 502 11 </w:t>
            </w:r>
            <w:r w:rsidRPr="00955FF6">
              <w:t>341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55FF6" w:rsidRPr="00955FF6" w:rsidRDefault="00955FF6" w:rsidP="00D300F4">
            <w:r w:rsidRPr="00955F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55FF6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1 502 11 </w:t>
            </w:r>
            <w:r w:rsidRPr="00955FF6">
              <w:t>343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55FF6" w:rsidRPr="00955FF6" w:rsidRDefault="00955FF6" w:rsidP="00D300F4">
            <w:r w:rsidRPr="00955F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55FF6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1 502 11 </w:t>
            </w:r>
            <w:r w:rsidRPr="00955FF6">
              <w:t>344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55FF6" w:rsidRPr="00955FF6" w:rsidRDefault="00955FF6" w:rsidP="00D300F4">
            <w:r w:rsidRPr="00955F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55FF6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1 502 11 </w:t>
            </w:r>
            <w:r w:rsidRPr="00955FF6">
              <w:t>345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55FF6" w:rsidRPr="00955FF6" w:rsidRDefault="00955FF6" w:rsidP="00D300F4">
            <w:r w:rsidRPr="00955F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55FF6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3294E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1 502 11 </w:t>
            </w:r>
            <w:r w:rsidRPr="00955FF6">
              <w:t>346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55FF6" w:rsidRPr="00955FF6" w:rsidRDefault="00955FF6" w:rsidP="00D300F4">
            <w:r w:rsidRPr="00955FF6">
              <w:rPr>
                <w:rFonts w:eastAsia="Batang"/>
              </w:rPr>
              <w:t>Принятые обязательства на текущий финансовый год</w:t>
            </w:r>
            <w:r w:rsidRPr="00955FF6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1 502 11 </w:t>
            </w:r>
            <w:r w:rsidRPr="00955FF6">
              <w:t>349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1 502 02 000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1 502 12 000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bCs/>
              </w:rPr>
            </w:pPr>
            <w:r w:rsidRPr="00955FF6">
              <w:rPr>
                <w:bCs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t>1 502 12 200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текущий финансовый год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A622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текущий финансовый год посоциальному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r w:rsidRPr="00955FF6">
              <w:rPr>
                <w:rFonts w:eastAsia="Batang"/>
              </w:rPr>
              <w:t>Принятые денежные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r w:rsidRPr="00955FF6">
              <w:rPr>
                <w:rFonts w:eastAsia="Batang"/>
              </w:rPr>
              <w:t>Принятые денежные обязательства на текущий финансовый годпо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5524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56554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524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1 502 12 340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r w:rsidRPr="00955FF6">
              <w:rPr>
                <w:rFonts w:eastAsia="Batang"/>
              </w:rPr>
              <w:t>Принятые денежные обязательства на текущий финансовый год</w:t>
            </w:r>
            <w:r w:rsidRPr="00955FF6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1 502 12 </w:t>
            </w:r>
            <w:r w:rsidRPr="00955FF6">
              <w:t>341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r w:rsidRPr="00955F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55FF6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1 502 12 </w:t>
            </w:r>
            <w:r w:rsidRPr="00955FF6">
              <w:t>343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r w:rsidRPr="00955F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55FF6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1 502 12 </w:t>
            </w:r>
            <w:r w:rsidRPr="00955FF6">
              <w:t>344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r w:rsidRPr="00955F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55FF6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1 502 12 </w:t>
            </w:r>
            <w:r w:rsidRPr="00955FF6">
              <w:t>345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r w:rsidRPr="00955F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55FF6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1 502 12 </w:t>
            </w:r>
            <w:r w:rsidRPr="00955FF6">
              <w:t>346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3294E">
            <w:r w:rsidRPr="00955FF6">
              <w:rPr>
                <w:rFonts w:eastAsia="Batang"/>
              </w:rPr>
              <w:t>Принятые денежные обязательства на текущий финансовый год</w:t>
            </w:r>
            <w:r w:rsidRPr="00955FF6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2A6223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A6223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1 502 12 </w:t>
            </w:r>
            <w:r w:rsidRPr="00955FF6">
              <w:t>349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F1D4A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1 502 21 000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bCs/>
              </w:rPr>
            </w:pPr>
            <w:r w:rsidRPr="00955FF6">
              <w:rPr>
                <w:bCs/>
              </w:rPr>
              <w:t>Принятые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B9045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90456">
            <w:pPr>
              <w:jc w:val="center"/>
            </w:pPr>
            <w:r w:rsidRPr="00955FF6">
              <w:t>1 502 21 200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A622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A622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A622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первый год, следующий затекущим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B65A8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910CF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A6223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561C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A6223">
            <w:pPr>
              <w:rPr>
                <w:rFonts w:eastAsia="Batang"/>
                <w:color w:val="FF0000"/>
              </w:rPr>
            </w:pPr>
            <w:r w:rsidRPr="00955FF6">
              <w:rPr>
                <w:rFonts w:eastAsia="Batang"/>
              </w:rPr>
              <w:t>Принятые обязательства на первый год, следующий затекущим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47CC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1 502 21 264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A6223">
            <w:r w:rsidRPr="00955FF6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AE3170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1 502 21 266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2A6223">
            <w:r w:rsidRPr="00955FF6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13C6B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1 502 21 267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первый год, следующий затекущим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5524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56554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524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1 502 21 340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  <w:b/>
                <w:bCs/>
              </w:rPr>
              <w:t>Принятые денежные обязательства на первый год, следующий затекущим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F1D4A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55FF6">
              <w:rPr>
                <w:rFonts w:eastAsia="Batang"/>
                <w:b/>
                <w:bCs/>
              </w:rPr>
              <w:t>1 502 22 000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bCs/>
              </w:rPr>
            </w:pPr>
            <w:r w:rsidRPr="00955FF6">
              <w:rPr>
                <w:bCs/>
              </w:rPr>
              <w:t>Принятые денежные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B90456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90456">
            <w:pPr>
              <w:jc w:val="center"/>
            </w:pPr>
            <w:r w:rsidRPr="00955FF6">
              <w:t>1 502 22 200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108AC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E625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1 502 22 213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108AC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E6259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1 502 22 220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6001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первый год, следующий затекущим (на 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6001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5F1D4A">
            <w:r w:rsidRPr="00955FF6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13C6B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60018">
            <w:r w:rsidRPr="00955FF6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4F6E95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6001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5524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556554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5246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6001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460018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ind w:right="72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1 502 22 340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1 502 07 000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1 502 17 000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1 502 17 200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Принимаемые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1 502 17 220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1 502 17 221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Принимаемые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1 502 17 222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1 502 17 223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1 502 17 225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1 502 17 226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Принимаемые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1 502 17 227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Принимаемые обязательства на текущий финансовый год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1 502 17 228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Принимаемые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1502 17 300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Принимаемые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1 502 17 310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Принимаемые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1 502 17 340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r w:rsidRPr="00955FF6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55FF6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ind w:right="72"/>
              <w:jc w:val="center"/>
            </w:pPr>
            <w:r w:rsidRPr="00955FF6">
              <w:rPr>
                <w:rFonts w:eastAsia="Batang"/>
              </w:rPr>
              <w:t>1 502 17</w:t>
            </w:r>
            <w:r w:rsidRPr="00955FF6">
              <w:t>341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r w:rsidRPr="00955FF6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55FF6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1 502 17 </w:t>
            </w:r>
            <w:r w:rsidRPr="00955FF6">
              <w:t>343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r w:rsidRPr="00955FF6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55FF6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1 502 17 </w:t>
            </w:r>
            <w:r w:rsidRPr="00955FF6">
              <w:t>344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r w:rsidRPr="00955FF6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55FF6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1 502 17 </w:t>
            </w:r>
            <w:r w:rsidRPr="00955FF6">
              <w:t>345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r w:rsidRPr="00955FF6">
              <w:rPr>
                <w:rFonts w:eastAsia="Batang"/>
              </w:rPr>
              <w:t>Принимаемые обязательства на текущий финансовый год</w:t>
            </w:r>
            <w:r w:rsidRPr="00955FF6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1 502 17 </w:t>
            </w:r>
            <w:r w:rsidRPr="00955FF6">
              <w:t>346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r w:rsidRPr="00955FF6">
              <w:rPr>
                <w:rFonts w:eastAsia="Batang"/>
              </w:rPr>
              <w:t>Принимаемые обязательства на текущий финансовый год</w:t>
            </w:r>
            <w:r w:rsidRPr="00955FF6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</w:pPr>
            <w:r w:rsidRPr="00955FF6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ind w:right="72"/>
              <w:jc w:val="center"/>
            </w:pPr>
            <w:r w:rsidRPr="00955FF6">
              <w:rPr>
                <w:rFonts w:eastAsia="Batang"/>
              </w:rPr>
              <w:t xml:space="preserve">1 502 17 </w:t>
            </w:r>
            <w:r w:rsidRPr="00955FF6">
              <w:t>349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Принимаемые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b/>
              </w:rPr>
            </w:pPr>
            <w:r w:rsidRPr="00955FF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70195E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1 502 27 000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1 502 27 200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1 502 27 220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1 502 27 221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1 502 27 222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1 502 27 223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Принимаемые обязательства на первый год, следующий затекущим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1 502 27 225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1 502 27 226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6010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1 502 27 227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910CF6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1 502 27 228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1 502 27 300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1 502 27 310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70195E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</w:pPr>
            <w:r w:rsidRPr="00955F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1 502 27 340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90456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1 502 90 000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Принятые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1 502 91 000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1 502 92 000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1 502 09 000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B90456">
            <w:pPr>
              <w:jc w:val="center"/>
              <w:rPr>
                <w:rFonts w:eastAsia="Batang"/>
                <w:b/>
              </w:rPr>
            </w:pPr>
            <w:r w:rsidRPr="00955FF6">
              <w:rPr>
                <w:rFonts w:eastAsia="Batang"/>
                <w:b/>
              </w:rPr>
              <w:t>1 502 99 000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1 502 99 211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1 502 99 212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1 502 99 213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1 502 99 220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1 502 99 221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1 502 99 222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1 502 99 223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A67B79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1 502 99 225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0B0AC1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1 502 99 226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6010E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1 502 99 227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у</w:t>
            </w:r>
            <w:r w:rsidRPr="00955FF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D81567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D81567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1 502 99 228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1 502 99 260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247CC9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1 502 99 264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1 502 99 266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813C6B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813C6B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1 502 99 267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1 502 99 290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1 502 99 300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1 502 99 310</w:t>
            </w:r>
          </w:p>
        </w:tc>
      </w:tr>
      <w:tr w:rsidR="00955FF6" w:rsidRPr="00955F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55FF6" w:rsidRPr="00955FF6" w:rsidRDefault="00955FF6" w:rsidP="00B90456">
            <w:pPr>
              <w:rPr>
                <w:rFonts w:eastAsia="Batang"/>
              </w:rPr>
            </w:pPr>
            <w:r w:rsidRPr="00955F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FF6" w:rsidRPr="00955FF6" w:rsidRDefault="00955FF6" w:rsidP="000536E2">
            <w:pPr>
              <w:ind w:left="-108" w:right="-88"/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5FF6" w:rsidRPr="00955FF6" w:rsidRDefault="00955FF6" w:rsidP="000536E2">
            <w:pPr>
              <w:jc w:val="center"/>
              <w:rPr>
                <w:rFonts w:eastAsia="Batang"/>
              </w:rPr>
            </w:pPr>
            <w:r w:rsidRPr="00955FF6">
              <w:rPr>
                <w:rFonts w:eastAsia="Batang"/>
              </w:rPr>
              <w:t>1 502 99 340</w:t>
            </w:r>
          </w:p>
        </w:tc>
      </w:tr>
      <w:tr w:rsidR="00955FF6" w:rsidRPr="00955FF6" w:rsidTr="00573166">
        <w:tblPrEx>
          <w:tblLook w:val="04A0"/>
        </w:tblPrEx>
        <w:trPr>
          <w:gridBefore w:val="1"/>
          <w:gridAfter w:val="2"/>
          <w:wBefore w:w="15" w:type="dxa"/>
          <w:wAfter w:w="161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FF6" w:rsidRPr="00955FF6" w:rsidRDefault="00955FF6" w:rsidP="00A3711B">
            <w:pPr>
              <w:rPr>
                <w:color w:val="FF0000"/>
              </w:rPr>
            </w:pPr>
          </w:p>
          <w:p w:rsidR="00955FF6" w:rsidRPr="00955FF6" w:rsidRDefault="00955FF6" w:rsidP="000A3557">
            <w:pPr>
              <w:jc w:val="center"/>
            </w:pPr>
          </w:p>
          <w:p w:rsidR="00955FF6" w:rsidRPr="00955FF6" w:rsidRDefault="00955FF6" w:rsidP="000A3557">
            <w:pPr>
              <w:jc w:val="center"/>
            </w:pPr>
            <w:r w:rsidRPr="00955FF6">
              <w:t>Забалансовые счета</w:t>
            </w:r>
          </w:p>
          <w:p w:rsidR="00955FF6" w:rsidRPr="00955FF6" w:rsidRDefault="00955FF6" w:rsidP="000A3557">
            <w:pPr>
              <w:jc w:val="center"/>
            </w:pPr>
          </w:p>
          <w:p w:rsidR="00955FF6" w:rsidRPr="00955FF6" w:rsidRDefault="00955FF6" w:rsidP="000A3557">
            <w:pPr>
              <w:jc w:val="center"/>
            </w:pPr>
          </w:p>
          <w:tbl>
            <w:tblPr>
              <w:tblStyle w:val="aa"/>
              <w:tblW w:w="9101" w:type="dxa"/>
              <w:tblLayout w:type="fixed"/>
              <w:tblLook w:val="04A0"/>
            </w:tblPr>
            <w:tblGrid>
              <w:gridCol w:w="7684"/>
              <w:gridCol w:w="1417"/>
            </w:tblGrid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01.11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01.12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01.31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01.32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5D7CD6">
                  <w:r w:rsidRPr="00955FF6">
                    <w:t>Основные средства – иное движимое имущество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5D7CD6">
                  <w:pPr>
                    <w:ind w:right="-108"/>
                    <w:jc w:val="center"/>
                    <w:rPr>
                      <w:bCs/>
                      <w:lang w:val="en-US"/>
                    </w:rPr>
                  </w:pPr>
                  <w:r w:rsidRPr="00955FF6">
                    <w:rPr>
                      <w:bCs/>
                    </w:rPr>
                    <w:t>02.</w:t>
                  </w:r>
                  <w:r w:rsidRPr="00955FF6">
                    <w:rPr>
                      <w:bCs/>
                      <w:lang w:val="en-US"/>
                    </w:rPr>
                    <w:t>31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5D7CD6">
                  <w:r w:rsidRPr="00955FF6">
                    <w:t>Материальные запасы – иное движимое имущество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5D7CD6">
                  <w:pPr>
                    <w:ind w:right="-108"/>
                    <w:jc w:val="center"/>
                    <w:rPr>
                      <w:bCs/>
                    </w:rPr>
                  </w:pPr>
                  <w:r w:rsidRPr="00955FF6">
                    <w:rPr>
                      <w:bCs/>
                    </w:rPr>
                    <w:t>02.32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B30DFE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02.3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55FF6"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Бланки строгой отчетности (в усл. ед.)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03.1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5D7CD6">
                  <w:r w:rsidRPr="00955FF6">
                    <w:t>Награды, призы, кубки и ценные подарки, сувениры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5D7CD6">
                  <w:pPr>
                    <w:ind w:right="-108"/>
                    <w:jc w:val="center"/>
                    <w:rPr>
                      <w:bCs/>
                      <w:lang w:val="en-US"/>
                    </w:rPr>
                  </w:pPr>
                  <w:r w:rsidRPr="00955FF6">
                    <w:rPr>
                      <w:bCs/>
                      <w:lang w:val="en-US"/>
                    </w:rPr>
                    <w:t>07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955FF6"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 w:rsidRPr="00955FF6"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17.01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17.30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Поступления денежных средств в кассу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17.34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4F2FAD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18.01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18.30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18.34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21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55FF6"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21.36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21.38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55FF6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5D7CD6">
                  <w:r w:rsidRPr="00955FF6">
                    <w:t>Основные средства, полученные по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5D7CD6">
                  <w:pPr>
                    <w:ind w:right="-108"/>
                    <w:jc w:val="center"/>
                  </w:pPr>
                  <w:r w:rsidRPr="00955FF6">
                    <w:t>22.1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5D7CD6">
                  <w:r w:rsidRPr="00955FF6"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5D7CD6">
                  <w:pPr>
                    <w:ind w:right="-108"/>
                    <w:jc w:val="center"/>
                  </w:pPr>
                  <w:r w:rsidRPr="00955FF6">
                    <w:t>22.2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5D7CD6">
                  <w:r w:rsidRPr="00955FF6">
                    <w:t>Иные 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5D7CD6">
                  <w:pPr>
                    <w:ind w:right="-108"/>
                    <w:jc w:val="center"/>
                  </w:pPr>
                  <w:r w:rsidRPr="00955FF6">
                    <w:t>22.3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26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26.10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26.30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5D7CD6">
                  <w:r w:rsidRPr="00955FF6">
                    <w:t>ОС,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5D7CD6">
                  <w:pPr>
                    <w:ind w:right="-108"/>
                    <w:jc w:val="center"/>
                    <w:rPr>
                      <w:bCs/>
                    </w:rPr>
                  </w:pPr>
                  <w:r w:rsidRPr="00955FF6">
                    <w:rPr>
                      <w:bCs/>
                    </w:rPr>
                    <w:t>27 .01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5D7CD6">
                  <w:r w:rsidRPr="00955FF6">
                    <w:t>МЗ,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5D7CD6">
                  <w:pPr>
                    <w:ind w:right="-108"/>
                    <w:jc w:val="center"/>
                    <w:rPr>
                      <w:bCs/>
                    </w:rPr>
                  </w:pPr>
                  <w:r w:rsidRPr="00955FF6">
                    <w:rPr>
                      <w:bCs/>
                    </w:rPr>
                    <w:t>27 .02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5D7CD6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5D7CD6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С27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С29</w:t>
                  </w:r>
                </w:p>
              </w:tc>
            </w:tr>
            <w:tr w:rsidR="00955FF6" w:rsidRPr="00955FF6" w:rsidTr="006359E0">
              <w:tc>
                <w:tcPr>
                  <w:tcW w:w="7684" w:type="dxa"/>
                  <w:vAlign w:val="center"/>
                </w:tcPr>
                <w:p w:rsidR="00955FF6" w:rsidRPr="00955FF6" w:rsidRDefault="00955FF6" w:rsidP="0078580C">
                  <w:pPr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55FF6" w:rsidRPr="00955FF6" w:rsidRDefault="00955FF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55FF6">
                    <w:rPr>
                      <w:rFonts w:eastAsia="Batang"/>
                    </w:rPr>
                    <w:t>НД</w:t>
                  </w:r>
                </w:p>
              </w:tc>
            </w:tr>
          </w:tbl>
          <w:p w:rsidR="00955FF6" w:rsidRPr="00955FF6" w:rsidRDefault="00955FF6" w:rsidP="00A3711B">
            <w:pPr>
              <w:rPr>
                <w:color w:val="FF0000"/>
              </w:rPr>
            </w:pPr>
          </w:p>
          <w:p w:rsidR="00955FF6" w:rsidRPr="00955FF6" w:rsidRDefault="00955FF6" w:rsidP="00A3711B">
            <w:pPr>
              <w:rPr>
                <w:color w:val="FF0000"/>
              </w:rPr>
            </w:pPr>
          </w:p>
        </w:tc>
      </w:tr>
      <w:tr w:rsidR="00955FF6" w:rsidRPr="00955FF6" w:rsidTr="00573166">
        <w:tblPrEx>
          <w:tblLook w:val="04A0"/>
        </w:tblPrEx>
        <w:trPr>
          <w:gridAfter w:val="3"/>
          <w:wAfter w:w="717" w:type="dxa"/>
          <w:trHeight w:val="2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FF6" w:rsidRPr="00955FF6" w:rsidRDefault="00955FF6" w:rsidP="0078580C">
            <w:r w:rsidRPr="00955FF6">
              <w:t>гКБК - в 1-17 разрядах номера счета указываются нули;</w:t>
            </w:r>
          </w:p>
        </w:tc>
      </w:tr>
      <w:tr w:rsidR="00955FF6" w:rsidRPr="00955FF6" w:rsidTr="00573166">
        <w:tblPrEx>
          <w:tblLook w:val="04A0"/>
        </w:tblPrEx>
        <w:trPr>
          <w:gridAfter w:val="3"/>
          <w:wAfter w:w="717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FF6" w:rsidRPr="00955FF6" w:rsidRDefault="00955FF6" w:rsidP="0078580C">
            <w:r w:rsidRPr="00955FF6"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955FF6" w:rsidRPr="00955FF6" w:rsidTr="00573166">
        <w:tblPrEx>
          <w:tblLook w:val="04A0"/>
        </w:tblPrEx>
        <w:trPr>
          <w:gridAfter w:val="3"/>
          <w:wAfter w:w="717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FF6" w:rsidRPr="00955FF6" w:rsidRDefault="00955FF6" w:rsidP="0078580C">
            <w:r w:rsidRPr="00955FF6"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955FF6" w:rsidRPr="00955FF6" w:rsidTr="00573166">
        <w:tblPrEx>
          <w:tblLook w:val="04A0"/>
        </w:tblPrEx>
        <w:trPr>
          <w:gridAfter w:val="3"/>
          <w:wAfter w:w="717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FF6" w:rsidRPr="00955FF6" w:rsidRDefault="00955FF6" w:rsidP="0078580C">
            <w:r w:rsidRPr="00955FF6"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955FF6" w:rsidRPr="00955FF6" w:rsidTr="00573166">
        <w:tblPrEx>
          <w:tblLook w:val="04A0"/>
        </w:tblPrEx>
        <w:trPr>
          <w:gridAfter w:val="3"/>
          <w:wAfter w:w="717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FF6" w:rsidRPr="00955FF6" w:rsidRDefault="00955FF6" w:rsidP="0078580C">
            <w:r w:rsidRPr="00955FF6"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955FF6" w:rsidRPr="00955FF6" w:rsidTr="00573166">
        <w:tblPrEx>
          <w:tblLook w:val="04A0"/>
        </w:tblPrEx>
        <w:trPr>
          <w:gridAfter w:val="3"/>
          <w:wAfter w:w="717" w:type="dxa"/>
          <w:trHeight w:val="870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FF6" w:rsidRPr="00955FF6" w:rsidRDefault="00955FF6" w:rsidP="0078580C">
            <w:r w:rsidRPr="00955FF6">
              <w:t xml:space="preserve">КИФ - в 1-17 разрядах номера счета указываются 4-20 разряды кода классификации источников финансирования дефицита бюджета, включая код группы, подгруппы, статьи и вида источника финансирования дефицита бюджета. </w:t>
            </w:r>
          </w:p>
          <w:p w:rsidR="00955FF6" w:rsidRPr="00955FF6" w:rsidRDefault="00955FF6" w:rsidP="006359E0">
            <w:r w:rsidRPr="00955FF6"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955FF6" w:rsidRPr="00955FF6" w:rsidRDefault="00955FF6" w:rsidP="006359E0">
            <w:r w:rsidRPr="00955FF6">
              <w:t>** Учет расчетов ведется по подстатьям КОСГУ 730-830 в зависимости от типа контрагента (кредитора), в том числе физического лица.</w:t>
            </w:r>
          </w:p>
        </w:tc>
      </w:tr>
    </w:tbl>
    <w:p w:rsidR="00724016" w:rsidRPr="00955FF6" w:rsidRDefault="00724016" w:rsidP="000C2586">
      <w:pPr>
        <w:contextualSpacing/>
        <w:rPr>
          <w:rFonts w:eastAsia="Batang"/>
          <w:b/>
        </w:rPr>
      </w:pPr>
    </w:p>
    <w:sectPr w:rsidR="00724016" w:rsidRPr="00955FF6" w:rsidSect="00573166">
      <w:headerReference w:type="even" r:id="rId8"/>
      <w:headerReference w:type="default" r:id="rId9"/>
      <w:pgSz w:w="11906" w:h="16838"/>
      <w:pgMar w:top="1134" w:right="85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6E" w:rsidRDefault="00387A6E">
      <w:r>
        <w:separator/>
      </w:r>
    </w:p>
  </w:endnote>
  <w:endnote w:type="continuationSeparator" w:id="1">
    <w:p w:rsidR="00387A6E" w:rsidRDefault="0038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6E" w:rsidRDefault="00387A6E">
      <w:r>
        <w:separator/>
      </w:r>
    </w:p>
  </w:footnote>
  <w:footnote w:type="continuationSeparator" w:id="1">
    <w:p w:rsidR="00387A6E" w:rsidRDefault="0038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1F" w:rsidRDefault="00E653EB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46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461F" w:rsidRDefault="00FE46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1F" w:rsidRDefault="00E653EB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FE46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5A6C">
      <w:rPr>
        <w:rStyle w:val="a4"/>
        <w:noProof/>
      </w:rPr>
      <w:t>20</w:t>
    </w:r>
    <w:r>
      <w:rPr>
        <w:rStyle w:val="a4"/>
      </w:rPr>
      <w:fldChar w:fldCharType="end"/>
    </w:r>
  </w:p>
  <w:p w:rsidR="00FE461F" w:rsidRDefault="00FE461F" w:rsidP="004A1F0A">
    <w:pPr>
      <w:pStyle w:val="a3"/>
      <w:framePr w:wrap="around" w:vAnchor="text" w:hAnchor="margin" w:xAlign="center" w:y="1"/>
      <w:rPr>
        <w:rStyle w:val="a4"/>
      </w:rPr>
    </w:pPr>
  </w:p>
  <w:p w:rsidR="00FE461F" w:rsidRDefault="00FE46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17E9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246"/>
    <w:rsid w:val="0005545E"/>
    <w:rsid w:val="00061BB0"/>
    <w:rsid w:val="000633F9"/>
    <w:rsid w:val="00063C08"/>
    <w:rsid w:val="0006475F"/>
    <w:rsid w:val="00066360"/>
    <w:rsid w:val="0007311B"/>
    <w:rsid w:val="00074BFD"/>
    <w:rsid w:val="0007701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23"/>
    <w:rsid w:val="0009286B"/>
    <w:rsid w:val="00092AA3"/>
    <w:rsid w:val="00093255"/>
    <w:rsid w:val="000A21D4"/>
    <w:rsid w:val="000A26CB"/>
    <w:rsid w:val="000A3557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C0EAA"/>
    <w:rsid w:val="000C2586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95"/>
    <w:rsid w:val="000D7E2A"/>
    <w:rsid w:val="000E3CE3"/>
    <w:rsid w:val="000E4565"/>
    <w:rsid w:val="000E5D17"/>
    <w:rsid w:val="000F0499"/>
    <w:rsid w:val="000F18FC"/>
    <w:rsid w:val="000F4AEB"/>
    <w:rsid w:val="000F5ED9"/>
    <w:rsid w:val="000F7378"/>
    <w:rsid w:val="001020D5"/>
    <w:rsid w:val="001022E5"/>
    <w:rsid w:val="001024A5"/>
    <w:rsid w:val="00102531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46FF"/>
    <w:rsid w:val="00125B18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A00D2"/>
    <w:rsid w:val="001A1D44"/>
    <w:rsid w:val="001A1D56"/>
    <w:rsid w:val="001A2611"/>
    <w:rsid w:val="001A4F7A"/>
    <w:rsid w:val="001A54F3"/>
    <w:rsid w:val="001A700D"/>
    <w:rsid w:val="001A71E1"/>
    <w:rsid w:val="001B1012"/>
    <w:rsid w:val="001B3F99"/>
    <w:rsid w:val="001B3FF2"/>
    <w:rsid w:val="001B66CB"/>
    <w:rsid w:val="001B6755"/>
    <w:rsid w:val="001C2141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6AE"/>
    <w:rsid w:val="001D4878"/>
    <w:rsid w:val="001D5628"/>
    <w:rsid w:val="001D5AD1"/>
    <w:rsid w:val="001D5B60"/>
    <w:rsid w:val="001D7146"/>
    <w:rsid w:val="001D73DF"/>
    <w:rsid w:val="001D7544"/>
    <w:rsid w:val="001D7A2B"/>
    <w:rsid w:val="001E0AA0"/>
    <w:rsid w:val="001E0C50"/>
    <w:rsid w:val="001E0E70"/>
    <w:rsid w:val="001E0F33"/>
    <w:rsid w:val="001E29C3"/>
    <w:rsid w:val="001E3713"/>
    <w:rsid w:val="001E7A1E"/>
    <w:rsid w:val="001E7BB8"/>
    <w:rsid w:val="001E7FE1"/>
    <w:rsid w:val="001F0C7E"/>
    <w:rsid w:val="001F2D75"/>
    <w:rsid w:val="001F346B"/>
    <w:rsid w:val="001F3F6B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17960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20F7"/>
    <w:rsid w:val="00252209"/>
    <w:rsid w:val="0025346F"/>
    <w:rsid w:val="00253C05"/>
    <w:rsid w:val="00255B6F"/>
    <w:rsid w:val="002561C9"/>
    <w:rsid w:val="00257DFF"/>
    <w:rsid w:val="00257EB6"/>
    <w:rsid w:val="00260E7F"/>
    <w:rsid w:val="00261E27"/>
    <w:rsid w:val="0026507F"/>
    <w:rsid w:val="002669D5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915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93"/>
    <w:rsid w:val="002A49E8"/>
    <w:rsid w:val="002A5DD3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1CF"/>
    <w:rsid w:val="002E023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38F"/>
    <w:rsid w:val="00304B3B"/>
    <w:rsid w:val="00305539"/>
    <w:rsid w:val="00306B49"/>
    <w:rsid w:val="00306C74"/>
    <w:rsid w:val="00307636"/>
    <w:rsid w:val="00307DC8"/>
    <w:rsid w:val="00312455"/>
    <w:rsid w:val="003133E5"/>
    <w:rsid w:val="003165FD"/>
    <w:rsid w:val="00321561"/>
    <w:rsid w:val="003219FB"/>
    <w:rsid w:val="003232A2"/>
    <w:rsid w:val="0032367B"/>
    <w:rsid w:val="0032373A"/>
    <w:rsid w:val="00324342"/>
    <w:rsid w:val="00325086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080"/>
    <w:rsid w:val="00355A57"/>
    <w:rsid w:val="003567AA"/>
    <w:rsid w:val="00356F25"/>
    <w:rsid w:val="0035714C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3894"/>
    <w:rsid w:val="003748BD"/>
    <w:rsid w:val="00374D2C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A6E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DA0"/>
    <w:rsid w:val="00412F29"/>
    <w:rsid w:val="00413A69"/>
    <w:rsid w:val="004140BD"/>
    <w:rsid w:val="004162F1"/>
    <w:rsid w:val="00423D3B"/>
    <w:rsid w:val="004257C2"/>
    <w:rsid w:val="00425EF3"/>
    <w:rsid w:val="004276BB"/>
    <w:rsid w:val="00427D46"/>
    <w:rsid w:val="004320A7"/>
    <w:rsid w:val="004326A4"/>
    <w:rsid w:val="00435E51"/>
    <w:rsid w:val="00440AE0"/>
    <w:rsid w:val="0044289B"/>
    <w:rsid w:val="00442E3F"/>
    <w:rsid w:val="004467CD"/>
    <w:rsid w:val="00451672"/>
    <w:rsid w:val="004521CF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66EA1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5E6D"/>
    <w:rsid w:val="004B6401"/>
    <w:rsid w:val="004B6809"/>
    <w:rsid w:val="004B7ABB"/>
    <w:rsid w:val="004C3D52"/>
    <w:rsid w:val="004C3FE4"/>
    <w:rsid w:val="004C5240"/>
    <w:rsid w:val="004C6043"/>
    <w:rsid w:val="004D0015"/>
    <w:rsid w:val="004D0169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20CF"/>
    <w:rsid w:val="004E2276"/>
    <w:rsid w:val="004E258F"/>
    <w:rsid w:val="004E493A"/>
    <w:rsid w:val="004F02F8"/>
    <w:rsid w:val="004F26B8"/>
    <w:rsid w:val="004F2FAD"/>
    <w:rsid w:val="004F5111"/>
    <w:rsid w:val="004F5AED"/>
    <w:rsid w:val="004F6E95"/>
    <w:rsid w:val="004F7170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28D9"/>
    <w:rsid w:val="005533D0"/>
    <w:rsid w:val="00554AAA"/>
    <w:rsid w:val="00555870"/>
    <w:rsid w:val="005558B8"/>
    <w:rsid w:val="00556554"/>
    <w:rsid w:val="00556A88"/>
    <w:rsid w:val="00561989"/>
    <w:rsid w:val="00562413"/>
    <w:rsid w:val="0056264B"/>
    <w:rsid w:val="00564035"/>
    <w:rsid w:val="00564BCD"/>
    <w:rsid w:val="00565B44"/>
    <w:rsid w:val="0056660F"/>
    <w:rsid w:val="00566971"/>
    <w:rsid w:val="00566E30"/>
    <w:rsid w:val="00567004"/>
    <w:rsid w:val="0056761A"/>
    <w:rsid w:val="00570C6B"/>
    <w:rsid w:val="00573166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870A4"/>
    <w:rsid w:val="005935BF"/>
    <w:rsid w:val="00593E35"/>
    <w:rsid w:val="005965AC"/>
    <w:rsid w:val="005A307F"/>
    <w:rsid w:val="005A39A8"/>
    <w:rsid w:val="005A3CDA"/>
    <w:rsid w:val="005A4A8C"/>
    <w:rsid w:val="005A5B29"/>
    <w:rsid w:val="005A5D2A"/>
    <w:rsid w:val="005A6828"/>
    <w:rsid w:val="005A71A7"/>
    <w:rsid w:val="005A7FD0"/>
    <w:rsid w:val="005B0859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4A59"/>
    <w:rsid w:val="005E4A82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6143"/>
    <w:rsid w:val="00616299"/>
    <w:rsid w:val="00621764"/>
    <w:rsid w:val="00621E0B"/>
    <w:rsid w:val="006232BC"/>
    <w:rsid w:val="00623795"/>
    <w:rsid w:val="006272B0"/>
    <w:rsid w:val="00630B8B"/>
    <w:rsid w:val="00632EAA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1FD4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B7066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4DAF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45D20"/>
    <w:rsid w:val="007613D5"/>
    <w:rsid w:val="00761D64"/>
    <w:rsid w:val="007620FB"/>
    <w:rsid w:val="00764307"/>
    <w:rsid w:val="00764ED7"/>
    <w:rsid w:val="00771B08"/>
    <w:rsid w:val="0077261C"/>
    <w:rsid w:val="00772D3D"/>
    <w:rsid w:val="00772D49"/>
    <w:rsid w:val="00772DEB"/>
    <w:rsid w:val="007775FA"/>
    <w:rsid w:val="007815B3"/>
    <w:rsid w:val="00782C8D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B3E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5DC7"/>
    <w:rsid w:val="008064F6"/>
    <w:rsid w:val="008073D8"/>
    <w:rsid w:val="008074A1"/>
    <w:rsid w:val="00807C8E"/>
    <w:rsid w:val="0081015D"/>
    <w:rsid w:val="008111F9"/>
    <w:rsid w:val="00813C6B"/>
    <w:rsid w:val="00813DAA"/>
    <w:rsid w:val="00813FDC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76C44"/>
    <w:rsid w:val="008808F7"/>
    <w:rsid w:val="00880D34"/>
    <w:rsid w:val="0088111C"/>
    <w:rsid w:val="00881B00"/>
    <w:rsid w:val="00881EAD"/>
    <w:rsid w:val="0088252D"/>
    <w:rsid w:val="00882720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2C58"/>
    <w:rsid w:val="008B46A0"/>
    <w:rsid w:val="008B7897"/>
    <w:rsid w:val="008C0C50"/>
    <w:rsid w:val="008C2146"/>
    <w:rsid w:val="008C242B"/>
    <w:rsid w:val="008C29FB"/>
    <w:rsid w:val="008C2A0B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7A54"/>
    <w:rsid w:val="00947A81"/>
    <w:rsid w:val="00950EE0"/>
    <w:rsid w:val="00951228"/>
    <w:rsid w:val="00951C70"/>
    <w:rsid w:val="00952457"/>
    <w:rsid w:val="009541F3"/>
    <w:rsid w:val="00954E1E"/>
    <w:rsid w:val="009554F6"/>
    <w:rsid w:val="00955F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1EE7"/>
    <w:rsid w:val="009934B4"/>
    <w:rsid w:val="009957D2"/>
    <w:rsid w:val="009958C4"/>
    <w:rsid w:val="0099735F"/>
    <w:rsid w:val="009A22DD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0F9"/>
    <w:rsid w:val="009C45A1"/>
    <w:rsid w:val="009C4C49"/>
    <w:rsid w:val="009C5508"/>
    <w:rsid w:val="009C6BC0"/>
    <w:rsid w:val="009C7DE5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7EEB"/>
    <w:rsid w:val="00A303C4"/>
    <w:rsid w:val="00A31F62"/>
    <w:rsid w:val="00A320C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654"/>
    <w:rsid w:val="00A601EA"/>
    <w:rsid w:val="00A622B0"/>
    <w:rsid w:val="00A62905"/>
    <w:rsid w:val="00A62EB8"/>
    <w:rsid w:val="00A6381F"/>
    <w:rsid w:val="00A64F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6690"/>
    <w:rsid w:val="00AB6C5C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07FED"/>
    <w:rsid w:val="00B1400F"/>
    <w:rsid w:val="00B2057F"/>
    <w:rsid w:val="00B21614"/>
    <w:rsid w:val="00B21790"/>
    <w:rsid w:val="00B2316F"/>
    <w:rsid w:val="00B2776D"/>
    <w:rsid w:val="00B30DFE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1FD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6720"/>
    <w:rsid w:val="00C07201"/>
    <w:rsid w:val="00C106EB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3993"/>
    <w:rsid w:val="00C759A3"/>
    <w:rsid w:val="00C75EBD"/>
    <w:rsid w:val="00C807AE"/>
    <w:rsid w:val="00C83026"/>
    <w:rsid w:val="00C832F1"/>
    <w:rsid w:val="00C83C21"/>
    <w:rsid w:val="00C8423C"/>
    <w:rsid w:val="00C849B2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5E15"/>
    <w:rsid w:val="00CA035F"/>
    <w:rsid w:val="00CA46CE"/>
    <w:rsid w:val="00CA4E37"/>
    <w:rsid w:val="00CA5D03"/>
    <w:rsid w:val="00CA6433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2197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361"/>
    <w:rsid w:val="00D423CE"/>
    <w:rsid w:val="00D43AFF"/>
    <w:rsid w:val="00D43BE2"/>
    <w:rsid w:val="00D4432E"/>
    <w:rsid w:val="00D447AE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5A6C"/>
    <w:rsid w:val="00D9718D"/>
    <w:rsid w:val="00DA0EE6"/>
    <w:rsid w:val="00DA4E0C"/>
    <w:rsid w:val="00DA52F3"/>
    <w:rsid w:val="00DA59E3"/>
    <w:rsid w:val="00DB0053"/>
    <w:rsid w:val="00DB2F60"/>
    <w:rsid w:val="00DB3D0C"/>
    <w:rsid w:val="00DB4370"/>
    <w:rsid w:val="00DC19C5"/>
    <w:rsid w:val="00DC5803"/>
    <w:rsid w:val="00DC70E9"/>
    <w:rsid w:val="00DD069F"/>
    <w:rsid w:val="00DD17B6"/>
    <w:rsid w:val="00DD1D86"/>
    <w:rsid w:val="00DD2D85"/>
    <w:rsid w:val="00DD358F"/>
    <w:rsid w:val="00DD5FA1"/>
    <w:rsid w:val="00DD68E1"/>
    <w:rsid w:val="00DD73E8"/>
    <w:rsid w:val="00DE0F2B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53EB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FC5"/>
    <w:rsid w:val="00E90DD4"/>
    <w:rsid w:val="00E90F96"/>
    <w:rsid w:val="00E918BA"/>
    <w:rsid w:val="00E942B4"/>
    <w:rsid w:val="00E95177"/>
    <w:rsid w:val="00EA0210"/>
    <w:rsid w:val="00EA0A6E"/>
    <w:rsid w:val="00EA11C6"/>
    <w:rsid w:val="00EA1E59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AF9"/>
    <w:rsid w:val="00F2735B"/>
    <w:rsid w:val="00F301A7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A0990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61F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0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F679-4518-41C3-B64A-E188F0D4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17525</Words>
  <Characters>99897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Сидорова Елена Ивановна</cp:lastModifiedBy>
  <cp:revision>7</cp:revision>
  <cp:lastPrinted>2019-04-12T04:49:00Z</cp:lastPrinted>
  <dcterms:created xsi:type="dcterms:W3CDTF">2021-03-16T11:14:00Z</dcterms:created>
  <dcterms:modified xsi:type="dcterms:W3CDTF">2021-03-22T10:46:00Z</dcterms:modified>
</cp:coreProperties>
</file>