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2" w:rsidRPr="00FA1F69" w:rsidRDefault="00FF53F2" w:rsidP="0060242E">
      <w:pPr>
        <w:autoSpaceDE w:val="0"/>
        <w:autoSpaceDN w:val="0"/>
        <w:adjustRightInd w:val="0"/>
      </w:pP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Приложение </w:t>
      </w:r>
      <w:r w:rsidR="006830B3">
        <w:rPr>
          <w:sz w:val="24"/>
          <w:szCs w:val="24"/>
          <w:lang w:eastAsia="ar-SA"/>
        </w:rPr>
        <w:t>9</w:t>
      </w:r>
      <w:r w:rsidRPr="0005191F">
        <w:rPr>
          <w:sz w:val="24"/>
          <w:szCs w:val="24"/>
          <w:lang w:eastAsia="ar-SA"/>
        </w:rPr>
        <w:t xml:space="preserve"> к Учетной политике</w:t>
      </w:r>
    </w:p>
    <w:p w:rsidR="00C444C4" w:rsidRDefault="00E870A1" w:rsidP="00C444C4">
      <w:pPr>
        <w:keepNext/>
        <w:numPr>
          <w:ilvl w:val="0"/>
          <w:numId w:val="2"/>
        </w:numPr>
        <w:suppressAutoHyphens/>
        <w:jc w:val="right"/>
        <w:outlineLvl w:val="1"/>
        <w:rPr>
          <w:b/>
        </w:rPr>
      </w:pPr>
      <w:r w:rsidRPr="0005191F">
        <w:rPr>
          <w:sz w:val="24"/>
          <w:szCs w:val="24"/>
          <w:lang w:eastAsia="ar-SA"/>
        </w:rPr>
        <w:t xml:space="preserve">                        </w:t>
      </w:r>
      <w:r w:rsidR="00C444C4">
        <w:rPr>
          <w:sz w:val="24"/>
          <w:szCs w:val="24"/>
        </w:rPr>
        <w:t xml:space="preserve">УПФР по Ленинскому района г.Ульяновска </w:t>
      </w:r>
    </w:p>
    <w:p w:rsidR="00C444C4" w:rsidRDefault="00C444C4" w:rsidP="00C444C4">
      <w:pPr>
        <w:keepNext/>
        <w:numPr>
          <w:ilvl w:val="0"/>
          <w:numId w:val="2"/>
        </w:numPr>
        <w:suppressAutoHyphens/>
        <w:jc w:val="right"/>
        <w:outlineLvl w:val="1"/>
        <w:rPr>
          <w:b/>
        </w:rPr>
      </w:pPr>
      <w:r>
        <w:rPr>
          <w:sz w:val="24"/>
          <w:szCs w:val="24"/>
        </w:rPr>
        <w:t>Ульяновской области (межрайонное)</w:t>
      </w:r>
    </w:p>
    <w:p w:rsidR="00E870A1" w:rsidRPr="0005191F" w:rsidRDefault="00E870A1" w:rsidP="005331DC">
      <w:pPr>
        <w:ind w:left="4536"/>
        <w:rPr>
          <w:sz w:val="24"/>
          <w:szCs w:val="24"/>
        </w:rPr>
      </w:pP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bookmarkEnd w:id="0"/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60242E">
      <w:pPr>
        <w:ind w:left="4536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CB656D">
        <w:rPr>
          <w:sz w:val="26"/>
          <w:szCs w:val="26"/>
        </w:rPr>
        <w:t xml:space="preserve">расходы                                        </w:t>
      </w:r>
      <w:r w:rsidR="00FD7B08" w:rsidRPr="005B34BF">
        <w:rPr>
          <w:sz w:val="26"/>
          <w:szCs w:val="26"/>
        </w:rPr>
        <w:t>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A018AE">
        <w:rPr>
          <w:sz w:val="26"/>
          <w:szCs w:val="26"/>
        </w:rPr>
        <w:t xml:space="preserve"> 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Pr="005B34BF" w:rsidRDefault="00EA4057" w:rsidP="00070DA5">
      <w:pPr>
        <w:jc w:val="both"/>
        <w:rPr>
          <w:sz w:val="18"/>
          <w:szCs w:val="18"/>
        </w:rPr>
      </w:pPr>
      <w:r>
        <w:rPr>
          <w:sz w:val="26"/>
          <w:szCs w:val="26"/>
        </w:rPr>
        <w:t>с</w:t>
      </w:r>
      <w:r w:rsidR="00711E29" w:rsidRPr="005B34BF">
        <w:rPr>
          <w:sz w:val="26"/>
          <w:szCs w:val="26"/>
        </w:rPr>
        <w:t>рок</w:t>
      </w:r>
      <w:r w:rsidR="00B421B6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B421B6">
        <w:rPr>
          <w:sz w:val="26"/>
          <w:szCs w:val="26"/>
        </w:rPr>
        <w:t>на</w:t>
      </w:r>
      <w:r w:rsidR="00A018AE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r w:rsidR="00127E6C" w:rsidRPr="005B34BF">
        <w:rPr>
          <w:sz w:val="18"/>
          <w:szCs w:val="18"/>
        </w:rPr>
        <w:t>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EA22BB">
        <w:rPr>
          <w:sz w:val="26"/>
          <w:szCs w:val="26"/>
          <w:u w:val="single"/>
        </w:rPr>
        <w:t>перевести по следующим реквизитам</w:t>
      </w:r>
      <w:r w:rsidRPr="005B34BF">
        <w:rPr>
          <w:sz w:val="26"/>
          <w:szCs w:val="26"/>
        </w:rPr>
        <w:t>:</w:t>
      </w:r>
      <w:r w:rsidR="00A018AE">
        <w:rPr>
          <w:sz w:val="26"/>
          <w:szCs w:val="26"/>
        </w:rPr>
        <w:t xml:space="preserve"> </w:t>
      </w:r>
      <w:r w:rsidRPr="005B34BF">
        <w:rPr>
          <w:sz w:val="26"/>
          <w:szCs w:val="26"/>
        </w:rPr>
        <w:t>наименование банка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A018AE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 xml:space="preserve">, </w:t>
      </w:r>
      <w:r w:rsidR="00A018AE">
        <w:rPr>
          <w:sz w:val="26"/>
          <w:szCs w:val="26"/>
        </w:rPr>
        <w:t xml:space="preserve"> </w:t>
      </w:r>
      <w:r w:rsidR="00FA1F69" w:rsidRPr="005B34BF">
        <w:rPr>
          <w:sz w:val="26"/>
          <w:szCs w:val="26"/>
        </w:rPr>
        <w:t>р/с.</w:t>
      </w:r>
      <w:r w:rsidR="00E870A1">
        <w:rPr>
          <w:sz w:val="26"/>
          <w:szCs w:val="26"/>
        </w:rPr>
        <w:t>________________________</w:t>
      </w:r>
    </w:p>
    <w:p w:rsidR="00127E6C" w:rsidRDefault="00127E6C" w:rsidP="00127E6C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60242E" w:rsidRDefault="00127E6C" w:rsidP="00127E6C">
      <w:pPr>
        <w:rPr>
          <w:sz w:val="28"/>
          <w:szCs w:val="28"/>
        </w:rPr>
      </w:pPr>
      <w:r w:rsidRPr="00127E6C">
        <w:rPr>
          <w:sz w:val="28"/>
          <w:szCs w:val="28"/>
        </w:rPr>
        <w:t>Перечень расходов: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руб.___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руб.___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руб.___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руб.___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руб.___</w:t>
      </w:r>
      <w:r w:rsidR="00A018AE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127E6C" w:rsidRPr="00127E6C" w:rsidRDefault="00127E6C" w:rsidP="00127E6C">
      <w:pPr>
        <w:rPr>
          <w:sz w:val="28"/>
          <w:szCs w:val="28"/>
        </w:rPr>
      </w:pPr>
    </w:p>
    <w:p w:rsidR="006C4D9C" w:rsidRDefault="006C4D9C" w:rsidP="00793F5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>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793F57" w:rsidRDefault="00793F57" w:rsidP="00793F57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="00A018AE">
        <w:rPr>
          <w:sz w:val="24"/>
          <w:szCs w:val="24"/>
          <w:vertAlign w:val="superscript"/>
          <w:lang w:eastAsia="ar-SA"/>
        </w:rPr>
        <w:t xml:space="preserve">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070DA5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15" w:rsidRDefault="00935D15" w:rsidP="003C71A5">
      <w:r>
        <w:separator/>
      </w:r>
    </w:p>
  </w:endnote>
  <w:endnote w:type="continuationSeparator" w:id="1">
    <w:p w:rsidR="00935D15" w:rsidRDefault="00935D15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15" w:rsidRDefault="00935D15" w:rsidP="003C71A5">
      <w:r>
        <w:separator/>
      </w:r>
    </w:p>
  </w:footnote>
  <w:footnote w:type="continuationSeparator" w:id="1">
    <w:p w:rsidR="00935D15" w:rsidRDefault="00935D15" w:rsidP="003C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44DF4"/>
    <w:rsid w:val="0005191F"/>
    <w:rsid w:val="00070DA5"/>
    <w:rsid w:val="00073193"/>
    <w:rsid w:val="000A2358"/>
    <w:rsid w:val="000F5840"/>
    <w:rsid w:val="00127E6C"/>
    <w:rsid w:val="001659D7"/>
    <w:rsid w:val="0024219D"/>
    <w:rsid w:val="003B5C01"/>
    <w:rsid w:val="003C4CF0"/>
    <w:rsid w:val="003C71A5"/>
    <w:rsid w:val="003F2490"/>
    <w:rsid w:val="003F413C"/>
    <w:rsid w:val="00467668"/>
    <w:rsid w:val="005331DC"/>
    <w:rsid w:val="005B32F9"/>
    <w:rsid w:val="005B34BF"/>
    <w:rsid w:val="005E5B2A"/>
    <w:rsid w:val="006021DF"/>
    <w:rsid w:val="0060242E"/>
    <w:rsid w:val="00665A9B"/>
    <w:rsid w:val="006830B3"/>
    <w:rsid w:val="006C4D9C"/>
    <w:rsid w:val="006F5930"/>
    <w:rsid w:val="00700369"/>
    <w:rsid w:val="00711E29"/>
    <w:rsid w:val="007616DA"/>
    <w:rsid w:val="00782977"/>
    <w:rsid w:val="00793F57"/>
    <w:rsid w:val="007B4284"/>
    <w:rsid w:val="00806FCD"/>
    <w:rsid w:val="0086064A"/>
    <w:rsid w:val="008D5CF6"/>
    <w:rsid w:val="008D7D57"/>
    <w:rsid w:val="00935D15"/>
    <w:rsid w:val="009656DA"/>
    <w:rsid w:val="00975374"/>
    <w:rsid w:val="00A018AE"/>
    <w:rsid w:val="00A212C6"/>
    <w:rsid w:val="00A44BDE"/>
    <w:rsid w:val="00A9030A"/>
    <w:rsid w:val="00AC5E33"/>
    <w:rsid w:val="00B421B6"/>
    <w:rsid w:val="00BC1FBC"/>
    <w:rsid w:val="00C311C0"/>
    <w:rsid w:val="00C444C4"/>
    <w:rsid w:val="00CB656D"/>
    <w:rsid w:val="00CB78B8"/>
    <w:rsid w:val="00CE7410"/>
    <w:rsid w:val="00D21AD4"/>
    <w:rsid w:val="00E529C3"/>
    <w:rsid w:val="00E74F18"/>
    <w:rsid w:val="00E77C97"/>
    <w:rsid w:val="00E80845"/>
    <w:rsid w:val="00E870A1"/>
    <w:rsid w:val="00EA22BB"/>
    <w:rsid w:val="00EA4057"/>
    <w:rsid w:val="00EB15C8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Курылева Анна Павловна</cp:lastModifiedBy>
  <cp:revision>16</cp:revision>
  <cp:lastPrinted>2020-07-28T09:40:00Z</cp:lastPrinted>
  <dcterms:created xsi:type="dcterms:W3CDTF">2019-02-22T06:53:00Z</dcterms:created>
  <dcterms:modified xsi:type="dcterms:W3CDTF">2020-07-28T09:41:00Z</dcterms:modified>
</cp:coreProperties>
</file>