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FA" w:rsidRDefault="00A443FA" w:rsidP="00A443FA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Календарно-тематический план мероприятий центра общения старшего поколения при Клиентской службе в </w:t>
      </w:r>
      <w:proofErr w:type="spellStart"/>
      <w:r>
        <w:rPr>
          <w:sz w:val="28"/>
          <w:szCs w:val="28"/>
        </w:rPr>
        <w:t>Новоусман</w:t>
      </w:r>
      <w:r w:rsidR="005E6339">
        <w:rPr>
          <w:sz w:val="28"/>
          <w:szCs w:val="28"/>
        </w:rPr>
        <w:t>ском</w:t>
      </w:r>
      <w:proofErr w:type="spellEnd"/>
      <w:r w:rsidR="005E6339">
        <w:rPr>
          <w:sz w:val="28"/>
          <w:szCs w:val="28"/>
        </w:rPr>
        <w:t xml:space="preserve"> муниципальном районе на ок</w:t>
      </w:r>
      <w:r>
        <w:rPr>
          <w:sz w:val="28"/>
          <w:szCs w:val="28"/>
        </w:rPr>
        <w:t>тябрь 2024 года</w:t>
      </w:r>
    </w:p>
    <w:p w:rsidR="00A443FA" w:rsidRDefault="00A443FA" w:rsidP="00A443FA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A443FA" w:rsidRPr="00C7183B" w:rsidTr="00A443F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A443FA">
            <w:pPr>
              <w:jc w:val="center"/>
            </w:pPr>
          </w:p>
          <w:p w:rsidR="00A443FA" w:rsidRPr="00C7183B" w:rsidRDefault="00A443FA">
            <w:pPr>
              <w:jc w:val="center"/>
            </w:pPr>
            <w:r w:rsidRPr="00C7183B">
              <w:t>№</w:t>
            </w:r>
          </w:p>
          <w:p w:rsidR="00A443FA" w:rsidRPr="00C7183B" w:rsidRDefault="00A443FA">
            <w:pPr>
              <w:jc w:val="center"/>
            </w:pPr>
            <w:proofErr w:type="gramStart"/>
            <w:r w:rsidRPr="00C7183B">
              <w:t>п</w:t>
            </w:r>
            <w:proofErr w:type="gramEnd"/>
            <w:r w:rsidRPr="00C7183B"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A443FA">
            <w:pPr>
              <w:jc w:val="center"/>
            </w:pPr>
          </w:p>
          <w:p w:rsidR="00A443FA" w:rsidRPr="00C7183B" w:rsidRDefault="00A443FA">
            <w:pPr>
              <w:jc w:val="center"/>
            </w:pPr>
            <w:r w:rsidRPr="00C7183B">
              <w:t>Дата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A443FA">
            <w:pPr>
              <w:jc w:val="center"/>
            </w:pPr>
          </w:p>
          <w:p w:rsidR="00A443FA" w:rsidRPr="00C7183B" w:rsidRDefault="00A443FA">
            <w:pPr>
              <w:jc w:val="center"/>
            </w:pPr>
            <w:r w:rsidRPr="00C7183B"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A443FA">
            <w:pPr>
              <w:jc w:val="center"/>
            </w:pPr>
          </w:p>
          <w:p w:rsidR="00A443FA" w:rsidRPr="00C7183B" w:rsidRDefault="00A443FA">
            <w:pPr>
              <w:jc w:val="center"/>
            </w:pPr>
            <w:r w:rsidRPr="00C7183B">
              <w:t>Описание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A443FA">
            <w:pPr>
              <w:jc w:val="center"/>
            </w:pPr>
          </w:p>
          <w:p w:rsidR="00A443FA" w:rsidRPr="00C7183B" w:rsidRDefault="00A443FA">
            <w:pPr>
              <w:jc w:val="center"/>
            </w:pPr>
            <w:r w:rsidRPr="00C7183B">
              <w:t>Ответственные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01.10.2024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28657E">
            <w:pPr>
              <w:jc w:val="center"/>
            </w:pPr>
            <w:r>
              <w:t>«</w:t>
            </w:r>
            <w:r w:rsidR="00EB0B74" w:rsidRPr="00C7183B">
              <w:t>День пожилых людей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7920DF">
            <w:pPr>
              <w:jc w:val="center"/>
            </w:pPr>
            <w:r w:rsidRPr="00C7183B">
              <w:t xml:space="preserve">Праздничное мероприятие, подготовленное </w:t>
            </w:r>
            <w:r w:rsidR="001D1C7F" w:rsidRPr="00C7183B">
              <w:t>Молодежным советом С</w:t>
            </w:r>
            <w:r w:rsidR="00381CBE" w:rsidRPr="00C7183B">
              <w:t>ФР совместно с Профсоюзом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1D1C7F">
            <w:pPr>
              <w:jc w:val="center"/>
            </w:pPr>
            <w:r w:rsidRPr="00C7183B">
              <w:t xml:space="preserve">Е.П. Моргунова - руководитель клиентской службы в </w:t>
            </w:r>
            <w:proofErr w:type="spellStart"/>
            <w:r w:rsidRPr="00C7183B">
              <w:t>Новоусманском</w:t>
            </w:r>
            <w:proofErr w:type="spellEnd"/>
            <w:r w:rsidRPr="00C7183B">
              <w:t xml:space="preserve"> районе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02.10.2024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28657E" w:rsidP="0019134D">
            <w:pPr>
              <w:jc w:val="center"/>
            </w:pPr>
            <w:r>
              <w:t>«</w:t>
            </w:r>
            <w:r w:rsidR="00A443FA" w:rsidRPr="00C7183B">
              <w:t xml:space="preserve">Книга памяти. Воинские захоронения в </w:t>
            </w:r>
            <w:proofErr w:type="spellStart"/>
            <w:r w:rsidR="00A443FA" w:rsidRPr="00C7183B">
              <w:t>Новоус-манском</w:t>
            </w:r>
            <w:proofErr w:type="spellEnd"/>
            <w:r w:rsidR="00A443FA" w:rsidRPr="00C7183B">
              <w:t xml:space="preserve"> районе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В.В. Дунаев – председатель Совета ветеранов</w:t>
            </w:r>
          </w:p>
        </w:tc>
      </w:tr>
      <w:tr w:rsidR="00A443FA" w:rsidRPr="00C7183B" w:rsidTr="00EB0B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EB0B74">
            <w:pPr>
              <w:jc w:val="center"/>
            </w:pPr>
            <w:r w:rsidRPr="00C7183B"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EB0B74">
            <w:pPr>
              <w:jc w:val="center"/>
            </w:pPr>
            <w:r w:rsidRPr="00C7183B">
              <w:t>03.10.2024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28657E" w:rsidP="0019134D">
            <w:pPr>
              <w:jc w:val="center"/>
            </w:pPr>
            <w:r>
              <w:t>«</w:t>
            </w:r>
            <w:r w:rsidR="001D1C7F" w:rsidRPr="00C7183B">
              <w:t>День учителя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FA" w:rsidRPr="00C7183B" w:rsidRDefault="001D1C7F" w:rsidP="003E53C8">
            <w:pPr>
              <w:jc w:val="center"/>
            </w:pPr>
            <w:r w:rsidRPr="00C7183B">
              <w:t>Праздничный концерт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542E0F" w:rsidP="00542E0F">
            <w:pPr>
              <w:jc w:val="center"/>
            </w:pPr>
            <w:r>
              <w:t xml:space="preserve">Ю.В. </w:t>
            </w:r>
            <w:r w:rsidR="00B908FA" w:rsidRPr="00C7183B">
              <w:t xml:space="preserve">Зайцев </w:t>
            </w:r>
            <w:r>
              <w:t xml:space="preserve"> – руководитель отдела культуры админи</w:t>
            </w:r>
            <w:r w:rsidR="00B908FA" w:rsidRPr="00C7183B">
              <w:t>страции района</w:t>
            </w:r>
          </w:p>
        </w:tc>
      </w:tr>
      <w:tr w:rsidR="00D96872" w:rsidRPr="00C7183B" w:rsidTr="00D968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72" w:rsidRPr="00C7183B" w:rsidRDefault="00D96872">
            <w:pPr>
              <w:jc w:val="center"/>
            </w:pPr>
            <w:r w:rsidRPr="00C7183B"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72" w:rsidRPr="00C7183B" w:rsidRDefault="00D96872">
            <w:pPr>
              <w:jc w:val="center"/>
            </w:pPr>
            <w:r w:rsidRPr="00C7183B">
              <w:t>04.10.2024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72" w:rsidRPr="00C7183B" w:rsidRDefault="00D96872" w:rsidP="0019134D">
            <w:pPr>
              <w:jc w:val="center"/>
            </w:pPr>
            <w:r w:rsidRPr="00C7183B">
              <w:t>Правила безопасности при объявлении «Воздушной тревоги»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72" w:rsidRPr="00C7183B" w:rsidRDefault="00D96872" w:rsidP="003E53C8">
            <w:pPr>
              <w:jc w:val="center"/>
            </w:pPr>
            <w:r w:rsidRPr="00C7183B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72" w:rsidRPr="00C7183B" w:rsidRDefault="00D96872" w:rsidP="005C0FBA">
            <w:pPr>
              <w:jc w:val="center"/>
            </w:pPr>
            <w:r w:rsidRPr="00C7183B">
              <w:t>В.В. Дунаев – председатель Совета ветеранов</w:t>
            </w:r>
          </w:p>
        </w:tc>
      </w:tr>
      <w:tr w:rsidR="00235407" w:rsidRPr="00C7183B" w:rsidTr="00D968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7" w:rsidRPr="00C7183B" w:rsidRDefault="00235407">
            <w:pPr>
              <w:jc w:val="center"/>
            </w:pPr>
            <w:r w:rsidRPr="00C7183B"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7" w:rsidRPr="00C7183B" w:rsidRDefault="00235407">
            <w:pPr>
              <w:jc w:val="center"/>
            </w:pPr>
            <w:r w:rsidRPr="00C7183B">
              <w:t>07.10.2024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7" w:rsidRPr="00C7183B" w:rsidRDefault="00235407" w:rsidP="0019134D">
            <w:pPr>
              <w:jc w:val="center"/>
            </w:pPr>
            <w:r w:rsidRPr="00C7183B">
              <w:t>Дружеское общение за чашечкой 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7" w:rsidRPr="00C7183B" w:rsidRDefault="001D1C7F" w:rsidP="003E53C8">
            <w:pPr>
              <w:jc w:val="center"/>
            </w:pPr>
            <w:r w:rsidRPr="00C7183B">
              <w:t>Беседа, 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7" w:rsidRPr="00C7183B" w:rsidRDefault="00C7183B">
            <w:pPr>
              <w:jc w:val="center"/>
            </w:pPr>
            <w:r w:rsidRPr="00C7183B">
              <w:t xml:space="preserve">Г.И. </w:t>
            </w:r>
            <w:proofErr w:type="spellStart"/>
            <w:r w:rsidRPr="00C7183B">
              <w:t>Замотина</w:t>
            </w:r>
            <w:proofErr w:type="spellEnd"/>
            <w:r w:rsidRPr="00C7183B">
              <w:t xml:space="preserve"> – председатель женсовета района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08.10.2024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28657E" w:rsidP="0028657E">
            <w:pPr>
              <w:jc w:val="center"/>
            </w:pPr>
            <w:r>
              <w:t>«</w:t>
            </w:r>
            <w:r w:rsidR="00A443FA" w:rsidRPr="00C7183B">
              <w:t>День здоровья</w:t>
            </w:r>
            <w:r>
              <w:t>»</w:t>
            </w:r>
          </w:p>
          <w:p w:rsidR="00A443FA" w:rsidRPr="00C7183B" w:rsidRDefault="00A443FA" w:rsidP="002865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5C0FBA">
            <w:pPr>
              <w:jc w:val="center"/>
            </w:pPr>
            <w:r>
              <w:t>А.М. Сильверстов</w:t>
            </w:r>
            <w:r w:rsidR="00A443FA" w:rsidRPr="00C7183B">
              <w:t xml:space="preserve"> – директор спорткомплекса 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09.10.2024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E203B0" w:rsidP="0028657E">
            <w:pPr>
              <w:jc w:val="center"/>
            </w:pPr>
            <w:r>
              <w:t>«</w:t>
            </w:r>
            <w:r w:rsidR="00A443FA" w:rsidRPr="00C7183B">
              <w:t>Вязание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Мастер класс по вязанию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А.А. Печенкина – секретарь Совета ветеранов</w:t>
            </w:r>
          </w:p>
        </w:tc>
      </w:tr>
      <w:tr w:rsidR="007920DF" w:rsidRPr="00C7183B" w:rsidTr="00D968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10.10.2024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400917" w:rsidP="0019134D">
            <w:pPr>
              <w:jc w:val="center"/>
            </w:pPr>
            <w:r>
              <w:t>Мероприятие</w:t>
            </w:r>
            <w:bookmarkStart w:id="0" w:name="_GoBack"/>
            <w:bookmarkEnd w:id="0"/>
            <w:r w:rsidR="007920DF" w:rsidRPr="00C7183B">
              <w:t xml:space="preserve"> по вопросам пенсионного и социального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7920DF" w:rsidP="003E53C8">
            <w:pPr>
              <w:jc w:val="center"/>
            </w:pPr>
            <w:r w:rsidRPr="00C7183B">
              <w:t>Ответы  на вопросы пенсионного и социального обеспечения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C7183B" w:rsidP="00144299">
            <w:pPr>
              <w:jc w:val="center"/>
            </w:pPr>
            <w:r w:rsidRPr="00C7183B">
              <w:t xml:space="preserve">Е.П. Моргунова - руководитель клиентской службы в </w:t>
            </w:r>
            <w:proofErr w:type="spellStart"/>
            <w:r w:rsidRPr="00C7183B">
              <w:t>Новоусманском</w:t>
            </w:r>
            <w:proofErr w:type="spellEnd"/>
            <w:r w:rsidRPr="00C7183B">
              <w:t xml:space="preserve"> районе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11.10.2024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 xml:space="preserve">«Профилактика </w:t>
            </w:r>
            <w:proofErr w:type="spellStart"/>
            <w:proofErr w:type="gramStart"/>
            <w:r w:rsidRPr="00C7183B">
              <w:t>инфек-ционных</w:t>
            </w:r>
            <w:proofErr w:type="spellEnd"/>
            <w:proofErr w:type="gramEnd"/>
            <w:r w:rsidRPr="00C7183B">
              <w:t xml:space="preserve"> заболеваний»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144299" w:rsidP="00144299">
            <w:pPr>
              <w:jc w:val="center"/>
            </w:pPr>
            <w:r>
              <w:t xml:space="preserve">Л.А. </w:t>
            </w:r>
            <w:r w:rsidR="00C7183B" w:rsidRPr="00C7183B">
              <w:t>Филина – председатель к</w:t>
            </w:r>
            <w:r w:rsidR="00A443FA" w:rsidRPr="00C7183B">
              <w:t>омис</w:t>
            </w:r>
            <w:r w:rsidR="00C7183B" w:rsidRPr="00C7183B">
              <w:t>сии</w:t>
            </w:r>
            <w:r w:rsidR="00A443FA" w:rsidRPr="00C7183B">
              <w:t xml:space="preserve"> по медицине</w:t>
            </w:r>
          </w:p>
        </w:tc>
      </w:tr>
      <w:tr w:rsidR="00A443FA" w:rsidRPr="00C7183B" w:rsidTr="00E96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14.10.2024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28657E">
            <w:pPr>
              <w:jc w:val="center"/>
            </w:pPr>
            <w:r>
              <w:t>«</w:t>
            </w:r>
            <w:r w:rsidR="00E96184" w:rsidRPr="00C7183B">
              <w:t>Покров Пресвятой Богородицы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C7183B">
            <w:pPr>
              <w:jc w:val="center"/>
            </w:pPr>
            <w:r w:rsidRPr="00C7183B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C7183B">
            <w:pPr>
              <w:jc w:val="center"/>
            </w:pPr>
            <w:r w:rsidRPr="00C7183B">
              <w:t xml:space="preserve">Г.И. </w:t>
            </w:r>
            <w:proofErr w:type="spellStart"/>
            <w:r w:rsidRPr="00C7183B">
              <w:t>Замотина</w:t>
            </w:r>
            <w:proofErr w:type="spellEnd"/>
            <w:r w:rsidRPr="00C7183B">
              <w:t xml:space="preserve"> – председатель женсовета района</w:t>
            </w:r>
          </w:p>
        </w:tc>
      </w:tr>
      <w:tr w:rsidR="00A443FA" w:rsidRPr="00C7183B" w:rsidTr="00D968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15.10.2024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28657E">
            <w:pPr>
              <w:jc w:val="center"/>
            </w:pPr>
            <w:r>
              <w:t>«</w:t>
            </w:r>
            <w:r w:rsidR="00C7183B" w:rsidRPr="00C7183B">
              <w:t>Здоровье</w:t>
            </w:r>
            <w:r>
              <w:t xml:space="preserve"> - самая главная ценность».</w:t>
            </w:r>
            <w:r w:rsidR="00C7183B" w:rsidRPr="00C7183B">
              <w:t xml:space="preserve"> Лекция невролога</w:t>
            </w:r>
            <w:r w:rsidR="0065116C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C7183B">
            <w:pPr>
              <w:jc w:val="center"/>
            </w:pPr>
            <w:r w:rsidRPr="00C7183B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A" w:rsidRPr="00C7183B" w:rsidRDefault="00C7183B">
            <w:pPr>
              <w:jc w:val="center"/>
            </w:pPr>
            <w:r w:rsidRPr="00C7183B">
              <w:t xml:space="preserve">Невролог </w:t>
            </w:r>
            <w:proofErr w:type="spellStart"/>
            <w:r w:rsidRPr="00C7183B">
              <w:t>Новоусманской</w:t>
            </w:r>
            <w:proofErr w:type="spellEnd"/>
            <w:r w:rsidRPr="00C7183B">
              <w:t xml:space="preserve"> районной больницы.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52500E">
            <w:pPr>
              <w:jc w:val="center"/>
            </w:pPr>
            <w:r>
              <w:t>12.</w:t>
            </w:r>
            <w:r w:rsidR="00C7183B" w:rsidRPr="00C7183B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16.10.2024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«Наша Родина – СССР»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C7183B" w:rsidP="00C7183B">
            <w:pPr>
              <w:jc w:val="center"/>
            </w:pPr>
            <w:r w:rsidRPr="00C7183B">
              <w:t>Беседа, воспоминания, ч</w:t>
            </w:r>
            <w:r w:rsidR="00A443FA" w:rsidRPr="00C7183B">
              <w:t>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9F172B" w:rsidP="009F172B">
            <w:pPr>
              <w:jc w:val="center"/>
            </w:pPr>
            <w:r>
              <w:t xml:space="preserve">В.В. </w:t>
            </w:r>
            <w:proofErr w:type="spellStart"/>
            <w:r w:rsidR="00A443FA" w:rsidRPr="00C7183B">
              <w:t>Пупынин</w:t>
            </w:r>
            <w:proofErr w:type="spellEnd"/>
            <w:r w:rsidR="00A443FA" w:rsidRPr="00C7183B">
              <w:t xml:space="preserve"> – зам. председателя Совета ветеранов</w:t>
            </w:r>
          </w:p>
        </w:tc>
      </w:tr>
      <w:tr w:rsidR="007920DF" w:rsidRPr="00C7183B" w:rsidTr="007920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lastRenderedPageBreak/>
              <w:t>13.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17.10.2024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7920DF" w:rsidP="00D22B33">
            <w:pPr>
              <w:jc w:val="center"/>
            </w:pPr>
            <w:r w:rsidRPr="00C7183B">
              <w:t>Шахматно-шашечный турнир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7920DF" w:rsidP="003E53C8">
            <w:pPr>
              <w:jc w:val="center"/>
            </w:pPr>
            <w:r w:rsidRPr="00C7183B">
              <w:t>Соревнования среди ветеранов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C7183B">
            <w:pPr>
              <w:jc w:val="center"/>
            </w:pPr>
            <w:r w:rsidRPr="00C7183B">
              <w:t>В.В. Дунаев – председатель Совета ветеранов</w:t>
            </w:r>
          </w:p>
        </w:tc>
      </w:tr>
      <w:tr w:rsidR="007920DF" w:rsidRPr="00C7183B" w:rsidTr="00D968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14.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18.10.2024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AF2631" w:rsidP="00D22B33">
            <w:pPr>
              <w:jc w:val="center"/>
            </w:pPr>
            <w:r>
              <w:t>Виртуальная экскурсия -</w:t>
            </w:r>
            <w:r w:rsidR="007920DF" w:rsidRPr="00C7183B">
              <w:t xml:space="preserve"> </w:t>
            </w:r>
            <w:r w:rsidR="0028657E">
              <w:t>«</w:t>
            </w:r>
            <w:r w:rsidR="007920DF" w:rsidRPr="00C7183B">
              <w:t>Сочи</w:t>
            </w:r>
            <w:r w:rsidR="0028657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BF7F39" w:rsidP="003E53C8">
            <w:pPr>
              <w:jc w:val="center"/>
            </w:pPr>
            <w:r>
              <w:t>В</w:t>
            </w:r>
            <w:r w:rsidR="007920DF" w:rsidRPr="00C7183B">
              <w:t>иртуальная экскурсия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C7183B" w:rsidP="00FE36F1">
            <w:pPr>
              <w:jc w:val="center"/>
            </w:pPr>
            <w:r w:rsidRPr="00C7183B">
              <w:t xml:space="preserve">Е.П. Моргунова - руководитель клиентской службы в </w:t>
            </w:r>
            <w:proofErr w:type="spellStart"/>
            <w:r w:rsidRPr="00C7183B">
              <w:t>Новоусманском</w:t>
            </w:r>
            <w:proofErr w:type="spellEnd"/>
            <w:r w:rsidRPr="00C7183B">
              <w:t xml:space="preserve"> районе</w:t>
            </w:r>
          </w:p>
        </w:tc>
      </w:tr>
      <w:tr w:rsidR="007920DF" w:rsidRPr="00C7183B" w:rsidTr="007920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15.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DF" w:rsidRPr="00C7183B" w:rsidRDefault="007920DF">
            <w:pPr>
              <w:jc w:val="center"/>
            </w:pPr>
            <w:r w:rsidRPr="00C7183B">
              <w:t>21.10.2024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28657E" w:rsidP="00C72B1A">
            <w:r>
              <w:t>«</w:t>
            </w:r>
            <w:r w:rsidR="00C7183B" w:rsidRPr="00C7183B">
              <w:t>Похвала отца</w:t>
            </w:r>
            <w:r>
              <w:t xml:space="preserve"> </w:t>
            </w:r>
            <w:r w:rsidR="00C7183B" w:rsidRPr="00C7183B">
              <w:t>- самая сильная из мотиваций</w:t>
            </w:r>
            <w:r>
              <w:t>»</w:t>
            </w:r>
            <w:r w:rsidR="00C7183B" w:rsidRPr="00C7183B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C7183B" w:rsidP="003E53C8">
            <w:pPr>
              <w:jc w:val="center"/>
            </w:pPr>
            <w:r w:rsidRPr="00C7183B">
              <w:t>Беседа о воспитании детей,</w:t>
            </w:r>
            <w:r w:rsidR="007920DF" w:rsidRPr="00C7183B">
              <w:t xml:space="preserve">  посвященная Дню отца</w:t>
            </w:r>
            <w:r w:rsidRPr="00C7183B"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C7183B">
            <w:pPr>
              <w:jc w:val="center"/>
            </w:pPr>
            <w:r w:rsidRPr="00C7183B">
              <w:t>В.В. Дунаев – председатель Совета ветеранов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22.10.2024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 xml:space="preserve">Занятие на компьютере. Общение в </w:t>
            </w:r>
            <w:proofErr w:type="spellStart"/>
            <w:r w:rsidRPr="00C7183B">
              <w:t>соцсетях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Обучение компьютерной грамотности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BF7F39">
            <w:pPr>
              <w:jc w:val="center"/>
            </w:pPr>
            <w:r w:rsidRPr="00BF7F39">
              <w:t xml:space="preserve">Е.П. Моргунова - руководитель клиентской службы в </w:t>
            </w:r>
            <w:proofErr w:type="spellStart"/>
            <w:r w:rsidRPr="00BF7F39">
              <w:t>Новоусманском</w:t>
            </w:r>
            <w:proofErr w:type="spellEnd"/>
            <w:r w:rsidRPr="00BF7F39">
              <w:t xml:space="preserve"> районе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23.10.2024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51EF1" w:rsidP="007A4688">
            <w:pPr>
              <w:jc w:val="center"/>
            </w:pPr>
            <w:r>
              <w:rPr>
                <w:lang w:eastAsia="en-US"/>
              </w:rPr>
              <w:t>«</w:t>
            </w:r>
            <w:r w:rsidR="00A443FA" w:rsidRPr="00C7183B">
              <w:rPr>
                <w:lang w:eastAsia="en-US"/>
              </w:rPr>
              <w:t xml:space="preserve">Алгоритм действий  граждан при </w:t>
            </w:r>
            <w:r w:rsidR="00171F4D" w:rsidRPr="00C7183B">
              <w:rPr>
                <w:lang w:eastAsia="en-US"/>
              </w:rPr>
              <w:t>воздушном налете</w:t>
            </w:r>
            <w:r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7A4688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В.В. Дунаев – председатель Совета ветеранов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24.10.2024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FE79C2">
            <w:pPr>
              <w:jc w:val="center"/>
            </w:pPr>
            <w:r>
              <w:t>«</w:t>
            </w:r>
            <w:r w:rsidR="00A443FA" w:rsidRPr="00C7183B">
              <w:t>Юбилей БАМА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 w:rsidP="009B6245">
            <w:pPr>
              <w:jc w:val="center"/>
            </w:pPr>
            <w:r w:rsidRPr="00C7183B">
              <w:t>Чаепитие</w:t>
            </w:r>
            <w:r w:rsidR="009B6245">
              <w:t>, беседа, воспоминания</w:t>
            </w:r>
            <w:r w:rsidRPr="00C7183B"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B7450E" w:rsidP="00B7450E">
            <w:pPr>
              <w:jc w:val="center"/>
            </w:pPr>
            <w:r>
              <w:t xml:space="preserve">Е.С. </w:t>
            </w:r>
            <w:proofErr w:type="spellStart"/>
            <w:r w:rsidR="00A443FA" w:rsidRPr="00C7183B">
              <w:t>Киреечев</w:t>
            </w:r>
            <w:proofErr w:type="spellEnd"/>
            <w:r w:rsidR="00A443FA" w:rsidRPr="00C7183B">
              <w:t xml:space="preserve"> – член бюро Совета ветеранов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19.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25.10.2024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28657E">
            <w:pPr>
              <w:jc w:val="center"/>
            </w:pPr>
            <w:r>
              <w:t>«</w:t>
            </w:r>
            <w:r w:rsidR="00171F4D" w:rsidRPr="00C7183B">
              <w:t>Осеннее опрыскивание садовых деревьев и кустарника железным купоросом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В.В. Дунаев – председатель Совета ветеранов</w:t>
            </w:r>
          </w:p>
        </w:tc>
      </w:tr>
      <w:tr w:rsidR="00A443FA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28.10.2024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285E0A">
            <w:pPr>
              <w:jc w:val="center"/>
            </w:pPr>
            <w:r>
              <w:t>«</w:t>
            </w:r>
            <w:r w:rsidR="00A443FA" w:rsidRPr="00C7183B">
              <w:t>Осенние посадки плодовых деревьев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A443FA">
            <w:pPr>
              <w:jc w:val="center"/>
            </w:pPr>
            <w:r w:rsidRPr="00C7183B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FA" w:rsidRPr="00C7183B" w:rsidRDefault="00FE36F1">
            <w:pPr>
              <w:jc w:val="center"/>
            </w:pPr>
            <w:r>
              <w:t xml:space="preserve">В.А. </w:t>
            </w:r>
            <w:r w:rsidR="00A443FA" w:rsidRPr="00C7183B">
              <w:t xml:space="preserve">Турков - </w:t>
            </w:r>
          </w:p>
          <w:p w:rsidR="00A443FA" w:rsidRPr="00C7183B" w:rsidRDefault="00A443FA">
            <w:pPr>
              <w:jc w:val="center"/>
            </w:pPr>
            <w:r w:rsidRPr="00C7183B">
              <w:t>член бюро Совета ветеранов</w:t>
            </w:r>
          </w:p>
        </w:tc>
      </w:tr>
      <w:tr w:rsidR="007920DF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7920DF" w:rsidP="00A83F8D">
            <w:pPr>
              <w:jc w:val="center"/>
            </w:pPr>
            <w:r w:rsidRPr="00C7183B">
              <w:t>21.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7920DF" w:rsidP="00A83F8D">
            <w:pPr>
              <w:jc w:val="center"/>
            </w:pPr>
            <w:r w:rsidRPr="00C7183B">
              <w:t>29.10.2024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285E0A" w:rsidP="00285E0A">
            <w:pPr>
              <w:jc w:val="center"/>
            </w:pPr>
            <w:r>
              <w:t>«</w:t>
            </w:r>
            <w:r w:rsidR="007920DF" w:rsidRPr="00C7183B">
              <w:t>От всей души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664436" w:rsidP="003E53C8">
            <w:pPr>
              <w:jc w:val="center"/>
            </w:pPr>
            <w:r>
              <w:t>В</w:t>
            </w:r>
            <w:r w:rsidR="007920DF" w:rsidRPr="00C7183B">
              <w:t>ечер</w:t>
            </w:r>
            <w:r>
              <w:t xml:space="preserve"> </w:t>
            </w:r>
            <w:r w:rsidR="007920DF" w:rsidRPr="00C7183B">
              <w:t>воспоминаний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DF" w:rsidRPr="00C7183B" w:rsidRDefault="00664436" w:rsidP="00A83F8D">
            <w:pPr>
              <w:jc w:val="center"/>
            </w:pPr>
            <w:r w:rsidRPr="00664436">
              <w:t>А.А. Печенкина – секретарь Совета ветеранов</w:t>
            </w:r>
          </w:p>
        </w:tc>
      </w:tr>
      <w:tr w:rsidR="00A87DA6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6" w:rsidRPr="00C7183B" w:rsidRDefault="00A87DA6">
            <w:pPr>
              <w:jc w:val="center"/>
            </w:pPr>
            <w:r w:rsidRPr="00C7183B">
              <w:t>22.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6" w:rsidRPr="00C7183B" w:rsidRDefault="00A87DA6">
            <w:pPr>
              <w:jc w:val="center"/>
            </w:pPr>
            <w:r w:rsidRPr="00C7183B">
              <w:t>30.10.2024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6" w:rsidRPr="00C7183B" w:rsidRDefault="0065116C" w:rsidP="00285E0A">
            <w:pPr>
              <w:jc w:val="center"/>
            </w:pPr>
            <w:r>
              <w:t>«</w:t>
            </w:r>
            <w:r w:rsidR="00A87DA6" w:rsidRPr="00C7183B">
              <w:t>Настольные игры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6" w:rsidRPr="00C7183B" w:rsidRDefault="00664436" w:rsidP="003E53C8">
            <w:pPr>
              <w:jc w:val="center"/>
            </w:pPr>
            <w:r>
              <w:t>И</w:t>
            </w:r>
            <w:r w:rsidR="00A87DA6" w:rsidRPr="00C7183B">
              <w:t>гра в шашки, шахматы, домино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6" w:rsidRPr="00C7183B" w:rsidRDefault="00A87DA6" w:rsidP="003F2558">
            <w:pPr>
              <w:jc w:val="center"/>
            </w:pPr>
            <w:r w:rsidRPr="00C7183B">
              <w:t>Т.В. Кузьменко - ведущий специалист-эксперт клиентской службы в Каменском районе ОСФР</w:t>
            </w:r>
          </w:p>
        </w:tc>
      </w:tr>
      <w:tr w:rsidR="005E6339" w:rsidRPr="00C7183B" w:rsidTr="00A443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9" w:rsidRPr="00C7183B" w:rsidRDefault="005E6339">
            <w:pPr>
              <w:jc w:val="center"/>
            </w:pPr>
            <w:r w:rsidRPr="00C7183B">
              <w:t>23.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9" w:rsidRPr="00C7183B" w:rsidRDefault="005E6339">
            <w:pPr>
              <w:jc w:val="center"/>
            </w:pPr>
            <w:r w:rsidRPr="00C7183B">
              <w:t>31.10.2024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9" w:rsidRPr="00C7183B" w:rsidRDefault="005E6339">
            <w:pPr>
              <w:jc w:val="center"/>
            </w:pPr>
            <w:r w:rsidRPr="00C7183B">
              <w:t>«История нашей Усмани»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9" w:rsidRPr="00C7183B" w:rsidRDefault="00664436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9" w:rsidRPr="00C7183B" w:rsidRDefault="005E6339">
            <w:pPr>
              <w:jc w:val="center"/>
            </w:pPr>
            <w:r w:rsidRPr="00C7183B">
              <w:t xml:space="preserve">Г.И. </w:t>
            </w:r>
            <w:proofErr w:type="spellStart"/>
            <w:r w:rsidRPr="00C7183B">
              <w:t>Замотина</w:t>
            </w:r>
            <w:proofErr w:type="spellEnd"/>
            <w:r w:rsidRPr="00C7183B">
              <w:t xml:space="preserve"> – председатель женсовета района</w:t>
            </w:r>
          </w:p>
        </w:tc>
      </w:tr>
    </w:tbl>
    <w:p w:rsidR="00A443FA" w:rsidRPr="00C7183B" w:rsidRDefault="00A443FA" w:rsidP="00A443FA">
      <w:pPr>
        <w:jc w:val="center"/>
      </w:pPr>
    </w:p>
    <w:p w:rsidR="00A443FA" w:rsidRPr="00C7183B" w:rsidRDefault="00A443FA" w:rsidP="00A443FA"/>
    <w:p w:rsidR="00A443FA" w:rsidRPr="00C7183B" w:rsidRDefault="00A443FA" w:rsidP="00A443FA"/>
    <w:p w:rsidR="00A443FA" w:rsidRPr="00C7183B" w:rsidRDefault="00A443FA" w:rsidP="00A443FA"/>
    <w:p w:rsidR="00A443FA" w:rsidRPr="00C7183B" w:rsidRDefault="00A443FA" w:rsidP="00A443FA"/>
    <w:p w:rsidR="00206599" w:rsidRPr="00C7183B" w:rsidRDefault="00206599"/>
    <w:sectPr w:rsidR="00206599" w:rsidRPr="00C7183B" w:rsidSect="00A443FA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B"/>
    <w:rsid w:val="00144299"/>
    <w:rsid w:val="00171F4D"/>
    <w:rsid w:val="0019134D"/>
    <w:rsid w:val="001D1C7F"/>
    <w:rsid w:val="00206599"/>
    <w:rsid w:val="00235407"/>
    <w:rsid w:val="00285E0A"/>
    <w:rsid w:val="0028657E"/>
    <w:rsid w:val="00381CBE"/>
    <w:rsid w:val="003E53C8"/>
    <w:rsid w:val="003F2558"/>
    <w:rsid w:val="00400917"/>
    <w:rsid w:val="00405428"/>
    <w:rsid w:val="00451F5B"/>
    <w:rsid w:val="0052500E"/>
    <w:rsid w:val="00542E0F"/>
    <w:rsid w:val="005A5343"/>
    <w:rsid w:val="005C0FBA"/>
    <w:rsid w:val="005E6339"/>
    <w:rsid w:val="0065116C"/>
    <w:rsid w:val="00664436"/>
    <w:rsid w:val="007920DF"/>
    <w:rsid w:val="007A4688"/>
    <w:rsid w:val="009B6245"/>
    <w:rsid w:val="009F172B"/>
    <w:rsid w:val="00A443FA"/>
    <w:rsid w:val="00A51EF1"/>
    <w:rsid w:val="00A87DA6"/>
    <w:rsid w:val="00AA505F"/>
    <w:rsid w:val="00AF2631"/>
    <w:rsid w:val="00B7450E"/>
    <w:rsid w:val="00B908FA"/>
    <w:rsid w:val="00BF7F39"/>
    <w:rsid w:val="00C7183B"/>
    <w:rsid w:val="00D22B33"/>
    <w:rsid w:val="00D96872"/>
    <w:rsid w:val="00E203B0"/>
    <w:rsid w:val="00E96184"/>
    <w:rsid w:val="00EB0B74"/>
    <w:rsid w:val="00FE36F1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3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3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CB93-8075-4258-A50D-9CFD1F79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Калаева Валентина Александровна</cp:lastModifiedBy>
  <cp:revision>22</cp:revision>
  <dcterms:created xsi:type="dcterms:W3CDTF">2024-10-02T06:05:00Z</dcterms:created>
  <dcterms:modified xsi:type="dcterms:W3CDTF">2024-10-02T06:27:00Z</dcterms:modified>
</cp:coreProperties>
</file>