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F9" w:rsidRDefault="00F93EF9" w:rsidP="00F93EF9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Календарно-тематический план мероприятий центра общения старшего поколения при Клиентской службе в </w:t>
      </w:r>
      <w:proofErr w:type="spellStart"/>
      <w:r>
        <w:rPr>
          <w:sz w:val="28"/>
          <w:szCs w:val="28"/>
        </w:rPr>
        <w:t>Новоусманском</w:t>
      </w:r>
      <w:proofErr w:type="spellEnd"/>
      <w:r>
        <w:rPr>
          <w:sz w:val="28"/>
          <w:szCs w:val="28"/>
        </w:rPr>
        <w:t xml:space="preserve"> муниципальном районе на январь 2025 года</w:t>
      </w:r>
    </w:p>
    <w:p w:rsidR="00F93EF9" w:rsidRDefault="00F93EF9" w:rsidP="00F93EF9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3118"/>
        <w:gridCol w:w="2410"/>
        <w:gridCol w:w="2341"/>
      </w:tblGrid>
      <w:tr w:rsidR="00F93EF9" w:rsidTr="00F93EF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F9" w:rsidRDefault="00F93EF9">
            <w:pPr>
              <w:jc w:val="center"/>
            </w:pPr>
          </w:p>
          <w:p w:rsidR="00F93EF9" w:rsidRDefault="00F93EF9">
            <w:pPr>
              <w:jc w:val="center"/>
            </w:pPr>
            <w:r>
              <w:t>№</w:t>
            </w:r>
          </w:p>
          <w:p w:rsidR="00F93EF9" w:rsidRDefault="00F93EF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F9" w:rsidRDefault="00F93EF9">
            <w:pPr>
              <w:jc w:val="center"/>
            </w:pPr>
          </w:p>
          <w:p w:rsidR="00F93EF9" w:rsidRDefault="00F93EF9">
            <w:pPr>
              <w:jc w:val="center"/>
              <w:rPr>
                <w:sz w:val="16"/>
                <w:szCs w:val="16"/>
              </w:rPr>
            </w:pPr>
            <w:r>
              <w:t>Дата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F9" w:rsidRDefault="00F93EF9">
            <w:pPr>
              <w:jc w:val="center"/>
            </w:pPr>
          </w:p>
          <w:p w:rsidR="00F93EF9" w:rsidRDefault="00F93EF9">
            <w:pPr>
              <w:jc w:val="center"/>
            </w:pPr>
            <w: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F9" w:rsidRDefault="00F93EF9">
            <w:pPr>
              <w:jc w:val="center"/>
            </w:pPr>
          </w:p>
          <w:p w:rsidR="00F93EF9" w:rsidRDefault="00F93EF9">
            <w:pPr>
              <w:jc w:val="center"/>
            </w:pPr>
            <w:r>
              <w:t>Описание мероприятия</w:t>
            </w:r>
          </w:p>
          <w:p w:rsidR="00F93EF9" w:rsidRDefault="00F93EF9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F9" w:rsidRDefault="00F93EF9">
            <w:pPr>
              <w:jc w:val="center"/>
            </w:pPr>
          </w:p>
          <w:p w:rsidR="00F93EF9" w:rsidRDefault="00F93EF9">
            <w:pPr>
              <w:jc w:val="center"/>
            </w:pPr>
            <w:r>
              <w:t>Ответственные</w:t>
            </w:r>
          </w:p>
        </w:tc>
      </w:tr>
      <w:tr w:rsidR="00F93EF9" w:rsidTr="00F93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>
            <w:pPr>
              <w:jc w:val="center"/>
            </w:pPr>
            <w: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>
            <w:pPr>
              <w:jc w:val="center"/>
            </w:pPr>
            <w:r>
              <w:t>09.01.2025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344DF6" w:rsidP="00E04D14">
            <w:r>
              <w:t>«</w:t>
            </w:r>
            <w:r w:rsidR="00F93EF9">
              <w:t>Рождественские посиделки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 w:rsidP="00E04D14">
            <w:pPr>
              <w:jc w:val="center"/>
            </w:pPr>
            <w:r>
              <w:t>Чаепитие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 w:rsidP="00E04D14">
            <w:r>
              <w:t xml:space="preserve"> </w:t>
            </w:r>
            <w:r w:rsidR="004C1CF7">
              <w:t xml:space="preserve">Г.И. </w:t>
            </w:r>
            <w:proofErr w:type="spellStart"/>
            <w:r>
              <w:t>Замотина</w:t>
            </w:r>
            <w:proofErr w:type="spellEnd"/>
            <w:r w:rsidR="004C1CF7">
              <w:t xml:space="preserve"> </w:t>
            </w:r>
            <w:r>
              <w:t xml:space="preserve"> – председатель женсовета района</w:t>
            </w:r>
          </w:p>
        </w:tc>
      </w:tr>
      <w:tr w:rsidR="00F93EF9" w:rsidTr="00F93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2E57C1">
            <w:pPr>
              <w:jc w:val="center"/>
            </w:pPr>
            <w:r>
              <w:t>2</w:t>
            </w:r>
            <w:r w:rsidR="00F93EF9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>
            <w:pPr>
              <w:jc w:val="center"/>
            </w:pPr>
            <w:r>
              <w:t>10.01.2025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344DF6" w:rsidP="00E04D14">
            <w:r>
              <w:t>«</w:t>
            </w:r>
            <w:r w:rsidR="004D0DED">
              <w:t>Самое лучшее</w:t>
            </w:r>
            <w:r>
              <w:t xml:space="preserve"> </w:t>
            </w:r>
            <w:r w:rsidR="004D0DED">
              <w:t>- это то, что сделано своими руками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 w:rsidP="00E04D14">
            <w:pPr>
              <w:jc w:val="center"/>
            </w:pPr>
            <w:r>
              <w:t>Мастер класс по вязанию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4C1CF7" w:rsidP="00E04D14">
            <w:r>
              <w:t xml:space="preserve">А.А. </w:t>
            </w:r>
            <w:r w:rsidR="00F93EF9">
              <w:t>Печенкина – секретарь Совета ветеранов</w:t>
            </w:r>
          </w:p>
        </w:tc>
      </w:tr>
      <w:tr w:rsidR="00AD69E2" w:rsidTr="006E6D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E2" w:rsidRDefault="002E57C1">
            <w:pPr>
              <w:jc w:val="center"/>
            </w:pPr>
            <w:r>
              <w:t>3</w:t>
            </w:r>
            <w:r w:rsidR="00AD69E2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E2" w:rsidRDefault="00AD69E2">
            <w:pPr>
              <w:jc w:val="center"/>
            </w:pPr>
            <w:r>
              <w:t>13.01.2025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2" w:rsidRPr="0019428E" w:rsidRDefault="00344DF6" w:rsidP="00E04D14">
            <w:r>
              <w:t>«</w:t>
            </w:r>
            <w:r w:rsidR="00AD69E2">
              <w:t>Профилактика инфекционных</w:t>
            </w:r>
            <w:r w:rsidR="00AD69E2" w:rsidRPr="0019428E">
              <w:t xml:space="preserve"> заболевани</w:t>
            </w:r>
            <w:r w:rsidR="00AD69E2">
              <w:t>й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2" w:rsidRPr="0019428E" w:rsidRDefault="00AD69E2" w:rsidP="00E04D14">
            <w:pPr>
              <w:jc w:val="center"/>
            </w:pPr>
            <w:r w:rsidRPr="0019428E"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2" w:rsidRDefault="004C1CF7" w:rsidP="004C1CF7">
            <w:r>
              <w:t>Л.А.</w:t>
            </w:r>
            <w:r w:rsidR="0061242B">
              <w:t xml:space="preserve"> </w:t>
            </w:r>
            <w:r w:rsidR="00AD69E2" w:rsidRPr="0019428E">
              <w:t xml:space="preserve">Филина  – </w:t>
            </w:r>
            <w:proofErr w:type="spellStart"/>
            <w:r w:rsidR="00AD69E2" w:rsidRPr="0019428E">
              <w:t>предс</w:t>
            </w:r>
            <w:proofErr w:type="spellEnd"/>
            <w:r w:rsidR="00AD69E2" w:rsidRPr="0019428E">
              <w:t xml:space="preserve">. </w:t>
            </w:r>
            <w:proofErr w:type="spellStart"/>
            <w:r w:rsidR="00AD69E2" w:rsidRPr="0019428E">
              <w:t>Комис</w:t>
            </w:r>
            <w:proofErr w:type="spellEnd"/>
            <w:r w:rsidR="00AD69E2" w:rsidRPr="0019428E">
              <w:t>. по медицине</w:t>
            </w:r>
          </w:p>
        </w:tc>
      </w:tr>
      <w:tr w:rsidR="00F93EF9" w:rsidTr="00026E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2E57C1">
            <w:pPr>
              <w:jc w:val="center"/>
            </w:pPr>
            <w:r>
              <w:t>4</w:t>
            </w:r>
            <w:r w:rsidR="00F93EF9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>
            <w:pPr>
              <w:jc w:val="center"/>
            </w:pPr>
            <w:r>
              <w:t>14.01.2025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F9" w:rsidRDefault="00344DF6" w:rsidP="00E04D14">
            <w:r>
              <w:t>«</w:t>
            </w:r>
            <w:r w:rsidR="00026E9B">
              <w:t>Старый  Новый год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F9" w:rsidRDefault="00026E9B" w:rsidP="00E04D14">
            <w:pPr>
              <w:jc w:val="center"/>
            </w:pPr>
            <w:r>
              <w:t>Чаепитие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F9" w:rsidRDefault="00557680" w:rsidP="00557680">
            <w:r>
              <w:t xml:space="preserve">Е.К. </w:t>
            </w:r>
            <w:r w:rsidR="00026E9B" w:rsidRPr="00026E9B">
              <w:t>Фролова, руководитель клуба пожилых людей «Встреча»</w:t>
            </w:r>
          </w:p>
        </w:tc>
      </w:tr>
      <w:tr w:rsidR="005C363C" w:rsidTr="006E6D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3C" w:rsidRDefault="002E57C1">
            <w:pPr>
              <w:jc w:val="center"/>
            </w:pPr>
            <w:r>
              <w:t>5</w:t>
            </w:r>
            <w:r w:rsidR="005C363C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3C" w:rsidRDefault="005C363C">
            <w:pPr>
              <w:jc w:val="center"/>
            </w:pPr>
            <w:r>
              <w:t>15.01.2025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C" w:rsidRPr="00B462DD" w:rsidRDefault="005C363C" w:rsidP="00E04D14">
            <w:r w:rsidRPr="00B462DD">
              <w:t>Шахматно-шашечный турнир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C" w:rsidRDefault="005C363C" w:rsidP="00E04D14">
            <w:pPr>
              <w:jc w:val="center"/>
            </w:pPr>
            <w:r w:rsidRPr="00B462DD">
              <w:t>Соревнования среди ветеранов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C" w:rsidRPr="00B462DD" w:rsidRDefault="005C363C" w:rsidP="00E04D14">
            <w:r w:rsidRPr="005C363C">
              <w:t>В.В. Дунаев – председатель Совета ветеранов</w:t>
            </w:r>
          </w:p>
        </w:tc>
      </w:tr>
      <w:tr w:rsidR="00026E9B" w:rsidTr="006E6D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9B" w:rsidRDefault="002E57C1">
            <w:pPr>
              <w:jc w:val="center"/>
            </w:pPr>
            <w:r>
              <w:t>6</w:t>
            </w:r>
            <w:r w:rsidR="00026E9B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9B" w:rsidRDefault="00026E9B">
            <w:pPr>
              <w:jc w:val="center"/>
            </w:pPr>
            <w:r>
              <w:t>16.01.2025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9B" w:rsidRPr="00582F95" w:rsidRDefault="00344DF6" w:rsidP="00E04D14">
            <w:r>
              <w:t>«</w:t>
            </w:r>
            <w:r w:rsidR="00026E9B" w:rsidRPr="00582F95">
              <w:t>Профилактика  гриппа и ОРВИ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9B" w:rsidRPr="00582F95" w:rsidRDefault="00026E9B" w:rsidP="00E04D14">
            <w:pPr>
              <w:jc w:val="center"/>
            </w:pPr>
            <w:r w:rsidRPr="00582F95"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9B" w:rsidRDefault="0028611D" w:rsidP="00E04D14">
            <w:r>
              <w:t>Л.А.</w:t>
            </w:r>
            <w:r w:rsidR="0061242B">
              <w:t xml:space="preserve"> </w:t>
            </w:r>
            <w:r>
              <w:t xml:space="preserve">Филина </w:t>
            </w:r>
            <w:r w:rsidR="00026E9B" w:rsidRPr="00582F95">
              <w:t xml:space="preserve"> – </w:t>
            </w:r>
            <w:proofErr w:type="spellStart"/>
            <w:r w:rsidR="00026E9B" w:rsidRPr="00582F95">
              <w:t>предс</w:t>
            </w:r>
            <w:proofErr w:type="spellEnd"/>
            <w:r w:rsidR="00026E9B" w:rsidRPr="00582F95">
              <w:t>. комиссии по медицине</w:t>
            </w:r>
          </w:p>
        </w:tc>
      </w:tr>
      <w:tr w:rsidR="00A62B34" w:rsidTr="00F93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34" w:rsidRDefault="002E57C1">
            <w:pPr>
              <w:jc w:val="center"/>
            </w:pPr>
            <w:r>
              <w:t>7</w:t>
            </w:r>
            <w:r w:rsidR="00A62B34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34" w:rsidRDefault="00A62B34">
            <w:pPr>
              <w:jc w:val="center"/>
            </w:pPr>
            <w:r>
              <w:t>17.01.2025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34" w:rsidRDefault="00344DF6" w:rsidP="00E04D14">
            <w:r>
              <w:t>«</w:t>
            </w:r>
            <w:r w:rsidR="00A62B34">
              <w:t>Безопасность при купании в проруби на «Крещение»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34" w:rsidRDefault="00A62B34" w:rsidP="00E04D14">
            <w:pPr>
              <w:jc w:val="center"/>
            </w:pPr>
            <w:r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34" w:rsidRDefault="0028611D" w:rsidP="0028611D">
            <w:r>
              <w:t xml:space="preserve">В.Е. </w:t>
            </w:r>
            <w:proofErr w:type="spellStart"/>
            <w:r w:rsidR="00C83490">
              <w:t>Мистюков</w:t>
            </w:r>
            <w:proofErr w:type="spellEnd"/>
            <w:r w:rsidR="00C83490">
              <w:t xml:space="preserve"> </w:t>
            </w:r>
            <w:r w:rsidR="00A62B34">
              <w:t xml:space="preserve"> – начальник отдела ГО и ЧС</w:t>
            </w:r>
          </w:p>
        </w:tc>
      </w:tr>
      <w:tr w:rsidR="00C83490" w:rsidTr="00A62B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90" w:rsidRDefault="002E57C1">
            <w:pPr>
              <w:jc w:val="center"/>
            </w:pPr>
            <w:r>
              <w:t>8</w:t>
            </w:r>
            <w:r w:rsidR="00C83490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90" w:rsidRDefault="00C83490">
            <w:pPr>
              <w:jc w:val="center"/>
            </w:pPr>
            <w:r>
              <w:t>20.01.2025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0" w:rsidRDefault="00344DF6" w:rsidP="00E04D14">
            <w:r>
              <w:t>«</w:t>
            </w:r>
            <w:r w:rsidR="00C83490">
              <w:t>День здоровья</w:t>
            </w:r>
            <w:r>
              <w:t>»</w:t>
            </w:r>
          </w:p>
          <w:p w:rsidR="00C83490" w:rsidRDefault="00C83490" w:rsidP="00E04D1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0" w:rsidRDefault="00C83490" w:rsidP="00E04D14">
            <w:pPr>
              <w:jc w:val="center"/>
            </w:pPr>
            <w:r>
              <w:t>Оздоровительная гимнастика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0" w:rsidRDefault="0061242B" w:rsidP="00E04D14">
            <w:r>
              <w:t xml:space="preserve">А.М. Сильверстов </w:t>
            </w:r>
            <w:r w:rsidR="00C83490">
              <w:t xml:space="preserve"> – директор спорткомплекса </w:t>
            </w:r>
          </w:p>
        </w:tc>
      </w:tr>
      <w:tr w:rsidR="00F93EF9" w:rsidTr="00F93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2E57C1">
            <w:pPr>
              <w:jc w:val="center"/>
            </w:pPr>
            <w:r>
              <w:t>9</w:t>
            </w:r>
            <w:r w:rsidR="00F93EF9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>
            <w:pPr>
              <w:jc w:val="center"/>
            </w:pPr>
            <w:r>
              <w:t>21.01.2025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344DF6" w:rsidP="00E04D14">
            <w:r>
              <w:t>«</w:t>
            </w:r>
            <w:r w:rsidR="00F93EF9">
              <w:t>Чай пьешь, - орлом летаешь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6E6DB1" w:rsidP="00E04D14">
            <w:pPr>
              <w:jc w:val="center"/>
            </w:pPr>
            <w:r>
              <w:t>Чаепитие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61242B" w:rsidP="0061242B">
            <w:r>
              <w:t xml:space="preserve">Е.С. </w:t>
            </w:r>
            <w:proofErr w:type="spellStart"/>
            <w:r w:rsidR="00F93EF9">
              <w:t>Киреечев</w:t>
            </w:r>
            <w:proofErr w:type="spellEnd"/>
            <w:r w:rsidR="00F93EF9">
              <w:t xml:space="preserve">  – член бюро Совета ветеранов</w:t>
            </w:r>
          </w:p>
        </w:tc>
      </w:tr>
      <w:tr w:rsidR="00F93EF9" w:rsidTr="00F93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2E57C1">
            <w:pPr>
              <w:jc w:val="center"/>
            </w:pPr>
            <w:r>
              <w:t>10</w:t>
            </w:r>
            <w:r w:rsidR="00F93EF9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>
            <w:pPr>
              <w:jc w:val="center"/>
            </w:pPr>
            <w:r>
              <w:t>22.01.2025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344DF6" w:rsidP="00E04D14">
            <w:r>
              <w:t>«</w:t>
            </w:r>
            <w:r w:rsidR="00F93EF9">
              <w:t>История нашей Усмани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 w:rsidP="00E04D14">
            <w:pPr>
              <w:jc w:val="center"/>
            </w:pPr>
            <w:r>
              <w:t>Воспоминания земляков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 w:rsidP="0061242B">
            <w:r>
              <w:t xml:space="preserve"> </w:t>
            </w:r>
            <w:r w:rsidR="0061242B">
              <w:t xml:space="preserve">Г.И. </w:t>
            </w:r>
            <w:proofErr w:type="spellStart"/>
            <w:r>
              <w:t>Замотина</w:t>
            </w:r>
            <w:proofErr w:type="spellEnd"/>
            <w:r w:rsidR="00140CED">
              <w:t xml:space="preserve"> </w:t>
            </w:r>
            <w:r>
              <w:t xml:space="preserve"> – председатель женсовета района</w:t>
            </w:r>
          </w:p>
        </w:tc>
      </w:tr>
      <w:tr w:rsidR="008F3B28" w:rsidTr="006E6D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28" w:rsidRDefault="008F3B28" w:rsidP="002E57C1">
            <w:pPr>
              <w:jc w:val="center"/>
            </w:pPr>
            <w:r>
              <w:t>1</w:t>
            </w:r>
            <w:r w:rsidR="002E57C1">
              <w:t>1</w:t>
            </w:r>
            <w: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28" w:rsidRDefault="008F3B28">
            <w:pPr>
              <w:jc w:val="center"/>
            </w:pPr>
            <w:r>
              <w:t>23.01.2025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28" w:rsidRPr="00862AE0" w:rsidRDefault="00344DF6" w:rsidP="00E04D14">
            <w:r>
              <w:t>«</w:t>
            </w:r>
            <w:r w:rsidR="008F3B28" w:rsidRPr="00862AE0">
              <w:t>День здоровья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28" w:rsidRPr="00344636" w:rsidRDefault="008F3B28" w:rsidP="00E04D14">
            <w:pPr>
              <w:jc w:val="center"/>
            </w:pPr>
            <w:r w:rsidRPr="00344636">
              <w:t>Оздоровительная гимнастика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28" w:rsidRDefault="0061242B" w:rsidP="00E04D14">
            <w:r>
              <w:t xml:space="preserve">А.М. Сильверстов </w:t>
            </w:r>
            <w:r w:rsidR="008F3B28" w:rsidRPr="00344636">
              <w:t xml:space="preserve"> – директор спорткомплекса </w:t>
            </w:r>
          </w:p>
        </w:tc>
      </w:tr>
      <w:tr w:rsidR="00F93EF9" w:rsidTr="00F93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 w:rsidP="002E57C1">
            <w:pPr>
              <w:jc w:val="center"/>
            </w:pPr>
            <w:r>
              <w:t>1</w:t>
            </w:r>
            <w:r w:rsidR="002E57C1">
              <w:t>2</w:t>
            </w:r>
            <w: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>
            <w:pPr>
              <w:jc w:val="center"/>
            </w:pPr>
            <w:r>
              <w:t>24.01.2025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344DF6" w:rsidP="00E04D14">
            <w:r>
              <w:t>«</w:t>
            </w:r>
            <w:r w:rsidR="00F93EF9">
              <w:t xml:space="preserve">Занятие на компьютере. Общение в </w:t>
            </w:r>
            <w:proofErr w:type="spellStart"/>
            <w:r w:rsidR="00F93EF9">
              <w:t>соцсетях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 w:rsidP="00E04D14">
            <w:pPr>
              <w:jc w:val="center"/>
            </w:pPr>
            <w:r>
              <w:t>Обучение компьютерной грамотности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DA74E0" w:rsidP="00DA74E0">
            <w:r>
              <w:t>Е.П. Моргунов</w:t>
            </w:r>
            <w:proofErr w:type="gramStart"/>
            <w:r>
              <w:t>а</w:t>
            </w:r>
            <w:r w:rsidR="00140CED">
              <w:t>-</w:t>
            </w:r>
            <w:proofErr w:type="gramEnd"/>
            <w:r w:rsidR="00140CED">
              <w:t xml:space="preserve"> руководитель клиентской службы в </w:t>
            </w:r>
            <w:proofErr w:type="spellStart"/>
            <w:r w:rsidR="00140CED">
              <w:t>Новоусманском</w:t>
            </w:r>
            <w:proofErr w:type="spellEnd"/>
            <w:r w:rsidR="00140CED">
              <w:t xml:space="preserve"> районе</w:t>
            </w:r>
          </w:p>
        </w:tc>
      </w:tr>
      <w:tr w:rsidR="00F93EF9" w:rsidTr="00F93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2E57C1">
            <w:pPr>
              <w:jc w:val="center"/>
            </w:pPr>
            <w:r>
              <w:t>13</w:t>
            </w:r>
            <w:r w:rsidR="00F93EF9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>
            <w:pPr>
              <w:jc w:val="center"/>
            </w:pPr>
            <w:r>
              <w:t>27.01.2025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344DF6" w:rsidP="00E04D14">
            <w:r>
              <w:t>«</w:t>
            </w:r>
            <w:r w:rsidR="00F93EF9">
              <w:t>Профилактика мошенничества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6E6DB1" w:rsidP="00E04D14">
            <w:pPr>
              <w:jc w:val="center"/>
            </w:pPr>
            <w:r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F9" w:rsidRDefault="00DA74E0" w:rsidP="00E04D14">
            <w:r>
              <w:t xml:space="preserve">Е.П. Моргунова </w:t>
            </w:r>
            <w:r w:rsidR="00140CED">
              <w:t xml:space="preserve">- руководитель клиентской службы в </w:t>
            </w:r>
            <w:proofErr w:type="spellStart"/>
            <w:r w:rsidR="00140CED">
              <w:t>Новоусманском</w:t>
            </w:r>
            <w:proofErr w:type="spellEnd"/>
            <w:r w:rsidR="00140CED">
              <w:t xml:space="preserve"> районе</w:t>
            </w:r>
          </w:p>
        </w:tc>
      </w:tr>
      <w:tr w:rsidR="00F93EF9" w:rsidTr="00F93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 w:rsidP="002E57C1">
            <w:pPr>
              <w:jc w:val="center"/>
            </w:pPr>
            <w:r>
              <w:lastRenderedPageBreak/>
              <w:t>1</w:t>
            </w:r>
            <w:r w:rsidR="002E57C1">
              <w:t>4</w:t>
            </w:r>
            <w: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>
            <w:pPr>
              <w:jc w:val="center"/>
            </w:pPr>
            <w:r>
              <w:t>28.01.2025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344DF6" w:rsidP="00E04D14">
            <w:r>
              <w:t>«</w:t>
            </w:r>
            <w:r w:rsidR="00F93EF9">
              <w:t>Соревнования по настольным играм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 w:rsidP="00E04D14">
            <w:pPr>
              <w:jc w:val="center"/>
            </w:pPr>
            <w:r>
              <w:t>Игра в шахматы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9" w:rsidRDefault="00F93EF9" w:rsidP="00E04D14">
            <w:r>
              <w:t>В.В. Дунаев – председатель Совета ветеранов</w:t>
            </w:r>
          </w:p>
        </w:tc>
      </w:tr>
      <w:tr w:rsidR="00A62B34" w:rsidTr="00F93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34" w:rsidRDefault="00A62B34" w:rsidP="002E57C1">
            <w:pPr>
              <w:jc w:val="center"/>
            </w:pPr>
            <w:r>
              <w:t>1</w:t>
            </w:r>
            <w:r w:rsidR="002E57C1">
              <w:t>5</w:t>
            </w:r>
            <w: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34" w:rsidRDefault="00A62B34">
            <w:pPr>
              <w:jc w:val="center"/>
            </w:pPr>
            <w:r>
              <w:t>29.01.2025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34" w:rsidRDefault="00344DF6" w:rsidP="00E04D14">
            <w:r>
              <w:t>«</w:t>
            </w:r>
            <w:r w:rsidR="00A62B34">
              <w:t>Права собственников жилья. Зачем нужно ТСЖ?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34" w:rsidRDefault="00A62B34" w:rsidP="00E04D14">
            <w:pPr>
              <w:jc w:val="center"/>
            </w:pPr>
            <w:r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34" w:rsidRDefault="00DA74E0" w:rsidP="00E04D14">
            <w:r>
              <w:t xml:space="preserve">А.В. </w:t>
            </w:r>
            <w:r w:rsidR="00A62B34">
              <w:t xml:space="preserve">Стаханов  - </w:t>
            </w:r>
          </w:p>
          <w:p w:rsidR="00A62B34" w:rsidRDefault="00A62B34" w:rsidP="00E04D14">
            <w:r>
              <w:t>член бюро Совета ветеранов</w:t>
            </w:r>
          </w:p>
        </w:tc>
      </w:tr>
      <w:tr w:rsidR="00C83490" w:rsidTr="00F93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0" w:rsidRDefault="00C83490" w:rsidP="002E57C1">
            <w:pPr>
              <w:jc w:val="center"/>
            </w:pPr>
            <w:r>
              <w:t>1</w:t>
            </w:r>
            <w:r w:rsidR="002E57C1">
              <w:t>6</w:t>
            </w:r>
            <w: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0" w:rsidRDefault="00C83490">
            <w:pPr>
              <w:jc w:val="center"/>
            </w:pPr>
            <w:r>
              <w:t>30.01.2025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0" w:rsidRDefault="00344DF6" w:rsidP="00E04D14">
            <w:r>
              <w:t>«</w:t>
            </w:r>
            <w:r w:rsidR="00C83490">
              <w:t>Правила безопасности при объявлении «Воздушной тревоги»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0" w:rsidRDefault="00C83490" w:rsidP="00E04D14">
            <w:pPr>
              <w:jc w:val="center"/>
            </w:pPr>
            <w:r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0" w:rsidRDefault="00C83490" w:rsidP="00E04D14">
            <w:pPr>
              <w:rPr>
                <w:sz w:val="22"/>
                <w:szCs w:val="22"/>
              </w:rPr>
            </w:pPr>
            <w:r>
              <w:t>В.В. Дунаев – председатель Совета ветеранов</w:t>
            </w:r>
          </w:p>
        </w:tc>
      </w:tr>
      <w:tr w:rsidR="00026E9B" w:rsidTr="00F93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9B" w:rsidRDefault="00026E9B" w:rsidP="002E57C1">
            <w:pPr>
              <w:jc w:val="center"/>
            </w:pPr>
            <w:r>
              <w:t>1</w:t>
            </w:r>
            <w:r w:rsidR="002E57C1">
              <w:t>7</w:t>
            </w:r>
            <w:bookmarkStart w:id="0" w:name="_GoBack"/>
            <w:bookmarkEnd w:id="0"/>
            <w: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9B" w:rsidRDefault="00026E9B">
            <w:pPr>
              <w:jc w:val="center"/>
            </w:pPr>
            <w:r>
              <w:t>31.01.2025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9B" w:rsidRPr="003003F4" w:rsidRDefault="00344DF6" w:rsidP="00E04D14">
            <w:r>
              <w:t>«</w:t>
            </w:r>
            <w:r w:rsidR="00026E9B" w:rsidRPr="003003F4">
              <w:t>Собрание членов клуба пожилых людей «Встреча»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9B" w:rsidRPr="003003F4" w:rsidRDefault="00026E9B" w:rsidP="00E04D14">
            <w:pPr>
              <w:jc w:val="center"/>
            </w:pPr>
            <w:r w:rsidRPr="003003F4">
              <w:t>Беседа, чаепитие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9B" w:rsidRDefault="00DA74E0" w:rsidP="00DA74E0">
            <w:r>
              <w:t xml:space="preserve">Е.К. </w:t>
            </w:r>
            <w:r w:rsidR="00026E9B" w:rsidRPr="003003F4">
              <w:t>Фролова, руководитель клуба пожилых людей «Встреча»</w:t>
            </w:r>
          </w:p>
        </w:tc>
      </w:tr>
    </w:tbl>
    <w:p w:rsidR="00943256" w:rsidRDefault="00943256"/>
    <w:sectPr w:rsidR="00943256" w:rsidSect="00C83490">
      <w:pgSz w:w="11906" w:h="16838"/>
      <w:pgMar w:top="73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05"/>
    <w:rsid w:val="00026E9B"/>
    <w:rsid w:val="00140CED"/>
    <w:rsid w:val="0028611D"/>
    <w:rsid w:val="002E57C1"/>
    <w:rsid w:val="00344DF6"/>
    <w:rsid w:val="004B0811"/>
    <w:rsid w:val="004C1CF7"/>
    <w:rsid w:val="004D0DED"/>
    <w:rsid w:val="00557680"/>
    <w:rsid w:val="005C363C"/>
    <w:rsid w:val="0061242B"/>
    <w:rsid w:val="006E6DB1"/>
    <w:rsid w:val="00776905"/>
    <w:rsid w:val="008F3B28"/>
    <w:rsid w:val="00943256"/>
    <w:rsid w:val="00A62B34"/>
    <w:rsid w:val="00AD69E2"/>
    <w:rsid w:val="00B2053E"/>
    <w:rsid w:val="00BC72F8"/>
    <w:rsid w:val="00C83490"/>
    <w:rsid w:val="00DA36C7"/>
    <w:rsid w:val="00DA74E0"/>
    <w:rsid w:val="00E04D14"/>
    <w:rsid w:val="00F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8C0E-3CD5-42F0-86E8-2E4C928F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Калаева Валентина Александровна</cp:lastModifiedBy>
  <cp:revision>9</cp:revision>
  <dcterms:created xsi:type="dcterms:W3CDTF">2024-12-26T08:25:00Z</dcterms:created>
  <dcterms:modified xsi:type="dcterms:W3CDTF">2024-12-26T08:55:00Z</dcterms:modified>
</cp:coreProperties>
</file>