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1813" w:tblpY="383"/>
        <w:tblW w:w="9575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23"/>
        <w:gridCol w:w="2999"/>
        <w:gridCol w:w="2168"/>
        <w:gridCol w:w="2085"/>
      </w:tblGrid>
      <w:tr w:rsidR="00B76AD7" w:rsidRPr="00B76AD7" w:rsidTr="00B76AD7">
        <w:trPr>
          <w:tblCellSpacing w:w="15" w:type="dxa"/>
        </w:trPr>
        <w:tc>
          <w:tcPr>
            <w:tcW w:w="2278" w:type="dxa"/>
            <w:vAlign w:val="center"/>
            <w:hideMark/>
          </w:tcPr>
          <w:p w:rsidR="00B76AD7" w:rsidRPr="00B76AD7" w:rsidRDefault="00B76AD7" w:rsidP="00B76A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Муниципалитет</w:t>
            </w:r>
          </w:p>
        </w:tc>
        <w:tc>
          <w:tcPr>
            <w:tcW w:w="2969" w:type="dxa"/>
            <w:vAlign w:val="center"/>
            <w:hideMark/>
          </w:tcPr>
          <w:p w:rsidR="00B76AD7" w:rsidRPr="00B76AD7" w:rsidRDefault="00B76AD7" w:rsidP="00B76A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координаторы </w:t>
            </w:r>
          </w:p>
        </w:tc>
        <w:tc>
          <w:tcPr>
            <w:tcW w:w="2138" w:type="dxa"/>
            <w:vAlign w:val="center"/>
            <w:hideMark/>
          </w:tcPr>
          <w:p w:rsidR="00B76AD7" w:rsidRPr="00B76AD7" w:rsidRDefault="00B76AD7" w:rsidP="00B76A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2040" w:type="dxa"/>
            <w:vAlign w:val="center"/>
            <w:hideMark/>
          </w:tcPr>
          <w:p w:rsidR="00B76AD7" w:rsidRPr="00B76AD7" w:rsidRDefault="00B76AD7" w:rsidP="00B76A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</w:t>
            </w:r>
          </w:p>
        </w:tc>
      </w:tr>
      <w:tr w:rsidR="00B76AD7" w:rsidRPr="00B76AD7" w:rsidTr="00B76AD7">
        <w:trPr>
          <w:tblCellSpacing w:w="15" w:type="dxa"/>
        </w:trPr>
        <w:tc>
          <w:tcPr>
            <w:tcW w:w="2278" w:type="dxa"/>
            <w:vAlign w:val="center"/>
            <w:hideMark/>
          </w:tcPr>
          <w:p w:rsidR="00B76AD7" w:rsidRPr="00B76AD7" w:rsidRDefault="00B76AD7" w:rsidP="00B76A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Салехард</w:t>
            </w:r>
          </w:p>
        </w:tc>
        <w:tc>
          <w:tcPr>
            <w:tcW w:w="2969" w:type="dxa"/>
            <w:vAlign w:val="center"/>
            <w:hideMark/>
          </w:tcPr>
          <w:p w:rsidR="00B76AD7" w:rsidRPr="00B76AD7" w:rsidRDefault="00B76AD7" w:rsidP="00B76A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Лалетина Ольга Петровна,</w:t>
            </w:r>
          </w:p>
          <w:p w:rsidR="00B76AD7" w:rsidRPr="00B76AD7" w:rsidRDefault="00B76AD7" w:rsidP="00B76A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6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Шалбурова</w:t>
            </w:r>
            <w:proofErr w:type="spellEnd"/>
            <w:r w:rsidRPr="00B76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Галина Анатольевна,</w:t>
            </w:r>
          </w:p>
          <w:p w:rsidR="00B76AD7" w:rsidRPr="00B76AD7" w:rsidRDefault="00B76AD7" w:rsidP="00B76A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6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Чигирева</w:t>
            </w:r>
            <w:proofErr w:type="spellEnd"/>
            <w:r w:rsidRPr="00B76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Любовь Васильевна</w:t>
            </w:r>
          </w:p>
        </w:tc>
        <w:tc>
          <w:tcPr>
            <w:tcW w:w="2138" w:type="dxa"/>
            <w:vAlign w:val="center"/>
            <w:hideMark/>
          </w:tcPr>
          <w:p w:rsidR="00B76AD7" w:rsidRPr="00B76AD7" w:rsidRDefault="00B76AD7" w:rsidP="00B76A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8(34922)5-21-05</w:t>
            </w:r>
          </w:p>
          <w:p w:rsidR="00B76AD7" w:rsidRPr="00B76AD7" w:rsidRDefault="00B76AD7" w:rsidP="00B76A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(доб.1111,1112, 1104)</w:t>
            </w:r>
          </w:p>
        </w:tc>
        <w:tc>
          <w:tcPr>
            <w:tcW w:w="2040" w:type="dxa"/>
            <w:vAlign w:val="center"/>
            <w:hideMark/>
          </w:tcPr>
          <w:p w:rsidR="00B76AD7" w:rsidRPr="00B76AD7" w:rsidRDefault="00B76AD7" w:rsidP="00B76A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629002, г. Салехард, ул. Республики, 73</w:t>
            </w:r>
          </w:p>
        </w:tc>
      </w:tr>
      <w:tr w:rsidR="00B76AD7" w:rsidRPr="00B76AD7" w:rsidTr="00B76AD7">
        <w:trPr>
          <w:tblCellSpacing w:w="15" w:type="dxa"/>
        </w:trPr>
        <w:tc>
          <w:tcPr>
            <w:tcW w:w="2278" w:type="dxa"/>
            <w:vAlign w:val="center"/>
            <w:hideMark/>
          </w:tcPr>
          <w:p w:rsidR="00B76AD7" w:rsidRPr="00B76AD7" w:rsidRDefault="00B76AD7" w:rsidP="00B76A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6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Лабытнанги</w:t>
            </w:r>
            <w:proofErr w:type="spellEnd"/>
          </w:p>
        </w:tc>
        <w:tc>
          <w:tcPr>
            <w:tcW w:w="2969" w:type="dxa"/>
            <w:vAlign w:val="center"/>
            <w:hideMark/>
          </w:tcPr>
          <w:p w:rsidR="00B76AD7" w:rsidRPr="00B76AD7" w:rsidRDefault="00B76AD7" w:rsidP="00B76A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Михеева Кристина Михайловна</w:t>
            </w:r>
          </w:p>
        </w:tc>
        <w:tc>
          <w:tcPr>
            <w:tcW w:w="2138" w:type="dxa"/>
            <w:vAlign w:val="center"/>
            <w:hideMark/>
          </w:tcPr>
          <w:p w:rsidR="00B76AD7" w:rsidRPr="00B76AD7" w:rsidRDefault="00B76AD7" w:rsidP="00B76A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89924061023</w:t>
            </w:r>
          </w:p>
        </w:tc>
        <w:tc>
          <w:tcPr>
            <w:tcW w:w="2040" w:type="dxa"/>
            <w:vAlign w:val="center"/>
            <w:hideMark/>
          </w:tcPr>
          <w:p w:rsidR="00B76AD7" w:rsidRPr="00B76AD7" w:rsidRDefault="00B76AD7" w:rsidP="00B76A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629400, г. </w:t>
            </w:r>
            <w:proofErr w:type="spellStart"/>
            <w:r w:rsidRPr="00B76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Лабытнанги</w:t>
            </w:r>
            <w:proofErr w:type="spellEnd"/>
          </w:p>
          <w:p w:rsidR="00B76AD7" w:rsidRPr="00B76AD7" w:rsidRDefault="00B76AD7" w:rsidP="00B76A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Школьная, 32</w:t>
            </w:r>
          </w:p>
        </w:tc>
      </w:tr>
      <w:tr w:rsidR="00B76AD7" w:rsidRPr="00B76AD7" w:rsidTr="00B76AD7">
        <w:trPr>
          <w:tblCellSpacing w:w="15" w:type="dxa"/>
        </w:trPr>
        <w:tc>
          <w:tcPr>
            <w:tcW w:w="2278" w:type="dxa"/>
            <w:vAlign w:val="center"/>
            <w:hideMark/>
          </w:tcPr>
          <w:p w:rsidR="00B76AD7" w:rsidRPr="00B76AD7" w:rsidRDefault="00B76AD7" w:rsidP="00B76A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Надым</w:t>
            </w:r>
          </w:p>
        </w:tc>
        <w:tc>
          <w:tcPr>
            <w:tcW w:w="2969" w:type="dxa"/>
            <w:vAlign w:val="center"/>
            <w:hideMark/>
          </w:tcPr>
          <w:p w:rsidR="00B76AD7" w:rsidRPr="00B76AD7" w:rsidRDefault="00B76AD7" w:rsidP="00B76A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6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Бегалова</w:t>
            </w:r>
            <w:proofErr w:type="spellEnd"/>
            <w:r w:rsidRPr="00B76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6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Дильбар</w:t>
            </w:r>
            <w:proofErr w:type="spellEnd"/>
            <w:r w:rsidRPr="00B76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6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Алмасовна</w:t>
            </w:r>
            <w:proofErr w:type="spellEnd"/>
          </w:p>
          <w:p w:rsidR="00B76AD7" w:rsidRPr="00B76AD7" w:rsidRDefault="00B76AD7" w:rsidP="00B76A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6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Жолнерова</w:t>
            </w:r>
            <w:proofErr w:type="spellEnd"/>
            <w:r w:rsidRPr="00B76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Ивановна</w:t>
            </w:r>
          </w:p>
        </w:tc>
        <w:tc>
          <w:tcPr>
            <w:tcW w:w="2138" w:type="dxa"/>
            <w:vAlign w:val="center"/>
            <w:hideMark/>
          </w:tcPr>
          <w:p w:rsidR="00B76AD7" w:rsidRPr="00B76AD7" w:rsidRDefault="00B76AD7" w:rsidP="00B76A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89224508130</w:t>
            </w:r>
          </w:p>
        </w:tc>
        <w:tc>
          <w:tcPr>
            <w:tcW w:w="2040" w:type="dxa"/>
            <w:vAlign w:val="center"/>
            <w:hideMark/>
          </w:tcPr>
          <w:p w:rsidR="00B76AD7" w:rsidRPr="00B76AD7" w:rsidRDefault="00B76AD7" w:rsidP="00B76A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629736,</w:t>
            </w:r>
          </w:p>
          <w:p w:rsidR="00B76AD7" w:rsidRPr="00B76AD7" w:rsidRDefault="00B76AD7" w:rsidP="00B76A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6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B76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.Н</w:t>
            </w:r>
            <w:proofErr w:type="gramEnd"/>
            <w:r w:rsidRPr="00B76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адым</w:t>
            </w:r>
            <w:proofErr w:type="spellEnd"/>
          </w:p>
          <w:p w:rsidR="00B76AD7" w:rsidRPr="00B76AD7" w:rsidRDefault="00B76AD7" w:rsidP="00B76A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Полярная, 4/1</w:t>
            </w:r>
          </w:p>
        </w:tc>
      </w:tr>
      <w:tr w:rsidR="00B76AD7" w:rsidRPr="00B76AD7" w:rsidTr="00B76AD7">
        <w:trPr>
          <w:tblCellSpacing w:w="15" w:type="dxa"/>
        </w:trPr>
        <w:tc>
          <w:tcPr>
            <w:tcW w:w="2278" w:type="dxa"/>
            <w:vAlign w:val="center"/>
            <w:hideMark/>
          </w:tcPr>
          <w:p w:rsidR="00B76AD7" w:rsidRPr="00B76AD7" w:rsidRDefault="00B76AD7" w:rsidP="00B76A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Ноябрьск</w:t>
            </w:r>
          </w:p>
        </w:tc>
        <w:tc>
          <w:tcPr>
            <w:tcW w:w="2969" w:type="dxa"/>
            <w:vAlign w:val="center"/>
            <w:hideMark/>
          </w:tcPr>
          <w:p w:rsidR="00B76AD7" w:rsidRPr="00B76AD7" w:rsidRDefault="00B76AD7" w:rsidP="00B76A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6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Прокипчук</w:t>
            </w:r>
            <w:proofErr w:type="spellEnd"/>
            <w:r w:rsidRPr="00B76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Юлия Васильевна, Харченко Вера Владимировна, Корнев Виталий Валерьевич,</w:t>
            </w:r>
          </w:p>
          <w:p w:rsidR="00B76AD7" w:rsidRPr="00B76AD7" w:rsidRDefault="00B76AD7" w:rsidP="00B76A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6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Шарикадзе</w:t>
            </w:r>
            <w:proofErr w:type="spellEnd"/>
            <w:r w:rsidRPr="00B76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Аркадьевна,</w:t>
            </w:r>
          </w:p>
          <w:p w:rsidR="00B76AD7" w:rsidRPr="00B76AD7" w:rsidRDefault="00B76AD7" w:rsidP="00B76A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Мысливцев Артем Михайлович</w:t>
            </w:r>
          </w:p>
        </w:tc>
        <w:tc>
          <w:tcPr>
            <w:tcW w:w="2138" w:type="dxa"/>
            <w:vAlign w:val="center"/>
            <w:hideMark/>
          </w:tcPr>
          <w:p w:rsidR="00B76AD7" w:rsidRPr="00B76AD7" w:rsidRDefault="00B76AD7" w:rsidP="00B76A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8(34963)3-43-78 (вн.1753, 1754, 1755, 1756)</w:t>
            </w:r>
          </w:p>
        </w:tc>
        <w:tc>
          <w:tcPr>
            <w:tcW w:w="2040" w:type="dxa"/>
            <w:vAlign w:val="center"/>
            <w:hideMark/>
          </w:tcPr>
          <w:p w:rsidR="00B76AD7" w:rsidRPr="00B76AD7" w:rsidRDefault="00B76AD7" w:rsidP="00B76A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629802,</w:t>
            </w:r>
          </w:p>
          <w:p w:rsidR="00B76AD7" w:rsidRPr="00B76AD7" w:rsidRDefault="00B76AD7" w:rsidP="00B76A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6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B76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.Н</w:t>
            </w:r>
            <w:proofErr w:type="gramEnd"/>
            <w:r w:rsidRPr="00B76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оябрьск</w:t>
            </w:r>
            <w:proofErr w:type="spellEnd"/>
          </w:p>
          <w:p w:rsidR="00B76AD7" w:rsidRPr="00B76AD7" w:rsidRDefault="00B76AD7" w:rsidP="00B76A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Ленина, 26А</w:t>
            </w:r>
          </w:p>
        </w:tc>
      </w:tr>
      <w:tr w:rsidR="00B76AD7" w:rsidRPr="00B76AD7" w:rsidTr="00B76AD7">
        <w:trPr>
          <w:tblCellSpacing w:w="15" w:type="dxa"/>
        </w:trPr>
        <w:tc>
          <w:tcPr>
            <w:tcW w:w="2278" w:type="dxa"/>
            <w:vAlign w:val="center"/>
            <w:hideMark/>
          </w:tcPr>
          <w:p w:rsidR="00B76AD7" w:rsidRPr="00B76AD7" w:rsidRDefault="00B76AD7" w:rsidP="00B76A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Новый Уренгой</w:t>
            </w:r>
          </w:p>
        </w:tc>
        <w:tc>
          <w:tcPr>
            <w:tcW w:w="2969" w:type="dxa"/>
            <w:vAlign w:val="center"/>
            <w:hideMark/>
          </w:tcPr>
          <w:p w:rsidR="00B76AD7" w:rsidRPr="00B76AD7" w:rsidRDefault="00B76AD7" w:rsidP="00B76A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Абашидзе Людмила Николаевна,</w:t>
            </w:r>
          </w:p>
          <w:p w:rsidR="00B76AD7" w:rsidRPr="00B76AD7" w:rsidRDefault="00B76AD7" w:rsidP="00B76A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6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Урбонас</w:t>
            </w:r>
            <w:proofErr w:type="spellEnd"/>
            <w:r w:rsidRPr="00B76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Альбина </w:t>
            </w:r>
            <w:proofErr w:type="spellStart"/>
            <w:r w:rsidRPr="00B76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Камилевна</w:t>
            </w:r>
            <w:proofErr w:type="spellEnd"/>
            <w:r w:rsidRPr="00B76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B76AD7" w:rsidRPr="00B76AD7" w:rsidRDefault="00B76AD7" w:rsidP="00B76A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Матвеев Вадим Евгеньевич,</w:t>
            </w:r>
          </w:p>
          <w:p w:rsidR="00B76AD7" w:rsidRPr="00B76AD7" w:rsidRDefault="00B76AD7" w:rsidP="00B76A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76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Моргун</w:t>
            </w:r>
            <w:proofErr w:type="gramEnd"/>
            <w:r w:rsidRPr="00B76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Евгеньевна</w:t>
            </w:r>
          </w:p>
        </w:tc>
        <w:tc>
          <w:tcPr>
            <w:tcW w:w="2138" w:type="dxa"/>
            <w:vAlign w:val="center"/>
            <w:hideMark/>
          </w:tcPr>
          <w:p w:rsidR="00B76AD7" w:rsidRPr="00B76AD7" w:rsidRDefault="00B76AD7" w:rsidP="00B76A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8(3494)93-95-39 (</w:t>
            </w:r>
            <w:proofErr w:type="spellStart"/>
            <w:r w:rsidRPr="00B76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</w:t>
            </w:r>
            <w:proofErr w:type="spellEnd"/>
            <w:r w:rsidRPr="00B76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402, 412, 422)</w:t>
            </w:r>
          </w:p>
        </w:tc>
        <w:tc>
          <w:tcPr>
            <w:tcW w:w="2040" w:type="dxa"/>
            <w:vAlign w:val="center"/>
            <w:hideMark/>
          </w:tcPr>
          <w:p w:rsidR="00B76AD7" w:rsidRPr="00B76AD7" w:rsidRDefault="00B76AD7" w:rsidP="00B76A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629305,</w:t>
            </w:r>
          </w:p>
          <w:p w:rsidR="00B76AD7" w:rsidRPr="00B76AD7" w:rsidRDefault="00B76AD7" w:rsidP="00B76A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Новый Уренгой</w:t>
            </w:r>
          </w:p>
          <w:p w:rsidR="00B76AD7" w:rsidRPr="00B76AD7" w:rsidRDefault="00B76AD7" w:rsidP="00B76A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6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мкрн</w:t>
            </w:r>
            <w:proofErr w:type="spellEnd"/>
            <w:r w:rsidRPr="00B76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Тундровый, 6</w:t>
            </w:r>
          </w:p>
        </w:tc>
      </w:tr>
      <w:tr w:rsidR="00B76AD7" w:rsidRPr="00B76AD7" w:rsidTr="00B76AD7">
        <w:trPr>
          <w:tblCellSpacing w:w="15" w:type="dxa"/>
        </w:trPr>
        <w:tc>
          <w:tcPr>
            <w:tcW w:w="2278" w:type="dxa"/>
            <w:vAlign w:val="center"/>
            <w:hideMark/>
          </w:tcPr>
          <w:p w:rsidR="00B76AD7" w:rsidRPr="00B76AD7" w:rsidRDefault="00B76AD7" w:rsidP="00B76A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Муравленко</w:t>
            </w:r>
          </w:p>
        </w:tc>
        <w:tc>
          <w:tcPr>
            <w:tcW w:w="2969" w:type="dxa"/>
            <w:vAlign w:val="center"/>
            <w:hideMark/>
          </w:tcPr>
          <w:p w:rsidR="00B76AD7" w:rsidRPr="00B76AD7" w:rsidRDefault="00B76AD7" w:rsidP="00B76A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6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Самойлик</w:t>
            </w:r>
            <w:proofErr w:type="spellEnd"/>
            <w:r w:rsidRPr="00B76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Юлия </w:t>
            </w:r>
            <w:proofErr w:type="spellStart"/>
            <w:r w:rsidRPr="00B76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Рауфовна</w:t>
            </w:r>
            <w:proofErr w:type="spellEnd"/>
          </w:p>
        </w:tc>
        <w:tc>
          <w:tcPr>
            <w:tcW w:w="2138" w:type="dxa"/>
            <w:vAlign w:val="center"/>
            <w:hideMark/>
          </w:tcPr>
          <w:p w:rsidR="00B76AD7" w:rsidRPr="00B76AD7" w:rsidRDefault="00B76AD7" w:rsidP="00B76A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8(34938)5-53-31</w:t>
            </w:r>
          </w:p>
        </w:tc>
        <w:tc>
          <w:tcPr>
            <w:tcW w:w="2040" w:type="dxa"/>
            <w:vAlign w:val="center"/>
            <w:hideMark/>
          </w:tcPr>
          <w:p w:rsidR="00B76AD7" w:rsidRPr="00B76AD7" w:rsidRDefault="00B76AD7" w:rsidP="00B76A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629603,</w:t>
            </w:r>
          </w:p>
          <w:p w:rsidR="00B76AD7" w:rsidRPr="00B76AD7" w:rsidRDefault="00B76AD7" w:rsidP="00B76A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6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B76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B76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уравленко</w:t>
            </w:r>
            <w:proofErr w:type="spellEnd"/>
          </w:p>
          <w:p w:rsidR="00B76AD7" w:rsidRPr="00B76AD7" w:rsidRDefault="00B76AD7" w:rsidP="00B76A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Муравленко, 27</w:t>
            </w:r>
          </w:p>
        </w:tc>
      </w:tr>
      <w:tr w:rsidR="00B76AD7" w:rsidRPr="00B76AD7" w:rsidTr="00B76AD7">
        <w:trPr>
          <w:tblCellSpacing w:w="15" w:type="dxa"/>
        </w:trPr>
        <w:tc>
          <w:tcPr>
            <w:tcW w:w="2278" w:type="dxa"/>
            <w:vAlign w:val="center"/>
            <w:hideMark/>
          </w:tcPr>
          <w:p w:rsidR="00B76AD7" w:rsidRPr="00B76AD7" w:rsidRDefault="00B76AD7" w:rsidP="00B76A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6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Губкинский</w:t>
            </w:r>
            <w:proofErr w:type="spellEnd"/>
          </w:p>
        </w:tc>
        <w:tc>
          <w:tcPr>
            <w:tcW w:w="2969" w:type="dxa"/>
            <w:vAlign w:val="center"/>
            <w:hideMark/>
          </w:tcPr>
          <w:p w:rsidR="00B76AD7" w:rsidRPr="00B76AD7" w:rsidRDefault="00B76AD7" w:rsidP="00B76A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6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Тертова</w:t>
            </w:r>
            <w:proofErr w:type="spellEnd"/>
            <w:r w:rsidRPr="00B76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Валентина Михайловна</w:t>
            </w:r>
          </w:p>
          <w:p w:rsidR="00B76AD7" w:rsidRPr="00B76AD7" w:rsidRDefault="00B76AD7" w:rsidP="00B76A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8" w:type="dxa"/>
            <w:vAlign w:val="center"/>
            <w:hideMark/>
          </w:tcPr>
          <w:p w:rsidR="00B76AD7" w:rsidRPr="00B76AD7" w:rsidRDefault="00B76AD7" w:rsidP="00B76A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8(34936)3-45-31</w:t>
            </w:r>
          </w:p>
        </w:tc>
        <w:tc>
          <w:tcPr>
            <w:tcW w:w="2040" w:type="dxa"/>
            <w:vAlign w:val="center"/>
            <w:hideMark/>
          </w:tcPr>
          <w:p w:rsidR="00B76AD7" w:rsidRPr="00B76AD7" w:rsidRDefault="00B76AD7" w:rsidP="00B76A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629830,</w:t>
            </w:r>
          </w:p>
          <w:p w:rsidR="00B76AD7" w:rsidRPr="00B76AD7" w:rsidRDefault="00B76AD7" w:rsidP="00B76A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6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B76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B76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убкинский</w:t>
            </w:r>
            <w:proofErr w:type="spellEnd"/>
          </w:p>
          <w:p w:rsidR="00B76AD7" w:rsidRPr="00B76AD7" w:rsidRDefault="00B76AD7" w:rsidP="00B76A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мкр.10, 4</w:t>
            </w:r>
          </w:p>
        </w:tc>
      </w:tr>
      <w:tr w:rsidR="00B76AD7" w:rsidRPr="00B76AD7" w:rsidTr="00B76AD7">
        <w:trPr>
          <w:tblCellSpacing w:w="15" w:type="dxa"/>
        </w:trPr>
        <w:tc>
          <w:tcPr>
            <w:tcW w:w="2278" w:type="dxa"/>
            <w:vAlign w:val="center"/>
            <w:hideMark/>
          </w:tcPr>
          <w:p w:rsidR="00B76AD7" w:rsidRPr="00B76AD7" w:rsidRDefault="00B76AD7" w:rsidP="00B76A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6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Тарко</w:t>
            </w:r>
            <w:proofErr w:type="spellEnd"/>
            <w:r w:rsidRPr="00B76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-Сале</w:t>
            </w:r>
          </w:p>
        </w:tc>
        <w:tc>
          <w:tcPr>
            <w:tcW w:w="2969" w:type="dxa"/>
            <w:vAlign w:val="center"/>
            <w:hideMark/>
          </w:tcPr>
          <w:p w:rsidR="00B76AD7" w:rsidRPr="00B76AD7" w:rsidRDefault="00B76AD7" w:rsidP="00B76A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6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Рулёв</w:t>
            </w:r>
            <w:proofErr w:type="spellEnd"/>
            <w:r w:rsidRPr="00B76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Сергей Сергеевич</w:t>
            </w:r>
          </w:p>
        </w:tc>
        <w:tc>
          <w:tcPr>
            <w:tcW w:w="2138" w:type="dxa"/>
            <w:vAlign w:val="center"/>
            <w:hideMark/>
          </w:tcPr>
          <w:p w:rsidR="00B76AD7" w:rsidRPr="00B76AD7" w:rsidRDefault="00B76AD7" w:rsidP="00B76A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8(34997)2-83-08 (доб.836)</w:t>
            </w:r>
          </w:p>
        </w:tc>
        <w:tc>
          <w:tcPr>
            <w:tcW w:w="2040" w:type="dxa"/>
            <w:vAlign w:val="center"/>
            <w:hideMark/>
          </w:tcPr>
          <w:p w:rsidR="00B76AD7" w:rsidRPr="00B76AD7" w:rsidRDefault="00B76AD7" w:rsidP="00B76A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629851,</w:t>
            </w:r>
          </w:p>
          <w:p w:rsidR="00B76AD7" w:rsidRPr="00B76AD7" w:rsidRDefault="00B76AD7" w:rsidP="00B76A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6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B76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B76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арко</w:t>
            </w:r>
            <w:proofErr w:type="spellEnd"/>
            <w:r w:rsidRPr="00B76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-Сале</w:t>
            </w:r>
          </w:p>
          <w:p w:rsidR="00B76AD7" w:rsidRPr="00B76AD7" w:rsidRDefault="00B76AD7" w:rsidP="00B76A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Таежная, 6а</w:t>
            </w:r>
          </w:p>
        </w:tc>
      </w:tr>
      <w:tr w:rsidR="00B76AD7" w:rsidRPr="00B76AD7" w:rsidTr="00B76AD7">
        <w:trPr>
          <w:tblCellSpacing w:w="15" w:type="dxa"/>
        </w:trPr>
        <w:tc>
          <w:tcPr>
            <w:tcW w:w="2278" w:type="dxa"/>
            <w:vAlign w:val="center"/>
            <w:hideMark/>
          </w:tcPr>
          <w:p w:rsidR="00B76AD7" w:rsidRPr="00B76AD7" w:rsidRDefault="00B76AD7" w:rsidP="00B76A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Приуральский район</w:t>
            </w:r>
          </w:p>
        </w:tc>
        <w:tc>
          <w:tcPr>
            <w:tcW w:w="2969" w:type="dxa"/>
            <w:vAlign w:val="center"/>
            <w:hideMark/>
          </w:tcPr>
          <w:p w:rsidR="00B76AD7" w:rsidRPr="00B76AD7" w:rsidRDefault="00B76AD7" w:rsidP="00B76A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Гарина Наталья Николаевна</w:t>
            </w:r>
          </w:p>
        </w:tc>
        <w:tc>
          <w:tcPr>
            <w:tcW w:w="2138" w:type="dxa"/>
            <w:vAlign w:val="center"/>
            <w:hideMark/>
          </w:tcPr>
          <w:p w:rsidR="00B76AD7" w:rsidRPr="00B76AD7" w:rsidRDefault="00B76AD7" w:rsidP="00B76A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8(34922) 5-21-05</w:t>
            </w:r>
          </w:p>
        </w:tc>
        <w:tc>
          <w:tcPr>
            <w:tcW w:w="2040" w:type="dxa"/>
            <w:vAlign w:val="center"/>
            <w:hideMark/>
          </w:tcPr>
          <w:p w:rsidR="00B76AD7" w:rsidRPr="00B76AD7" w:rsidRDefault="00B76AD7" w:rsidP="00B76A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629620,</w:t>
            </w:r>
          </w:p>
          <w:p w:rsidR="00B76AD7" w:rsidRPr="00B76AD7" w:rsidRDefault="00B76AD7" w:rsidP="00B76A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B76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Аксарка</w:t>
            </w:r>
            <w:proofErr w:type="spellEnd"/>
            <w:r w:rsidRPr="00B76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B76AD7" w:rsidRPr="00B76AD7" w:rsidRDefault="00B76AD7" w:rsidP="00B76A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Первомайская, д.15</w:t>
            </w:r>
          </w:p>
        </w:tc>
      </w:tr>
      <w:tr w:rsidR="00B76AD7" w:rsidRPr="00B76AD7" w:rsidTr="00B76AD7">
        <w:trPr>
          <w:tblCellSpacing w:w="15" w:type="dxa"/>
        </w:trPr>
        <w:tc>
          <w:tcPr>
            <w:tcW w:w="2278" w:type="dxa"/>
            <w:vAlign w:val="center"/>
            <w:hideMark/>
          </w:tcPr>
          <w:p w:rsidR="00B76AD7" w:rsidRPr="00B76AD7" w:rsidRDefault="00B76AD7" w:rsidP="00B76A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6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Красноселькупский</w:t>
            </w:r>
            <w:proofErr w:type="spellEnd"/>
            <w:r w:rsidRPr="00B76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2969" w:type="dxa"/>
            <w:vAlign w:val="center"/>
            <w:hideMark/>
          </w:tcPr>
          <w:p w:rsidR="00B76AD7" w:rsidRPr="00B76AD7" w:rsidRDefault="00B76AD7" w:rsidP="00B76A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Пуртова Лейла Сергеевна</w:t>
            </w:r>
          </w:p>
        </w:tc>
        <w:tc>
          <w:tcPr>
            <w:tcW w:w="2138" w:type="dxa"/>
            <w:vAlign w:val="center"/>
            <w:hideMark/>
          </w:tcPr>
          <w:p w:rsidR="00B76AD7" w:rsidRPr="00B76AD7" w:rsidRDefault="00B76AD7" w:rsidP="00B76A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8(34932)2-31-54</w:t>
            </w:r>
          </w:p>
        </w:tc>
        <w:tc>
          <w:tcPr>
            <w:tcW w:w="2040" w:type="dxa"/>
            <w:vAlign w:val="center"/>
            <w:hideMark/>
          </w:tcPr>
          <w:p w:rsidR="00B76AD7" w:rsidRPr="00B76AD7" w:rsidRDefault="00B76AD7" w:rsidP="00B76A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629380,</w:t>
            </w:r>
          </w:p>
          <w:p w:rsidR="00B76AD7" w:rsidRPr="00B76AD7" w:rsidRDefault="00B76AD7" w:rsidP="00B76A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B76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Красноселькуп</w:t>
            </w:r>
            <w:proofErr w:type="spellEnd"/>
            <w:r w:rsidRPr="00B76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B76AD7" w:rsidRPr="00B76AD7" w:rsidRDefault="00B76AD7" w:rsidP="00B76A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Дзержинского, 8 «В»</w:t>
            </w:r>
          </w:p>
        </w:tc>
      </w:tr>
      <w:tr w:rsidR="00B76AD7" w:rsidRPr="00B76AD7" w:rsidTr="00B76AD7">
        <w:trPr>
          <w:tblCellSpacing w:w="15" w:type="dxa"/>
        </w:trPr>
        <w:tc>
          <w:tcPr>
            <w:tcW w:w="2278" w:type="dxa"/>
            <w:vAlign w:val="center"/>
            <w:hideMark/>
          </w:tcPr>
          <w:p w:rsidR="00B76AD7" w:rsidRPr="00B76AD7" w:rsidRDefault="00B76AD7" w:rsidP="00B76A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Тазовский район</w:t>
            </w:r>
          </w:p>
        </w:tc>
        <w:tc>
          <w:tcPr>
            <w:tcW w:w="2969" w:type="dxa"/>
            <w:vAlign w:val="center"/>
            <w:hideMark/>
          </w:tcPr>
          <w:p w:rsidR="00B76AD7" w:rsidRPr="00B76AD7" w:rsidRDefault="00B76AD7" w:rsidP="00B76A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8" w:type="dxa"/>
            <w:vAlign w:val="center"/>
            <w:hideMark/>
          </w:tcPr>
          <w:p w:rsidR="00B76AD7" w:rsidRPr="00B76AD7" w:rsidRDefault="00B76AD7" w:rsidP="00B76A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8(34922) 5-21-05</w:t>
            </w:r>
          </w:p>
        </w:tc>
        <w:tc>
          <w:tcPr>
            <w:tcW w:w="2040" w:type="dxa"/>
            <w:vAlign w:val="center"/>
            <w:hideMark/>
          </w:tcPr>
          <w:p w:rsidR="00B76AD7" w:rsidRPr="00B76AD7" w:rsidRDefault="00B76AD7" w:rsidP="00B76A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629350,</w:t>
            </w:r>
          </w:p>
          <w:p w:rsidR="00B76AD7" w:rsidRPr="00B76AD7" w:rsidRDefault="00B76AD7" w:rsidP="00B76A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Тазовский,</w:t>
            </w:r>
          </w:p>
          <w:p w:rsidR="00B76AD7" w:rsidRPr="00B76AD7" w:rsidRDefault="00B76AD7" w:rsidP="00B76A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B76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Пиеттомина</w:t>
            </w:r>
            <w:proofErr w:type="spellEnd"/>
            <w:r w:rsidRPr="00B76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дом 10. </w:t>
            </w:r>
          </w:p>
        </w:tc>
      </w:tr>
      <w:tr w:rsidR="00B76AD7" w:rsidRPr="00B76AD7" w:rsidTr="00B76AD7">
        <w:trPr>
          <w:tblCellSpacing w:w="15" w:type="dxa"/>
        </w:trPr>
        <w:tc>
          <w:tcPr>
            <w:tcW w:w="2278" w:type="dxa"/>
            <w:vAlign w:val="center"/>
            <w:hideMark/>
          </w:tcPr>
          <w:p w:rsidR="00B76AD7" w:rsidRPr="00B76AD7" w:rsidRDefault="00B76AD7" w:rsidP="00B76A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6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Ямальский</w:t>
            </w:r>
            <w:proofErr w:type="spellEnd"/>
            <w:r w:rsidRPr="00B76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2969" w:type="dxa"/>
            <w:vAlign w:val="center"/>
            <w:hideMark/>
          </w:tcPr>
          <w:p w:rsidR="00B76AD7" w:rsidRPr="00B76AD7" w:rsidRDefault="00B76AD7" w:rsidP="00B76A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6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Вылко</w:t>
            </w:r>
            <w:proofErr w:type="spellEnd"/>
            <w:r w:rsidRPr="00B76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Виктория Ивановна</w:t>
            </w:r>
          </w:p>
        </w:tc>
        <w:tc>
          <w:tcPr>
            <w:tcW w:w="2138" w:type="dxa"/>
            <w:vAlign w:val="center"/>
            <w:hideMark/>
          </w:tcPr>
          <w:p w:rsidR="00B76AD7" w:rsidRPr="00B76AD7" w:rsidRDefault="00B76AD7" w:rsidP="00B76A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8(34996)3-07-37</w:t>
            </w:r>
          </w:p>
        </w:tc>
        <w:tc>
          <w:tcPr>
            <w:tcW w:w="2040" w:type="dxa"/>
            <w:vAlign w:val="center"/>
            <w:hideMark/>
          </w:tcPr>
          <w:p w:rsidR="00B76AD7" w:rsidRPr="00B76AD7" w:rsidRDefault="00B76AD7" w:rsidP="00B76A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629700,</w:t>
            </w:r>
          </w:p>
          <w:p w:rsidR="00B76AD7" w:rsidRPr="00B76AD7" w:rsidRDefault="00B76AD7" w:rsidP="00B76A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gramStart"/>
            <w:r w:rsidRPr="00B76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Яр-Сале</w:t>
            </w:r>
            <w:proofErr w:type="gramEnd"/>
            <w:r w:rsidRPr="00B76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B76AD7" w:rsidRPr="00B76AD7" w:rsidRDefault="00B76AD7" w:rsidP="00B76A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Худи-</w:t>
            </w:r>
            <w:proofErr w:type="spellStart"/>
            <w:r w:rsidRPr="00B76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Сэроко</w:t>
            </w:r>
            <w:proofErr w:type="spellEnd"/>
            <w:r w:rsidRPr="00B76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6</w:t>
            </w:r>
          </w:p>
        </w:tc>
      </w:tr>
      <w:tr w:rsidR="00B76AD7" w:rsidRPr="00B76AD7" w:rsidTr="00B76AD7">
        <w:trPr>
          <w:tblCellSpacing w:w="15" w:type="dxa"/>
        </w:trPr>
        <w:tc>
          <w:tcPr>
            <w:tcW w:w="2278" w:type="dxa"/>
            <w:vAlign w:val="center"/>
            <w:hideMark/>
          </w:tcPr>
          <w:p w:rsidR="00B76AD7" w:rsidRPr="00B76AD7" w:rsidRDefault="00B76AD7" w:rsidP="00B76A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6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Шурышкарский</w:t>
            </w:r>
            <w:proofErr w:type="spellEnd"/>
            <w:r w:rsidRPr="00B76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2969" w:type="dxa"/>
            <w:vAlign w:val="center"/>
            <w:hideMark/>
          </w:tcPr>
          <w:p w:rsidR="00B76AD7" w:rsidRPr="00B76AD7" w:rsidRDefault="00B76AD7" w:rsidP="00B76A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Конева Вера Васильевна</w:t>
            </w:r>
          </w:p>
        </w:tc>
        <w:tc>
          <w:tcPr>
            <w:tcW w:w="2138" w:type="dxa"/>
            <w:vAlign w:val="center"/>
            <w:hideMark/>
          </w:tcPr>
          <w:p w:rsidR="00B76AD7" w:rsidRPr="00B76AD7" w:rsidRDefault="00B76AD7" w:rsidP="00B76A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8(34994)2-13-71</w:t>
            </w:r>
          </w:p>
        </w:tc>
        <w:tc>
          <w:tcPr>
            <w:tcW w:w="2040" w:type="dxa"/>
            <w:vAlign w:val="center"/>
            <w:hideMark/>
          </w:tcPr>
          <w:p w:rsidR="00B76AD7" w:rsidRPr="00B76AD7" w:rsidRDefault="00B76AD7" w:rsidP="00B76A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629640,</w:t>
            </w:r>
          </w:p>
          <w:p w:rsidR="00B76AD7" w:rsidRPr="00B76AD7" w:rsidRDefault="00B76AD7" w:rsidP="00B76A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76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B76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Мужи,</w:t>
            </w:r>
          </w:p>
          <w:p w:rsidR="00B76AD7" w:rsidRPr="00B76AD7" w:rsidRDefault="00B76AD7" w:rsidP="00B76A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Уральская, 14а</w:t>
            </w:r>
          </w:p>
        </w:tc>
      </w:tr>
    </w:tbl>
    <w:p w:rsidR="00717BCC" w:rsidRDefault="00D26369">
      <w:bookmarkStart w:id="0" w:name="_GoBack"/>
      <w:bookmarkEnd w:id="0"/>
    </w:p>
    <w:sectPr w:rsidR="00717BC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6369" w:rsidRDefault="00D26369" w:rsidP="00B76AD7">
      <w:pPr>
        <w:spacing w:after="0" w:line="240" w:lineRule="auto"/>
      </w:pPr>
      <w:r>
        <w:separator/>
      </w:r>
    </w:p>
  </w:endnote>
  <w:endnote w:type="continuationSeparator" w:id="0">
    <w:p w:rsidR="00D26369" w:rsidRDefault="00D26369" w:rsidP="00B76A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AD7" w:rsidRDefault="00B76AD7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AD7" w:rsidRDefault="00B76AD7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AD7" w:rsidRDefault="00B76AD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6369" w:rsidRDefault="00D26369" w:rsidP="00B76AD7">
      <w:pPr>
        <w:spacing w:after="0" w:line="240" w:lineRule="auto"/>
      </w:pPr>
      <w:r>
        <w:separator/>
      </w:r>
    </w:p>
  </w:footnote>
  <w:footnote w:type="continuationSeparator" w:id="0">
    <w:p w:rsidR="00D26369" w:rsidRDefault="00D26369" w:rsidP="00B76A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AD7" w:rsidRDefault="00B76AD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AD7" w:rsidRDefault="00B76AD7" w:rsidP="00B76AD7">
    <w:pPr>
      <w:pStyle w:val="a5"/>
      <w:jc w:val="center"/>
    </w:pPr>
    <w:r w:rsidRPr="007A64EF">
      <w:rPr>
        <w:rFonts w:ascii="Times New Roman" w:eastAsia="Times New Roman" w:hAnsi="Times New Roman" w:cs="Times New Roman"/>
        <w:sz w:val="24"/>
        <w:szCs w:val="24"/>
        <w:lang w:eastAsia="ru-RU"/>
      </w:rPr>
      <w:t>Контакты соц</w:t>
    </w:r>
    <w:r>
      <w:rPr>
        <w:rFonts w:ascii="Times New Roman" w:eastAsia="Times New Roman" w:hAnsi="Times New Roman" w:cs="Times New Roman"/>
        <w:sz w:val="24"/>
        <w:szCs w:val="24"/>
        <w:lang w:eastAsia="ru-RU"/>
      </w:rPr>
      <w:t xml:space="preserve">иальных </w:t>
    </w:r>
    <w:proofErr w:type="gramStart"/>
    <w:r w:rsidRPr="007A64EF">
      <w:rPr>
        <w:rFonts w:ascii="Times New Roman" w:eastAsia="Times New Roman" w:hAnsi="Times New Roman" w:cs="Times New Roman"/>
        <w:sz w:val="24"/>
        <w:szCs w:val="24"/>
        <w:lang w:eastAsia="ru-RU"/>
      </w:rPr>
      <w:t xml:space="preserve">координаторов филиала </w:t>
    </w:r>
    <w:r>
      <w:rPr>
        <w:rFonts w:ascii="Times New Roman" w:eastAsia="Times New Roman" w:hAnsi="Times New Roman" w:cs="Times New Roman"/>
        <w:sz w:val="24"/>
        <w:szCs w:val="24"/>
        <w:lang w:eastAsia="ru-RU"/>
      </w:rPr>
      <w:t xml:space="preserve">Государственного </w:t>
    </w:r>
    <w:r w:rsidRPr="007A64EF">
      <w:rPr>
        <w:rFonts w:ascii="Times New Roman" w:eastAsia="Times New Roman" w:hAnsi="Times New Roman" w:cs="Times New Roman"/>
        <w:sz w:val="24"/>
        <w:szCs w:val="24"/>
        <w:lang w:eastAsia="ru-RU"/>
      </w:rPr>
      <w:t>фонда</w:t>
    </w:r>
    <w:r>
      <w:rPr>
        <w:rFonts w:ascii="Times New Roman" w:eastAsia="Times New Roman" w:hAnsi="Times New Roman" w:cs="Times New Roman"/>
        <w:sz w:val="24"/>
        <w:szCs w:val="24"/>
        <w:lang w:eastAsia="ru-RU"/>
      </w:rPr>
      <w:t xml:space="preserve"> поддержки участников специальной</w:t>
    </w:r>
    <w:proofErr w:type="gramEnd"/>
    <w:r>
      <w:rPr>
        <w:rFonts w:ascii="Times New Roman" w:eastAsia="Times New Roman" w:hAnsi="Times New Roman" w:cs="Times New Roman"/>
        <w:sz w:val="24"/>
        <w:szCs w:val="24"/>
        <w:lang w:eastAsia="ru-RU"/>
      </w:rPr>
      <w:t xml:space="preserve"> операции «Защитники Отечества» по Ямало-Ненецкому автономному округу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AD7" w:rsidRDefault="00B76AD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AD7"/>
    <w:rsid w:val="000D25AC"/>
    <w:rsid w:val="00202883"/>
    <w:rsid w:val="00214DBA"/>
    <w:rsid w:val="00B76AD7"/>
    <w:rsid w:val="00D26369"/>
    <w:rsid w:val="00FA0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76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76AD7"/>
    <w:rPr>
      <w:b/>
      <w:bCs/>
    </w:rPr>
  </w:style>
  <w:style w:type="paragraph" w:styleId="a5">
    <w:name w:val="header"/>
    <w:basedOn w:val="a"/>
    <w:link w:val="a6"/>
    <w:uiPriority w:val="99"/>
    <w:unhideWhenUsed/>
    <w:rsid w:val="00B76A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76AD7"/>
  </w:style>
  <w:style w:type="paragraph" w:styleId="a7">
    <w:name w:val="footer"/>
    <w:basedOn w:val="a"/>
    <w:link w:val="a8"/>
    <w:uiPriority w:val="99"/>
    <w:unhideWhenUsed/>
    <w:rsid w:val="00B76A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76A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76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76AD7"/>
    <w:rPr>
      <w:b/>
      <w:bCs/>
    </w:rPr>
  </w:style>
  <w:style w:type="paragraph" w:styleId="a5">
    <w:name w:val="header"/>
    <w:basedOn w:val="a"/>
    <w:link w:val="a6"/>
    <w:uiPriority w:val="99"/>
    <w:unhideWhenUsed/>
    <w:rsid w:val="00B76A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76AD7"/>
  </w:style>
  <w:style w:type="paragraph" w:styleId="a7">
    <w:name w:val="footer"/>
    <w:basedOn w:val="a"/>
    <w:link w:val="a8"/>
    <w:uiPriority w:val="99"/>
    <w:unhideWhenUsed/>
    <w:rsid w:val="00B76A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76A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85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1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7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8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1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56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8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7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8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0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5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8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77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7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5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3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8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13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66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7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53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5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4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76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7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7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9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8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0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5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0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4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6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3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7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9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7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2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3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1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1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9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Петрова Таина Сергеевна</dc:creator>
  <cp:lastModifiedBy>Петрова Таина Сергеевна</cp:lastModifiedBy>
  <cp:revision>2</cp:revision>
  <dcterms:created xsi:type="dcterms:W3CDTF">2025-12-17T09:41:00Z</dcterms:created>
  <dcterms:modified xsi:type="dcterms:W3CDTF">2025-12-17T09:50:00Z</dcterms:modified>
</cp:coreProperties>
</file>