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4F" w:rsidRPr="00DD5B4F" w:rsidRDefault="00DD5B4F" w:rsidP="00DD5B4F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5B4F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</w:t>
      </w:r>
    </w:p>
    <w:p w:rsidR="00DD5B4F" w:rsidRPr="00DD5B4F" w:rsidRDefault="00DD5B4F" w:rsidP="00DD5B4F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5B4F">
        <w:rPr>
          <w:rFonts w:ascii="Times New Roman" w:eastAsia="Times New Roman" w:hAnsi="Times New Roman" w:cs="Times New Roman"/>
          <w:sz w:val="24"/>
          <w:szCs w:val="24"/>
        </w:rPr>
        <w:t>Управляющий</w:t>
      </w:r>
    </w:p>
    <w:p w:rsidR="00DD5B4F" w:rsidRPr="00DD5B4F" w:rsidRDefault="00DD5B4F" w:rsidP="00DD5B4F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5B4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С.В. </w:t>
      </w:r>
      <w:proofErr w:type="spellStart"/>
      <w:r w:rsidRPr="00DD5B4F">
        <w:rPr>
          <w:rFonts w:ascii="Times New Roman" w:eastAsia="Times New Roman" w:hAnsi="Times New Roman" w:cs="Times New Roman"/>
          <w:sz w:val="24"/>
          <w:szCs w:val="24"/>
          <w:u w:val="single"/>
        </w:rPr>
        <w:t>Русов</w:t>
      </w:r>
      <w:proofErr w:type="spellEnd"/>
    </w:p>
    <w:p w:rsidR="00DD5B4F" w:rsidRPr="00DD5B4F" w:rsidRDefault="00DD5B4F" w:rsidP="00DD5B4F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5B4F">
        <w:rPr>
          <w:rFonts w:ascii="Times New Roman" w:eastAsia="Times New Roman" w:hAnsi="Times New Roman" w:cs="Times New Roman"/>
          <w:sz w:val="24"/>
          <w:szCs w:val="24"/>
        </w:rPr>
        <w:t xml:space="preserve">от «____» </w:t>
      </w:r>
      <w:r w:rsidRPr="00DD5B4F">
        <w:rPr>
          <w:rFonts w:ascii="Times New Roman" w:eastAsia="Times New Roman" w:hAnsi="Times New Roman" w:cs="Times New Roman"/>
          <w:sz w:val="24"/>
          <w:szCs w:val="24"/>
          <w:u w:val="single"/>
        </w:rPr>
        <w:t>__________</w:t>
      </w:r>
      <w:r w:rsidRPr="00DD5B4F">
        <w:rPr>
          <w:rFonts w:ascii="Times New Roman" w:eastAsia="Times New Roman" w:hAnsi="Times New Roman" w:cs="Times New Roman"/>
          <w:sz w:val="24"/>
          <w:szCs w:val="24"/>
        </w:rPr>
        <w:t xml:space="preserve"> 2024 г. </w:t>
      </w:r>
    </w:p>
    <w:p w:rsidR="00DD5B4F" w:rsidRPr="00DD5B4F" w:rsidRDefault="00DD5B4F" w:rsidP="00DD5B4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B4F" w:rsidRPr="00DD5B4F" w:rsidRDefault="00DD5B4F" w:rsidP="00DD5B4F">
      <w:pPr>
        <w:keepNext/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5B4F">
        <w:rPr>
          <w:rFonts w:ascii="Times New Roman" w:eastAsia="Times New Roman" w:hAnsi="Times New Roman" w:cs="Times New Roman"/>
          <w:sz w:val="24"/>
          <w:szCs w:val="24"/>
        </w:rPr>
        <w:t xml:space="preserve">План мероприятий Центра общения старшего поколения на май 2024 г. Любим, ул. </w:t>
      </w:r>
      <w:proofErr w:type="gramStart"/>
      <w:r w:rsidRPr="00DD5B4F"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proofErr w:type="gramEnd"/>
      <w:r w:rsidRPr="00DD5B4F">
        <w:rPr>
          <w:rFonts w:ascii="Times New Roman" w:eastAsia="Times New Roman" w:hAnsi="Times New Roman" w:cs="Times New Roman"/>
          <w:sz w:val="24"/>
          <w:szCs w:val="24"/>
        </w:rPr>
        <w:t>, д.9/23</w:t>
      </w:r>
    </w:p>
    <w:p w:rsidR="00DD5B4F" w:rsidRPr="00DD5B4F" w:rsidRDefault="00DD5B4F" w:rsidP="00DD5B4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0"/>
        <w:gridCol w:w="1292"/>
        <w:gridCol w:w="1984"/>
        <w:gridCol w:w="1600"/>
        <w:gridCol w:w="2418"/>
        <w:gridCol w:w="1821"/>
      </w:tblGrid>
      <w:tr w:rsidR="00DD5B4F" w:rsidRPr="00DD5B4F" w:rsidTr="00DD5B4F">
        <w:trPr>
          <w:trHeight w:val="555"/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keepNext/>
              <w:spacing w:before="100" w:beforeAutospacing="1" w:after="100" w:afterAutospacing="1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5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keepNext/>
              <w:spacing w:before="100" w:beforeAutospacing="1" w:after="100" w:afterAutospacing="1" w:line="36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DD5B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Наименование мероприятия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keepNext/>
              <w:spacing w:before="100" w:beforeAutospacing="1" w:after="100" w:afterAutospacing="1" w:line="360" w:lineRule="auto"/>
              <w:ind w:left="318" w:right="-17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DD5B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Место и время проведения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проведение мероприятия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организацию</w:t>
            </w:r>
          </w:p>
        </w:tc>
      </w:tr>
      <w:tr w:rsidR="00DD5B4F" w:rsidRPr="00DD5B4F" w:rsidTr="00DD5B4F">
        <w:trPr>
          <w:trHeight w:val="270"/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keepNext/>
              <w:spacing w:before="100" w:beforeAutospacing="1" w:after="100" w:afterAutospacing="1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5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keepNext/>
              <w:spacing w:before="100" w:beforeAutospacing="1" w:after="100" w:afterAutospacing="1" w:line="36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DD5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D5B4F" w:rsidRPr="00DD5B4F" w:rsidTr="00DD5B4F">
        <w:trPr>
          <w:trHeight w:val="285"/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02.05.24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садовода огородника (фотовыставка посетителей)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ЦОСП</w:t>
            </w:r>
          </w:p>
          <w:p w:rsidR="00DD5B4F" w:rsidRPr="00DD5B4F" w:rsidRDefault="00DD5B4F" w:rsidP="00DD5B4F">
            <w:pPr>
              <w:spacing w:before="100" w:beforeAutospacing="1" w:after="119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Артемичева Н.В. - руководитель клиентской службы (на правах группы) в </w:t>
            </w:r>
            <w:proofErr w:type="spell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Любимском</w:t>
            </w:r>
            <w:proofErr w:type="spellEnd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Самаренкова</w:t>
            </w:r>
            <w:proofErr w:type="spellEnd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С.Р. - заместитель </w:t>
            </w:r>
            <w:proofErr w:type="gram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 организации работы клиентских служб</w:t>
            </w:r>
            <w:proofErr w:type="gramEnd"/>
          </w:p>
        </w:tc>
      </w:tr>
      <w:tr w:rsidR="00DD5B4F" w:rsidRPr="00DD5B4F" w:rsidTr="00DD5B4F">
        <w:trPr>
          <w:trHeight w:val="285"/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03.05.24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участникам СВО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B4F" w:rsidRPr="00DD5B4F" w:rsidRDefault="00DD5B4F" w:rsidP="00DD5B4F">
            <w:pPr>
              <w:spacing w:before="100" w:beforeAutospacing="1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B4F" w:rsidRPr="00DD5B4F" w:rsidRDefault="00DD5B4F" w:rsidP="00DD5B4F">
            <w:pPr>
              <w:spacing w:before="100" w:beforeAutospacing="1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ЦОСП</w:t>
            </w:r>
          </w:p>
          <w:p w:rsidR="00DD5B4F" w:rsidRPr="00DD5B4F" w:rsidRDefault="00DD5B4F" w:rsidP="00DD5B4F">
            <w:pPr>
              <w:spacing w:before="100" w:beforeAutospacing="1" w:after="119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Артемичева Н.В. - руководитель клиентской службы (на правах группы) в </w:t>
            </w:r>
            <w:proofErr w:type="spell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Любимском</w:t>
            </w:r>
            <w:proofErr w:type="spellEnd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Самаренкова</w:t>
            </w:r>
            <w:proofErr w:type="spellEnd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С.Р. - заместитель </w:t>
            </w:r>
            <w:proofErr w:type="gram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 организации работы клиентских служб</w:t>
            </w:r>
            <w:proofErr w:type="gramEnd"/>
          </w:p>
        </w:tc>
      </w:tr>
      <w:tr w:rsidR="00DD5B4F" w:rsidRPr="00DD5B4F" w:rsidTr="00DD5B4F">
        <w:trPr>
          <w:trHeight w:val="285"/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06.05.24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Уличная</w:t>
            </w:r>
            <w:proofErr w:type="gramEnd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акции "Читаем вместе Булата Окуджаву"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B4F" w:rsidRPr="00DD5B4F" w:rsidRDefault="00DD5B4F" w:rsidP="00DD5B4F">
            <w:pPr>
              <w:spacing w:before="100" w:beforeAutospacing="1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B4F" w:rsidRPr="00DD5B4F" w:rsidRDefault="00DD5B4F" w:rsidP="00DD5B4F">
            <w:pPr>
              <w:spacing w:before="100" w:beforeAutospacing="1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B4F" w:rsidRPr="00DD5B4F" w:rsidRDefault="00DD5B4F" w:rsidP="00DD5B4F">
            <w:pPr>
              <w:spacing w:before="100" w:beforeAutospacing="1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ЦБС</w:t>
            </w:r>
          </w:p>
          <w:p w:rsidR="00DD5B4F" w:rsidRPr="00DD5B4F" w:rsidRDefault="00DD5B4F" w:rsidP="00DD5B4F">
            <w:pPr>
              <w:spacing w:before="100" w:beforeAutospacing="1" w:after="119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 Е.А. - заведующая читальным залом Центральной библиотеки им. А.С. Пушкина </w:t>
            </w:r>
          </w:p>
          <w:p w:rsidR="00DD5B4F" w:rsidRPr="00DD5B4F" w:rsidRDefault="00DD5B4F" w:rsidP="00DD5B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Артемичева Н.В. - </w:t>
            </w: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руководитель клиентской службы (на правах группы) в </w:t>
            </w:r>
            <w:proofErr w:type="spell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Любимском</w:t>
            </w:r>
            <w:proofErr w:type="spellEnd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Самаренкова</w:t>
            </w:r>
            <w:proofErr w:type="spellEnd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С.Р. - заместитель </w:t>
            </w:r>
            <w:proofErr w:type="gram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начальника управления организации работы клиентских </w:t>
            </w: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служб</w:t>
            </w:r>
            <w:proofErr w:type="gramEnd"/>
          </w:p>
        </w:tc>
      </w:tr>
      <w:tr w:rsidR="00DD5B4F" w:rsidRPr="00DD5B4F" w:rsidTr="00DD5B4F">
        <w:trPr>
          <w:trHeight w:val="285"/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07.05.24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Встреча с сотрудниками ОМВД по </w:t>
            </w:r>
            <w:proofErr w:type="spellStart"/>
            <w:r w:rsidRPr="00DD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Любимскому</w:t>
            </w:r>
            <w:proofErr w:type="spellEnd"/>
            <w:r w:rsidRPr="00DD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B4F" w:rsidRPr="00DD5B4F" w:rsidRDefault="00DD5B4F" w:rsidP="00DD5B4F">
            <w:pPr>
              <w:spacing w:before="100" w:beforeAutospacing="1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B4F" w:rsidRPr="00DD5B4F" w:rsidRDefault="00DD5B4F" w:rsidP="00DD5B4F">
            <w:pPr>
              <w:spacing w:before="100" w:beforeAutospacing="1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ЦОСП</w:t>
            </w:r>
          </w:p>
          <w:p w:rsidR="00DD5B4F" w:rsidRPr="00DD5B4F" w:rsidRDefault="00DD5B4F" w:rsidP="00DD5B4F">
            <w:pPr>
              <w:spacing w:before="100" w:beforeAutospacing="1" w:after="119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Артемичева Н.В. - руководитель клиентской службы (на правах группы) в </w:t>
            </w:r>
            <w:proofErr w:type="spell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Любимском</w:t>
            </w:r>
            <w:proofErr w:type="spellEnd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Самаренкова</w:t>
            </w:r>
            <w:proofErr w:type="spellEnd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С.Р. - заместитель </w:t>
            </w:r>
            <w:proofErr w:type="gram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 организации работы клиентских служб</w:t>
            </w:r>
            <w:proofErr w:type="gramEnd"/>
          </w:p>
        </w:tc>
      </w:tr>
      <w:tr w:rsidR="00DD5B4F" w:rsidRPr="00DD5B4F" w:rsidTr="00DD5B4F">
        <w:trPr>
          <w:trHeight w:val="1530"/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08.05.24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мощь участникам СВО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B4F" w:rsidRPr="00DD5B4F" w:rsidRDefault="00DD5B4F" w:rsidP="00DD5B4F">
            <w:pPr>
              <w:spacing w:before="100" w:beforeAutospacing="1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B4F" w:rsidRPr="00DD5B4F" w:rsidRDefault="00DD5B4F" w:rsidP="00DD5B4F">
            <w:pPr>
              <w:spacing w:before="100" w:beforeAutospacing="1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B4F" w:rsidRPr="00DD5B4F" w:rsidRDefault="00DD5B4F" w:rsidP="00DD5B4F">
            <w:pPr>
              <w:spacing w:before="100" w:beforeAutospacing="1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ЦОСП</w:t>
            </w:r>
          </w:p>
          <w:p w:rsidR="00DD5B4F" w:rsidRPr="00DD5B4F" w:rsidRDefault="00DD5B4F" w:rsidP="00DD5B4F">
            <w:pPr>
              <w:spacing w:before="100" w:beforeAutospacing="1" w:after="119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11.30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Артемичева Н.В. - руководитель клиентской службы (на правах группы) в </w:t>
            </w:r>
            <w:proofErr w:type="spell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Любимском</w:t>
            </w:r>
            <w:proofErr w:type="spellEnd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  <w:p w:rsidR="00DD5B4F" w:rsidRPr="00DD5B4F" w:rsidRDefault="00DD5B4F" w:rsidP="00DD5B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Самаренкова</w:t>
            </w:r>
            <w:proofErr w:type="spellEnd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С.Р. - заместитель </w:t>
            </w:r>
            <w:proofErr w:type="gram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 организации работы клиентских служб</w:t>
            </w:r>
            <w:proofErr w:type="gramEnd"/>
          </w:p>
        </w:tc>
      </w:tr>
      <w:tr w:rsidR="00DD5B4F" w:rsidRPr="00DD5B4F" w:rsidTr="00DD5B4F">
        <w:trPr>
          <w:trHeight w:val="285"/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13.05.24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в </w:t>
            </w:r>
            <w:proofErr w:type="spell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Любимском</w:t>
            </w:r>
            <w:proofErr w:type="spellEnd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историко-краеведческом музее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B4F" w:rsidRPr="00DD5B4F" w:rsidRDefault="00DD5B4F" w:rsidP="00DD5B4F">
            <w:pPr>
              <w:spacing w:before="100" w:beforeAutospacing="1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B4F" w:rsidRPr="00DD5B4F" w:rsidRDefault="00DD5B4F" w:rsidP="00DD5B4F">
            <w:pPr>
              <w:spacing w:before="100" w:beforeAutospacing="1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B4F" w:rsidRPr="00DD5B4F" w:rsidRDefault="00DD5B4F" w:rsidP="00DD5B4F">
            <w:pPr>
              <w:spacing w:before="100" w:beforeAutospacing="1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</w:t>
            </w:r>
          </w:p>
          <w:p w:rsidR="00DD5B4F" w:rsidRPr="00DD5B4F" w:rsidRDefault="00DD5B4F" w:rsidP="00DD5B4F">
            <w:pPr>
              <w:spacing w:before="100" w:beforeAutospacing="1" w:after="119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11.30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музея</w:t>
            </w:r>
            <w:proofErr w:type="gramEnd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Гурин Виктор Валентинович</w:t>
            </w:r>
          </w:p>
          <w:p w:rsidR="00DD5B4F" w:rsidRPr="00DD5B4F" w:rsidRDefault="00DD5B4F" w:rsidP="00DD5B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Артемичева Н.В. - руководитель клиентской службы (на правах группы) в </w:t>
            </w:r>
            <w:proofErr w:type="spell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Любимском</w:t>
            </w:r>
            <w:proofErr w:type="spellEnd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  <w:p w:rsidR="00DD5B4F" w:rsidRPr="00DD5B4F" w:rsidRDefault="00DD5B4F" w:rsidP="00DD5B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Самаренкова</w:t>
            </w:r>
            <w:proofErr w:type="spellEnd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С.Р. - заместитель </w:t>
            </w:r>
            <w:proofErr w:type="gram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 организации работы клиентских служб</w:t>
            </w:r>
            <w:proofErr w:type="gramEnd"/>
          </w:p>
        </w:tc>
      </w:tr>
      <w:tr w:rsidR="00DD5B4F" w:rsidRPr="00DD5B4F" w:rsidTr="00DD5B4F">
        <w:trPr>
          <w:trHeight w:val="285"/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14.05.24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Всероссийский чемпионат по компьютерному многоборью среди пенсионеров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B4F" w:rsidRPr="00DD5B4F" w:rsidRDefault="00DD5B4F" w:rsidP="00DD5B4F">
            <w:pPr>
              <w:spacing w:before="100" w:beforeAutospacing="1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КЦСОН</w:t>
            </w:r>
          </w:p>
          <w:p w:rsidR="00DD5B4F" w:rsidRPr="00DD5B4F" w:rsidRDefault="00DD5B4F" w:rsidP="00DD5B4F">
            <w:pPr>
              <w:spacing w:before="100" w:beforeAutospacing="1" w:after="119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Хрисанова</w:t>
            </w:r>
            <w:proofErr w:type="spellEnd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 - руководитель КЦСОН</w:t>
            </w:r>
          </w:p>
          <w:p w:rsidR="00DD5B4F" w:rsidRPr="00DD5B4F" w:rsidRDefault="00DD5B4F" w:rsidP="00DD5B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Артемичева Н.В. - руководитель клиентской службы (на правах группы) в </w:t>
            </w:r>
            <w:proofErr w:type="spell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Любимском</w:t>
            </w:r>
            <w:proofErr w:type="spellEnd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муниципальном</w:t>
            </w:r>
            <w:proofErr w:type="gramEnd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Самаренкова</w:t>
            </w:r>
            <w:proofErr w:type="spellEnd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С.Р. - заместитель </w:t>
            </w:r>
            <w:proofErr w:type="gram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 организации работы клиентских служб</w:t>
            </w:r>
            <w:proofErr w:type="gramEnd"/>
          </w:p>
        </w:tc>
      </w:tr>
      <w:tr w:rsidR="00DD5B4F" w:rsidRPr="00DD5B4F" w:rsidTr="00DD5B4F">
        <w:trPr>
          <w:trHeight w:val="285"/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15.05.24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100-летию поэтессы </w:t>
            </w:r>
            <w:proofErr w:type="spell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Ю.Друниной</w:t>
            </w:r>
            <w:proofErr w:type="spellEnd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литературно-поэтический час "Я родом не из детства - из войны"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B4F" w:rsidRPr="00DD5B4F" w:rsidRDefault="00DD5B4F" w:rsidP="00DD5B4F">
            <w:pPr>
              <w:spacing w:before="100" w:beforeAutospacing="1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B4F" w:rsidRPr="00DD5B4F" w:rsidRDefault="00DD5B4F" w:rsidP="00DD5B4F">
            <w:pPr>
              <w:spacing w:before="100" w:beforeAutospacing="1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ЦБС</w:t>
            </w:r>
          </w:p>
          <w:p w:rsidR="00DD5B4F" w:rsidRPr="00DD5B4F" w:rsidRDefault="00DD5B4F" w:rsidP="00DD5B4F">
            <w:pPr>
              <w:spacing w:before="100" w:beforeAutospacing="1" w:after="119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Мудрова</w:t>
            </w:r>
            <w:proofErr w:type="spellEnd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 - заведующая отделом обслуживания </w:t>
            </w:r>
            <w:proofErr w:type="spell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Любимской</w:t>
            </w:r>
            <w:proofErr w:type="spellEnd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ЦБС </w:t>
            </w:r>
          </w:p>
          <w:p w:rsidR="00DD5B4F" w:rsidRPr="00DD5B4F" w:rsidRDefault="00DD5B4F" w:rsidP="00DD5B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Артемичева Н.В. - руководитель клиентской службы (на правах группы) в </w:t>
            </w:r>
            <w:proofErr w:type="spell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Любимском</w:t>
            </w:r>
            <w:proofErr w:type="spellEnd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Самаренкова</w:t>
            </w:r>
            <w:proofErr w:type="spellEnd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С.Р. - заместитель </w:t>
            </w:r>
            <w:proofErr w:type="gram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 организации работы клиентских служб</w:t>
            </w:r>
            <w:proofErr w:type="gramEnd"/>
          </w:p>
        </w:tc>
      </w:tr>
      <w:tr w:rsidR="00DD5B4F" w:rsidRPr="00DD5B4F" w:rsidTr="00DD5B4F">
        <w:trPr>
          <w:trHeight w:val="285"/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16.05.24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мыловарению.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B4F" w:rsidRPr="00DD5B4F" w:rsidRDefault="00DD5B4F" w:rsidP="00DD5B4F">
            <w:pPr>
              <w:spacing w:before="100" w:beforeAutospacing="1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B4F" w:rsidRPr="00DD5B4F" w:rsidRDefault="00DD5B4F" w:rsidP="00DD5B4F">
            <w:pPr>
              <w:spacing w:before="100" w:beforeAutospacing="1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ЦОСП</w:t>
            </w:r>
          </w:p>
          <w:p w:rsidR="00DD5B4F" w:rsidRPr="00DD5B4F" w:rsidRDefault="00DD5B4F" w:rsidP="00DD5B4F">
            <w:pPr>
              <w:spacing w:before="100" w:beforeAutospacing="1" w:after="119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Е.Е. - художественный руководитель ДК п</w:t>
            </w:r>
            <w:proofErr w:type="gram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традный </w:t>
            </w:r>
          </w:p>
          <w:p w:rsidR="00DD5B4F" w:rsidRPr="00DD5B4F" w:rsidRDefault="00DD5B4F" w:rsidP="00DD5B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Артемичева Н.В. - руководитель клиентской службы (на правах группы) в </w:t>
            </w:r>
            <w:proofErr w:type="spell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Любимском</w:t>
            </w:r>
            <w:proofErr w:type="spellEnd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Самаренкова</w:t>
            </w:r>
            <w:proofErr w:type="spellEnd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С.Р. - заместитель </w:t>
            </w:r>
            <w:proofErr w:type="gram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 организации работы клиентских служб</w:t>
            </w:r>
            <w:proofErr w:type="gramEnd"/>
          </w:p>
        </w:tc>
      </w:tr>
      <w:tr w:rsidR="00DD5B4F" w:rsidRPr="00DD5B4F" w:rsidTr="00DD5B4F">
        <w:trPr>
          <w:trHeight w:val="285"/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17.05.24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Пионерский </w:t>
            </w:r>
            <w:proofErr w:type="spell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  <w:p w:rsidR="00DD5B4F" w:rsidRPr="00DD5B4F" w:rsidRDefault="00DD5B4F" w:rsidP="00DD5B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B4F" w:rsidRPr="00DD5B4F" w:rsidRDefault="00DD5B4F" w:rsidP="00DD5B4F">
            <w:pPr>
              <w:spacing w:before="100" w:beforeAutospacing="1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B4F" w:rsidRPr="00DD5B4F" w:rsidRDefault="00DD5B4F" w:rsidP="00DD5B4F">
            <w:pPr>
              <w:spacing w:before="100" w:beforeAutospacing="1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  <w:p w:rsidR="00DD5B4F" w:rsidRPr="00DD5B4F" w:rsidRDefault="00DD5B4F" w:rsidP="00DD5B4F">
            <w:pPr>
              <w:spacing w:before="100" w:beforeAutospacing="1" w:after="119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11.30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Чичёва</w:t>
            </w:r>
            <w:proofErr w:type="spellEnd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О.Г. - Художественный руководитель </w:t>
            </w:r>
            <w:proofErr w:type="spell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РДК</w:t>
            </w:r>
          </w:p>
          <w:p w:rsidR="00DD5B4F" w:rsidRPr="00DD5B4F" w:rsidRDefault="00DD5B4F" w:rsidP="00DD5B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Артемичева Н.В. - руководитель клиентской службы (на правах группы) в </w:t>
            </w:r>
            <w:proofErr w:type="spell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Любимском</w:t>
            </w:r>
            <w:proofErr w:type="spellEnd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Самаренкова</w:t>
            </w:r>
            <w:proofErr w:type="spellEnd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С.Р. - заместитель </w:t>
            </w:r>
            <w:proofErr w:type="gram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 организации работы клиентских служб</w:t>
            </w:r>
            <w:proofErr w:type="gramEnd"/>
          </w:p>
        </w:tc>
      </w:tr>
      <w:tr w:rsidR="00DD5B4F" w:rsidRPr="00DD5B4F" w:rsidTr="00DD5B4F">
        <w:trPr>
          <w:trHeight w:val="285"/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20.05.24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прессы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B4F" w:rsidRPr="00DD5B4F" w:rsidRDefault="00DD5B4F" w:rsidP="00DD5B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ЦОСП</w:t>
            </w:r>
          </w:p>
          <w:p w:rsidR="00DD5B4F" w:rsidRPr="00DD5B4F" w:rsidRDefault="00DD5B4F" w:rsidP="00DD5B4F">
            <w:pPr>
              <w:spacing w:before="100" w:beforeAutospacing="1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11.30</w:t>
            </w:r>
          </w:p>
          <w:p w:rsidR="00DD5B4F" w:rsidRPr="00DD5B4F" w:rsidRDefault="00DD5B4F" w:rsidP="00DD5B4F">
            <w:pPr>
              <w:spacing w:before="100" w:beforeAutospacing="1" w:after="119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Артемичева Н.В. - руководитель клиентской службы (на правах группы) в </w:t>
            </w:r>
            <w:proofErr w:type="spell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Любимском</w:t>
            </w:r>
            <w:proofErr w:type="spellEnd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Самаренкова</w:t>
            </w:r>
            <w:proofErr w:type="spellEnd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С.Р. - заместитель </w:t>
            </w:r>
            <w:proofErr w:type="gram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начальника управления организации работы клиентских </w:t>
            </w: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служб</w:t>
            </w:r>
            <w:proofErr w:type="gramEnd"/>
          </w:p>
        </w:tc>
      </w:tr>
      <w:tr w:rsidR="00DD5B4F" w:rsidRPr="00DD5B4F" w:rsidTr="00DD5B4F">
        <w:trPr>
          <w:trHeight w:val="285"/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21.05.24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чая (дегустация чая Краснодарского края)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B4F" w:rsidRPr="00DD5B4F" w:rsidRDefault="00DD5B4F" w:rsidP="00DD5B4F">
            <w:pPr>
              <w:spacing w:before="100" w:beforeAutospacing="1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B4F" w:rsidRPr="00DD5B4F" w:rsidRDefault="00DD5B4F" w:rsidP="00DD5B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ЦОСП</w:t>
            </w:r>
          </w:p>
          <w:p w:rsidR="00DD5B4F" w:rsidRPr="00DD5B4F" w:rsidRDefault="00DD5B4F" w:rsidP="00DD5B4F">
            <w:pPr>
              <w:spacing w:before="100" w:beforeAutospacing="1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11.30</w:t>
            </w:r>
          </w:p>
          <w:p w:rsidR="00DD5B4F" w:rsidRPr="00DD5B4F" w:rsidRDefault="00DD5B4F" w:rsidP="00DD5B4F">
            <w:pPr>
              <w:spacing w:before="100" w:beforeAutospacing="1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B4F" w:rsidRPr="00DD5B4F" w:rsidRDefault="00DD5B4F" w:rsidP="00DD5B4F">
            <w:pPr>
              <w:spacing w:before="100" w:beforeAutospacing="1" w:after="119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Артемичева Н.В. - руководитель клиентской службы (на правах группы) в </w:t>
            </w:r>
            <w:proofErr w:type="spell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Любимском</w:t>
            </w:r>
            <w:proofErr w:type="spellEnd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Самаренкова</w:t>
            </w:r>
            <w:proofErr w:type="spellEnd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С.Р. - заместитель </w:t>
            </w:r>
            <w:proofErr w:type="gram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 организации работы клиентских служб</w:t>
            </w:r>
            <w:proofErr w:type="gramEnd"/>
          </w:p>
        </w:tc>
      </w:tr>
      <w:tr w:rsidR="00DD5B4F" w:rsidRPr="00DD5B4F" w:rsidTr="00DD5B4F">
        <w:trPr>
          <w:trHeight w:val="285"/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22.05.24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участникам СВО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B4F" w:rsidRPr="00DD5B4F" w:rsidRDefault="00DD5B4F" w:rsidP="00DD5B4F">
            <w:pPr>
              <w:spacing w:before="100" w:beforeAutospacing="1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B4F" w:rsidRPr="00DD5B4F" w:rsidRDefault="00DD5B4F" w:rsidP="00DD5B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ЦОСП</w:t>
            </w:r>
          </w:p>
          <w:p w:rsidR="00DD5B4F" w:rsidRPr="00DD5B4F" w:rsidRDefault="00DD5B4F" w:rsidP="00DD5B4F">
            <w:pPr>
              <w:spacing w:before="100" w:beforeAutospacing="1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11.30</w:t>
            </w:r>
          </w:p>
          <w:p w:rsidR="00DD5B4F" w:rsidRPr="00DD5B4F" w:rsidRDefault="00DD5B4F" w:rsidP="00DD5B4F">
            <w:pPr>
              <w:spacing w:before="100" w:beforeAutospacing="1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B4F" w:rsidRPr="00DD5B4F" w:rsidRDefault="00DD5B4F" w:rsidP="00DD5B4F">
            <w:pPr>
              <w:spacing w:before="100" w:beforeAutospacing="1" w:after="119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Артемичева Н.В. - руководитель клиентской службы (на правах группы) в </w:t>
            </w:r>
            <w:proofErr w:type="spell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Любимском</w:t>
            </w:r>
            <w:proofErr w:type="spellEnd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Самаренкова</w:t>
            </w:r>
            <w:proofErr w:type="spellEnd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С.Р. - заместитель </w:t>
            </w:r>
            <w:proofErr w:type="gram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 организации работы клиентских служб</w:t>
            </w:r>
            <w:proofErr w:type="gramEnd"/>
          </w:p>
        </w:tc>
      </w:tr>
      <w:tr w:rsidR="00DD5B4F" w:rsidRPr="00DD5B4F" w:rsidTr="00DD5B4F">
        <w:trPr>
          <w:trHeight w:val="285"/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23.05.24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настоятелем </w:t>
            </w:r>
            <w:proofErr w:type="spell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Спасо-Введенского</w:t>
            </w:r>
            <w:proofErr w:type="spellEnd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храма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B4F" w:rsidRPr="00DD5B4F" w:rsidRDefault="00DD5B4F" w:rsidP="00DD5B4F">
            <w:pPr>
              <w:spacing w:before="100" w:beforeAutospacing="1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B4F" w:rsidRPr="00DD5B4F" w:rsidRDefault="00DD5B4F" w:rsidP="00DD5B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B4F" w:rsidRPr="00DD5B4F" w:rsidRDefault="00DD5B4F" w:rsidP="00DD5B4F">
            <w:pPr>
              <w:spacing w:before="100" w:beforeAutospacing="1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ЦБС</w:t>
            </w:r>
          </w:p>
          <w:p w:rsidR="00DD5B4F" w:rsidRPr="00DD5B4F" w:rsidRDefault="00DD5B4F" w:rsidP="00DD5B4F">
            <w:pPr>
              <w:spacing w:before="100" w:beforeAutospacing="1" w:after="119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Протоиерей Сергий - настоятель храма</w:t>
            </w:r>
          </w:p>
          <w:p w:rsidR="00DD5B4F" w:rsidRPr="00DD5B4F" w:rsidRDefault="00DD5B4F" w:rsidP="00DD5B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Артемичева Н.В. - руководитель клиентской службы (на правах группы) в </w:t>
            </w:r>
            <w:proofErr w:type="spell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Любимском</w:t>
            </w:r>
            <w:proofErr w:type="spellEnd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Самаренкова</w:t>
            </w:r>
            <w:proofErr w:type="spellEnd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С.Р. - заместитель </w:t>
            </w:r>
            <w:proofErr w:type="gram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 организации работы клиентских служб</w:t>
            </w:r>
            <w:proofErr w:type="gramEnd"/>
          </w:p>
        </w:tc>
      </w:tr>
      <w:tr w:rsidR="00DD5B4F" w:rsidRPr="00DD5B4F" w:rsidTr="00DD5B4F">
        <w:trPr>
          <w:trHeight w:val="285"/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24.05.24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компьютерной грамотности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B4F" w:rsidRPr="00DD5B4F" w:rsidRDefault="00DD5B4F" w:rsidP="00DD5B4F">
            <w:pPr>
              <w:spacing w:before="100" w:beforeAutospacing="1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B4F" w:rsidRPr="00DD5B4F" w:rsidRDefault="00DD5B4F" w:rsidP="00DD5B4F">
            <w:pPr>
              <w:spacing w:before="100" w:beforeAutospacing="1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ЦОСП</w:t>
            </w:r>
          </w:p>
          <w:p w:rsidR="00DD5B4F" w:rsidRPr="00DD5B4F" w:rsidRDefault="00DD5B4F" w:rsidP="00DD5B4F">
            <w:pPr>
              <w:spacing w:before="100" w:beforeAutospacing="1" w:after="119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Артемичева Н.В. - руководитель клиентской службы (на правах группы) в </w:t>
            </w:r>
            <w:proofErr w:type="spell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Любимском</w:t>
            </w:r>
            <w:proofErr w:type="spellEnd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Самаренкова</w:t>
            </w:r>
            <w:proofErr w:type="spellEnd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С.Р. - заместитель </w:t>
            </w:r>
            <w:proofErr w:type="gram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 организации работы клиентских служб</w:t>
            </w:r>
            <w:proofErr w:type="gramEnd"/>
          </w:p>
        </w:tc>
      </w:tr>
      <w:tr w:rsidR="00DD5B4F" w:rsidRPr="00DD5B4F" w:rsidTr="00DD5B4F">
        <w:trPr>
          <w:trHeight w:val="285"/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27.05.24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встреча в литературной гостиной " Я буду вновь мечтать" приуроченная к </w:t>
            </w: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Всероссийскому дню библиотек"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B4F" w:rsidRPr="00DD5B4F" w:rsidRDefault="00DD5B4F" w:rsidP="00DD5B4F">
            <w:pPr>
              <w:spacing w:before="100" w:beforeAutospacing="1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B4F" w:rsidRPr="00DD5B4F" w:rsidRDefault="00DD5B4F" w:rsidP="00DD5B4F">
            <w:pPr>
              <w:spacing w:before="100" w:beforeAutospacing="1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ЦБС</w:t>
            </w:r>
          </w:p>
          <w:p w:rsidR="00DD5B4F" w:rsidRPr="00DD5B4F" w:rsidRDefault="00DD5B4F" w:rsidP="00DD5B4F">
            <w:pPr>
              <w:spacing w:before="100" w:beforeAutospacing="1" w:after="119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11.30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 Е.А. - заведующая читальным залом Центральной библиотеки им. А.С. Пушкина Артемичева Н.В. - </w:t>
            </w: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руководитель клиентской службы (на правах группы) в </w:t>
            </w:r>
            <w:proofErr w:type="spell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Любимском</w:t>
            </w:r>
            <w:proofErr w:type="spellEnd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Самаренкова</w:t>
            </w:r>
            <w:proofErr w:type="spellEnd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С.Р. - заместитель </w:t>
            </w:r>
            <w:proofErr w:type="gram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начальника управления организации работы </w:t>
            </w: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клиентских служб</w:t>
            </w:r>
            <w:proofErr w:type="gramEnd"/>
          </w:p>
        </w:tc>
      </w:tr>
      <w:tr w:rsidR="00DD5B4F" w:rsidRPr="00DD5B4F" w:rsidTr="00DD5B4F">
        <w:trPr>
          <w:trHeight w:val="285"/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28.05.24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участникам СВО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B4F" w:rsidRPr="00DD5B4F" w:rsidRDefault="00DD5B4F" w:rsidP="00DD5B4F">
            <w:pPr>
              <w:spacing w:before="100" w:beforeAutospacing="1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B4F" w:rsidRPr="00DD5B4F" w:rsidRDefault="00DD5B4F" w:rsidP="00DD5B4F">
            <w:pPr>
              <w:spacing w:before="100" w:beforeAutospacing="1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ЦОСП</w:t>
            </w:r>
          </w:p>
          <w:p w:rsidR="00DD5B4F" w:rsidRPr="00DD5B4F" w:rsidRDefault="00DD5B4F" w:rsidP="00DD5B4F">
            <w:pPr>
              <w:spacing w:before="100" w:beforeAutospacing="1" w:after="119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11.30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Артемичева Н.В. - руководитель клиентской службы (на правах группы) в </w:t>
            </w:r>
            <w:proofErr w:type="spell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Любимском</w:t>
            </w:r>
            <w:proofErr w:type="spellEnd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Самаренкова</w:t>
            </w:r>
            <w:proofErr w:type="spellEnd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С.Р. - заместитель </w:t>
            </w:r>
            <w:proofErr w:type="gram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 организации работы клиентских служб</w:t>
            </w:r>
            <w:proofErr w:type="gramEnd"/>
          </w:p>
        </w:tc>
      </w:tr>
      <w:tr w:rsidR="00DD5B4F" w:rsidRPr="00DD5B4F" w:rsidTr="00DD5B4F">
        <w:trPr>
          <w:trHeight w:val="285"/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29.05.24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Фильм на большом экране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B4F" w:rsidRPr="00DD5B4F" w:rsidRDefault="00DD5B4F" w:rsidP="00DD5B4F">
            <w:pPr>
              <w:spacing w:before="100" w:beforeAutospacing="1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B4F" w:rsidRPr="00DD5B4F" w:rsidRDefault="00DD5B4F" w:rsidP="00DD5B4F">
            <w:pPr>
              <w:spacing w:before="100" w:beforeAutospacing="1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музыкальная школа</w:t>
            </w:r>
          </w:p>
          <w:p w:rsidR="00DD5B4F" w:rsidRPr="00DD5B4F" w:rsidRDefault="00DD5B4F" w:rsidP="00DD5B4F">
            <w:pPr>
              <w:spacing w:before="100" w:beforeAutospacing="1" w:after="119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Карасёва Е.В. - руководитель Детской музыкальной школы</w:t>
            </w:r>
          </w:p>
          <w:p w:rsidR="00DD5B4F" w:rsidRPr="00DD5B4F" w:rsidRDefault="00DD5B4F" w:rsidP="00DD5B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Артемичева Н.В. - руководитель клиентской службы (на правах группы) в </w:t>
            </w:r>
            <w:proofErr w:type="spell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Любимском</w:t>
            </w:r>
            <w:proofErr w:type="spellEnd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  <w:p w:rsidR="00DD5B4F" w:rsidRPr="00DD5B4F" w:rsidRDefault="00DD5B4F" w:rsidP="00DD5B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Самаренкова</w:t>
            </w:r>
            <w:proofErr w:type="spellEnd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С.Р. - заместитель </w:t>
            </w:r>
            <w:proofErr w:type="gram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 организации работы клиентских служб</w:t>
            </w:r>
            <w:proofErr w:type="gramEnd"/>
          </w:p>
        </w:tc>
      </w:tr>
      <w:tr w:rsidR="00DD5B4F" w:rsidRPr="00DD5B4F" w:rsidTr="00DD5B4F">
        <w:trPr>
          <w:trHeight w:val="285"/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30.05.24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 прессы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B4F" w:rsidRPr="00DD5B4F" w:rsidRDefault="00DD5B4F" w:rsidP="00DD5B4F">
            <w:pPr>
              <w:spacing w:before="100" w:beforeAutospacing="1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B4F" w:rsidRPr="00DD5B4F" w:rsidRDefault="00DD5B4F" w:rsidP="00DD5B4F">
            <w:pPr>
              <w:spacing w:before="100" w:beforeAutospacing="1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ЦОСП</w:t>
            </w:r>
          </w:p>
          <w:p w:rsidR="00DD5B4F" w:rsidRPr="00DD5B4F" w:rsidRDefault="00DD5B4F" w:rsidP="00DD5B4F">
            <w:pPr>
              <w:spacing w:before="100" w:beforeAutospacing="1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B4F" w:rsidRPr="00DD5B4F" w:rsidRDefault="00DD5B4F" w:rsidP="00DD5B4F">
            <w:pPr>
              <w:spacing w:before="100" w:beforeAutospacing="1" w:after="119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10.30– 11.30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Артемичева Н.В. - руководитель клиентской службы (на правах группы) в </w:t>
            </w:r>
            <w:proofErr w:type="spell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Любимском</w:t>
            </w:r>
            <w:proofErr w:type="spellEnd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Самаренкова</w:t>
            </w:r>
            <w:proofErr w:type="spellEnd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С.Р. - заместитель </w:t>
            </w:r>
            <w:proofErr w:type="gram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 организации работы клиентских служб</w:t>
            </w:r>
            <w:proofErr w:type="gramEnd"/>
          </w:p>
        </w:tc>
      </w:tr>
      <w:tr w:rsidR="00DD5B4F" w:rsidRPr="00DD5B4F" w:rsidTr="00DD5B4F">
        <w:trPr>
          <w:trHeight w:val="270"/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31.05.24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по изготовлению свечи.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B4F" w:rsidRPr="00DD5B4F" w:rsidRDefault="00DD5B4F" w:rsidP="00DD5B4F">
            <w:pPr>
              <w:spacing w:before="100" w:beforeAutospacing="1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B4F" w:rsidRPr="00DD5B4F" w:rsidRDefault="00DD5B4F" w:rsidP="00DD5B4F">
            <w:pPr>
              <w:spacing w:before="100" w:beforeAutospacing="1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ЦОСП</w:t>
            </w:r>
          </w:p>
          <w:p w:rsidR="00DD5B4F" w:rsidRPr="00DD5B4F" w:rsidRDefault="00DD5B4F" w:rsidP="00DD5B4F">
            <w:pPr>
              <w:spacing w:before="100" w:beforeAutospacing="1" w:after="119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Артемичева Н.В. - руководитель клиентской службы (на правах группы) в </w:t>
            </w:r>
            <w:proofErr w:type="spell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Любимском</w:t>
            </w:r>
            <w:proofErr w:type="spellEnd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B4F" w:rsidRPr="00DD5B4F" w:rsidRDefault="00DD5B4F" w:rsidP="00DD5B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Самаренкова</w:t>
            </w:r>
            <w:proofErr w:type="spellEnd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С.Р. - заместитель </w:t>
            </w:r>
            <w:proofErr w:type="gramStart"/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начальника управления организации работы клиентских </w:t>
            </w:r>
            <w:r w:rsidRPr="00DD5B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служб</w:t>
            </w:r>
            <w:proofErr w:type="gramEnd"/>
          </w:p>
        </w:tc>
      </w:tr>
    </w:tbl>
    <w:p w:rsidR="00DD5B4F" w:rsidRPr="00DD5B4F" w:rsidRDefault="00DD5B4F" w:rsidP="00DD5B4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40F" w:rsidRDefault="00A0140F"/>
    <w:sectPr w:rsidR="00A0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B4F"/>
    <w:rsid w:val="00A0140F"/>
    <w:rsid w:val="00DD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D5B4F"/>
    <w:pPr>
      <w:keepNext/>
      <w:spacing w:before="100" w:beforeAutospacing="1" w:after="100" w:afterAutospacing="1" w:line="360" w:lineRule="auto"/>
      <w:ind w:left="11" w:firstLine="85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DD5B4F"/>
    <w:pPr>
      <w:keepNext/>
      <w:spacing w:before="100" w:beforeAutospacing="1" w:after="100" w:afterAutospacing="1" w:line="360" w:lineRule="auto"/>
      <w:jc w:val="center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D5B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DD5B4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DD5B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917</Words>
  <Characters>5230</Characters>
  <Application>Microsoft Office Word</Application>
  <DocSecurity>0</DocSecurity>
  <Lines>43</Lines>
  <Paragraphs>12</Paragraphs>
  <ScaleCrop>false</ScaleCrop>
  <Company>OPFR po Ya.Obl.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Стародынова Наталья Алексеевна</dc:creator>
  <cp:keywords/>
  <dc:description/>
  <cp:lastModifiedBy>Стародынова Наталья Алексеевна</cp:lastModifiedBy>
  <cp:revision>2</cp:revision>
  <dcterms:created xsi:type="dcterms:W3CDTF">2024-05-06T10:04:00Z</dcterms:created>
  <dcterms:modified xsi:type="dcterms:W3CDTF">2024-05-06T10:04:00Z</dcterms:modified>
</cp:coreProperties>
</file>