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8" w:rsidRPr="00962E29" w:rsidRDefault="002B19B8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Сведения</w:t>
      </w:r>
    </w:p>
    <w:p w:rsidR="002B19B8" w:rsidRPr="00962E29" w:rsidRDefault="002B19B8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 Отделения Пенсионного фонда Российской Федерации</w:t>
      </w:r>
    </w:p>
    <w:p w:rsidR="000E784A" w:rsidRDefault="002B19B8" w:rsidP="00767F61">
      <w:pPr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(государственн</w:t>
      </w:r>
      <w:r w:rsidR="00E52E68">
        <w:rPr>
          <w:rFonts w:ascii="Times New Roman" w:hAnsi="Times New Roman"/>
          <w:b/>
          <w:sz w:val="20"/>
          <w:szCs w:val="20"/>
        </w:rPr>
        <w:t>ого</w:t>
      </w:r>
      <w:r w:rsidRPr="00962E29">
        <w:rPr>
          <w:rFonts w:ascii="Times New Roman" w:hAnsi="Times New Roman"/>
          <w:b/>
          <w:sz w:val="20"/>
          <w:szCs w:val="20"/>
        </w:rPr>
        <w:t xml:space="preserve"> учреждени</w:t>
      </w:r>
      <w:r w:rsidR="00E52E68">
        <w:rPr>
          <w:rFonts w:ascii="Times New Roman" w:hAnsi="Times New Roman"/>
          <w:b/>
          <w:sz w:val="20"/>
          <w:szCs w:val="20"/>
        </w:rPr>
        <w:t>я</w:t>
      </w:r>
      <w:r w:rsidRPr="00962E29">
        <w:rPr>
          <w:rFonts w:ascii="Times New Roman" w:hAnsi="Times New Roman"/>
          <w:b/>
          <w:sz w:val="20"/>
          <w:szCs w:val="20"/>
        </w:rPr>
        <w:t>) по Ярославской области и его территориальных органов за период с 1 января 201</w:t>
      </w:r>
      <w:r w:rsidR="00C86CE1">
        <w:rPr>
          <w:rFonts w:ascii="Times New Roman" w:hAnsi="Times New Roman"/>
          <w:b/>
          <w:sz w:val="20"/>
          <w:szCs w:val="20"/>
        </w:rPr>
        <w:t>5</w:t>
      </w:r>
      <w:r w:rsidRPr="00962E29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C86CE1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62E29">
        <w:rPr>
          <w:rFonts w:ascii="Times New Roman" w:hAnsi="Times New Roman"/>
          <w:b/>
          <w:sz w:val="20"/>
          <w:szCs w:val="20"/>
        </w:rPr>
        <w:t>г.</w:t>
      </w:r>
    </w:p>
    <w:tbl>
      <w:tblPr>
        <w:tblpPr w:leftFromText="180" w:rightFromText="180" w:horzAnchor="margin" w:tblpX="-459" w:tblpY="1308"/>
        <w:tblW w:w="1579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843"/>
        <w:gridCol w:w="1134"/>
        <w:gridCol w:w="1849"/>
        <w:gridCol w:w="702"/>
        <w:gridCol w:w="675"/>
        <w:gridCol w:w="1315"/>
        <w:gridCol w:w="937"/>
        <w:gridCol w:w="685"/>
        <w:gridCol w:w="1316"/>
        <w:gridCol w:w="1508"/>
        <w:gridCol w:w="1424"/>
      </w:tblGrid>
      <w:tr w:rsidR="002B19B8" w:rsidRPr="00E77FC9" w:rsidTr="00E875F9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A617C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A617C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19B8" w:rsidRPr="00F127EB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B19B8" w:rsidRPr="00F127EB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B19B8" w:rsidRPr="008A617C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77FC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7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77FC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77FC9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19B8" w:rsidRPr="00E77FC9" w:rsidTr="00E875F9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8A617C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8A617C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8A617C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863" w:rsidRPr="00E77FC9" w:rsidTr="004B1863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863" w:rsidRPr="00BF4A47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863" w:rsidRPr="00BF4A47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Комов</w:t>
            </w:r>
            <w:proofErr w:type="spellEnd"/>
            <w:r w:rsidRPr="00BF4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BF4A47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Управляющий Отделением ПФР по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ачный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олевая, 1/3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4B1863" w:rsidRPr="004B1863" w:rsidRDefault="004B1863" w:rsidP="004B1863">
            <w:pPr>
              <w:pStyle w:val="a3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41,0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P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P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863" w:rsidRDefault="004B1863" w:rsidP="004B1863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Default="004B1863" w:rsidP="004B1863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Default="004B1863" w:rsidP="004B1863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Default="004B1863" w:rsidP="004B1863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2241808,19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1863" w:rsidRPr="00E77FC9" w:rsidTr="004B1863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863" w:rsidRPr="002208E6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863" w:rsidRPr="002208E6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2208E6" w:rsidRDefault="004B1863" w:rsidP="004B1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олевая, 1/3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олевая, 1/3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B1863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4B1863" w:rsidP="003F7B34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Default="004B1863" w:rsidP="003F7B34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4B1863" w:rsidRDefault="003F7B34" w:rsidP="003F7B34">
            <w:pPr>
              <w:pStyle w:val="a3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1863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4B1863" w:rsidRPr="004B1863" w:rsidRDefault="004B1863" w:rsidP="004B18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F7B34" w:rsidRDefault="003F7B34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4B1863" w:rsidRPr="004B1863" w:rsidRDefault="004B1863" w:rsidP="003F7B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41</w:t>
            </w:r>
            <w:r w:rsidR="003F7B3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4B1863" w:rsidP="003F7B34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3F7B34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Pr="004B1863" w:rsidRDefault="004B1863" w:rsidP="003F7B34">
            <w:pPr>
              <w:pStyle w:val="a3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1863" w:rsidRPr="004B1863" w:rsidRDefault="004B1863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863" w:rsidRPr="004B1863" w:rsidRDefault="004B1863" w:rsidP="003F7B3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1863" w:rsidRPr="004B1863" w:rsidRDefault="004B1863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4B1863" w:rsidP="004B1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332291,53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4B1863" w:rsidRDefault="003F7B34" w:rsidP="004B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3F7B3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2208E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8A617C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Ищенко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8A617C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3F7B34" w:rsidP="003F7B3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1366348,77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3F7B34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7B34" w:rsidRPr="002208E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7B34" w:rsidRPr="006A3B90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Кукушкина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A3B90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лавный бухгалтер-начальник отдела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  <w:r w:rsidRPr="003F7B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F7B34">
              <w:rPr>
                <w:rFonts w:ascii="Times New Roman" w:hAnsi="Times New Roman"/>
                <w:sz w:val="18"/>
                <w:szCs w:val="18"/>
              </w:rPr>
              <w:t xml:space="preserve">олевая собственность (1/3)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F7B3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F7B34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794350,18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900F3C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2208E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7B34" w:rsidRPr="006A3B90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A3B90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900F3C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>ачн</w:t>
            </w:r>
            <w:r>
              <w:rPr>
                <w:rFonts w:ascii="Times New Roman" w:hAnsi="Times New Roman"/>
                <w:sz w:val="18"/>
                <w:szCs w:val="18"/>
              </w:rPr>
              <w:t>ый земельный участок</w:t>
            </w:r>
          </w:p>
          <w:p w:rsidR="003F7B34" w:rsidRPr="003F7B34" w:rsidRDefault="00900F3C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F7B34" w:rsidRPr="003F7B34" w:rsidRDefault="00900F3C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3F7B34" w:rsidRPr="003F7B34" w:rsidRDefault="00900F3C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00F3C" w:rsidRDefault="00900F3C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900F3C" w:rsidP="0090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«Тойота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3F7B34" w:rsidRPr="003F7B34">
              <w:rPr>
                <w:rFonts w:ascii="Times New Roman" w:hAnsi="Times New Roman"/>
                <w:sz w:val="18"/>
                <w:szCs w:val="18"/>
              </w:rPr>
              <w:t>втоприцеп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B34">
              <w:rPr>
                <w:rFonts w:ascii="Times New Roman" w:hAnsi="Times New Roman"/>
                <w:sz w:val="18"/>
                <w:szCs w:val="18"/>
              </w:rPr>
              <w:t>479361,04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3F7B34" w:rsidRDefault="00900F3C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1/3 доли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957985,3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764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Хохлова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1076D4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 (дачное – без права регистрации)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869218,63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1076D4">
        <w:trPr>
          <w:trHeight w:val="2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0B243F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 (дачное – без права регистрации)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895B48">
              <w:rPr>
                <w:rFonts w:ascii="Times New Roman" w:hAnsi="Times New Roman"/>
                <w:sz w:val="18"/>
                <w:szCs w:val="18"/>
              </w:rPr>
              <w:t xml:space="preserve">автомобиль «Рено </w:t>
            </w:r>
            <w:proofErr w:type="spellStart"/>
            <w:r w:rsidR="00895B48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 w:rsidR="00895B4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238985,14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302B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861CE">
              <w:rPr>
                <w:rFonts w:ascii="Times New Roman" w:hAnsi="Times New Roman"/>
                <w:sz w:val="18"/>
                <w:szCs w:val="18"/>
              </w:rPr>
              <w:t>Кострюков</w:t>
            </w:r>
            <w:proofErr w:type="spellEnd"/>
            <w:r w:rsidRPr="00E861CE">
              <w:rPr>
                <w:rFonts w:ascii="Times New Roman" w:hAnsi="Times New Roman"/>
                <w:sz w:val="18"/>
                <w:szCs w:val="18"/>
              </w:rPr>
              <w:t xml:space="preserve"> Д.П.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861CE">
              <w:rPr>
                <w:rFonts w:ascii="Times New Roman" w:hAnsi="Times New Roman"/>
                <w:sz w:val="18"/>
                <w:szCs w:val="18"/>
              </w:rPr>
              <w:t>Начальник отдела по защите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861C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61CE">
              <w:rPr>
                <w:color w:val="000000"/>
                <w:sz w:val="18"/>
                <w:szCs w:val="18"/>
              </w:rPr>
              <w:t>Долевая 1/3</w:t>
            </w:r>
          </w:p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1CE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861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861C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895B48" w:rsidP="003F7B3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  <w:p w:rsidR="003F7B34" w:rsidRPr="00E861CE" w:rsidRDefault="00895B48" w:rsidP="00895B4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1CE">
              <w:rPr>
                <w:color w:val="000000"/>
                <w:sz w:val="18"/>
                <w:szCs w:val="18"/>
              </w:rPr>
              <w:t>892099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861CE">
              <w:rPr>
                <w:color w:val="000000"/>
                <w:sz w:val="18"/>
                <w:szCs w:val="18"/>
              </w:rPr>
              <w:t>84</w:t>
            </w:r>
          </w:p>
          <w:p w:rsidR="003F7B34" w:rsidRPr="00E861CE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302B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61CE">
              <w:rPr>
                <w:rFonts w:ascii="Times New Roman" w:hAnsi="Times New Roman"/>
                <w:sz w:val="18"/>
                <w:szCs w:val="18"/>
              </w:rPr>
              <w:t>Климанов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861CE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ind w:left="-113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895B4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ХЕНДЭ SANTAFE CCLASSIC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630117,59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7C6F1A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6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3F7B34" w:rsidRPr="000D70F8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978F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608828,78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7C6F1A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6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3C63C8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107414,48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7C6F1A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6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7C6F1A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E861CE" w:rsidRDefault="003F7B34" w:rsidP="003F7B3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6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FA3198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52683E">
              <w:rPr>
                <w:rFonts w:ascii="Times New Roman" w:hAnsi="Times New Roman"/>
                <w:sz w:val="18"/>
                <w:szCs w:val="18"/>
              </w:rPr>
              <w:t>отдела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B56371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5968BF" w:rsidRDefault="003F7B34" w:rsidP="003F7B34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Металлический 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3F7B34" w:rsidRPr="005968BF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3F7B34" w:rsidRPr="00B56371" w:rsidRDefault="00895B48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(Skoda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Yety</w:t>
            </w:r>
            <w:proofErr w:type="spellEnd"/>
            <w:r w:rsidR="003F7B3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DB756A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6A">
              <w:rPr>
                <w:rFonts w:ascii="Times New Roman" w:hAnsi="Times New Roman"/>
                <w:sz w:val="18"/>
                <w:szCs w:val="18"/>
              </w:rPr>
              <w:t>635663,04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FA3198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52683E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5968BF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Металлический 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F7B34" w:rsidRPr="0053264C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47397E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9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691760</w:t>
            </w:r>
            <w:r w:rsidRPr="0047397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739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FA3198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D33D4" w:rsidRDefault="003F7B34" w:rsidP="003F7B3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D33D4">
              <w:rPr>
                <w:rFonts w:ascii="Times New Roman" w:hAnsi="Times New Roman"/>
                <w:sz w:val="18"/>
                <w:szCs w:val="18"/>
              </w:rPr>
              <w:t>Дергачева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D33D4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33D4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AF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F91CEA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BF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68B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460529,01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2208E6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Долевая-1/2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AF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23860,00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cantSplit/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FA3198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AF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FA3198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D33D4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AF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Default="003F7B34" w:rsidP="003F7B34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E77FC9" w:rsidRDefault="003F7B34" w:rsidP="003F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764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E4E86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E4E86">
              <w:rPr>
                <w:rFonts w:ascii="Times New Roman" w:hAnsi="Times New Roman"/>
                <w:sz w:val="18"/>
                <w:szCs w:val="18"/>
              </w:rPr>
              <w:t>Храпункова</w:t>
            </w:r>
            <w:proofErr w:type="spellEnd"/>
            <w:r w:rsidRPr="00BE4E86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E4E86" w:rsidRDefault="003F7B34" w:rsidP="003F7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(юрисконсульт)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группы по осуществлению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E4E86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 собственность, доля в 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праве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E4E86">
              <w:rPr>
                <w:sz w:val="18"/>
                <w:szCs w:val="18"/>
              </w:rPr>
              <w:t xml:space="preserve">49,80 </w:t>
            </w:r>
          </w:p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участок. 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Земли сельскохозяйс</w:t>
            </w:r>
            <w:r w:rsidRPr="00BE4E86">
              <w:rPr>
                <w:rFonts w:ascii="Times New Roman" w:hAnsi="Times New Roman"/>
                <w:sz w:val="18"/>
                <w:szCs w:val="18"/>
              </w:rPr>
              <w:lastRenderedPageBreak/>
              <w:t>твенно</w:t>
            </w:r>
            <w:r>
              <w:rPr>
                <w:rFonts w:ascii="Times New Roman" w:hAnsi="Times New Roman"/>
                <w:sz w:val="18"/>
                <w:szCs w:val="18"/>
              </w:rPr>
              <w:t>го назначения, для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491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454178,86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BE4E86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33D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34" w:rsidRPr="00BE4E86" w:rsidRDefault="003F7B34" w:rsidP="003F7B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Земельный участок. Земли сельскохозяйственного назначения, для садоводства.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pStyle w:val="ConsPlusNormal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E4E8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F7B34" w:rsidRPr="00BE4E86" w:rsidRDefault="00895B48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 А3</w:t>
            </w:r>
            <w:r w:rsidR="003F7B34" w:rsidRPr="00BE4E8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F7B34" w:rsidRPr="00BE4E86" w:rsidRDefault="003F7B34" w:rsidP="003F7B34">
            <w:pPr>
              <w:pStyle w:val="ConsPlusNormal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E4E86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 (фургон)</w:t>
            </w:r>
          </w:p>
          <w:p w:rsidR="003F7B34" w:rsidRPr="00C764C9" w:rsidRDefault="00895B48" w:rsidP="003F7B34">
            <w:pPr>
              <w:pStyle w:val="ConsPlusNormal"/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ХЭНДЭ 47101-0000010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138000,00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E4E86" w:rsidRDefault="003F7B34" w:rsidP="003F7B3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E4E86" w:rsidRDefault="003F7B34" w:rsidP="003F7B34">
            <w:pPr>
              <w:spacing w:after="0" w:line="240" w:lineRule="auto"/>
              <w:rPr>
                <w:sz w:val="18"/>
                <w:szCs w:val="18"/>
              </w:rPr>
            </w:pPr>
            <w:r w:rsidRPr="00BE4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F7B34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7B6A83" w:rsidRDefault="003F7B34" w:rsidP="003F7B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34" w:rsidRPr="00BE4E86" w:rsidRDefault="003F7B34" w:rsidP="003F7B3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34" w:rsidRPr="00BE4E86" w:rsidRDefault="003F7B34" w:rsidP="003F7B34">
            <w:pPr>
              <w:spacing w:after="0" w:line="240" w:lineRule="auto"/>
              <w:rPr>
                <w:sz w:val="18"/>
                <w:szCs w:val="18"/>
              </w:rPr>
            </w:pPr>
            <w:r w:rsidRPr="00BE4E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E4E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4" w:rsidRPr="00BE4E86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E8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F7B34" w:rsidRPr="00E77FC9" w:rsidTr="00E875F9">
        <w:trPr>
          <w:trHeight w:val="158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Default="003F7B34" w:rsidP="003F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2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Управление Пенсионного фонда Российской Федерации (государственное учреждение) в г. Ярославле (межрайонное)</w:t>
            </w:r>
          </w:p>
        </w:tc>
      </w:tr>
      <w:tr w:rsidR="002C5ABA" w:rsidRPr="00E77FC9" w:rsidTr="002C5A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A3B90" w:rsidRDefault="00625023" w:rsidP="002C5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3526EB" w:rsidRDefault="002C5ABA" w:rsidP="002C5A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Новикова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3526EB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C5ABA" w:rsidRPr="003526EB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Дачный земельный участок</w:t>
            </w: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1059</w:t>
            </w: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47,3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2C5ABA" w:rsidRDefault="002C5ABA" w:rsidP="002C5ABA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Default="002C5ABA" w:rsidP="002C5ABA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Нет</w:t>
            </w: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1040466,36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2C5ABA" w:rsidRPr="00E77FC9" w:rsidTr="002C5A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A3B90" w:rsidRDefault="002C5ABA" w:rsidP="002C5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3526EB" w:rsidRDefault="002C5ABA" w:rsidP="002C5A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3526EB">
              <w:rPr>
                <w:rFonts w:ascii="Times New Roman" w:hAnsi="Times New Roman"/>
                <w:color w:val="000000"/>
                <w:sz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3526EB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Дачный земельный участок</w:t>
            </w: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1059</w:t>
            </w: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47,3 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2C5ABA" w:rsidRDefault="002C5ABA" w:rsidP="002C5ABA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Default="002C5ABA" w:rsidP="002C5ABA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20"/>
              </w:rPr>
            </w:pPr>
          </w:p>
          <w:p w:rsidR="002C5ABA" w:rsidRPr="002C5ABA" w:rsidRDefault="002C5ABA" w:rsidP="002C5ABA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 xml:space="preserve">Легковой автомобиль </w:t>
            </w:r>
            <w:proofErr w:type="spellStart"/>
            <w:r w:rsidRPr="002C5ABA">
              <w:rPr>
                <w:rFonts w:ascii="Times New Roman" w:hAnsi="Times New Roman"/>
                <w:sz w:val="18"/>
                <w:szCs w:val="20"/>
                <w:lang w:val="en-US"/>
              </w:rPr>
              <w:t>Renaut</w:t>
            </w:r>
            <w:proofErr w:type="spellEnd"/>
            <w:r w:rsidRPr="002C5A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C5ABA">
              <w:rPr>
                <w:rFonts w:ascii="Times New Roman" w:hAnsi="Times New Roman"/>
                <w:sz w:val="18"/>
                <w:szCs w:val="20"/>
                <w:lang w:val="en-US"/>
              </w:rPr>
              <w:t>duster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301842,66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</w:t>
            </w:r>
            <w:r w:rsidRPr="002C5ABA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2C5ABA" w:rsidRPr="00E77FC9" w:rsidTr="002C5A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A3B90" w:rsidRDefault="00625023" w:rsidP="002C5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084593" w:rsidRDefault="002C5ABA" w:rsidP="002C5A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 xml:space="preserve">Беляев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084593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89,8 </w:t>
            </w:r>
          </w:p>
          <w:p w:rsidR="002C5ABA" w:rsidRDefault="002C5ABA" w:rsidP="002C5AB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59,0 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1195,0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proofErr w:type="spellEnd"/>
            <w:proofErr w:type="gramEnd"/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981,0 </w:t>
            </w:r>
            <w:r w:rsidR="003228CB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744760,04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E77FC9" w:rsidTr="002C5A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A3B90" w:rsidRDefault="002C5ABA" w:rsidP="002C5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084593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084593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6A3B90" w:rsidRDefault="002C5ABA" w:rsidP="002C5AB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1195,0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 xml:space="preserve">Россия </w:t>
            </w:r>
            <w:proofErr w:type="spellStart"/>
            <w:proofErr w:type="gramStart"/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59,0 </w:t>
            </w:r>
            <w:r w:rsidR="003228CB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5ABA" w:rsidRPr="006A3B90" w:rsidRDefault="003228CB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981,0 (1/2)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2C5ABA" w:rsidRDefault="002C5ABA" w:rsidP="002C5ABA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 xml:space="preserve">Россия </w:t>
            </w:r>
            <w:proofErr w:type="spellStart"/>
            <w:proofErr w:type="gramStart"/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513039,03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E77FC9" w:rsidTr="003E4F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A3B90" w:rsidRDefault="002C5ABA" w:rsidP="002C5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E72B41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E72B41" w:rsidRDefault="002C5ABA" w:rsidP="002C5ABA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E77FC9" w:rsidRDefault="002C5ABA" w:rsidP="002C5AB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89,8 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1195,0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 xml:space="preserve">Россия </w:t>
            </w:r>
            <w:proofErr w:type="spellStart"/>
            <w:proofErr w:type="gramStart"/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  <w:r w:rsidR="003228CB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981,0</w:t>
            </w:r>
            <w:r w:rsidR="003228CB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A3B90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C5ABA">
              <w:rPr>
                <w:rFonts w:ascii="Times New Roman" w:hAnsi="Times New Roman"/>
                <w:sz w:val="18"/>
                <w:szCs w:val="20"/>
              </w:rPr>
              <w:t xml:space="preserve">Россия </w:t>
            </w:r>
            <w:proofErr w:type="spellStart"/>
            <w:proofErr w:type="gramStart"/>
            <w:r w:rsidRPr="002C5ABA">
              <w:rPr>
                <w:rFonts w:ascii="Times New Roman" w:hAnsi="Times New Roman"/>
                <w:sz w:val="18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2C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4F57" w:rsidRPr="00E77FC9" w:rsidTr="003E4F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Медведева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Главный бух</w:t>
            </w:r>
            <w:r>
              <w:rPr>
                <w:rFonts w:ascii="Times New Roman" w:hAnsi="Times New Roman"/>
                <w:sz w:val="18"/>
                <w:szCs w:val="18"/>
              </w:rPr>
              <w:t>галтер-начальник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E4F57" w:rsidRDefault="003E4F57" w:rsidP="003E4F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3E4F57" w:rsidRPr="00CC4A01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lastRenderedPageBreak/>
              <w:t>39,8</w:t>
            </w: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легковой Нива 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Шевроле 2123</w:t>
            </w:r>
            <w:r w:rsidR="00895B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570247,07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3E4F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CC4A01" w:rsidRDefault="003E4F57" w:rsidP="003E4F57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Надувная лодка Нырок 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367920,52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CC4A01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Бережной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rPr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E4F57" w:rsidRPr="0065785F" w:rsidRDefault="003E4F57" w:rsidP="003E4F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3E4F57" w:rsidRPr="0065785F" w:rsidRDefault="003E4F57" w:rsidP="003E4F57">
            <w:pPr>
              <w:spacing w:after="0" w:line="240" w:lineRule="auto"/>
              <w:rPr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785F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5785F">
              <w:rPr>
                <w:kern w:val="1"/>
                <w:sz w:val="18"/>
                <w:szCs w:val="18"/>
                <w:lang w:val="en-US"/>
              </w:rPr>
              <w:t>562718,22</w:t>
            </w:r>
          </w:p>
          <w:p w:rsidR="003E4F57" w:rsidRPr="0065785F" w:rsidRDefault="003E4F57" w:rsidP="003E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4B18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3E4F57" w:rsidRPr="0065785F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  <w:lang w:val="en-US"/>
              </w:rPr>
              <w:t>55,5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785F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5F">
              <w:rPr>
                <w:rFonts w:ascii="Times New Roman" w:hAnsi="Times New Roman"/>
                <w:sz w:val="18"/>
                <w:szCs w:val="18"/>
                <w:lang w:val="en-US"/>
              </w:rPr>
              <w:t>438117,13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65785F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785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Бессарабова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40258" w:rsidRDefault="003E4F57" w:rsidP="003E4F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2/3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64,9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540207,88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ндивидуальная 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64,9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Форд Фокус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611388,02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Жукова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1/3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577126,01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1/3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12373,02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Григорьева 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40258" w:rsidRDefault="003E4F57" w:rsidP="003E4F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560197,41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B00FF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293144,91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5B00FF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</w:t>
            </w:r>
          </w:p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540258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402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540258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D15B01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Владимирова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4B1863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4B1863">
              <w:rPr>
                <w:rFonts w:ascii="Times New Roman" w:hAnsi="Times New Roman"/>
                <w:sz w:val="18"/>
                <w:szCs w:val="18"/>
              </w:rPr>
              <w:t xml:space="preserve"> начальника отдела учета поступления и расходования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D15B01" w:rsidRDefault="003E4F57" w:rsidP="003E4F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приусадебного пользования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D15B01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D15B01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499965,6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D15B01" w:rsidRDefault="003E4F57" w:rsidP="003E4F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приусадебного пользования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ВАЗ-21102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333715,55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15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D15B01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D15B01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Голуб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  <w:lang w:val="en-US"/>
              </w:rPr>
              <w:t>ISUZU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5B01">
              <w:rPr>
                <w:rFonts w:ascii="Times New Roman" w:hAnsi="Times New Roman"/>
                <w:sz w:val="18"/>
                <w:szCs w:val="18"/>
                <w:lang w:val="en-US"/>
              </w:rPr>
              <w:t>RODEO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 xml:space="preserve"> Легковой автомобиль:</w:t>
            </w:r>
          </w:p>
          <w:p w:rsidR="003E4F57" w:rsidRPr="00FF4490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Лада 111960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15B01">
              <w:rPr>
                <w:kern w:val="1"/>
                <w:sz w:val="18"/>
                <w:szCs w:val="18"/>
                <w:lang w:val="en-US"/>
              </w:rPr>
              <w:t>500401,35</w:t>
            </w:r>
          </w:p>
          <w:p w:rsidR="003E4F57" w:rsidRPr="00D15B01" w:rsidRDefault="003E4F57" w:rsidP="003E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E875F9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FF4490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524450,00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E875F9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3E4F57" w:rsidRPr="00FF4490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D15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D15B01" w:rsidRDefault="003E4F57" w:rsidP="003E4F57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D15B01" w:rsidRDefault="003E4F57" w:rsidP="003E4F5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5B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Казанова О.Ф.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специалист-эксперт отдела учета поступления и расходования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1/2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1/2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520,5</w:t>
            </w:r>
          </w:p>
          <w:p w:rsidR="003E4F57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34,35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55,3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F57" w:rsidRPr="00E875F9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875F9" w:rsidRDefault="003E4F57" w:rsidP="003E4F57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644262,67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Сиротина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3E4F57" w:rsidRPr="004B1863" w:rsidRDefault="003E4F57" w:rsidP="003E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специалист-эксперт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5F9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331460,06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1076D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62,4</w:t>
            </w:r>
          </w:p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875F9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Фольксваген Поло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77959,66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875F9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7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875F9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625023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1863">
              <w:rPr>
                <w:rFonts w:ascii="Times New Roman" w:hAnsi="Times New Roman"/>
                <w:sz w:val="18"/>
                <w:szCs w:val="18"/>
              </w:rPr>
              <w:t>Шамаева</w:t>
            </w:r>
            <w:proofErr w:type="spellEnd"/>
            <w:r w:rsidRPr="004B1863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(по защите </w:t>
            </w:r>
            <w:r w:rsidRPr="004B1863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Гараж-бокс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гаражным боксом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44,1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452157,84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F57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A3B90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4B1863" w:rsidRDefault="003E4F57" w:rsidP="003E4F5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86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-1/2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Гараж-бокс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47,1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D23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538613,53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7" w:rsidRPr="00ED2375" w:rsidRDefault="003E4F57" w:rsidP="003E4F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D23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3E4F57" w:rsidRPr="00ED2375" w:rsidRDefault="003E4F57" w:rsidP="003E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61B" w:rsidRPr="00E77FC9" w:rsidTr="00CA161B">
        <w:trPr>
          <w:trHeight w:val="136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Default="00CA161B" w:rsidP="00CA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Борисоглебском муниципальном районе Ярославской области</w:t>
            </w:r>
          </w:p>
        </w:tc>
      </w:tr>
      <w:tr w:rsidR="00CA161B" w:rsidRPr="00E77FC9" w:rsidTr="00CA16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625023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CA161B" w:rsidRDefault="00CA161B" w:rsidP="00CA161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161B">
              <w:rPr>
                <w:rFonts w:ascii="Times New Roman" w:hAnsi="Times New Roman"/>
                <w:sz w:val="18"/>
                <w:szCs w:val="18"/>
              </w:rPr>
              <w:t>Овчинникова</w:t>
            </w:r>
            <w:proofErr w:type="spellEnd"/>
            <w:r w:rsidRPr="00CA161B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679123,49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161B" w:rsidRPr="00E77FC9" w:rsidTr="00CA16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161B">
              <w:rPr>
                <w:rFonts w:ascii="Times New Roman" w:hAnsi="Times New Roman"/>
                <w:sz w:val="18"/>
                <w:szCs w:val="18"/>
              </w:rPr>
              <w:t>СангЙонг</w:t>
            </w:r>
            <w:proofErr w:type="spellEnd"/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161B"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423257,70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161B" w:rsidRPr="00E77FC9" w:rsidTr="00CA16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CA161B" w:rsidRDefault="00CA161B" w:rsidP="00CA161B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161B" w:rsidRPr="00E77FC9" w:rsidTr="00CA16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CA161B" w:rsidRDefault="00CA161B" w:rsidP="00CA161B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16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161B" w:rsidRPr="00CA161B" w:rsidRDefault="00CA161B" w:rsidP="00CA1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CA161B" w:rsidRDefault="00CA161B" w:rsidP="00CA1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6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161B" w:rsidRPr="00E77FC9" w:rsidTr="004B4B6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625023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34093C" w:rsidRDefault="00CA161B" w:rsidP="00CA1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Лебедева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34093C" w:rsidRDefault="00CA161B" w:rsidP="00CA1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4B6B">
              <w:rPr>
                <w:sz w:val="18"/>
                <w:szCs w:val="18"/>
              </w:rPr>
              <w:t>ет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Жилой дом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Земельный участок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4B6B">
              <w:rPr>
                <w:sz w:val="18"/>
                <w:szCs w:val="18"/>
              </w:rPr>
              <w:t>вартира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63,3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1464,0</w:t>
            </w:r>
          </w:p>
          <w:p w:rsid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48,0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ind w:left="-106" w:right="-148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106" w:right="-148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pStyle w:val="a4"/>
              <w:spacing w:before="0" w:beforeAutospacing="0" w:after="0"/>
              <w:ind w:left="-106" w:right="-148"/>
              <w:rPr>
                <w:sz w:val="18"/>
                <w:szCs w:val="18"/>
              </w:rPr>
            </w:pP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106" w:right="-148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4B6B">
              <w:rPr>
                <w:sz w:val="18"/>
                <w:szCs w:val="18"/>
              </w:rPr>
              <w:t>ет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4B4B6B">
              <w:rPr>
                <w:color w:val="000000"/>
                <w:sz w:val="18"/>
                <w:szCs w:val="18"/>
                <w:lang w:val="en-US"/>
              </w:rPr>
              <w:t>470436,01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4B6B">
              <w:rPr>
                <w:sz w:val="18"/>
                <w:szCs w:val="18"/>
              </w:rPr>
              <w:t>ет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61B" w:rsidRPr="00E77FC9" w:rsidTr="004B4B6B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34093C" w:rsidRDefault="00CA161B" w:rsidP="00CA1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34093C" w:rsidRDefault="00CA161B" w:rsidP="00CA1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Жилой дом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Земельный участок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Индивидуальная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Индивидуальная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63,3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ind w:right="-75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1464,0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4B6B">
              <w:rPr>
                <w:sz w:val="18"/>
                <w:szCs w:val="18"/>
              </w:rPr>
              <w:t>ет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4B4B6B">
              <w:rPr>
                <w:sz w:val="18"/>
                <w:szCs w:val="18"/>
                <w:lang w:val="en-US"/>
              </w:rPr>
              <w:t>Geely</w:t>
            </w:r>
            <w:proofErr w:type="spellEnd"/>
            <w:r w:rsidRPr="004B4B6B">
              <w:rPr>
                <w:sz w:val="18"/>
                <w:szCs w:val="18"/>
              </w:rPr>
              <w:t xml:space="preserve"> </w:t>
            </w:r>
            <w:proofErr w:type="spellStart"/>
            <w:r w:rsidRPr="004B4B6B">
              <w:rPr>
                <w:sz w:val="18"/>
                <w:szCs w:val="18"/>
                <w:lang w:val="en-US"/>
              </w:rPr>
              <w:t>mk</w:t>
            </w:r>
            <w:proofErr w:type="spellEnd"/>
            <w:r w:rsidRPr="004B4B6B">
              <w:rPr>
                <w:sz w:val="18"/>
                <w:szCs w:val="18"/>
              </w:rPr>
              <w:t>,</w:t>
            </w:r>
          </w:p>
          <w:p w:rsidR="00CA161B" w:rsidRPr="00BF1A5F" w:rsidRDefault="004B4B6B" w:rsidP="00895B4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 xml:space="preserve">Легковой автомобиль </w:t>
            </w:r>
            <w:r w:rsidRPr="004B4B6B">
              <w:rPr>
                <w:sz w:val="18"/>
                <w:szCs w:val="18"/>
                <w:lang w:val="en-US"/>
              </w:rPr>
              <w:t>RENO</w:t>
            </w:r>
            <w:r w:rsidRPr="004B4B6B">
              <w:rPr>
                <w:sz w:val="18"/>
                <w:szCs w:val="18"/>
              </w:rPr>
              <w:t xml:space="preserve"> </w:t>
            </w:r>
            <w:r w:rsidRPr="004B4B6B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B6B">
              <w:rPr>
                <w:color w:val="000000"/>
                <w:sz w:val="18"/>
                <w:szCs w:val="18"/>
              </w:rPr>
              <w:t>176843,12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161B" w:rsidRPr="00E77FC9" w:rsidTr="004B4B6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6A3B90" w:rsidRDefault="00CA161B" w:rsidP="00CA16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61B" w:rsidRPr="0034093C" w:rsidRDefault="00CA161B" w:rsidP="00CA161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1B" w:rsidRPr="0034093C" w:rsidRDefault="00CA161B" w:rsidP="00CA1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1076D4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076D4">
              <w:rPr>
                <w:sz w:val="18"/>
                <w:szCs w:val="18"/>
              </w:rPr>
              <w:t>Квартира 1/2</w:t>
            </w:r>
          </w:p>
          <w:p w:rsidR="00CA161B" w:rsidRPr="001076D4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1076D4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076D4">
              <w:rPr>
                <w:sz w:val="18"/>
                <w:szCs w:val="18"/>
              </w:rPr>
              <w:t>Индивидуальная</w:t>
            </w:r>
          </w:p>
          <w:p w:rsidR="00CA161B" w:rsidRPr="001076D4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48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Жилой дом</w:t>
            </w:r>
          </w:p>
          <w:p w:rsidR="00CA161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63,3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1464,0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CA161B" w:rsidRPr="004B4B6B" w:rsidRDefault="00CA161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1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4B4B6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34093C" w:rsidRDefault="004B4B6B" w:rsidP="004B4B6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34093C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Жилой дом</w:t>
            </w:r>
          </w:p>
          <w:p w:rsid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Земельный участок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63,3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1464,0</w:t>
            </w:r>
          </w:p>
          <w:p w:rsid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4B4B6B" w:rsidRPr="004B4B6B" w:rsidRDefault="004B4B6B" w:rsidP="004B4B6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48,0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</w:p>
          <w:p w:rsidR="004B4B6B" w:rsidRPr="004B4B6B" w:rsidRDefault="004B4B6B" w:rsidP="004B4B6B">
            <w:pPr>
              <w:pStyle w:val="a4"/>
              <w:spacing w:before="0" w:beforeAutospacing="0" w:after="0"/>
              <w:ind w:left="-92"/>
              <w:jc w:val="center"/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B" w:rsidRP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B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625023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C0668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Виноградова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C06687" w:rsidRDefault="004B4B6B" w:rsidP="004B4B6B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1/3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4B4B6B" w:rsidRDefault="004B4B6B" w:rsidP="004B4B6B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31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4312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450125,03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C0668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C0668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B4B6B" w:rsidRDefault="004B4B6B" w:rsidP="004B4B6B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ВАЗ 21102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285910,74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C06687" w:rsidRDefault="004B4B6B" w:rsidP="004B4B6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C0668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730,0</w:t>
            </w:r>
          </w:p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B4B6B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625023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574468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Штырикова</w:t>
            </w:r>
            <w:proofErr w:type="spellEnd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 xml:space="preserve"> Л.Б.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574468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434315,31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tabs>
                <w:tab w:val="left" w:pos="15330"/>
              </w:tabs>
              <w:snapToGrid w:val="0"/>
              <w:spacing w:after="0" w:line="240" w:lineRule="auto"/>
              <w:ind w:right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574468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574468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99,0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668513,05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574468" w:rsidRDefault="004B4B6B" w:rsidP="004B4B6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574468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99,0 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1076D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625023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Караваева 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="001076D4">
              <w:rPr>
                <w:rFonts w:ascii="Times New Roman" w:eastAsia="Times New Roman" w:hAnsi="Times New Roman"/>
                <w:sz w:val="18"/>
                <w:szCs w:val="18"/>
              </w:rPr>
              <w:t xml:space="preserve">группы назначения, перерасчета, </w:t>
            </w: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 xml:space="preserve">выплаты пенсий и </w:t>
            </w:r>
            <w:proofErr w:type="gramStart"/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335602,70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B0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LANCER </w:t>
            </w:r>
            <w:r w:rsidRPr="00EB0D67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360153,76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B0D67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B0D67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lastRenderedPageBreak/>
              <w:t>71,7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4B4B6B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4B4B6B" w:rsidRPr="00EB0D67" w:rsidRDefault="004B4B6B" w:rsidP="004B4B6B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625023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Потрохова</w:t>
            </w:r>
            <w:proofErr w:type="spellEnd"/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B0D67">
              <w:rPr>
                <w:rFonts w:ascii="Times New Roman" w:hAnsi="Times New Roman" w:cs="Times New Roman"/>
                <w:sz w:val="18"/>
                <w:szCs w:val="18"/>
              </w:rPr>
              <w:t>84840,64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B6B" w:rsidRPr="00EB0D67" w:rsidRDefault="004B4B6B" w:rsidP="004B4B6B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 xml:space="preserve">Лада      </w:t>
            </w:r>
            <w:r w:rsidRPr="00EB0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PRIORA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51041,22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B6B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6A3B90" w:rsidRDefault="004B4B6B" w:rsidP="004B4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B6B" w:rsidRPr="00EB0D67" w:rsidRDefault="004B4B6B" w:rsidP="004B4B6B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D6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D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B" w:rsidRPr="00EB0D67" w:rsidRDefault="004B4B6B" w:rsidP="004B4B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ED7" w:rsidRPr="00E77FC9" w:rsidTr="001F4ED7">
        <w:trPr>
          <w:trHeight w:val="243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ED7" w:rsidRDefault="001F4ED7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20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gramStart"/>
            <w:r w:rsidRPr="005C3820">
              <w:rPr>
                <w:rFonts w:ascii="Times New Roman" w:hAnsi="Times New Roman"/>
                <w:b/>
                <w:sz w:val="18"/>
                <w:szCs w:val="18"/>
              </w:rPr>
              <w:t>Гаврилов-Ямском</w:t>
            </w:r>
            <w:proofErr w:type="gramEnd"/>
            <w:r w:rsidRPr="005C382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9A3F2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E28EF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Самаренкова</w:t>
            </w:r>
            <w:proofErr w:type="spellEnd"/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E28EF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— 1/5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—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1609</w:t>
            </w: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696699,69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1F4ED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Ленивкова</w:t>
            </w:r>
            <w:proofErr w:type="spellEnd"/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F4ED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4E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  <w:r w:rsidRPr="001F4E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891</w:t>
            </w:r>
            <w:r w:rsidRPr="001F4E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1F4ED7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 xml:space="preserve"> 36,7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ED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F4ED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F4ED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398</w:t>
            </w:r>
            <w:r w:rsidRPr="001F4E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473</w:t>
            </w:r>
            <w:r w:rsidRPr="001F4E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4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Литвинова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назначения, перерасчета, 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выплаты пенсий и </w:t>
            </w:r>
            <w:proofErr w:type="gramStart"/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33,8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42,3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997,0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F4ED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A3F20" w:rsidRDefault="009A3F20" w:rsidP="001F4ED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62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951,0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510945,31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F4ED7" w:rsidRDefault="009A3F20" w:rsidP="001F4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 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62,0</w:t>
            </w:r>
          </w:p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951,0 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ВАЗ 21310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184460,26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F4ED7" w:rsidRDefault="009A3F20" w:rsidP="001F4E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F4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1F4ED7" w:rsidRDefault="009A3F20" w:rsidP="001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125F0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Баранова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9A3F20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9A3F20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453428,45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Кутузова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9A3F20" w:rsidRPr="00125F0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Style w:val="10"/>
                <w:rFonts w:ascii="Times New Roman" w:hAnsi="Times New Roman"/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бщая долевая 1/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25F0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25F0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A3F20" w:rsidRPr="00125F0D" w:rsidRDefault="009A3F20" w:rsidP="00125F0D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5F0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431870,33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125F0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Style w:val="10"/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5F0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120121,57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125F0D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бщая долевая 1/3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бщая долевая 1/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125F0D" w:rsidRDefault="009A3F20" w:rsidP="00125F0D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9213,75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125F0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Неволина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- 1/2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611472,54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125F0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25F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295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Даниловском муниципальном районе Ярославской области</w:t>
            </w:r>
          </w:p>
        </w:tc>
      </w:tr>
      <w:tr w:rsidR="009A3F20" w:rsidRPr="00E77FC9" w:rsidTr="00900F3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86508" w:rsidRDefault="009A3F20" w:rsidP="00125F0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Смирнова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8650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9A3F20" w:rsidRDefault="009A3F20" w:rsidP="00125F0D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44,3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947523.23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B2D3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004E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B004E4">
              <w:rPr>
                <w:sz w:val="18"/>
                <w:szCs w:val="18"/>
              </w:rPr>
              <w:t>Пелёвина</w:t>
            </w:r>
            <w:proofErr w:type="spellEnd"/>
            <w:r w:rsidRPr="00B004E4">
              <w:rPr>
                <w:sz w:val="18"/>
                <w:szCs w:val="18"/>
              </w:rPr>
              <w:t xml:space="preserve"> И.М.</w:t>
            </w:r>
          </w:p>
          <w:p w:rsidR="009A3F20" w:rsidRPr="00B004E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004E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Заместитель начальника Управления</w:t>
            </w:r>
          </w:p>
          <w:p w:rsidR="009A3F20" w:rsidRPr="00B004E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1/2 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78,8</w:t>
            </w:r>
          </w:p>
          <w:p w:rsidR="009A3F20" w:rsidRPr="00900F3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0F3C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900F3C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900F3C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625,0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46,6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6B2D3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895B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6B2D32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677409,57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6B2D3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004E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Супруг</w:t>
            </w:r>
          </w:p>
          <w:p w:rsidR="009A3F20" w:rsidRPr="00B004E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004E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4E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1/2 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1/2 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78,8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земельный участок</w:t>
            </w: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6B2D3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895B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9A3F20" w:rsidRPr="006B2D32" w:rsidRDefault="009A3F20" w:rsidP="00895B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B2D3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Форд</w:t>
            </w:r>
            <w:proofErr w:type="spellEnd"/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Фокус</w:t>
            </w:r>
          </w:p>
          <w:p w:rsidR="009A3F20" w:rsidRPr="006B2D32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484129,65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B2D3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B2D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6B2D3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D34F0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A641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2A641F">
              <w:rPr>
                <w:sz w:val="18"/>
                <w:szCs w:val="18"/>
              </w:rPr>
              <w:t>Попонина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A641F">
              <w:rPr>
                <w:sz w:val="18"/>
                <w:szCs w:val="18"/>
              </w:rPr>
              <w:t>Л.И.</w:t>
            </w:r>
          </w:p>
          <w:p w:rsidR="009A3F20" w:rsidRPr="002A641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A641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34F0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snapToGri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гаражное строительство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eastAsia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895B48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A3F20" w:rsidRPr="00D34F0F" w:rsidRDefault="00895B48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«КИА РИО»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673352,45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D34F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A641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Супруг</w:t>
            </w:r>
          </w:p>
          <w:p w:rsidR="009A3F20" w:rsidRPr="002A641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A641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4E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индивидуальное гаражное строительство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>варт</w:t>
            </w:r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  <w:p w:rsidR="009A3F20" w:rsidRPr="00D34F0F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4F0F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F0F">
              <w:rPr>
                <w:rFonts w:ascii="Times New Roman" w:hAnsi="Times New Roman"/>
                <w:sz w:val="18"/>
                <w:szCs w:val="18"/>
              </w:rPr>
              <w:t>339672,29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34F0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4F0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1F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Чеснова В.</w:t>
            </w:r>
            <w:r w:rsidRPr="006271F0">
              <w:rPr>
                <w:sz w:val="18"/>
                <w:szCs w:val="18"/>
              </w:rPr>
              <w:t>Н.</w:t>
            </w:r>
          </w:p>
          <w:p w:rsidR="009A3F20" w:rsidRPr="006271F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1F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9A3F20" w:rsidRPr="006271F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для ведения личного подсобного хозяйства (категория </w:t>
            </w:r>
            <w:proofErr w:type="gramStart"/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земель-земли</w:t>
            </w:r>
            <w:proofErr w:type="gramEnd"/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населенных пунктов)</w:t>
            </w: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с 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хозяйственными постройкам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- 1/4 доли</w:t>
            </w: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- 1/4 доли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</w:t>
            </w: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7F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895B48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463871,12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7F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1F0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6271F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1F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1F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мельный участок для ведения личного подсобного хозяйства (категория </w:t>
            </w:r>
            <w:proofErr w:type="gramStart"/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земель-земли</w:t>
            </w:r>
            <w:proofErr w:type="gramEnd"/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населенных пунктов)</w:t>
            </w: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илой дом с хозяйственными постройками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- 1/4 доли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- 1/4 доли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</w:t>
            </w: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7F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895B48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7258,00</w:t>
            </w:r>
          </w:p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C7F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7F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76A8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576A85">
              <w:rPr>
                <w:sz w:val="18"/>
                <w:szCs w:val="18"/>
              </w:rPr>
              <w:t>Гамова</w:t>
            </w:r>
            <w:proofErr w:type="spellEnd"/>
            <w:r w:rsidRPr="00576A85">
              <w:rPr>
                <w:sz w:val="18"/>
                <w:szCs w:val="18"/>
              </w:rPr>
              <w:t xml:space="preserve"> Л.Ю.</w:t>
            </w:r>
          </w:p>
          <w:p w:rsidR="009A3F20" w:rsidRPr="00576A8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76A8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Начальник отдела назначения,</w:t>
            </w:r>
            <w:r>
              <w:rPr>
                <w:sz w:val="18"/>
                <w:szCs w:val="18"/>
              </w:rPr>
              <w:t xml:space="preserve"> </w:t>
            </w:r>
            <w:r w:rsidRPr="00576A85">
              <w:rPr>
                <w:sz w:val="18"/>
                <w:szCs w:val="18"/>
              </w:rPr>
              <w:t xml:space="preserve">перерасчета, выплаты пенсий и </w:t>
            </w:r>
            <w:proofErr w:type="gramStart"/>
            <w:r w:rsidRPr="00576A85">
              <w:rPr>
                <w:sz w:val="18"/>
                <w:szCs w:val="18"/>
              </w:rPr>
              <w:t>оценки</w:t>
            </w:r>
            <w:proofErr w:type="gramEnd"/>
            <w:r w:rsidRPr="00576A85"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Земельный участок (аренда)</w:t>
            </w:r>
          </w:p>
          <w:p w:rsidR="009A3F20" w:rsidRPr="00CB0358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9A3F20" w:rsidRPr="00CB0358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236,4</w:t>
            </w: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1414,0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2.0 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GLS</w:t>
            </w:r>
            <w:r w:rsidRPr="00CB0358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652774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76A8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Супруг</w:t>
            </w:r>
          </w:p>
          <w:p w:rsidR="009A3F20" w:rsidRPr="00576A8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76A8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6A8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 xml:space="preserve">араж  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 xml:space="preserve">араж  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 xml:space="preserve">араж 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21,6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20,1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68,44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1414,0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eastAsia="Times New Roman" w:hAnsi="Times New Roman"/>
                <w:sz w:val="18"/>
                <w:szCs w:val="18"/>
              </w:rPr>
              <w:t>236,4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CB0358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0C7F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 xml:space="preserve">Автомобиль грузовой — ГАЗ 3021 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 Трактор  </w:t>
            </w:r>
          </w:p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 xml:space="preserve">Т-16М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58">
              <w:rPr>
                <w:rFonts w:ascii="Times New Roman" w:hAnsi="Times New Roman"/>
                <w:sz w:val="18"/>
                <w:szCs w:val="18"/>
              </w:rPr>
              <w:t>1899515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CB035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B035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47852">
              <w:rPr>
                <w:sz w:val="18"/>
                <w:szCs w:val="18"/>
              </w:rPr>
              <w:t>Дерябин М.Н.</w:t>
            </w:r>
          </w:p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4785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47852">
              <w:rPr>
                <w:sz w:val="18"/>
                <w:szCs w:val="18"/>
              </w:rPr>
              <w:t>Главный специалист-эксперт (</w:t>
            </w:r>
            <w:proofErr w:type="spellStart"/>
            <w:r w:rsidRPr="00947852">
              <w:rPr>
                <w:sz w:val="18"/>
                <w:szCs w:val="18"/>
              </w:rPr>
              <w:t>автоматизатор</w:t>
            </w:r>
            <w:proofErr w:type="spellEnd"/>
            <w:r w:rsidRPr="0094785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947852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386507,86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47852">
              <w:rPr>
                <w:sz w:val="18"/>
                <w:szCs w:val="18"/>
              </w:rPr>
              <w:t>Супруга</w:t>
            </w:r>
          </w:p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785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947852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  <w:proofErr w:type="spellEnd"/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4785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KIA CEED</w:t>
            </w:r>
            <w:r w:rsidRPr="00947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490785,54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47852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947852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4785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785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947852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947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9A3F20" w:rsidRPr="00947852" w:rsidRDefault="009A3F20" w:rsidP="00125F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4785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4785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F4DB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Галкина Г.А.</w:t>
            </w:r>
          </w:p>
          <w:p w:rsidR="009A3F20" w:rsidRPr="005F4DB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F4DB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 xml:space="preserve">алист-эксперт отдела назначения, </w:t>
            </w:r>
            <w:r w:rsidRPr="005F4DB2">
              <w:rPr>
                <w:sz w:val="18"/>
                <w:szCs w:val="18"/>
              </w:rPr>
              <w:t xml:space="preserve">перерасчета, выплаты пенсий и </w:t>
            </w:r>
            <w:proofErr w:type="gramStart"/>
            <w:r w:rsidRPr="005F4DB2">
              <w:rPr>
                <w:sz w:val="18"/>
                <w:szCs w:val="18"/>
              </w:rPr>
              <w:t>оценки</w:t>
            </w:r>
            <w:proofErr w:type="gramEnd"/>
            <w:r w:rsidRPr="005F4DB2"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403785,22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F4DB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Супруг</w:t>
            </w:r>
          </w:p>
          <w:p w:rsidR="009A3F20" w:rsidRPr="005F4DB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F4DB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DB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30,2 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193535,95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B4E2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B4E2F">
              <w:rPr>
                <w:sz w:val="18"/>
                <w:szCs w:val="18"/>
              </w:rPr>
              <w:t>Куракина О.С.</w:t>
            </w:r>
          </w:p>
          <w:p w:rsidR="009A3F20" w:rsidRPr="000B4E2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B4E2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B4E2F">
              <w:rPr>
                <w:sz w:val="18"/>
                <w:szCs w:val="18"/>
              </w:rPr>
              <w:t xml:space="preserve"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E2F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садоводческих целей</w:t>
            </w:r>
          </w:p>
          <w:p w:rsidR="009A3F20" w:rsidRPr="000B4E2F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E2F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гаражом</w:t>
            </w: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381618,85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B4E2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B4E2F">
              <w:rPr>
                <w:sz w:val="18"/>
                <w:szCs w:val="18"/>
              </w:rPr>
              <w:t>Супруг</w:t>
            </w:r>
          </w:p>
          <w:p w:rsidR="009A3F20" w:rsidRPr="000B4E2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B4E2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E2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0B4E2F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E2F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садовых целей</w:t>
            </w: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9A3F20" w:rsidRPr="000B4E2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4E2F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4E2F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52,8 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 xml:space="preserve">Легковой автомобиль  КИА   </w:t>
            </w:r>
            <w:r w:rsidRPr="000B4E2F"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E2F">
              <w:rPr>
                <w:rFonts w:ascii="Times New Roman" w:hAnsi="Times New Roman"/>
                <w:sz w:val="18"/>
                <w:szCs w:val="18"/>
              </w:rPr>
              <w:t>445969,31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4E2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B4E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61AF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61AF4">
              <w:rPr>
                <w:sz w:val="18"/>
                <w:szCs w:val="18"/>
              </w:rPr>
              <w:t>Румянцева Н.В.</w:t>
            </w:r>
          </w:p>
          <w:p w:rsidR="009A3F20" w:rsidRPr="00361AF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61AF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61AF4">
              <w:rPr>
                <w:sz w:val="18"/>
                <w:szCs w:val="18"/>
              </w:rPr>
              <w:t xml:space="preserve">Главный специалист-эксперт отдела назначения, </w:t>
            </w:r>
            <w:r w:rsidRPr="00361AF4">
              <w:rPr>
                <w:sz w:val="18"/>
                <w:szCs w:val="18"/>
              </w:rPr>
              <w:lastRenderedPageBreak/>
              <w:t xml:space="preserve">перерасчета, выплаты пенсий и </w:t>
            </w:r>
            <w:proofErr w:type="gramStart"/>
            <w:r w:rsidRPr="00361AF4">
              <w:rPr>
                <w:sz w:val="18"/>
                <w:szCs w:val="18"/>
              </w:rPr>
              <w:t>оценки</w:t>
            </w:r>
            <w:proofErr w:type="gramEnd"/>
            <w:r w:rsidRPr="00361AF4"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</w:t>
            </w: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садоводства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lastRenderedPageBreak/>
              <w:t>20,8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820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1AF4">
              <w:rPr>
                <w:rFonts w:ascii="Times New Roman" w:hAnsi="Times New Roman"/>
                <w:sz w:val="18"/>
                <w:szCs w:val="18"/>
              </w:rPr>
              <w:lastRenderedPageBreak/>
              <w:t>РоссияРоссия</w:t>
            </w:r>
            <w:proofErr w:type="spellEnd"/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361AF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iCs/>
                <w:sz w:val="18"/>
                <w:szCs w:val="18"/>
              </w:rPr>
              <w:t>404567,57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61AF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61AF4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61AF4">
              <w:rPr>
                <w:sz w:val="18"/>
                <w:szCs w:val="18"/>
              </w:rPr>
              <w:t>Супруг</w:t>
            </w:r>
          </w:p>
          <w:p w:rsidR="009A3F20" w:rsidRPr="00361AF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61AF4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Земельный уча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сток под гаражное строительство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20,8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820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361AF4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361AF4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r w:rsidRPr="00361AF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RENAULT, LOGAN </w:t>
            </w:r>
          </w:p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iCs/>
                <w:sz w:val="18"/>
                <w:szCs w:val="18"/>
              </w:rPr>
              <w:t>307966,69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61AF4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A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014B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9014B0">
              <w:rPr>
                <w:sz w:val="18"/>
                <w:szCs w:val="18"/>
              </w:rPr>
              <w:t>Кострова</w:t>
            </w:r>
            <w:proofErr w:type="spellEnd"/>
            <w:r w:rsidRPr="009014B0">
              <w:rPr>
                <w:sz w:val="18"/>
                <w:szCs w:val="18"/>
              </w:rPr>
              <w:t xml:space="preserve"> Е.А.</w:t>
            </w:r>
          </w:p>
          <w:p w:rsidR="009A3F20" w:rsidRPr="009014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14B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014B0">
              <w:rPr>
                <w:sz w:val="18"/>
                <w:szCs w:val="18"/>
              </w:rPr>
              <w:t>Главный специалист-эксперт отдела назначения, перерасчета, выплаты пенсии и оценке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407156,65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014B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014B0">
              <w:rPr>
                <w:sz w:val="18"/>
                <w:szCs w:val="18"/>
              </w:rPr>
              <w:t>Супруг</w:t>
            </w:r>
          </w:p>
          <w:p w:rsidR="009A3F20" w:rsidRPr="009014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Pr="009014B0" w:rsidRDefault="009A3F20" w:rsidP="0089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-</w:t>
            </w:r>
            <w:r w:rsidRPr="009014B0">
              <w:rPr>
                <w:rFonts w:ascii="Times New Roman" w:hAnsi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1543573,00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014B0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9014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014B0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9014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014B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014B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4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284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BE7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E85BE7">
              <w:rPr>
                <w:rFonts w:ascii="Times New Roman" w:hAnsi="Times New Roman"/>
                <w:b/>
                <w:sz w:val="18"/>
                <w:szCs w:val="18"/>
              </w:rPr>
              <w:t>Любимском</w:t>
            </w:r>
            <w:proofErr w:type="spellEnd"/>
            <w:r w:rsidRPr="00E85BE7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BE7">
              <w:rPr>
                <w:rFonts w:ascii="Times New Roman" w:hAnsi="Times New Roman"/>
                <w:sz w:val="18"/>
                <w:szCs w:val="18"/>
              </w:rPr>
              <w:t>Красавина И.Ю.</w:t>
            </w: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BE7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85BE7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Садовый земельный участок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85BE7">
              <w:rPr>
                <w:sz w:val="18"/>
                <w:szCs w:val="18"/>
              </w:rPr>
              <w:t xml:space="preserve">вартира 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Индивидуальная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85BE7">
              <w:rPr>
                <w:sz w:val="18"/>
                <w:szCs w:val="18"/>
              </w:rPr>
              <w:t>ндивидуальная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85BE7">
              <w:rPr>
                <w:sz w:val="18"/>
                <w:szCs w:val="18"/>
              </w:rPr>
              <w:t>ндивидуальная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85BE7">
              <w:rPr>
                <w:sz w:val="18"/>
                <w:szCs w:val="18"/>
              </w:rPr>
              <w:t>ндивидуальная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1000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111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50,8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34,2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Земельный участок под гаражом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>емельный участок под гаражом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>емельный участок под гаражом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 xml:space="preserve">емельный участок под </w:t>
            </w:r>
            <w:r w:rsidRPr="00E85BE7">
              <w:rPr>
                <w:sz w:val="18"/>
                <w:szCs w:val="18"/>
              </w:rPr>
              <w:lastRenderedPageBreak/>
              <w:t>хозяйственным сараем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>емельный участок под погребом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85BE7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85BE7">
              <w:rPr>
                <w:sz w:val="18"/>
                <w:szCs w:val="18"/>
              </w:rPr>
              <w:t>араж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85BE7">
              <w:rPr>
                <w:sz w:val="18"/>
                <w:szCs w:val="18"/>
              </w:rPr>
              <w:t>араж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85BE7">
              <w:rPr>
                <w:sz w:val="18"/>
                <w:szCs w:val="18"/>
              </w:rPr>
              <w:t>араж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85BE7">
              <w:rPr>
                <w:sz w:val="18"/>
                <w:szCs w:val="18"/>
              </w:rPr>
              <w:t>огреб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E85BE7">
              <w:rPr>
                <w:sz w:val="18"/>
                <w:szCs w:val="18"/>
              </w:rPr>
              <w:t>озяйственный сарай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25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20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90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18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18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18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20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20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Россия</w:t>
            </w: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E85BE7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proofErr w:type="spellStart"/>
            <w:r w:rsidRPr="00E85BE7">
              <w:rPr>
                <w:sz w:val="18"/>
                <w:szCs w:val="18"/>
              </w:rPr>
              <w:t>РоссияРоссияРоссияРоссияРоссия</w:t>
            </w:r>
            <w:proofErr w:type="spellEnd"/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E85BE7">
              <w:rPr>
                <w:sz w:val="18"/>
                <w:szCs w:val="18"/>
              </w:rPr>
              <w:t>ет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5BE7">
              <w:rPr>
                <w:sz w:val="18"/>
                <w:szCs w:val="18"/>
              </w:rPr>
              <w:t>723362,53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85BE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5BE7">
              <w:rPr>
                <w:sz w:val="18"/>
                <w:szCs w:val="18"/>
              </w:rPr>
              <w:t>ет</w:t>
            </w:r>
          </w:p>
          <w:p w:rsidR="009A3F20" w:rsidRPr="00E85BE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60F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60F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0F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60F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0F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под гаражом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под гаражом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под хозяйственным сараем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под погребом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F60F8">
              <w:rPr>
                <w:sz w:val="18"/>
                <w:szCs w:val="18"/>
              </w:rPr>
              <w:t>араж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F60F8">
              <w:rPr>
                <w:sz w:val="18"/>
                <w:szCs w:val="18"/>
              </w:rPr>
              <w:t>араж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F60F8">
              <w:rPr>
                <w:sz w:val="18"/>
                <w:szCs w:val="18"/>
              </w:rPr>
              <w:t>араж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F60F8">
              <w:rPr>
                <w:sz w:val="18"/>
                <w:szCs w:val="18"/>
              </w:rPr>
              <w:t>огреб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AF60F8">
              <w:rPr>
                <w:sz w:val="18"/>
                <w:szCs w:val="18"/>
              </w:rPr>
              <w:t xml:space="preserve">озяйственный </w:t>
            </w:r>
            <w:r>
              <w:rPr>
                <w:sz w:val="18"/>
                <w:szCs w:val="18"/>
              </w:rPr>
              <w:t>с</w:t>
            </w:r>
            <w:r w:rsidRPr="00AF60F8">
              <w:rPr>
                <w:sz w:val="18"/>
                <w:szCs w:val="18"/>
              </w:rPr>
              <w:t>арай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lastRenderedPageBreak/>
              <w:t>Садовый земельный участок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60F8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F60F8">
              <w:rPr>
                <w:sz w:val="18"/>
                <w:szCs w:val="18"/>
              </w:rPr>
              <w:t xml:space="preserve">вартира 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F60F8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lastRenderedPageBreak/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25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20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90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18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18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18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20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20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lastRenderedPageBreak/>
              <w:t>1000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111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50,8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34,2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proofErr w:type="spellStart"/>
            <w:r w:rsidRPr="00AF60F8">
              <w:rPr>
                <w:sz w:val="18"/>
                <w:szCs w:val="18"/>
              </w:rPr>
              <w:t>РоссияРоссияРоссияРоссия</w:t>
            </w:r>
            <w:proofErr w:type="spellEnd"/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lastRenderedPageBreak/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ind w:right="-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</w:t>
            </w:r>
            <w:r w:rsidRPr="00AF60F8">
              <w:rPr>
                <w:color w:val="000000"/>
                <w:sz w:val="18"/>
                <w:szCs w:val="18"/>
              </w:rPr>
              <w:t xml:space="preserve">втомобиль легковой </w:t>
            </w:r>
            <w:r w:rsidRPr="00AF60F8">
              <w:rPr>
                <w:color w:val="000000"/>
                <w:sz w:val="18"/>
                <w:szCs w:val="18"/>
                <w:lang w:val="en-US"/>
              </w:rPr>
              <w:t>LADA</w:t>
            </w:r>
            <w:r w:rsidRPr="00AF60F8">
              <w:rPr>
                <w:color w:val="000000"/>
                <w:sz w:val="18"/>
                <w:szCs w:val="18"/>
              </w:rPr>
              <w:t xml:space="preserve"> 212140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right="-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AF60F8">
              <w:rPr>
                <w:color w:val="000000"/>
                <w:sz w:val="18"/>
                <w:szCs w:val="18"/>
              </w:rPr>
              <w:t xml:space="preserve">отоцикл ИЖ, </w:t>
            </w:r>
            <w:proofErr w:type="gramStart"/>
            <w:r w:rsidRPr="00AF60F8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AF60F8">
              <w:rPr>
                <w:color w:val="000000"/>
                <w:sz w:val="18"/>
                <w:szCs w:val="18"/>
              </w:rPr>
              <w:t xml:space="preserve">, 4К </w:t>
            </w:r>
          </w:p>
          <w:p w:rsidR="009A3F20" w:rsidRPr="00895B48" w:rsidRDefault="009A3F20" w:rsidP="00125F0D">
            <w:pPr>
              <w:pStyle w:val="a4"/>
              <w:spacing w:before="0" w:beforeAutospacing="0" w:after="0"/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AF60F8">
              <w:rPr>
                <w:color w:val="000000"/>
                <w:sz w:val="18"/>
                <w:szCs w:val="18"/>
              </w:rPr>
              <w:t>оторная лодка «</w:t>
            </w:r>
            <w:proofErr w:type="spellStart"/>
            <w:r w:rsidRPr="00AF60F8">
              <w:rPr>
                <w:color w:val="000000"/>
                <w:sz w:val="18"/>
                <w:szCs w:val="18"/>
                <w:lang w:val="en-US"/>
              </w:rPr>
              <w:t>Stingreu</w:t>
            </w:r>
            <w:proofErr w:type="spellEnd"/>
            <w:r w:rsidRPr="00AF60F8">
              <w:rPr>
                <w:color w:val="000000"/>
                <w:sz w:val="18"/>
                <w:szCs w:val="18"/>
              </w:rPr>
              <w:t>”</w:t>
            </w:r>
            <w:r w:rsidRPr="00AF60F8">
              <w:rPr>
                <w:color w:val="000000"/>
                <w:sz w:val="18"/>
                <w:szCs w:val="18"/>
                <w:lang w:val="en-US"/>
              </w:rPr>
              <w:t>MX</w:t>
            </w:r>
            <w:r w:rsidRPr="00AF60F8">
              <w:rPr>
                <w:color w:val="000000"/>
                <w:sz w:val="18"/>
                <w:szCs w:val="18"/>
              </w:rPr>
              <w:t>-320|</w:t>
            </w:r>
            <w:r w:rsidRPr="00AF60F8">
              <w:rPr>
                <w:color w:val="000000"/>
                <w:sz w:val="18"/>
                <w:szCs w:val="18"/>
                <w:lang w:val="en-US"/>
              </w:rPr>
              <w:t>OAL</w:t>
            </w:r>
            <w:r w:rsidRPr="00AF60F8">
              <w:rPr>
                <w:color w:val="000000"/>
                <w:sz w:val="18"/>
                <w:szCs w:val="18"/>
              </w:rPr>
              <w:t xml:space="preserve"> 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right="-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AF60F8">
              <w:rPr>
                <w:color w:val="000000"/>
                <w:sz w:val="18"/>
                <w:szCs w:val="18"/>
              </w:rPr>
              <w:t>негоход «</w:t>
            </w:r>
            <w:proofErr w:type="spellStart"/>
            <w:r w:rsidRPr="00AF60F8">
              <w:rPr>
                <w:color w:val="000000"/>
                <w:sz w:val="18"/>
                <w:szCs w:val="18"/>
                <w:lang w:val="en-US"/>
              </w:rPr>
              <w:t>Vamaha</w:t>
            </w:r>
            <w:proofErr w:type="spellEnd"/>
            <w:r w:rsidRPr="00AF60F8">
              <w:rPr>
                <w:color w:val="000000"/>
                <w:sz w:val="18"/>
                <w:szCs w:val="18"/>
              </w:rPr>
              <w:t xml:space="preserve">” </w:t>
            </w:r>
            <w:r w:rsidRPr="00AF60F8">
              <w:rPr>
                <w:color w:val="000000"/>
                <w:sz w:val="18"/>
                <w:szCs w:val="18"/>
                <w:lang w:val="en-US"/>
              </w:rPr>
              <w:t>YK</w:t>
            </w:r>
            <w:r w:rsidRPr="00AF60F8">
              <w:rPr>
                <w:color w:val="000000"/>
                <w:sz w:val="18"/>
                <w:szCs w:val="18"/>
              </w:rPr>
              <w:t xml:space="preserve"> 540 </w:t>
            </w:r>
            <w:r w:rsidRPr="00AF60F8">
              <w:rPr>
                <w:color w:val="000000"/>
                <w:sz w:val="18"/>
                <w:szCs w:val="18"/>
                <w:lang w:val="en-US"/>
              </w:rPr>
              <w:t>e</w:t>
            </w:r>
            <w:r w:rsidRPr="00AF60F8">
              <w:rPr>
                <w:color w:val="000000"/>
                <w:sz w:val="18"/>
                <w:szCs w:val="18"/>
              </w:rPr>
              <w:t xml:space="preserve"> </w:t>
            </w:r>
          </w:p>
          <w:p w:rsidR="009A3F20" w:rsidRDefault="009A3F20" w:rsidP="00125F0D">
            <w:pPr>
              <w:pStyle w:val="a4"/>
              <w:spacing w:before="0" w:beforeAutospacing="0" w:after="0"/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AF60F8">
              <w:rPr>
                <w:color w:val="000000"/>
                <w:sz w:val="18"/>
                <w:szCs w:val="18"/>
              </w:rPr>
              <w:t xml:space="preserve">втоприцеп 829450 </w:t>
            </w:r>
          </w:p>
          <w:p w:rsidR="009A3F20" w:rsidRPr="00AF60F8" w:rsidRDefault="009A3F20" w:rsidP="00125F0D">
            <w:pPr>
              <w:pStyle w:val="a4"/>
              <w:spacing w:before="0" w:beforeAutospacing="0" w:after="0"/>
              <w:ind w:right="-113"/>
              <w:rPr>
                <w:sz w:val="18"/>
                <w:szCs w:val="18"/>
              </w:rPr>
            </w:pPr>
          </w:p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F60F8">
              <w:rPr>
                <w:sz w:val="18"/>
                <w:szCs w:val="18"/>
              </w:rPr>
              <w:t>548501,12</w:t>
            </w:r>
          </w:p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60F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F60F8">
              <w:rPr>
                <w:sz w:val="18"/>
                <w:szCs w:val="18"/>
              </w:rPr>
              <w:t>ет</w:t>
            </w:r>
          </w:p>
          <w:p w:rsidR="009A3F20" w:rsidRPr="00AF60F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0EE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0EE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0E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Фёдорова В.Н.</w:t>
            </w:r>
          </w:p>
          <w:p w:rsidR="009A3F20" w:rsidRPr="00DB0EE0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0EE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0E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0EE0">
              <w:rPr>
                <w:sz w:val="18"/>
                <w:szCs w:val="18"/>
              </w:rPr>
              <w:t>вартира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0EE0">
              <w:rPr>
                <w:sz w:val="18"/>
                <w:szCs w:val="18"/>
              </w:rPr>
              <w:t>вартира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Долевая, 1/3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Долевая, 1/2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52,5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20,6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Садовый участок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Гараж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Сарай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574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10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100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20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30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1D5F">
              <w:rPr>
                <w:iCs/>
                <w:sz w:val="18"/>
                <w:szCs w:val="18"/>
              </w:rPr>
              <w:t>510538,48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0EE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0EE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0E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0EE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0EE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0EE0">
              <w:rPr>
                <w:sz w:val="18"/>
                <w:szCs w:val="18"/>
              </w:rPr>
              <w:t>вартира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0EE0">
              <w:rPr>
                <w:sz w:val="18"/>
                <w:szCs w:val="18"/>
              </w:rPr>
              <w:t>вартира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B0EE0">
              <w:rPr>
                <w:sz w:val="18"/>
                <w:szCs w:val="18"/>
              </w:rPr>
              <w:t>дуальная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Долевая, 1/3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Долевая, 1/2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574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52,5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20,6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Гараж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>30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>10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100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20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30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t>Россия</w:t>
            </w:r>
          </w:p>
          <w:p w:rsidR="009A3F20" w:rsidRPr="00DB0EE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0EE0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DB0EE0">
              <w:rPr>
                <w:sz w:val="18"/>
                <w:szCs w:val="18"/>
                <w:lang w:val="en-US"/>
              </w:rPr>
              <w:t>LADA</w:t>
            </w:r>
            <w:r w:rsidRPr="00DB0EE0">
              <w:rPr>
                <w:sz w:val="18"/>
                <w:szCs w:val="18"/>
              </w:rPr>
              <w:t xml:space="preserve"> 111740, </w:t>
            </w:r>
            <w:r w:rsidRPr="00DB0EE0">
              <w:rPr>
                <w:sz w:val="18"/>
                <w:szCs w:val="18"/>
                <w:lang w:val="en-US"/>
              </w:rPr>
              <w:t>LADA</w:t>
            </w:r>
            <w:r w:rsidRPr="00DB0EE0">
              <w:rPr>
                <w:sz w:val="18"/>
                <w:szCs w:val="18"/>
              </w:rPr>
              <w:t xml:space="preserve"> </w:t>
            </w:r>
            <w:r w:rsidRPr="00DB0EE0">
              <w:rPr>
                <w:sz w:val="18"/>
                <w:szCs w:val="18"/>
                <w:lang w:val="en-US"/>
              </w:rPr>
              <w:t>KALINA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1D5F">
              <w:rPr>
                <w:iCs/>
                <w:sz w:val="18"/>
                <w:szCs w:val="18"/>
              </w:rPr>
              <w:lastRenderedPageBreak/>
              <w:t>262626,27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0EE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0EE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44C0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1D5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1D5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1D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Стрелкова О.Ю.</w:t>
            </w: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1D5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1D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D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Земельный участок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Жилой дом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Гараж тесовый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Сарай бревенчатый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 xml:space="preserve">Баня </w:t>
            </w:r>
            <w:proofErr w:type="spellStart"/>
            <w:r w:rsidRPr="007A1D5F">
              <w:rPr>
                <w:sz w:val="18"/>
                <w:szCs w:val="18"/>
              </w:rPr>
              <w:t>бревенч</w:t>
            </w:r>
            <w:proofErr w:type="spellEnd"/>
            <w:r w:rsidRPr="007A1D5F">
              <w:rPr>
                <w:sz w:val="18"/>
                <w:szCs w:val="18"/>
              </w:rPr>
              <w:t>.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Навес б/</w:t>
            </w:r>
            <w:proofErr w:type="spellStart"/>
            <w:proofErr w:type="gramStart"/>
            <w:r w:rsidRPr="007A1D5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Сарай тесовый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1300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101,2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20,1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29,5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20,1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23,1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11,7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519697,86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9A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1D5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1D5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1D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1D5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1D5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Земельный участок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Жилой дом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7A1D5F">
              <w:rPr>
                <w:sz w:val="18"/>
                <w:szCs w:val="18"/>
              </w:rPr>
              <w:t>дуальная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7A1D5F">
              <w:rPr>
                <w:sz w:val="18"/>
                <w:szCs w:val="18"/>
              </w:rPr>
              <w:t>дуальная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1300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101,2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Гараж тесовый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Сарай бревенчатый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Баня бревенчатая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Навес б/</w:t>
            </w:r>
            <w:proofErr w:type="spellStart"/>
            <w:proofErr w:type="gramStart"/>
            <w:r w:rsidRPr="007A1D5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Сарай тесовый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20,1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29,5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20,1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23,1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11,7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Россия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gramStart"/>
            <w:r w:rsidRPr="007A1D5F">
              <w:rPr>
                <w:sz w:val="18"/>
                <w:szCs w:val="18"/>
              </w:rPr>
              <w:t>Легковой</w:t>
            </w:r>
            <w:proofErr w:type="gramEnd"/>
            <w:r w:rsidRPr="007A1D5F">
              <w:rPr>
                <w:sz w:val="18"/>
                <w:szCs w:val="18"/>
              </w:rPr>
              <w:t xml:space="preserve"> ВАЗ 21074 </w:t>
            </w:r>
          </w:p>
          <w:p w:rsidR="009A3F20" w:rsidRPr="007A1D5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A1D5F">
              <w:rPr>
                <w:sz w:val="18"/>
                <w:szCs w:val="18"/>
              </w:rPr>
              <w:t xml:space="preserve">втоприцеп КМЗ 8284 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1D5F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1D5F">
              <w:rPr>
                <w:sz w:val="18"/>
                <w:szCs w:val="18"/>
              </w:rPr>
              <w:t>120660,84</w:t>
            </w:r>
          </w:p>
          <w:p w:rsidR="009A3F20" w:rsidRPr="007A1D5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D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7D79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7D79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Чугунова Н.С.</w:t>
            </w: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7D79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Руководитель группы персонифицированного учета, </w:t>
            </w:r>
            <w:r w:rsidRPr="00DB7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DB7D79">
              <w:rPr>
                <w:sz w:val="18"/>
                <w:szCs w:val="18"/>
              </w:rPr>
              <w:t xml:space="preserve">вартира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7D79">
              <w:rPr>
                <w:sz w:val="18"/>
                <w:szCs w:val="18"/>
              </w:rPr>
              <w:t xml:space="preserve">вартира 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Индивидуальная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B7D79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</w:t>
            </w:r>
            <w:r w:rsidRPr="00DB7D79">
              <w:rPr>
                <w:sz w:val="18"/>
                <w:szCs w:val="18"/>
              </w:rPr>
              <w:t>долевая 1/2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58,9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46,3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Земельный участок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Земельный участок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lastRenderedPageBreak/>
              <w:t xml:space="preserve">Гараж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Сарай 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lastRenderedPageBreak/>
              <w:t>360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48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lastRenderedPageBreak/>
              <w:t>24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24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proofErr w:type="spellStart"/>
            <w:r w:rsidRPr="00DB7D79">
              <w:rPr>
                <w:sz w:val="18"/>
                <w:szCs w:val="18"/>
              </w:rPr>
              <w:lastRenderedPageBreak/>
              <w:t>РоссияРоссия</w:t>
            </w:r>
            <w:proofErr w:type="spellEnd"/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447535,4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7D79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7D79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7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7D79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7D7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7D79">
              <w:rPr>
                <w:sz w:val="18"/>
                <w:szCs w:val="18"/>
              </w:rPr>
              <w:t xml:space="preserve">вартира 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B7D79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</w:t>
            </w:r>
            <w:r w:rsidRPr="00DB7D79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DB7D79">
              <w:rPr>
                <w:sz w:val="18"/>
                <w:szCs w:val="18"/>
              </w:rPr>
              <w:t>1/2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46,3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Земельный участок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Земельный участок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Гараж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Сарай 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360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48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24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24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58,9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  <w:p w:rsidR="009A3F20" w:rsidRPr="00DB7D79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B7D79">
              <w:rPr>
                <w:sz w:val="18"/>
                <w:szCs w:val="18"/>
              </w:rPr>
              <w:t>115056,39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7D79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DB7D79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70CD5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Рейколес</w:t>
            </w:r>
            <w:proofErr w:type="spellEnd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Л.Н.</w:t>
            </w: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70CD5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Руководитель группы назначения, перерасчета, выплаты пенсии и </w:t>
            </w:r>
            <w:proofErr w:type="gramStart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оценки</w:t>
            </w:r>
            <w:proofErr w:type="gramEnd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Земельный участок для личного подсобного хозяйства, 1/2</w:t>
            </w:r>
          </w:p>
          <w:p w:rsidR="009A3F20" w:rsidRPr="00970CD5" w:rsidRDefault="009A3F20" w:rsidP="00125F0D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Жилой дом, 1/2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771,5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62,6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570743,92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70CD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70CD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0C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Общая долевая, 1/2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771,5</w:t>
            </w: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62,6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970CD5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Гараж</w:t>
            </w: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20</w:t>
            </w:r>
          </w:p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30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  <w:p w:rsidR="009A3F20" w:rsidRPr="00970CD5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Россия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 xml:space="preserve">Автомобиль легковой </w:t>
            </w:r>
            <w:r w:rsidRPr="00970CD5">
              <w:rPr>
                <w:sz w:val="18"/>
                <w:szCs w:val="18"/>
                <w:lang w:val="en-US"/>
              </w:rPr>
              <w:t>FIAT</w:t>
            </w:r>
            <w:r w:rsidRPr="00970CD5">
              <w:rPr>
                <w:sz w:val="18"/>
                <w:szCs w:val="18"/>
              </w:rPr>
              <w:t xml:space="preserve"> 178</w:t>
            </w:r>
            <w:r w:rsidRPr="00970CD5">
              <w:rPr>
                <w:sz w:val="18"/>
                <w:szCs w:val="18"/>
                <w:lang w:val="en-US"/>
              </w:rPr>
              <w:t>CYNIA</w:t>
            </w:r>
            <w:r w:rsidRPr="00970CD5">
              <w:rPr>
                <w:sz w:val="18"/>
                <w:szCs w:val="18"/>
              </w:rPr>
              <w:t xml:space="preserve"> </w:t>
            </w:r>
            <w:proofErr w:type="spellStart"/>
            <w:r w:rsidRPr="00970CD5">
              <w:rPr>
                <w:sz w:val="18"/>
                <w:szCs w:val="18"/>
                <w:lang w:val="en-US"/>
              </w:rPr>
              <w:t>Albea</w:t>
            </w:r>
            <w:proofErr w:type="spellEnd"/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70CD5">
              <w:rPr>
                <w:sz w:val="18"/>
                <w:szCs w:val="18"/>
              </w:rPr>
              <w:t>162983,56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970CD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70CD5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Кузнецов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70CD5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Главный специалист-эксперт (</w:t>
            </w:r>
            <w:proofErr w:type="spellStart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автоматизатор</w:t>
            </w:r>
            <w:proofErr w:type="spellEnd"/>
            <w:r w:rsidRPr="00970C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0CD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CD5">
              <w:rPr>
                <w:rFonts w:ascii="Times New Roman" w:hAnsi="Times New Roman"/>
                <w:sz w:val="18"/>
                <w:szCs w:val="18"/>
              </w:rPr>
              <w:t>308329,42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70CD5" w:rsidRDefault="009A3F20" w:rsidP="00125F0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6251">
        <w:trPr>
          <w:trHeight w:val="190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20" w:rsidRDefault="009A3F20" w:rsidP="00125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Некоузском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0B5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>Трошина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>Начальник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0B55B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Долевая 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 xml:space="preserve">1/4 доля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озяйственное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55BD">
              <w:rPr>
                <w:rFonts w:ascii="Times New Roman" w:hAnsi="Times New Roman"/>
                <w:sz w:val="18"/>
                <w:szCs w:val="18"/>
              </w:rPr>
              <w:lastRenderedPageBreak/>
              <w:t>строение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lastRenderedPageBreak/>
              <w:t>174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677843,57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0B5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0B55B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 доля И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94,8</w:t>
            </w:r>
          </w:p>
          <w:p w:rsidR="009A3F20" w:rsidRPr="000B55B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55BD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0B55BD">
              <w:rPr>
                <w:rFonts w:ascii="Times New Roman" w:hAnsi="Times New Roman"/>
                <w:sz w:val="18"/>
                <w:szCs w:val="18"/>
              </w:rPr>
              <w:t>озяйственное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строение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174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0B55B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 xml:space="preserve">втомобиль легковой 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RENAULT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LOGAN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0B55B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0B55BD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</w:p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А</w:t>
            </w:r>
            <w:r w:rsidRPr="000B55BD">
              <w:rPr>
                <w:rFonts w:ascii="Times New Roman" w:eastAsia="Times New Roman CYR" w:hAnsi="Times New Roman"/>
                <w:sz w:val="18"/>
                <w:szCs w:val="18"/>
              </w:rPr>
              <w:t>втомобиль грузовой УАЗ 3303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164570,26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B55B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5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625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Красавина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625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538603,25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625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73625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36251">
              <w:rPr>
                <w:rFonts w:ascii="Times New Roman" w:hAnsi="Times New Roman"/>
                <w:sz w:val="18"/>
                <w:szCs w:val="18"/>
              </w:rPr>
              <w:t xml:space="preserve"> ВАЗ 21140</w:t>
            </w:r>
          </w:p>
          <w:p w:rsidR="009A3F20" w:rsidRPr="00736251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С/ш Т-16МГ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788631,69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625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06380A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625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11A1B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06380A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6251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Галахова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 w:rsidRPr="00864812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864812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499944,94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 w:rsidRPr="00864812">
              <w:rPr>
                <w:rFonts w:ascii="Times New Roman" w:hAnsi="Times New Roman"/>
                <w:sz w:val="18"/>
                <w:szCs w:val="18"/>
              </w:rPr>
              <w:t>автомобильКИА</w:t>
            </w:r>
            <w:proofErr w:type="spellEnd"/>
            <w:r w:rsidRPr="008648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8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ED 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864812">
              <w:rPr>
                <w:rFonts w:ascii="Times New Roman" w:hAnsi="Times New Roman"/>
                <w:sz w:val="18"/>
                <w:szCs w:val="18"/>
                <w:lang w:val="en-US"/>
              </w:rPr>
              <w:t>CEED)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643576,97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64812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64812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8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Юдина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897</w:t>
            </w:r>
          </w:p>
          <w:p w:rsidR="009A3F20" w:rsidRDefault="009A3F20" w:rsidP="00125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9A3F20" w:rsidRPr="00DB21FF" w:rsidRDefault="009A3F20" w:rsidP="00125F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383714,94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DB21FF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B21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LADA, </w:t>
            </w:r>
            <w:r w:rsidRPr="00DB21FF">
              <w:rPr>
                <w:rFonts w:ascii="Times New Roman" w:hAnsi="Times New Roman"/>
                <w:sz w:val="18"/>
                <w:szCs w:val="18"/>
              </w:rPr>
              <w:t>211440</w:t>
            </w: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446870,72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21FF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21FF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Бушуева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эксперт отдела назначения, перерасчета,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 xml:space="preserve">выплаты пенсий и </w:t>
            </w:r>
            <w:proofErr w:type="gramStart"/>
            <w:r w:rsidRPr="00627810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627810">
              <w:rPr>
                <w:rFonts w:ascii="Times New Roman" w:hAnsi="Times New Roman"/>
                <w:sz w:val="18"/>
                <w:szCs w:val="18"/>
              </w:rPr>
              <w:t xml:space="preserve"> пенсионных прав 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2082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2781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1039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725932,87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2082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УАЗ 31514</w:t>
            </w: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7810">
              <w:rPr>
                <w:rFonts w:ascii="Times New Roman" w:hAnsi="Times New Roman"/>
                <w:sz w:val="18"/>
                <w:szCs w:val="18"/>
                <w:lang w:val="en-US"/>
              </w:rPr>
              <w:t>CHRYSLER</w:t>
            </w:r>
            <w:r w:rsidRPr="00627810">
              <w:rPr>
                <w:rFonts w:ascii="Times New Roman" w:hAnsi="Times New Roman"/>
                <w:sz w:val="18"/>
                <w:szCs w:val="18"/>
              </w:rPr>
              <w:t xml:space="preserve"> 300М 2.7.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442029,59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A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2082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ind w:left="-141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1039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2082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Лапшина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персонифицированного учета,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810">
              <w:rPr>
                <w:rFonts w:ascii="Times New Roman" w:hAnsi="Times New Roman"/>
                <w:sz w:val="18"/>
                <w:szCs w:val="18"/>
              </w:rPr>
              <w:t>администрирования страховых взносов,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810">
              <w:rPr>
                <w:rFonts w:ascii="Times New Roman" w:hAnsi="Times New Roman"/>
                <w:sz w:val="18"/>
                <w:szCs w:val="18"/>
              </w:rPr>
              <w:t>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31,10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9A3F2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451994,17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2781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31,10</w:t>
            </w:r>
          </w:p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Шевроле </w:t>
            </w:r>
            <w:r w:rsidRPr="00627810">
              <w:rPr>
                <w:rFonts w:ascii="Times New Roman" w:hAnsi="Times New Roman"/>
                <w:sz w:val="18"/>
                <w:szCs w:val="18"/>
              </w:rPr>
              <w:t>Нива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133425,81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2781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8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169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Некрасовском муниципальном районе Ярославской области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C319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3195">
              <w:rPr>
                <w:rFonts w:ascii="Times New Roman" w:eastAsia="Times New Roman" w:hAnsi="Times New Roman"/>
                <w:sz w:val="18"/>
                <w:szCs w:val="18"/>
              </w:rPr>
              <w:t>Никитина В.Л.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C319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3195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2C3195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2C3195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Pr="002C3195">
              <w:rPr>
                <w:rStyle w:val="10"/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астная</w:t>
            </w:r>
          </w:p>
          <w:p w:rsidR="009A3F2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2C3195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C319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970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C3195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C3195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ача</w:t>
            </w:r>
          </w:p>
          <w:p w:rsidR="009A3F20" w:rsidRPr="002C3195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аня</w:t>
            </w:r>
          </w:p>
          <w:p w:rsidR="009A3F20" w:rsidRPr="002C3195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арай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9A3F20" w:rsidRPr="002C319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A3F20" w:rsidRPr="002C319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snapToGrid w:val="0"/>
              <w:spacing w:after="0" w:line="240" w:lineRule="auto"/>
              <w:ind w:left="-87"/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C3195" w:rsidRDefault="009A3F20" w:rsidP="00125F0D">
            <w:pPr>
              <w:snapToGri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C3195" w:rsidRDefault="009A3F20" w:rsidP="00125F0D">
            <w:pPr>
              <w:snapToGri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WORTEX TINGO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95">
              <w:rPr>
                <w:rFonts w:ascii="Times New Roman" w:hAnsi="Times New Roman"/>
                <w:sz w:val="18"/>
                <w:szCs w:val="18"/>
              </w:rPr>
              <w:t>735446,29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C319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C31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C57C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C57CD">
              <w:rPr>
                <w:sz w:val="18"/>
                <w:szCs w:val="18"/>
              </w:rPr>
              <w:t>Маслова С.Г.</w:t>
            </w:r>
          </w:p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C57C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C57CD">
              <w:rPr>
                <w:sz w:val="18"/>
                <w:szCs w:val="18"/>
              </w:rPr>
              <w:t>Заместитель начальника Управления</w:t>
            </w:r>
          </w:p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pStyle w:val="ConsPlusNormal"/>
              <w:snapToGrid w:val="0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C57C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Pr="00BC57CD">
              <w:rPr>
                <w:rStyle w:val="10"/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Общая долевая-3/4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>бщая долевая-147/400</w:t>
            </w:r>
          </w:p>
          <w:p w:rsidR="009A3F20" w:rsidRPr="00BC57CD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57C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57C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57C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ind w:right="-28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Style w:val="10"/>
                <w:rFonts w:ascii="Times New Roman" w:hAnsi="Times New Roman"/>
                <w:sz w:val="18"/>
                <w:szCs w:val="18"/>
              </w:rPr>
              <w:t>Общая долевая-7/16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BC57CD">
              <w:rPr>
                <w:rStyle w:val="10"/>
                <w:rFonts w:ascii="Times New Roman" w:hAnsi="Times New Roman"/>
                <w:sz w:val="18"/>
                <w:szCs w:val="18"/>
              </w:rPr>
              <w:t>долевая-1/3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2302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3F20" w:rsidRPr="00560B1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B10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9A3F2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  <w:lang w:val="en-US"/>
              </w:rPr>
              <w:t>TOYOTA COROLA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604678,33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C57CD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BC57CD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C57C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C57CD">
              <w:rPr>
                <w:sz w:val="18"/>
                <w:szCs w:val="18"/>
              </w:rPr>
              <w:t>Х</w:t>
            </w:r>
          </w:p>
          <w:p w:rsidR="009A3F20" w:rsidRPr="00BC57C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C57C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Pr="00BC57CD">
              <w:rPr>
                <w:rStyle w:val="10"/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>бщая долевая-21/400</w:t>
            </w: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Общая долевая-1/16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BC57CD">
              <w:rPr>
                <w:rStyle w:val="10"/>
                <w:rFonts w:ascii="Times New Roman" w:hAnsi="Times New Roman"/>
                <w:sz w:val="18"/>
                <w:szCs w:val="18"/>
              </w:rPr>
              <w:t>долевая-1/3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 500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2302</w:t>
            </w:r>
          </w:p>
          <w:p w:rsidR="009A3F20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iCs/>
                <w:sz w:val="18"/>
                <w:szCs w:val="18"/>
              </w:rPr>
              <w:t>65,7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C57CD" w:rsidRDefault="009A3F20" w:rsidP="00125F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648 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9A3F20" w:rsidRPr="00BC57CD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CD">
              <w:rPr>
                <w:rFonts w:ascii="Times New Roman" w:hAnsi="Times New Roman"/>
                <w:sz w:val="18"/>
                <w:szCs w:val="18"/>
              </w:rPr>
              <w:t>99992,28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C57C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C57C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190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F1905">
              <w:rPr>
                <w:sz w:val="18"/>
                <w:szCs w:val="18"/>
              </w:rPr>
              <w:t>Арбузникова</w:t>
            </w:r>
            <w:proofErr w:type="spellEnd"/>
            <w:r w:rsidRPr="004F1905">
              <w:rPr>
                <w:sz w:val="18"/>
                <w:szCs w:val="18"/>
              </w:rPr>
              <w:t xml:space="preserve"> Л</w:t>
            </w:r>
            <w:r>
              <w:rPr>
                <w:sz w:val="18"/>
                <w:szCs w:val="18"/>
              </w:rPr>
              <w:t>.</w:t>
            </w:r>
            <w:r w:rsidRPr="004F190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9A3F20" w:rsidRPr="004F190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190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4718D" w:rsidRDefault="009A3F20" w:rsidP="00125F0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500799,43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190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Супруг</w:t>
            </w:r>
          </w:p>
          <w:p w:rsidR="009A3F20" w:rsidRPr="004F190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190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Х</w:t>
            </w:r>
          </w:p>
          <w:p w:rsidR="009A3F20" w:rsidRPr="004F190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 для ведения  садоводства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долевая-1/4.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66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BYD F3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678535,09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D47D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D47D1">
              <w:rPr>
                <w:color w:val="000000"/>
                <w:sz w:val="18"/>
                <w:szCs w:val="18"/>
              </w:rPr>
              <w:t>Луговая М.В.</w:t>
            </w:r>
          </w:p>
          <w:p w:rsidR="009A3F20" w:rsidRPr="009D47D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D47D1" w:rsidRDefault="009A3F20" w:rsidP="006D491B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6D491B">
              <w:rPr>
                <w:sz w:val="18"/>
                <w:szCs w:val="18"/>
              </w:rPr>
              <w:t xml:space="preserve"> отдела назначения, перерасчета, </w:t>
            </w:r>
            <w:r>
              <w:rPr>
                <w:sz w:val="18"/>
                <w:szCs w:val="18"/>
              </w:rPr>
              <w:t>выплаты пенси</w:t>
            </w:r>
            <w:r w:rsidR="006D491B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D47D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D1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D4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D47D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D1">
              <w:rPr>
                <w:rFonts w:ascii="Times New Roman" w:hAnsi="Times New Roman"/>
                <w:sz w:val="18"/>
                <w:szCs w:val="18"/>
              </w:rPr>
              <w:t>380624,95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D47D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D47D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4718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4718D">
              <w:rPr>
                <w:color w:val="000000"/>
                <w:sz w:val="18"/>
                <w:szCs w:val="18"/>
              </w:rPr>
              <w:t>Лукоянова</w:t>
            </w:r>
            <w:proofErr w:type="spellEnd"/>
            <w:r w:rsidRPr="0044718D">
              <w:rPr>
                <w:color w:val="000000"/>
                <w:sz w:val="18"/>
                <w:szCs w:val="18"/>
              </w:rPr>
              <w:t xml:space="preserve"> Н.П.</w:t>
            </w:r>
          </w:p>
          <w:p w:rsidR="009A3F20" w:rsidRPr="0044718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4718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4718D">
              <w:rPr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pStyle w:val="1"/>
              <w:widowControl w:val="0"/>
              <w:tabs>
                <w:tab w:val="left" w:pos="765"/>
              </w:tabs>
              <w:autoSpaceDE w:val="0"/>
              <w:spacing w:after="0" w:line="240" w:lineRule="auto"/>
              <w:ind w:right="-216"/>
              <w:rPr>
                <w:rFonts w:ascii="Times New Roman" w:hAnsi="Times New Roman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4718D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>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4718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Н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  <w:lang w:val="en-US"/>
              </w:rPr>
              <w:t>489330,32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4718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4718D">
              <w:rPr>
                <w:sz w:val="18"/>
                <w:szCs w:val="18"/>
              </w:rPr>
              <w:t>Супруг</w:t>
            </w:r>
          </w:p>
          <w:p w:rsidR="009A3F20" w:rsidRPr="0044718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4718D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4718D">
              <w:rPr>
                <w:sz w:val="18"/>
                <w:szCs w:val="18"/>
              </w:rPr>
              <w:t>Х</w:t>
            </w:r>
          </w:p>
          <w:p w:rsidR="009A3F20" w:rsidRPr="0044718D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4718D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>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44718D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  <w:lang w:val="en-US"/>
              </w:rPr>
              <w:t>306685,62</w:t>
            </w:r>
          </w:p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471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1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9489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94897">
              <w:rPr>
                <w:sz w:val="18"/>
                <w:szCs w:val="18"/>
              </w:rPr>
              <w:t>Зубрицкая</w:t>
            </w:r>
            <w:proofErr w:type="spellEnd"/>
            <w:r w:rsidRPr="00494897">
              <w:rPr>
                <w:sz w:val="18"/>
                <w:szCs w:val="18"/>
              </w:rPr>
              <w:t xml:space="preserve"> О. Г.</w:t>
            </w:r>
          </w:p>
          <w:p w:rsidR="009A3F20" w:rsidRPr="00494897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9489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94897">
              <w:rPr>
                <w:sz w:val="18"/>
                <w:szCs w:val="18"/>
              </w:rPr>
              <w:t>Главный специалист-эксперт (</w:t>
            </w:r>
            <w:proofErr w:type="spellStart"/>
            <w:r w:rsidRPr="00494897">
              <w:rPr>
                <w:sz w:val="18"/>
                <w:szCs w:val="18"/>
              </w:rPr>
              <w:t>автоматизатор</w:t>
            </w:r>
            <w:proofErr w:type="spellEnd"/>
            <w:r w:rsidRPr="0049489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878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r w:rsidRPr="00494897">
              <w:rPr>
                <w:rFonts w:ascii="Times New Roman" w:hAnsi="Times New Roman"/>
                <w:sz w:val="18"/>
                <w:szCs w:val="18"/>
              </w:rPr>
              <w:t>шестикомнатной</w:t>
            </w:r>
            <w:proofErr w:type="spellEnd"/>
            <w:r w:rsidRPr="00494897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560B1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60B1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560B1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B10">
              <w:rPr>
                <w:rFonts w:ascii="Times New Roman" w:hAnsi="Times New Roman"/>
                <w:sz w:val="18"/>
                <w:szCs w:val="18"/>
              </w:rPr>
              <w:t>276889,70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9489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94897">
              <w:rPr>
                <w:sz w:val="18"/>
                <w:szCs w:val="18"/>
              </w:rPr>
              <w:t>Супруг</w:t>
            </w:r>
          </w:p>
          <w:p w:rsidR="009A3F20" w:rsidRPr="00494897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9489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94897">
              <w:rPr>
                <w:sz w:val="18"/>
                <w:szCs w:val="18"/>
              </w:rPr>
              <w:t>Х</w:t>
            </w:r>
          </w:p>
          <w:p w:rsidR="009A3F20" w:rsidRPr="00494897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r w:rsidRPr="00494897">
              <w:rPr>
                <w:rFonts w:ascii="Times New Roman" w:hAnsi="Times New Roman"/>
                <w:sz w:val="18"/>
                <w:szCs w:val="18"/>
              </w:rPr>
              <w:t>шестикомнатной</w:t>
            </w:r>
            <w:proofErr w:type="spellEnd"/>
            <w:r w:rsidRPr="00494897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Долевая 127/726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26,4</w:t>
            </w: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4948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560B10" w:rsidRDefault="009A3F20" w:rsidP="0089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B10">
              <w:rPr>
                <w:rFonts w:ascii="Times New Roman" w:hAnsi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560B1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B10">
              <w:rPr>
                <w:rFonts w:ascii="Times New Roman" w:hAnsi="Times New Roman"/>
                <w:sz w:val="18"/>
                <w:szCs w:val="18"/>
              </w:rPr>
              <w:t>803531,66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94897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494897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494897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94897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94897">
              <w:rPr>
                <w:sz w:val="18"/>
                <w:szCs w:val="18"/>
              </w:rPr>
              <w:t>Х</w:t>
            </w:r>
          </w:p>
          <w:p w:rsidR="009A3F20" w:rsidRPr="00494897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494897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r w:rsidRPr="00494897">
              <w:rPr>
                <w:rFonts w:ascii="Times New Roman" w:hAnsi="Times New Roman"/>
                <w:sz w:val="18"/>
                <w:szCs w:val="18"/>
              </w:rPr>
              <w:t>шестикомнатной</w:t>
            </w:r>
            <w:proofErr w:type="spellEnd"/>
            <w:r w:rsidRPr="00494897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26,4</w:t>
            </w:r>
          </w:p>
          <w:p w:rsidR="009A3F20" w:rsidRPr="00494897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878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494897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8"/>
                <w:szCs w:val="18"/>
              </w:rPr>
            </w:pPr>
            <w:r w:rsidRPr="004948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94897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9489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3072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30725">
              <w:rPr>
                <w:color w:val="000000"/>
                <w:sz w:val="18"/>
                <w:szCs w:val="18"/>
              </w:rPr>
              <w:t>Яковлева Т.И.</w:t>
            </w:r>
          </w:p>
          <w:p w:rsidR="009A3F20" w:rsidRPr="0053072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3072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30725">
              <w:rPr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О</w:t>
            </w:r>
            <w:r w:rsidRPr="00530725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>долевая-1/2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793</w:t>
            </w: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7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  <w:lang w:val="en-US"/>
              </w:rPr>
              <w:t>394523,78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7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3072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30725">
              <w:rPr>
                <w:sz w:val="18"/>
                <w:szCs w:val="18"/>
              </w:rPr>
              <w:t>Супруг</w:t>
            </w:r>
          </w:p>
          <w:p w:rsidR="009A3F20" w:rsidRPr="0053072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30725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30725">
              <w:rPr>
                <w:sz w:val="18"/>
                <w:szCs w:val="18"/>
              </w:rPr>
              <w:t>Х</w:t>
            </w:r>
          </w:p>
          <w:p w:rsidR="009A3F20" w:rsidRPr="0053072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307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Pr="00530725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>793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0725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</w:rPr>
              <w:t xml:space="preserve">Прицеп  легкового автомобиля 713517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5">
              <w:rPr>
                <w:rFonts w:ascii="Times New Roman" w:hAnsi="Times New Roman"/>
                <w:sz w:val="18"/>
                <w:szCs w:val="18"/>
                <w:lang w:val="en-US"/>
              </w:rPr>
              <w:t>626955,02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3072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7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A3005B">
              <w:rPr>
                <w:sz w:val="18"/>
                <w:szCs w:val="18"/>
              </w:rPr>
              <w:t>Патракова</w:t>
            </w:r>
            <w:proofErr w:type="spellEnd"/>
            <w:r w:rsidRPr="00A3005B">
              <w:rPr>
                <w:sz w:val="18"/>
                <w:szCs w:val="18"/>
              </w:rPr>
              <w:t xml:space="preserve"> О.А.</w:t>
            </w:r>
          </w:p>
          <w:p w:rsidR="009A3F20" w:rsidRPr="00A3005B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 w:rsidRPr="00A3005B">
              <w:rPr>
                <w:sz w:val="18"/>
                <w:szCs w:val="18"/>
              </w:rPr>
              <w:t>оценки</w:t>
            </w:r>
            <w:proofErr w:type="gramEnd"/>
            <w:r w:rsidRPr="00A3005B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0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К</w:t>
            </w:r>
            <w:r w:rsidRPr="00A3005B">
              <w:rPr>
                <w:sz w:val="18"/>
                <w:szCs w:val="18"/>
                <w:shd w:val="clear" w:color="auto" w:fill="FFFFFF"/>
              </w:rPr>
              <w:t>вартира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55,1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737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005B">
              <w:rPr>
                <w:sz w:val="18"/>
                <w:szCs w:val="18"/>
              </w:rPr>
              <w:t>ет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  <w:shd w:val="clear" w:color="auto" w:fill="FFFFFF"/>
              </w:rPr>
              <w:t>281744,25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005B">
              <w:rPr>
                <w:sz w:val="18"/>
                <w:szCs w:val="18"/>
              </w:rPr>
              <w:t>ет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Супруг</w:t>
            </w:r>
          </w:p>
          <w:p w:rsidR="009A3F20" w:rsidRPr="00A3005B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Х</w:t>
            </w:r>
          </w:p>
          <w:p w:rsidR="009A3F20" w:rsidRPr="00A3005B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К</w:t>
            </w:r>
            <w:r w:rsidRPr="00A3005B">
              <w:rPr>
                <w:sz w:val="18"/>
                <w:szCs w:val="18"/>
                <w:shd w:val="clear" w:color="auto" w:fill="FFFFFF"/>
              </w:rPr>
              <w:t>вартира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Индивидуальная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Индивидуальная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55,1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737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0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895B48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Сузики-балено</w:t>
            </w:r>
            <w:proofErr w:type="spellEnd"/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416119,18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3005B">
              <w:rPr>
                <w:sz w:val="18"/>
                <w:szCs w:val="18"/>
              </w:rPr>
              <w:t>а счет средств банковского кредита, частично за свой счет</w:t>
            </w:r>
          </w:p>
          <w:p w:rsidR="009A3F20" w:rsidRPr="00A704E8" w:rsidRDefault="009A3F20" w:rsidP="00125F0D">
            <w:pPr>
              <w:pStyle w:val="a4"/>
              <w:spacing w:before="0" w:beforeAutospacing="0" w:after="0"/>
              <w:rPr>
                <w:color w:val="FF0000"/>
                <w:sz w:val="18"/>
                <w:szCs w:val="18"/>
              </w:rPr>
            </w:pPr>
            <w:r w:rsidRPr="00A704E8">
              <w:rPr>
                <w:sz w:val="18"/>
                <w:szCs w:val="18"/>
              </w:rPr>
              <w:t>За счет средств банковского кредита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3005B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Несовершеннолетний ребенок</w:t>
            </w:r>
          </w:p>
          <w:p w:rsidR="009A3F20" w:rsidRPr="00A3005B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Х</w:t>
            </w:r>
          </w:p>
          <w:p w:rsidR="009A3F20" w:rsidRPr="00A3005B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0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К</w:t>
            </w:r>
            <w:r w:rsidRPr="00A3005B">
              <w:rPr>
                <w:sz w:val="18"/>
                <w:szCs w:val="18"/>
                <w:shd w:val="clear" w:color="auto" w:fill="FFFFFF"/>
              </w:rPr>
              <w:t>вартира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55,1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737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005B">
              <w:rPr>
                <w:sz w:val="18"/>
                <w:szCs w:val="18"/>
              </w:rPr>
              <w:t>ет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005B">
              <w:rPr>
                <w:sz w:val="18"/>
                <w:szCs w:val="18"/>
              </w:rPr>
              <w:t>ет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005B">
              <w:rPr>
                <w:sz w:val="18"/>
                <w:szCs w:val="18"/>
              </w:rPr>
              <w:t>ет</w:t>
            </w:r>
          </w:p>
          <w:p w:rsidR="009A3F20" w:rsidRPr="00A3005B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736251">
        <w:trPr>
          <w:trHeight w:val="172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Пошехонском муниципальном районе Ярославской области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A2183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Осокина Н</w:t>
            </w:r>
            <w:r>
              <w:rPr>
                <w:sz w:val="18"/>
                <w:szCs w:val="18"/>
              </w:rPr>
              <w:t>.</w:t>
            </w:r>
            <w:r w:rsidRPr="002A218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  <w:p w:rsidR="009A3F20" w:rsidRPr="002A218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3625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36251">
              <w:rPr>
                <w:sz w:val="18"/>
                <w:szCs w:val="18"/>
              </w:rPr>
              <w:t>Начальник Управления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(31/73)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55,5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lastRenderedPageBreak/>
              <w:t>Россия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t>Россия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ачный земельный участок</w:t>
            </w: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</w:t>
            </w: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участок-аренда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3625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28,12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</w:p>
          <w:p w:rsidR="009A3F20" w:rsidRPr="00A3005B" w:rsidRDefault="009A3F20" w:rsidP="00125F0D">
            <w:pPr>
              <w:pStyle w:val="a4"/>
              <w:spacing w:before="0" w:beforeAutospacing="0" w:after="0"/>
              <w:ind w:left="-87"/>
              <w:rPr>
                <w:sz w:val="18"/>
                <w:szCs w:val="18"/>
              </w:rPr>
            </w:pPr>
            <w:r w:rsidRPr="00A3005B">
              <w:rPr>
                <w:sz w:val="18"/>
                <w:szCs w:val="18"/>
              </w:rPr>
              <w:lastRenderedPageBreak/>
              <w:t>Россия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94551</w:t>
            </w:r>
            <w:r w:rsidR="006B3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5,80</w:t>
            </w:r>
          </w:p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3625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2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44C0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44C03" w:rsidRDefault="009A3F20" w:rsidP="00125F0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Смирнова Е.А.</w:t>
            </w:r>
          </w:p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44C03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44C03">
              <w:rPr>
                <w:sz w:val="18"/>
                <w:szCs w:val="18"/>
              </w:rPr>
              <w:t>Заместитель начальника Управления</w:t>
            </w:r>
          </w:p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Общая долевая- 1/2 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64,6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251,9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400,0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9A3F20" w:rsidRPr="00E44C03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Автомобиль - </w:t>
            </w: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Renault</w:t>
            </w: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Grand</w:t>
            </w: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Scenic</w:t>
            </w:r>
          </w:p>
          <w:p w:rsidR="009A3F20" w:rsidRPr="00E44C03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Снегоход «Тайга» Варяг 550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505486,26</w:t>
            </w:r>
          </w:p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44C03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C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Метелкина В.Г.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Главный бухгалтер руководитель финансово - 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505144,70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Супруг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MAZDA-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788601,47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Волкова С.В.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76507F">
              <w:rPr>
                <w:color w:val="000000"/>
                <w:sz w:val="18"/>
                <w:szCs w:val="18"/>
              </w:rPr>
              <w:t>оценки</w:t>
            </w:r>
            <w:proofErr w:type="gramEnd"/>
            <w:r w:rsidRPr="0076507F"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 долевой собственности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501523,24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Супруг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 долевой собственности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95B4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B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 w:rsidRPr="00895B48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ГАЗ 3110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106628,91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Кротова Т.Н.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446418,63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512E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Супруг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Грузовой автомобиль ГАЗ-3302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1650000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9A3F20" w:rsidRPr="0076507F" w:rsidRDefault="009A3F20" w:rsidP="00125F0D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708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6507F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76507F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9A3F20" w:rsidRPr="0076507F" w:rsidRDefault="009A3F20" w:rsidP="00125F0D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76507F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0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Смирнов А.В.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Главный специалист-эксперт (</w:t>
            </w:r>
            <w:proofErr w:type="spellStart"/>
            <w:r w:rsidRPr="00AF3721">
              <w:rPr>
                <w:color w:val="000000"/>
                <w:sz w:val="18"/>
                <w:szCs w:val="18"/>
              </w:rPr>
              <w:t>автоматизатор</w:t>
            </w:r>
            <w:proofErr w:type="spellEnd"/>
            <w:r w:rsidRPr="00AF3721">
              <w:rPr>
                <w:color w:val="000000"/>
                <w:sz w:val="18"/>
                <w:szCs w:val="18"/>
              </w:rPr>
              <w:t>)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-1/3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BF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Рено </w:t>
            </w:r>
            <w:proofErr w:type="spellStart"/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Megane</w:t>
            </w:r>
            <w:proofErr w:type="spellEnd"/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Scenic</w:t>
            </w: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RXES</w:t>
            </w:r>
            <w:r w:rsidRPr="007650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6507F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347424,41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AF3721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Супруга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- 1/3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AF3721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424433,78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- 1/3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BF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BF1A5F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AF3721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46,01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AF3721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2158,01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AF372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Маслова Л.В.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9A3F20" w:rsidRPr="00AF3721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375307,57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F3721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AF372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9A3F20" w:rsidRPr="00AF3721" w:rsidRDefault="009A3F20" w:rsidP="00125F0D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F3721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A3F20" w:rsidRPr="00AF3721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14788">
              <w:rPr>
                <w:color w:val="000000"/>
                <w:sz w:val="18"/>
                <w:szCs w:val="18"/>
              </w:rPr>
              <w:t>Савенков А.Ю.</w:t>
            </w:r>
          </w:p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1478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14788">
              <w:rPr>
                <w:color w:val="000000"/>
                <w:sz w:val="18"/>
                <w:szCs w:val="18"/>
              </w:rPr>
              <w:t xml:space="preserve">Главный специалист-эксперт группы назначения, перерасчета, выплаты пенсий и </w:t>
            </w:r>
            <w:proofErr w:type="gramStart"/>
            <w:r w:rsidRPr="00314788">
              <w:rPr>
                <w:color w:val="000000"/>
                <w:sz w:val="18"/>
                <w:szCs w:val="18"/>
              </w:rPr>
              <w:t>оценки</w:t>
            </w:r>
            <w:proofErr w:type="gramEnd"/>
            <w:r w:rsidRPr="00314788"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37,2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1478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NIVA CHEVROLE</w:t>
            </w:r>
          </w:p>
          <w:p w:rsidR="009A3F20" w:rsidRPr="00314788" w:rsidRDefault="00BF1A5F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713517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413677,87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31478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14788">
              <w:rPr>
                <w:color w:val="000000"/>
                <w:sz w:val="18"/>
                <w:szCs w:val="18"/>
              </w:rPr>
              <w:t>Супруга</w:t>
            </w:r>
          </w:p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- 23/77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391202,64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31478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Общедолевая — 1/2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37,2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31478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14788" w:rsidRDefault="009A3F20" w:rsidP="00125F0D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31478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37,2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7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4788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A6C8D">
        <w:trPr>
          <w:trHeight w:val="257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г. Переславле-Залесском и Переславском муниципальном районе Ярославской области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A6C8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6C8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Горшкова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A6C8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6C8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Дачный земельный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A3F20" w:rsidRPr="00EA6C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6" w:right="-2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10 00,0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на 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на 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Дом на 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Земля под гаражом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(Баня) на дачном земельном 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6C8D">
              <w:rPr>
                <w:rFonts w:ascii="Times New Roman" w:hAnsi="Times New Roman"/>
                <w:sz w:val="18"/>
                <w:szCs w:val="18"/>
                <w:lang w:val="en-US"/>
              </w:rPr>
              <w:t>689476,53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A6C8D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A6C8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6C8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A6C8D" w:rsidRDefault="009A3F20" w:rsidP="00125F0D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A6C8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общей доле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на 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на 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на </w:t>
            </w: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дачном земельном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Земля под гаражом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(Баня) на дачном земельном  участке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9A3F20" w:rsidRPr="00EA6C8D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3,8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18,0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ind w:left="-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6C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ХЕНДЭ </w:t>
            </w:r>
            <w:proofErr w:type="gramStart"/>
            <w:r w:rsidRPr="00EA6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="00895B48">
              <w:rPr>
                <w:rFonts w:ascii="Times New Roman" w:hAnsi="Times New Roman" w:cs="Times New Roman"/>
                <w:sz w:val="18"/>
                <w:szCs w:val="18"/>
              </w:rPr>
              <w:t>Х 35 легковой (универсал)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293261,75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A6C8D" w:rsidRDefault="009A3F20" w:rsidP="00125F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835A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Коровченко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48.0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136,1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534114,7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835A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строительства</w:t>
            </w:r>
          </w:p>
          <w:p w:rsidR="009A3F20" w:rsidRPr="007835A5" w:rsidRDefault="009A3F20" w:rsidP="00125F0D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 </w:t>
            </w:r>
            <w:r w:rsidRPr="007835A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7835A5">
              <w:rPr>
                <w:rFonts w:ascii="Times New Roman" w:hAnsi="Times New Roman"/>
                <w:sz w:val="18"/>
                <w:szCs w:val="18"/>
              </w:rPr>
              <w:instrText xml:space="preserve"> TITLE </w:instrText>
            </w:r>
            <w:r w:rsidRPr="007835A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Легковой автомобиль: Опель астра.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Грузовой автомобиль ГАЗЕЛЬ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231449,78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835A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26,5 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6D491B" w:rsidP="00125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835A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835A5" w:rsidRDefault="009A3F20" w:rsidP="00125F0D">
            <w:pPr>
              <w:shd w:val="clear" w:color="auto" w:fill="FFFFFF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835A5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835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lastRenderedPageBreak/>
              <w:t>48,0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lastRenderedPageBreak/>
              <w:t>732</w:t>
            </w:r>
          </w:p>
          <w:p w:rsidR="009A3F2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835A5" w:rsidRDefault="009A3F20" w:rsidP="00125F0D">
            <w:pPr>
              <w:suppressAutoHyphens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835A5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5A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835A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86C14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Воробьева Н.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1751D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Квартира</w:t>
            </w:r>
          </w:p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Квартира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Индивидуальная</w:t>
            </w:r>
          </w:p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Общая долевая -1/2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47</w:t>
            </w:r>
          </w:p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50,4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sz w:val="20"/>
                <w:szCs w:val="20"/>
                <w:lang w:eastAsia="ru-RU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Нет</w:t>
            </w:r>
          </w:p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 xml:space="preserve">Автомобиль ЛАДА </w:t>
            </w:r>
            <w:r>
              <w:rPr>
                <w:sz w:val="18"/>
                <w:szCs w:val="18"/>
                <w:lang w:val="en-US"/>
              </w:rPr>
              <w:t>GRANTA 219010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541434,25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Доход по основному месту работы, алименты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4F6E1C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86C14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86C14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Нет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47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Нет</w:t>
            </w:r>
          </w:p>
          <w:p w:rsidR="009A3F20" w:rsidRDefault="009A3F20" w:rsidP="00125F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Нет</w:t>
            </w:r>
          </w:p>
          <w:p w:rsidR="009A3F2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4F6E1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Трофимова Т.А.</w:t>
            </w:r>
          </w:p>
          <w:p w:rsidR="009A3F20" w:rsidRPr="004F6E1C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6E1C" w:rsidRDefault="009A3F20" w:rsidP="00125F0D">
            <w:pPr>
              <w:snapToGrid w:val="0"/>
              <w:spacing w:after="0" w:line="240" w:lineRule="auto"/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 xml:space="preserve">Квартира 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4F6E1C">
              <w:rPr>
                <w:sz w:val="18"/>
                <w:szCs w:val="18"/>
              </w:rPr>
              <w:t>1/2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4</w:t>
            </w:r>
            <w:r w:rsidRPr="004F6E1C">
              <w:rPr>
                <w:sz w:val="18"/>
                <w:szCs w:val="18"/>
                <w:lang w:val="en-US"/>
              </w:rPr>
              <w:t>4,4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5</w:t>
            </w:r>
            <w:r w:rsidRPr="004F6E1C">
              <w:rPr>
                <w:sz w:val="18"/>
                <w:szCs w:val="18"/>
                <w:lang w:val="en-US"/>
              </w:rPr>
              <w:t>5,5</w:t>
            </w:r>
          </w:p>
          <w:p w:rsidR="009A3F20" w:rsidRPr="004F6E1C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4F6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F6E1C">
              <w:rPr>
                <w:sz w:val="18"/>
                <w:szCs w:val="18"/>
              </w:rPr>
              <w:t>ет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4F6E1C">
              <w:rPr>
                <w:sz w:val="18"/>
                <w:szCs w:val="18"/>
                <w:lang w:val="en-US"/>
              </w:rPr>
              <w:t>464885,56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F6E1C">
              <w:rPr>
                <w:sz w:val="18"/>
                <w:szCs w:val="18"/>
              </w:rPr>
              <w:t>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4F6E1C">
        <w:trPr>
          <w:cantSplit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6E1C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6E1C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57890">
              <w:rPr>
                <w:sz w:val="18"/>
                <w:szCs w:val="18"/>
              </w:rPr>
              <w:t>Долевая 3/4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5</w:t>
            </w:r>
            <w:r w:rsidRPr="004F6E1C">
              <w:rPr>
                <w:sz w:val="18"/>
                <w:szCs w:val="18"/>
                <w:lang w:val="en-US"/>
              </w:rPr>
              <w:t>5,5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4</w:t>
            </w:r>
            <w:r w:rsidRPr="004F6E1C">
              <w:rPr>
                <w:sz w:val="18"/>
                <w:szCs w:val="18"/>
                <w:lang w:val="en-US"/>
              </w:rPr>
              <w:t>4,4</w:t>
            </w:r>
          </w:p>
          <w:p w:rsidR="009A3F20" w:rsidRPr="004F6E1C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835A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4F6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895B4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 xml:space="preserve">ФОРД МОНДЕО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4F6E1C">
              <w:rPr>
                <w:sz w:val="18"/>
                <w:szCs w:val="18"/>
                <w:lang w:val="en-US"/>
              </w:rPr>
              <w:t>24000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4F6E1C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6E1C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6E1C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4</w:t>
            </w:r>
            <w:r w:rsidRPr="004F6E1C">
              <w:rPr>
                <w:sz w:val="18"/>
                <w:szCs w:val="18"/>
                <w:lang w:val="en-US"/>
              </w:rPr>
              <w:t>4,4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5</w:t>
            </w:r>
            <w:r w:rsidRPr="004F6E1C">
              <w:rPr>
                <w:sz w:val="18"/>
                <w:szCs w:val="18"/>
                <w:lang w:val="en-US"/>
              </w:rPr>
              <w:t>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F6E1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4F6E1C">
        <w:trPr>
          <w:cantSplit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F6E1C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F6E1C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4</w:t>
            </w:r>
            <w:r w:rsidRPr="004F6E1C">
              <w:rPr>
                <w:sz w:val="18"/>
                <w:szCs w:val="18"/>
                <w:lang w:val="en-US"/>
              </w:rPr>
              <w:t>4,4</w:t>
            </w:r>
          </w:p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5</w:t>
            </w:r>
            <w:r w:rsidRPr="004F6E1C">
              <w:rPr>
                <w:sz w:val="18"/>
                <w:szCs w:val="18"/>
                <w:lang w:val="en-US"/>
              </w:rPr>
              <w:t>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4F6E1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F6E1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F6E1C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6E1C">
              <w:rPr>
                <w:sz w:val="18"/>
                <w:szCs w:val="18"/>
              </w:rPr>
              <w:t>Нет</w:t>
            </w:r>
          </w:p>
          <w:p w:rsidR="009A3F20" w:rsidRPr="004F6E1C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7835A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Сосина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890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назначения, перерасчета пенсий и </w:t>
            </w:r>
            <w:proofErr w:type="gramStart"/>
            <w:r w:rsidRPr="00857890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857890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емли населенных пунктов, для ведения личного подсобного хозяйства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аражный земельный участок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3F20" w:rsidRPr="00857890" w:rsidRDefault="009A3F20" w:rsidP="00125F0D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498879,37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835A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емли населенных пунктов, для ведения личного подсобного хозяйства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аражный земельный участок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835A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емли населенных пунктов, для ведения личного подсобного хозяйства</w:t>
            </w:r>
          </w:p>
          <w:p w:rsidR="009A3F20" w:rsidRPr="00857890" w:rsidRDefault="009A3F20" w:rsidP="00125F0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57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аражный земельный участок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57890" w:rsidRDefault="009A3F20" w:rsidP="00125F0D">
            <w:pPr>
              <w:widowControl w:val="0"/>
              <w:suppressAutoHyphens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789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857890">
        <w:trPr>
          <w:cantSplit/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Галицкий С.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857890">
              <w:rPr>
                <w:rFonts w:ascii="Times New Roman" w:hAnsi="Times New Roman"/>
                <w:sz w:val="18"/>
                <w:szCs w:val="18"/>
              </w:rPr>
              <w:t>автоматизатор</w:t>
            </w:r>
            <w:proofErr w:type="spellEnd"/>
            <w:r w:rsidRPr="0085789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</w:t>
            </w:r>
            <w:r w:rsidRPr="00857890">
              <w:rPr>
                <w:sz w:val="18"/>
                <w:szCs w:val="18"/>
              </w:rPr>
              <w:t>ет</w:t>
            </w:r>
          </w:p>
          <w:p w:rsidR="009A3F20" w:rsidRPr="0085789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Квартира</w:t>
            </w:r>
          </w:p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Дом</w:t>
            </w:r>
          </w:p>
          <w:p w:rsidR="009A3F20" w:rsidRPr="0085789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81</w:t>
            </w:r>
          </w:p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30</w:t>
            </w:r>
          </w:p>
          <w:p w:rsidR="009A3F20" w:rsidRPr="0085789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78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Автомобиль</w:t>
            </w:r>
          </w:p>
          <w:p w:rsidR="009A3F20" w:rsidRPr="00857890" w:rsidRDefault="009A3F20" w:rsidP="00125F0D">
            <w:pPr>
              <w:pStyle w:val="a4"/>
              <w:spacing w:before="0" w:beforeAutospacing="0" w:after="0"/>
              <w:rPr>
                <w:lang w:val="en-US"/>
              </w:rPr>
            </w:pPr>
            <w:r w:rsidRPr="00857890">
              <w:rPr>
                <w:sz w:val="18"/>
                <w:szCs w:val="18"/>
                <w:lang w:val="en-US"/>
              </w:rPr>
              <w:t>Mazda 3</w:t>
            </w:r>
          </w:p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ВАЗ 1118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  <w:jc w:val="center"/>
            </w:pPr>
            <w:r w:rsidRPr="00857890">
              <w:rPr>
                <w:sz w:val="18"/>
                <w:szCs w:val="18"/>
                <w:lang w:val="en-US"/>
              </w:rPr>
              <w:t>4</w:t>
            </w:r>
            <w:r w:rsidRPr="00857890">
              <w:rPr>
                <w:sz w:val="18"/>
                <w:szCs w:val="18"/>
              </w:rPr>
              <w:t>37923,15</w:t>
            </w:r>
          </w:p>
          <w:p w:rsidR="009A3F20" w:rsidRPr="008578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</w:t>
            </w:r>
            <w:r w:rsidRPr="00857890">
              <w:rPr>
                <w:sz w:val="18"/>
                <w:szCs w:val="18"/>
              </w:rPr>
              <w:t>ет</w:t>
            </w:r>
          </w:p>
          <w:p w:rsidR="009A3F20" w:rsidRPr="008578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857890">
        <w:trPr>
          <w:cantSplit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</w:t>
            </w:r>
            <w:r w:rsidRPr="00857890">
              <w:rPr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Долевой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</w:t>
            </w:r>
            <w:r w:rsidRPr="00857890">
              <w:rPr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  <w:jc w:val="center"/>
            </w:pPr>
            <w:r w:rsidRPr="00857890">
              <w:rPr>
                <w:sz w:val="18"/>
                <w:szCs w:val="18"/>
              </w:rPr>
              <w:t>199912,29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Нет</w:t>
            </w:r>
          </w:p>
        </w:tc>
      </w:tr>
      <w:tr w:rsidR="009A3F20" w:rsidRPr="00E77FC9" w:rsidTr="004B4B6B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57890" w:rsidRDefault="009A3F20" w:rsidP="00125F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К</w:t>
            </w:r>
            <w:r w:rsidRPr="00857890">
              <w:rPr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Долевой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pStyle w:val="a4"/>
              <w:spacing w:before="0" w:beforeAutospacing="0" w:after="0"/>
            </w:pPr>
            <w:r w:rsidRPr="00857890">
              <w:rPr>
                <w:sz w:val="18"/>
                <w:szCs w:val="18"/>
              </w:rPr>
              <w:t>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789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8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1703E">
        <w:trPr>
          <w:cantSplit/>
          <w:trHeight w:val="126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Ростовском муниципальном районе Ярославской области</w:t>
            </w:r>
          </w:p>
        </w:tc>
      </w:tr>
      <w:tr w:rsidR="009A3F20" w:rsidRPr="00E77FC9" w:rsidTr="00B56D42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A115C" w:rsidRDefault="009A3F20" w:rsidP="00125F0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Горбунов А.В.</w:t>
            </w:r>
          </w:p>
          <w:p w:rsidR="009A3F20" w:rsidRPr="008A115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A115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B56D4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B56D4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  <w:p w:rsidR="009A3F20" w:rsidRPr="00B56D4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B56D4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под </w:t>
            </w:r>
            <w:proofErr w:type="spellStart"/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гаражем</w:t>
            </w:r>
            <w:proofErr w:type="spellEnd"/>
          </w:p>
          <w:p w:rsidR="009A3F20" w:rsidRPr="00B56D4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A3F20" w:rsidRPr="00B56D42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РоссияРоссияРоссия</w:t>
            </w:r>
            <w:proofErr w:type="spellEnd"/>
          </w:p>
          <w:p w:rsidR="009A3F20" w:rsidRPr="00B56D42" w:rsidRDefault="009A3F20" w:rsidP="00125F0D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автомобиль,</w:t>
            </w:r>
          </w:p>
          <w:p w:rsidR="009A3F20" w:rsidRPr="00B56D42" w:rsidRDefault="009A3F20" w:rsidP="00125F0D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Ssang</w:t>
            </w:r>
            <w:proofErr w:type="spellEnd"/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Yong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KYRON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9A3F20" w:rsidRPr="00B56D42" w:rsidRDefault="009A3F20" w:rsidP="00125F0D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Автоприцеп, ММЗ 81021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742354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  <w:p w:rsidR="009A3F20" w:rsidRPr="00B56D4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D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56D42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A115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A115C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-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/3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-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B56D42" w:rsidRDefault="009A3F20" w:rsidP="00125F0D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B56D42" w:rsidRDefault="009A3F20" w:rsidP="00125F0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  <w:p w:rsidR="009A3F20" w:rsidRPr="00B56D42" w:rsidRDefault="009A3F20" w:rsidP="00125F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9A3F20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B56D42" w:rsidRDefault="009A3F20" w:rsidP="009A3F20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B56D42" w:rsidRDefault="009A3F20" w:rsidP="00125F0D">
            <w:pPr>
              <w:spacing w:after="0" w:line="240" w:lineRule="auto"/>
              <w:ind w:left="-6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351452,84</w:t>
            </w:r>
          </w:p>
          <w:p w:rsidR="009A3F20" w:rsidRPr="00B56D4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56D42" w:rsidRDefault="009A3F20" w:rsidP="00125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B56D42" w:rsidRDefault="009A3F20" w:rsidP="001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1076D4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Турыкина</w:t>
            </w:r>
            <w:proofErr w:type="spellEnd"/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76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Общая долевая ½ часть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</w:t>
            </w:r>
            <w:r w:rsidRPr="001076D4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1323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180133,9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1076D4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B56D4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56D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2000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1323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9A3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76D4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 xml:space="preserve">Автомобиль Тойота </w:t>
            </w:r>
            <w:proofErr w:type="spellStart"/>
            <w:r w:rsidRPr="001076D4">
              <w:rPr>
                <w:rFonts w:ascii="Times New Roman" w:hAnsi="Times New Roman"/>
                <w:sz w:val="18"/>
                <w:szCs w:val="18"/>
              </w:rPr>
              <w:t>Лендкруизер</w:t>
            </w:r>
            <w:proofErr w:type="spellEnd"/>
            <w:r w:rsidRPr="001076D4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1076D4">
              <w:rPr>
                <w:rFonts w:ascii="Times New Roman" w:hAnsi="Times New Roman"/>
                <w:sz w:val="18"/>
                <w:szCs w:val="18"/>
              </w:rPr>
              <w:t>Рэйндж</w:t>
            </w:r>
            <w:proofErr w:type="spellEnd"/>
            <w:r w:rsidRPr="00107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76D4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107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76D4">
              <w:rPr>
                <w:rFonts w:ascii="Times New Roman" w:hAnsi="Times New Roman"/>
                <w:sz w:val="18"/>
                <w:szCs w:val="18"/>
              </w:rPr>
              <w:t>Эвок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9A3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366940,4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1076D4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1076D4" w:rsidRDefault="009A3F20" w:rsidP="009A3F20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9A3F20" w:rsidRPr="001076D4" w:rsidRDefault="009A3F20" w:rsidP="009A3F20">
            <w:pPr>
              <w:spacing w:after="0" w:line="240" w:lineRule="auto"/>
              <w:ind w:left="-108" w:right="-69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ъект незавершенного строительст</w:t>
            </w:r>
            <w:r w:rsidRPr="001076D4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 64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1323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1076D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1076D4" w:rsidRDefault="009A3F20" w:rsidP="009A3F20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A3F20" w:rsidRPr="001076D4" w:rsidRDefault="009A3F20" w:rsidP="009A3F20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3F20" w:rsidRPr="009A3F20" w:rsidRDefault="009A3F20" w:rsidP="009A3F20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D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9A3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1076D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1703E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B2E9C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E9C">
              <w:rPr>
                <w:rFonts w:ascii="Times New Roman" w:hAnsi="Times New Roman"/>
                <w:sz w:val="18"/>
                <w:szCs w:val="18"/>
              </w:rPr>
              <w:t>Белоцерковец</w:t>
            </w:r>
            <w:proofErr w:type="spellEnd"/>
            <w:r w:rsidRPr="00CB2E9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3F20" w:rsidRPr="00CB2E9C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B2E9C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9A3F20" w:rsidRPr="00CB2E9C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отдела 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9A3F20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3E">
              <w:rPr>
                <w:rFonts w:ascii="Times New Roman" w:hAnsi="Times New Roman" w:cs="Times New Roman"/>
                <w:sz w:val="18"/>
                <w:szCs w:val="18"/>
              </w:rPr>
              <w:t>677917,32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1703E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B2E9C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B2E9C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48.6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3E">
              <w:rPr>
                <w:rFonts w:ascii="Times New Roman" w:hAnsi="Times New Roman" w:cs="Times New Roman"/>
                <w:sz w:val="18"/>
                <w:szCs w:val="18"/>
              </w:rPr>
              <w:t>6408,00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1703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4B4B6B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575">
              <w:rPr>
                <w:rFonts w:ascii="Times New Roman" w:hAnsi="Times New Roman"/>
                <w:sz w:val="18"/>
                <w:szCs w:val="18"/>
              </w:rPr>
              <w:t>Найдрова</w:t>
            </w:r>
            <w:proofErr w:type="spellEnd"/>
            <w:r w:rsidRPr="00DB4575">
              <w:rPr>
                <w:rFonts w:ascii="Times New Roman" w:hAnsi="Times New Roman"/>
                <w:sz w:val="18"/>
                <w:szCs w:val="18"/>
              </w:rPr>
              <w:t xml:space="preserve"> В.Л.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Начальник отдела назначения перерасчета и выплаты пенсии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457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адовый участок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A3F20" w:rsidRPr="00DB4575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4575" w:rsidRDefault="009A3F20" w:rsidP="001076D4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B4575">
              <w:rPr>
                <w:rFonts w:ascii="Times New Roman" w:hAnsi="Times New Roman"/>
                <w:sz w:val="18"/>
                <w:szCs w:val="18"/>
              </w:rPr>
              <w:t>Чери</w:t>
            </w:r>
            <w:proofErr w:type="spellEnd"/>
            <w:proofErr w:type="gramStart"/>
            <w:r w:rsidRPr="00DB457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DB4575">
              <w:rPr>
                <w:rFonts w:ascii="Times New Roman" w:hAnsi="Times New Roman"/>
                <w:sz w:val="18"/>
                <w:szCs w:val="18"/>
              </w:rPr>
              <w:t xml:space="preserve"> 11 ТИГО</w:t>
            </w:r>
          </w:p>
          <w:p w:rsidR="009A3F20" w:rsidRPr="00DB457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494003,53</w:t>
            </w:r>
          </w:p>
          <w:p w:rsidR="009A3F20" w:rsidRPr="00DB4575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DB4575">
        <w:trPr>
          <w:cantSplit/>
          <w:trHeight w:val="1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DB457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457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5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адовый участок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B4575">
              <w:rPr>
                <w:sz w:val="18"/>
                <w:szCs w:val="18"/>
              </w:rPr>
              <w:t>адовый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B457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DB457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B4575">
              <w:rPr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9A3F20" w:rsidRPr="00DB4575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DB4575">
              <w:rPr>
                <w:rFonts w:ascii="Times New Roman" w:eastAsia="Times New Roman" w:hAnsi="Times New Roman"/>
                <w:sz w:val="18"/>
                <w:szCs w:val="18"/>
              </w:rPr>
              <w:t>Фольксваген «Шаран»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53899,97</w:t>
            </w:r>
          </w:p>
          <w:p w:rsidR="009A3F20" w:rsidRPr="00DB4575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4B4B6B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B4575" w:rsidRDefault="009A3F20" w:rsidP="001076D4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DB4575">
              <w:rPr>
                <w:rStyle w:val="10"/>
                <w:rFonts w:ascii="Times New Roman" w:hAnsi="Times New Roman"/>
                <w:sz w:val="18"/>
                <w:szCs w:val="18"/>
              </w:rPr>
              <w:t>Фадеичева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B4575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Style w:val="10"/>
                <w:rFonts w:ascii="Times New Roman" w:hAnsi="Times New Roman"/>
                <w:sz w:val="18"/>
                <w:szCs w:val="18"/>
              </w:rPr>
              <w:t xml:space="preserve">Руководитель группы социальных выплат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B457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Общая долевая - 1/2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DB4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575">
              <w:rPr>
                <w:rStyle w:val="10"/>
                <w:rFonts w:ascii="Times New Roman" w:hAnsi="Times New Roman"/>
                <w:sz w:val="18"/>
                <w:szCs w:val="18"/>
              </w:rPr>
              <w:t>461695,24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DB4575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F016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16A">
              <w:rPr>
                <w:rFonts w:ascii="Times New Roman" w:hAnsi="Times New Roman"/>
                <w:sz w:val="18"/>
                <w:szCs w:val="18"/>
              </w:rPr>
              <w:t>Чернышова</w:t>
            </w:r>
            <w:proofErr w:type="spellEnd"/>
            <w:r w:rsidRPr="002F016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3F20" w:rsidRPr="002F016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F016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F016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B457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321FF" w:rsidRDefault="008321FF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458096,82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DB4575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F016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F016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48,8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A3F20" w:rsidRDefault="009A3F20" w:rsidP="00895B4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 214813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264402,09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F016A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Бутырская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3F20" w:rsidRPr="002F016A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F016A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6607,42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F016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F016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завещанию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44,3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368632,29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Новиков А.Ю.</w:t>
            </w: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олевая собственность (1/2)</w:t>
            </w:r>
          </w:p>
          <w:p w:rsidR="009A3F20" w:rsidRPr="005B626F" w:rsidRDefault="002D708F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9A3F20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33,6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895B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26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B626F">
              <w:rPr>
                <w:rFonts w:ascii="Times New Roman" w:hAnsi="Times New Roman"/>
                <w:sz w:val="18"/>
                <w:szCs w:val="18"/>
              </w:rPr>
              <w:t xml:space="preserve">/автомобиль 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  <w:r w:rsidRPr="005B62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476470,38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олевая собственность (1/2)</w:t>
            </w:r>
          </w:p>
          <w:p w:rsidR="009A3F20" w:rsidRPr="005B626F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9A3F20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325901,99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101B1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01B1">
              <w:rPr>
                <w:rFonts w:ascii="Times New Roman" w:hAnsi="Times New Roman"/>
                <w:sz w:val="18"/>
                <w:szCs w:val="18"/>
              </w:rPr>
              <w:t>Чичин</w:t>
            </w:r>
            <w:proofErr w:type="spellEnd"/>
            <w:r w:rsidRPr="00B101B1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3F20" w:rsidRPr="00B101B1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101B1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B101B1">
              <w:rPr>
                <w:rFonts w:ascii="Times New Roman" w:hAnsi="Times New Roman"/>
                <w:sz w:val="18"/>
                <w:szCs w:val="18"/>
              </w:rPr>
              <w:t>автоматизатор</w:t>
            </w:r>
            <w:proofErr w:type="spellEnd"/>
            <w:r w:rsidRPr="00B101B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382661,76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101B1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101B1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B626F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101B1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101B1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r w:rsidRPr="007201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jc w:val="center"/>
            </w:pPr>
            <w:r w:rsidRPr="007201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578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3376C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Сафронова Е.А.</w:t>
            </w: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специалист-эксперт (юрист)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бщая долевая -1/4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500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65,4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45,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 xml:space="preserve">часток для </w:t>
            </w: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часток для 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80,4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80,4 (1/3 </w:t>
            </w: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от ¼)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532 (1/3 от ¼)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405537,38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4B4B6B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для 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для 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Общая долевая -1/4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Общая долевая — 1/3 от 1/4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бщая долевая- 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бщая долевая- 1/3 от 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бщая долевая 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80,4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80,4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(¼)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26F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</w:p>
          <w:p w:rsidR="009A3F20" w:rsidRPr="005B626F" w:rsidRDefault="009A3F20" w:rsidP="001076D4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65,4 (¼)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Легковой автомобиль S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proofErr w:type="spellEnd"/>
            <w:r w:rsidRPr="005B62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230, (07)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катер «Казанка»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Лодочный мотор «</w:t>
            </w:r>
            <w:proofErr w:type="spellStart"/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Tohatsu</w:t>
            </w:r>
            <w:proofErr w:type="spellEnd"/>
            <w:r w:rsidRPr="005B62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347767,38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3376C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578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B626F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B626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 xml:space="preserve">емельный </w:t>
            </w: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участок для 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участок для индивидуального жилищного строительства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lastRenderedPageBreak/>
              <w:t>45,</w:t>
            </w:r>
            <w:r w:rsidRPr="005B626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65,4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80,4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80,4 (1/3 от 1/4)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532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532 (1/3 от ¼)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 xml:space="preserve">600 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26F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ind w:left="-92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B626F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62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6C6790">
        <w:trPr>
          <w:trHeight w:val="184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г. Рыбинске и Рыбинском муниципальном районе Ярославской области</w:t>
            </w:r>
          </w:p>
        </w:tc>
      </w:tr>
      <w:tr w:rsidR="009A3F20" w:rsidRPr="00E77FC9" w:rsidTr="006C67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Голубева Г.И.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C6790">
              <w:rPr>
                <w:sz w:val="18"/>
                <w:szCs w:val="18"/>
              </w:rPr>
              <w:t>вартира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C6790">
              <w:rPr>
                <w:sz w:val="18"/>
                <w:szCs w:val="18"/>
              </w:rPr>
              <w:t>вартира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Гараж-бокс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6790">
              <w:rPr>
                <w:sz w:val="18"/>
                <w:szCs w:val="18"/>
              </w:rPr>
              <w:t>ндивидуальная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6790">
              <w:rPr>
                <w:sz w:val="18"/>
                <w:szCs w:val="18"/>
              </w:rPr>
              <w:t>ндивидуальная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679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1000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52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43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Дачный домик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34,5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40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1500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37,5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  <w:lang w:val="en-US"/>
              </w:rPr>
            </w:pPr>
            <w:r w:rsidRPr="006C6790">
              <w:rPr>
                <w:sz w:val="18"/>
                <w:szCs w:val="18"/>
              </w:rPr>
              <w:t>Росси</w:t>
            </w:r>
            <w:r w:rsidRPr="006C6790">
              <w:rPr>
                <w:sz w:val="18"/>
                <w:szCs w:val="18"/>
                <w:lang w:val="en-US"/>
              </w:rPr>
              <w:t>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6790">
              <w:rPr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842500,41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6790">
              <w:rPr>
                <w:sz w:val="18"/>
                <w:szCs w:val="18"/>
              </w:rPr>
              <w:t>ет</w:t>
            </w:r>
          </w:p>
        </w:tc>
      </w:tr>
      <w:tr w:rsidR="009A3F20" w:rsidRPr="00E77FC9" w:rsidTr="006C67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Супруг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6C6790">
              <w:rPr>
                <w:sz w:val="18"/>
                <w:szCs w:val="18"/>
              </w:rPr>
              <w:t>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6790">
              <w:rPr>
                <w:sz w:val="18"/>
                <w:szCs w:val="18"/>
              </w:rPr>
              <w:t>ндивидуальная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679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1500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37,5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C6790">
              <w:rPr>
                <w:sz w:val="18"/>
                <w:szCs w:val="18"/>
              </w:rPr>
              <w:t>вартира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C6790">
              <w:rPr>
                <w:sz w:val="18"/>
                <w:szCs w:val="18"/>
              </w:rPr>
              <w:t>вартира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1000</w:t>
            </w: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52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43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37,5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6C6790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6790">
              <w:rPr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749D" w:rsidRDefault="009A3F20" w:rsidP="001076D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749D">
              <w:rPr>
                <w:sz w:val="18"/>
                <w:szCs w:val="18"/>
              </w:rPr>
              <w:t>93600,0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749D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1749D">
              <w:rPr>
                <w:sz w:val="18"/>
                <w:szCs w:val="18"/>
              </w:rPr>
              <w:t>Нет</w:t>
            </w:r>
          </w:p>
        </w:tc>
      </w:tr>
      <w:tr w:rsidR="009A3F20" w:rsidRPr="00E77FC9" w:rsidTr="0031749D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 </w:t>
            </w:r>
            <w:r w:rsidRPr="006C6790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31,80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749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749D">
              <w:rPr>
                <w:rFonts w:ascii="Times New Roman" w:hAnsi="Times New Roman"/>
                <w:sz w:val="18"/>
                <w:szCs w:val="18"/>
                <w:lang w:val="en-US"/>
              </w:rPr>
              <w:t>695802,23</w:t>
            </w:r>
          </w:p>
          <w:p w:rsidR="009A3F20" w:rsidRPr="0031749D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749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C67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9A3F20" w:rsidRPr="006C6790" w:rsidRDefault="009A3F20" w:rsidP="001076D4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C679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C679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C679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7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Pr="006C679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31749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1749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12E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B69B8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B69B8">
              <w:rPr>
                <w:sz w:val="18"/>
                <w:szCs w:val="18"/>
              </w:rPr>
              <w:t>Керханиди</w:t>
            </w:r>
            <w:proofErr w:type="spellEnd"/>
            <w:r w:rsidRPr="004B69B8">
              <w:rPr>
                <w:sz w:val="18"/>
                <w:szCs w:val="18"/>
              </w:rPr>
              <w:t xml:space="preserve">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B69B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 xml:space="preserve">аместитель начальника </w:t>
            </w:r>
            <w:r w:rsidRPr="004B69B8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</w:t>
            </w: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lastRenderedPageBreak/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49,5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ind w:left="-141" w:right="-108"/>
              <w:jc w:val="center"/>
              <w:rPr>
                <w:sz w:val="18"/>
              </w:rPr>
            </w:pPr>
            <w:r w:rsidRPr="00B97B45">
              <w:rPr>
                <w:sz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ind w:left="-92"/>
              <w:rPr>
                <w:sz w:val="18"/>
              </w:rPr>
            </w:pPr>
            <w:r w:rsidRPr="00B97B45">
              <w:rPr>
                <w:sz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</w:rPr>
            </w:pPr>
            <w:r w:rsidRPr="00B97B45">
              <w:rPr>
                <w:sz w:val="18"/>
              </w:rPr>
              <w:t>643000,1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B69B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B69B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Квартира</w:t>
            </w:r>
          </w:p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>
              <w:rPr>
                <w:sz w:val="18"/>
              </w:rPr>
              <w:t>З</w:t>
            </w:r>
            <w:r w:rsidRPr="00B97B45">
              <w:rPr>
                <w:sz w:val="18"/>
              </w:rPr>
              <w:t>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Общая долевая 1/3</w:t>
            </w:r>
          </w:p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>
              <w:rPr>
                <w:sz w:val="18"/>
              </w:rPr>
              <w:t>И</w:t>
            </w:r>
            <w:r w:rsidRPr="00B97B45">
              <w:rPr>
                <w:sz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49,5</w:t>
            </w:r>
          </w:p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pStyle w:val="a4"/>
              <w:snapToGrid w:val="0"/>
              <w:spacing w:before="0" w:beforeAutospacing="0" w:after="0"/>
              <w:ind w:left="-141" w:right="-108"/>
              <w:jc w:val="center"/>
              <w:rPr>
                <w:sz w:val="18"/>
              </w:rPr>
            </w:pPr>
            <w:r w:rsidRPr="00B97B45">
              <w:rPr>
                <w:sz w:val="18"/>
              </w:rPr>
              <w:t>Россия</w:t>
            </w:r>
          </w:p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ind w:left="-141" w:right="-108"/>
              <w:jc w:val="center"/>
              <w:rPr>
                <w:sz w:val="18"/>
              </w:rPr>
            </w:pPr>
            <w:r w:rsidRPr="00B97B45">
              <w:rPr>
                <w:sz w:val="18"/>
              </w:rPr>
              <w:t>Россия</w:t>
            </w:r>
          </w:p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ind w:left="-141" w:right="-108"/>
              <w:jc w:val="center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ind w:left="-92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</w:rPr>
            </w:pPr>
            <w:r w:rsidRPr="00B97B45">
              <w:rPr>
                <w:sz w:val="18"/>
              </w:rPr>
              <w:t>126000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napToGrid w:val="0"/>
              <w:spacing w:before="0" w:beforeAutospacing="0" w:after="0"/>
              <w:rPr>
                <w:sz w:val="18"/>
              </w:rPr>
            </w:pPr>
            <w:r w:rsidRPr="00B97B45">
              <w:rPr>
                <w:sz w:val="18"/>
              </w:rPr>
              <w:t>Нет</w:t>
            </w:r>
          </w:p>
        </w:tc>
      </w:tr>
      <w:tr w:rsidR="009A3F20" w:rsidRPr="00E77FC9" w:rsidTr="007945B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E19F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EE19F5">
              <w:rPr>
                <w:sz w:val="18"/>
                <w:szCs w:val="18"/>
              </w:rPr>
              <w:t>Сафиулина</w:t>
            </w:r>
            <w:proofErr w:type="spellEnd"/>
            <w:r w:rsidRPr="00EE19F5">
              <w:rPr>
                <w:sz w:val="18"/>
                <w:szCs w:val="18"/>
              </w:rPr>
              <w:t xml:space="preserve"> Д.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E19F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E19F5">
              <w:rPr>
                <w:sz w:val="18"/>
                <w:szCs w:val="18"/>
              </w:rPr>
              <w:t>лавный бухгалтер-руководитель</w:t>
            </w:r>
            <w:r>
              <w:rPr>
                <w:sz w:val="18"/>
                <w:szCs w:val="18"/>
              </w:rPr>
              <w:t xml:space="preserve"> финансово-экономической </w:t>
            </w:r>
            <w:r w:rsidRPr="00EE19F5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478935,6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945B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E19F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E19F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89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ВАЗ-21101; ВАЗ-21120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369893,6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945B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E19F5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E19F5" w:rsidRDefault="009A3F20" w:rsidP="001076D4">
            <w:pPr>
              <w:spacing w:after="0" w:line="240" w:lineRule="auto"/>
              <w:rPr>
                <w:sz w:val="18"/>
                <w:szCs w:val="18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77FC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A1DB3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proofErr w:type="spellStart"/>
            <w:r w:rsidRPr="00DA1DB3">
              <w:rPr>
                <w:sz w:val="18"/>
                <w:szCs w:val="18"/>
              </w:rPr>
              <w:t>Мотченко</w:t>
            </w:r>
            <w:proofErr w:type="spellEnd"/>
            <w:r w:rsidRPr="00DA1DB3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A1DB3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DA1DB3">
              <w:rPr>
                <w:sz w:val="18"/>
                <w:szCs w:val="18"/>
              </w:rPr>
              <w:t>ачальник отдела 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7D600F">
              <w:rPr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7D600F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7D600F">
              <w:rPr>
                <w:sz w:val="18"/>
                <w:szCs w:val="18"/>
              </w:rPr>
              <w:t>47,4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  <w:lang w:val="en-US"/>
              </w:rPr>
            </w:pPr>
            <w:r w:rsidRPr="007D600F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D003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00F">
              <w:rPr>
                <w:rFonts w:ascii="Times New Roman" w:hAnsi="Times New Roman"/>
                <w:sz w:val="18"/>
                <w:szCs w:val="18"/>
                <w:lang w:val="en-US"/>
              </w:rPr>
              <w:t>484702,30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A1DB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A1DB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5D5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D003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600F">
              <w:rPr>
                <w:rFonts w:ascii="Times New Roman" w:hAnsi="Times New Roman"/>
                <w:sz w:val="18"/>
                <w:szCs w:val="18"/>
                <w:lang w:val="en-US"/>
              </w:rPr>
              <w:t>307794</w:t>
            </w:r>
            <w:r w:rsidRPr="007D600F">
              <w:rPr>
                <w:rFonts w:ascii="Times New Roman" w:hAnsi="Times New Roman"/>
                <w:sz w:val="18"/>
                <w:szCs w:val="18"/>
              </w:rPr>
              <w:t>,</w:t>
            </w:r>
            <w:r w:rsidRPr="007D600F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A1DB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A1DB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5D5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7D600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D003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D600F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Славнова</w:t>
            </w:r>
            <w:proofErr w:type="spellEnd"/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юридической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28,2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95B48" w:rsidRDefault="009A3F20" w:rsidP="00895B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eastAsia="Times New Roman" w:hAnsi="Times New Roman"/>
                <w:sz w:val="18"/>
                <w:szCs w:val="18"/>
              </w:rPr>
              <w:t xml:space="preserve">Автомобиль легковой </w:t>
            </w:r>
            <w:r w:rsidRPr="00B97B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Chevrolet</w:t>
            </w:r>
            <w:r w:rsidRPr="00B97B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B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474 526,67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394 546,91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Государева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лавный специалист-эксперт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F127EB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7030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413824,77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A3F20" w:rsidRPr="00CE676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Лада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E6766" w:rsidRDefault="009A3F20" w:rsidP="008B3C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281678</w:t>
            </w:r>
            <w:r w:rsidR="008B3CD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D003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F127EB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Горбунов В.Б.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 – эксперт отдела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бщая долевая – 1\3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>574678,73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B97B45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D3AFF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25294">
              <w:rPr>
                <w:rFonts w:ascii="Times New Roman" w:hAnsi="Times New Roman"/>
                <w:sz w:val="18"/>
                <w:szCs w:val="18"/>
              </w:rPr>
              <w:t>бщая долевая – 1\3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7030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25294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294">
              <w:rPr>
                <w:rFonts w:ascii="Times New Roman" w:hAnsi="Times New Roman"/>
                <w:sz w:val="18"/>
                <w:szCs w:val="18"/>
                <w:lang w:val="en-US"/>
              </w:rPr>
              <w:t>117565,22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 w:rsidRPr="00A8674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Сильченко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Главный специалист-эксперт  юридической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 xml:space="preserve">Квартира 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 </w:t>
            </w:r>
            <w:r w:rsidRPr="00B97B45">
              <w:rPr>
                <w:sz w:val="18"/>
                <w:szCs w:val="18"/>
              </w:rPr>
              <w:t>(1/2 доли)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43,5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 xml:space="preserve">Приусадебный земельный участок 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ind w:right="-69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1500,0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47,8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</w:p>
          <w:p w:rsidR="009A3F20" w:rsidRPr="00B97B45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391644,62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7B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B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B97B45">
              <w:rPr>
                <w:sz w:val="18"/>
                <w:szCs w:val="18"/>
              </w:rPr>
              <w:t xml:space="preserve">земельный участок 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ind w:right="-74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Индивидуальная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right="-75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 xml:space="preserve">1500,0 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47,8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</w:p>
          <w:p w:rsidR="009A3F20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</w:p>
          <w:p w:rsidR="009A3F20" w:rsidRPr="00B97B45" w:rsidRDefault="009A3F20" w:rsidP="001076D4">
            <w:pPr>
              <w:pStyle w:val="a4"/>
              <w:spacing w:before="0" w:beforeAutospacing="0" w:after="0"/>
              <w:ind w:left="-141" w:right="-108"/>
              <w:jc w:val="center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Квартира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Гараж-бокс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43,5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25,0</w:t>
            </w:r>
          </w:p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39,0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proofErr w:type="spellStart"/>
            <w:r w:rsidRPr="00B97B45">
              <w:rPr>
                <w:sz w:val="18"/>
                <w:szCs w:val="18"/>
              </w:rPr>
              <w:t>РоссияРоссия</w:t>
            </w:r>
            <w:proofErr w:type="spellEnd"/>
          </w:p>
          <w:p w:rsidR="009A3F20" w:rsidRPr="00B97B45" w:rsidRDefault="009A3F20" w:rsidP="001076D4">
            <w:pPr>
              <w:pStyle w:val="a4"/>
              <w:spacing w:before="0" w:beforeAutospacing="0" w:after="0"/>
              <w:ind w:left="-92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B97B45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7B45">
              <w:rPr>
                <w:sz w:val="18"/>
                <w:szCs w:val="18"/>
              </w:rPr>
              <w:t>2</w:t>
            </w:r>
            <w:r w:rsidRPr="00B97B45">
              <w:rPr>
                <w:sz w:val="18"/>
                <w:szCs w:val="18"/>
                <w:lang w:val="en-US"/>
              </w:rPr>
              <w:t>04</w:t>
            </w:r>
            <w:r w:rsidRPr="00B97B45">
              <w:rPr>
                <w:sz w:val="18"/>
                <w:szCs w:val="18"/>
              </w:rPr>
              <w:t> 34</w:t>
            </w:r>
            <w:r w:rsidRPr="00B97B45">
              <w:rPr>
                <w:sz w:val="18"/>
                <w:szCs w:val="18"/>
                <w:lang w:val="en-US"/>
              </w:rPr>
              <w:t>5</w:t>
            </w:r>
            <w:r w:rsidRPr="00B97B45">
              <w:rPr>
                <w:sz w:val="18"/>
                <w:szCs w:val="18"/>
              </w:rPr>
              <w:t>,</w:t>
            </w:r>
            <w:r w:rsidRPr="00B97B45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197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Тутаевском муниципальном районе Ярославской области</w:t>
            </w:r>
          </w:p>
        </w:tc>
      </w:tr>
      <w:tr w:rsidR="009A3F20" w:rsidRPr="00E77FC9" w:rsidTr="00D4122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C3353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Коробко Л</w:t>
            </w:r>
            <w:r>
              <w:rPr>
                <w:sz w:val="18"/>
                <w:szCs w:val="18"/>
              </w:rPr>
              <w:t>.</w:t>
            </w:r>
            <w:r w:rsidRPr="00CC335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  <w:p w:rsidR="009A3F20" w:rsidRPr="00CC335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C3353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 xml:space="preserve">Начальник Управления </w:t>
            </w:r>
          </w:p>
          <w:p w:rsidR="009A3F20" w:rsidRPr="00CC335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9A3F20" w:rsidRPr="00D41227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929429,26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D4122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C3353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Супруг</w:t>
            </w:r>
          </w:p>
          <w:p w:rsidR="009A3F20" w:rsidRPr="00CC335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C335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3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 CYR" w:hAnsi="Times New Roman"/>
                <w:sz w:val="18"/>
                <w:szCs w:val="18"/>
              </w:rPr>
              <w:t>Гараж</w:t>
            </w:r>
          </w:p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 CYR" w:hAnsi="Times New Roman"/>
                <w:sz w:val="18"/>
                <w:szCs w:val="18"/>
              </w:rPr>
              <w:t>Земля под гаражом</w:t>
            </w:r>
          </w:p>
          <w:p w:rsidR="009A3F20" w:rsidRPr="00D41227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 CYR" w:hAnsi="Times New Roman"/>
                <w:sz w:val="18"/>
                <w:szCs w:val="18"/>
              </w:rPr>
              <w:t>Земельный участок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eastAsia="Times New Roman CYR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41227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Fusion</w:t>
            </w:r>
          </w:p>
          <w:p w:rsidR="009A3F20" w:rsidRPr="00D41227" w:rsidRDefault="009A3F20" w:rsidP="001076D4">
            <w:pPr>
              <w:pStyle w:val="ConsPlusNormal"/>
              <w:snapToGrid w:val="0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</w:p>
          <w:p w:rsidR="009A3F20" w:rsidRPr="00D41227" w:rsidRDefault="009A3F20" w:rsidP="001076D4">
            <w:pPr>
              <w:pStyle w:val="ConsPlusNormal"/>
              <w:snapToGrid w:val="0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417120,56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Лунг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660720,02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B97B4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ачный 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20,7 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97B45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ВАЗ 2115;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 w:rsidRPr="00B97B45">
              <w:rPr>
                <w:rFonts w:ascii="Times New Roman" w:hAnsi="Times New Roman"/>
                <w:sz w:val="18"/>
                <w:szCs w:val="18"/>
              </w:rPr>
              <w:t>Лачетти</w:t>
            </w:r>
            <w:proofErr w:type="spellEnd"/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рицеп</w:t>
            </w:r>
          </w:p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B4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B97B45">
              <w:rPr>
                <w:rFonts w:ascii="Times New Roman" w:hAnsi="Times New Roman"/>
                <w:sz w:val="18"/>
                <w:szCs w:val="18"/>
              </w:rPr>
              <w:t xml:space="preserve"> МАЗ  81144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B45">
              <w:rPr>
                <w:rFonts w:ascii="Times New Roman" w:hAnsi="Times New Roman"/>
                <w:sz w:val="18"/>
                <w:szCs w:val="18"/>
              </w:rPr>
              <w:t>635462,98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97B4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7B4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B2F2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2F2E">
              <w:rPr>
                <w:rFonts w:ascii="Times New Roman" w:hAnsi="Times New Roman"/>
                <w:sz w:val="18"/>
                <w:szCs w:val="18"/>
              </w:rPr>
              <w:t>Горинская</w:t>
            </w:r>
            <w:proofErr w:type="spellEnd"/>
            <w:r w:rsidRPr="00BB2F2E">
              <w:rPr>
                <w:rFonts w:ascii="Times New Roman" w:hAnsi="Times New Roman"/>
                <w:sz w:val="18"/>
                <w:szCs w:val="18"/>
              </w:rPr>
              <w:t xml:space="preserve"> Н.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B2F2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73123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Общая долевая (1/12)</w:t>
            </w: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49,7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73123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520287,66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B2F2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B2F2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73123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ind w:left="-92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 CYR" w:hAnsi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73123A">
              <w:rPr>
                <w:rFonts w:ascii="Times New Roman" w:eastAsia="Times New Roman CYR" w:hAnsi="Times New Roman"/>
                <w:sz w:val="18"/>
                <w:szCs w:val="18"/>
              </w:rPr>
              <w:t>Honda</w:t>
            </w:r>
            <w:proofErr w:type="spellEnd"/>
            <w:r w:rsidRPr="0073123A">
              <w:rPr>
                <w:rFonts w:ascii="Times New Roman" w:eastAsia="Times New Roman CYR" w:hAnsi="Times New Roman"/>
                <w:sz w:val="18"/>
                <w:szCs w:val="18"/>
              </w:rPr>
              <w:t xml:space="preserve"> CR-V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B2F2E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B2F2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A3F20" w:rsidRPr="0073123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1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Щербакова 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right="-75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504894,04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—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Default="009A3F20" w:rsidP="001076D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FA247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Замолотских</w:t>
            </w:r>
            <w:proofErr w:type="spellEnd"/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FA247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</w:p>
          <w:p w:rsidR="009A3F20" w:rsidRPr="00FA247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496 931,06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C23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>Черненко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Долевая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65,6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239B2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 w:rsidRPr="00C239B2">
              <w:rPr>
                <w:rFonts w:ascii="Times New Roman" w:hAnsi="Times New Roman"/>
                <w:sz w:val="18"/>
                <w:szCs w:val="18"/>
              </w:rPr>
              <w:t>атомобиль</w:t>
            </w:r>
            <w:proofErr w:type="spellEnd"/>
            <w:r w:rsidRPr="00C239B2">
              <w:rPr>
                <w:rFonts w:ascii="Times New Roman" w:hAnsi="Times New Roman"/>
                <w:sz w:val="18"/>
                <w:szCs w:val="18"/>
              </w:rPr>
              <w:t xml:space="preserve"> ШЕВРОЛЕ ЛАЧЕТТИ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507031,32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C23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1160 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65,6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Легковой автомобиль ВАЗ 21115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Автобус ФОРД ТРАНЗИТ 15</w:t>
            </w:r>
            <w:r w:rsidRPr="00C239B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192740,14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C23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239B2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1160 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65,6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9A3F20" w:rsidRPr="00C239B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C239B2" w:rsidRDefault="009A3F20" w:rsidP="001076D4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C239B2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C239B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39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Тавруева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автоматизатор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F56605" w:rsidP="001076D4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448833</w:t>
            </w:r>
            <w:bookmarkStart w:id="0" w:name="_GoBack"/>
            <w:bookmarkEnd w:id="0"/>
            <w:r w:rsidR="009A3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Default="009A3F20" w:rsidP="001076D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Default="009A3F20" w:rsidP="001076D4">
            <w:pPr>
              <w:snapToGrid w:val="0"/>
              <w:spacing w:after="0" w:line="240" w:lineRule="auto"/>
              <w:textAlignment w:val="center"/>
            </w:pPr>
          </w:p>
        </w:tc>
      </w:tr>
      <w:tr w:rsidR="009A3F20" w:rsidRPr="00E77FC9" w:rsidTr="0026349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Пантелеева С.Г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63491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</w:t>
            </w:r>
          </w:p>
          <w:p w:rsidR="009A3F20" w:rsidRPr="00263491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5" w:right="120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 xml:space="preserve">персонифицированного учёта, администрирования страховых взносов, взаимодействия  </w:t>
            </w:r>
          </w:p>
          <w:p w:rsidR="009A3F20" w:rsidRPr="00263491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 xml:space="preserve">со страхователями и взыскания задолженности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венность - 1/3</w:t>
            </w: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венность - 2/3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491">
              <w:rPr>
                <w:rFonts w:ascii="Times New Roman" w:hAnsi="Times New Roman" w:cs="Times New Roman"/>
                <w:sz w:val="18"/>
                <w:szCs w:val="18"/>
              </w:rPr>
              <w:t>418396,50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63491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венность - 1/3</w:t>
            </w: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венность - 1/6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79092,08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Сахарова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отдела назначения, перерасчёта 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и выплаты пенсий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9A3F20" w:rsidRPr="00263491" w:rsidRDefault="009A3F20" w:rsidP="001076D4">
            <w:pPr>
              <w:pStyle w:val="1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ность-1/4</w:t>
            </w: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63491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421264,78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26349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49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pStyle w:val="1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ность-1/4</w:t>
            </w: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9A3F20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263491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611,0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9A3F20" w:rsidRPr="00263491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263491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263491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91">
              <w:rPr>
                <w:rFonts w:ascii="Times New Roman" w:hAnsi="Times New Roman"/>
                <w:sz w:val="18"/>
                <w:szCs w:val="18"/>
                <w:lang w:val="en-US"/>
              </w:rPr>
              <w:t>141910,28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6349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349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D41227">
        <w:trPr>
          <w:trHeight w:val="274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Угличском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D7352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E6D31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Карачкина</w:t>
            </w:r>
            <w:proofErr w:type="spellEnd"/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E6D31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олевая 2/3,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722 049,99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D73526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D7352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E6D31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E6D31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X-Trail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257 395,29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D7352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C5A2E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Субботина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C5A2E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К</w:t>
            </w:r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вартира</w:t>
            </w:r>
          </w:p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К</w:t>
            </w:r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вартира</w:t>
            </w:r>
          </w:p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Гараж-бокс </w:t>
            </w:r>
          </w:p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lastRenderedPageBreak/>
              <w:t>обслужива</w:t>
            </w:r>
            <w:proofErr w:type="spellEnd"/>
          </w:p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ния</w:t>
            </w:r>
            <w:proofErr w:type="spellEnd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гаражного бокса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Pr="00D73526" w:rsidRDefault="009A3F20" w:rsidP="001076D4">
            <w:pPr>
              <w:pStyle w:val="ConsPlusNormal"/>
              <w:snapToGrid w:val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-½ </w:t>
            </w:r>
          </w:p>
          <w:p w:rsidR="009A3F20" w:rsidRPr="00D73526" w:rsidRDefault="009A3F20" w:rsidP="001076D4">
            <w:pPr>
              <w:pStyle w:val="ConsPlusNormal"/>
              <w:snapToGrid w:val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3F20" w:rsidRPr="00D73526" w:rsidRDefault="009A3F20" w:rsidP="001076D4">
            <w:pPr>
              <w:pStyle w:val="ConsPlusNormal"/>
              <w:snapToGrid w:val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 xml:space="preserve">Гараж-бокс 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обслуживания гаражного </w:t>
            </w:r>
            <w:r w:rsidRPr="00D735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бокса 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3526">
              <w:rPr>
                <w:rFonts w:ascii="Times New Roman" w:hAnsi="Times New Roman"/>
                <w:sz w:val="18"/>
                <w:szCs w:val="18"/>
              </w:rPr>
              <w:lastRenderedPageBreak/>
              <w:t>РоссияРоссия</w:t>
            </w:r>
            <w:proofErr w:type="spellEnd"/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539 720,59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D7352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C5A2E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C5A2E" w:rsidRDefault="009A3F20" w:rsidP="001076D4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Квартира 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Гараж-бокс 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Земельный участок для обслуживания гаражного бокса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 xml:space="preserve">Общая долевая- ½ 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73526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Гараж-бокс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Земельный участок для обслуживания гаражного бокса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9A3F20" w:rsidRPr="00D73526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73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Сузуки</w:t>
            </w:r>
            <w:proofErr w:type="spellEnd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Витара</w:t>
            </w:r>
            <w:proofErr w:type="spellEnd"/>
            <w:r w:rsidRPr="00D73526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26">
              <w:rPr>
                <w:rFonts w:ascii="Times New Roman" w:hAnsi="Times New Roman" w:cs="Times New Roman"/>
                <w:sz w:val="18"/>
                <w:szCs w:val="18"/>
              </w:rPr>
              <w:t>433 496,73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D73526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7352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Федотова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Главный бухгалтер  - руководитель 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ConsPlusNormal"/>
              <w:snapToGrid w:val="0"/>
              <w:rPr>
                <w:sz w:val="18"/>
                <w:szCs w:val="18"/>
              </w:rPr>
            </w:pPr>
            <w:r w:rsidRPr="0073123A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Садовый земельный участок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ConsPlusNormal"/>
              <w:snapToGrid w:val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7312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72,2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3123A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3A">
              <w:rPr>
                <w:rFonts w:ascii="Times New Roman" w:hAnsi="Times New Roman" w:cs="Times New Roman"/>
                <w:sz w:val="18"/>
                <w:szCs w:val="18"/>
              </w:rPr>
              <w:t>680 997,82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ind w:left="-141" w:right="-108"/>
              <w:jc w:val="center"/>
              <w:rPr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3123A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Комната</w:t>
            </w:r>
          </w:p>
          <w:p w:rsidR="009A3F20" w:rsidRPr="0073123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23A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rPr>
                <w:sz w:val="18"/>
                <w:szCs w:val="18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312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23A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73123A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3A">
              <w:rPr>
                <w:rFonts w:ascii="Times New Roman" w:hAnsi="Times New Roman" w:cs="Times New Roman"/>
                <w:sz w:val="18"/>
                <w:szCs w:val="18"/>
              </w:rPr>
              <w:t>278 061,25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73123A" w:rsidRDefault="009A3F20" w:rsidP="001076D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312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73123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pStyle w:val="ConsPlusNonformat"/>
              <w:snapToGrid w:val="0"/>
              <w:ind w:right="-74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4122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-1/2</w:t>
            </w:r>
          </w:p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</w:t>
            </w:r>
            <w:r w:rsidRPr="00D41227">
              <w:rPr>
                <w:rFonts w:ascii="Times New Roman" w:hAnsi="Times New Roman"/>
                <w:sz w:val="18"/>
                <w:szCs w:val="18"/>
              </w:rPr>
              <w:t>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469076,23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pacing w:after="0" w:line="240" w:lineRule="auto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  <w:r w:rsidRPr="00D4122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41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Nissan X-Trail</w:t>
            </w:r>
            <w:proofErr w:type="gramStart"/>
            <w:r w:rsidRPr="00D41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м</w:t>
            </w: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TRANSPORTER T4 TD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sz w:val="18"/>
                <w:szCs w:val="18"/>
              </w:rPr>
              <w:t>118302,02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D41227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ConsPlusNormal"/>
              <w:snapToGrid w:val="0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3F20" w:rsidRPr="00D41227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22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D4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9A3F20" w:rsidRPr="00D41227" w:rsidRDefault="009A3F20" w:rsidP="001076D4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D41227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D41227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Милованова</w:t>
            </w:r>
            <w:proofErr w:type="spellEnd"/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40422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640422">
              <w:rPr>
                <w:rFonts w:ascii="Times New Roman" w:hAnsi="Times New Roman"/>
                <w:sz w:val="18"/>
                <w:szCs w:val="18"/>
              </w:rPr>
              <w:softHyphen/>
              <w:t>альная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Долевая-1/4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lastRenderedPageBreak/>
              <w:t>23,5</w:t>
            </w:r>
          </w:p>
          <w:p w:rsidR="009A3F20" w:rsidRPr="00640422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476087,5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Савельева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930,0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 xml:space="preserve">Комната         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457824,52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9A3F20" w:rsidRPr="00640422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422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930,0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А/</w:t>
            </w:r>
            <w:proofErr w:type="gramStart"/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64042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CEVROLET  LACETTI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244555,2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Гашинин</w:t>
            </w:r>
            <w:proofErr w:type="spellEnd"/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53,1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32,7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430312,92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ндивидуальная</w:t>
            </w:r>
            <w:proofErr w:type="spellEnd"/>
            <w:r w:rsidRPr="0064042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бщая</w:t>
            </w:r>
            <w:proofErr w:type="spellEnd"/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долевая</w:t>
            </w:r>
            <w:proofErr w:type="spellEnd"/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 32,7</w:t>
            </w:r>
          </w:p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40422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 xml:space="preserve"> Нет                      </w:t>
            </w:r>
          </w:p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64042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6404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ШЕВРОЛЕ НИВА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481336,8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53,1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32,7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4042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3123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Мещерский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автоматизатор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359161,81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Полякова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706,0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151,9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62,2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1508,0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422"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color w:val="000000"/>
                <w:sz w:val="18"/>
                <w:szCs w:val="18"/>
              </w:rPr>
              <w:t>404609,51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  <w:r w:rsidRPr="0064042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151,9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1508,0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706,0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  <w:proofErr w:type="spellEnd"/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422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color w:val="000000"/>
                <w:sz w:val="18"/>
                <w:szCs w:val="18"/>
              </w:rPr>
              <w:t>308258,58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4042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40422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40422" w:rsidRDefault="009A3F20" w:rsidP="001076D4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151,9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  <w:lang w:val="en-US"/>
              </w:rPr>
              <w:t>1508,0</w:t>
            </w: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706,0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  <w:r w:rsidRPr="00640422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  <w:proofErr w:type="spellEnd"/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40422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92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r w:rsidRPr="0064042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4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Pr="00640422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502D7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И.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02D7D" w:rsidRDefault="009A3F20" w:rsidP="001076D4">
            <w:pPr>
              <w:snapToGrid w:val="0"/>
              <w:spacing w:after="0" w:line="240" w:lineRule="auto"/>
              <w:ind w:right="-108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502D7D"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D7D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ind w:left="-92"/>
              <w:rPr>
                <w:rStyle w:val="10"/>
                <w:rFonts w:ascii="Times New Roman" w:hAnsi="Times New Roman"/>
                <w:sz w:val="18"/>
                <w:szCs w:val="18"/>
              </w:rPr>
            </w:pPr>
            <w:proofErr w:type="spellStart"/>
            <w:r w:rsidRPr="00502D7D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388309,45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9A3F20" w:rsidRPr="00E77FC9" w:rsidTr="00502D7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ВАЗ-11193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345932,75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02D7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02D7D" w:rsidRDefault="009A3F20" w:rsidP="001076D4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02D7D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 xml:space="preserve">34,5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6528,00</w:t>
            </w:r>
          </w:p>
          <w:p w:rsidR="009A3F20" w:rsidRPr="00502D7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02D7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02D7D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02D7D" w:rsidRDefault="009A3F20" w:rsidP="001076D4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2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02D7D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502D7D" w:rsidRDefault="009A3F20" w:rsidP="001076D4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 xml:space="preserve">34,5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02D7D" w:rsidRDefault="009A3F20" w:rsidP="001076D4">
            <w:pPr>
              <w:pStyle w:val="2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81" w:rsidRPr="00502D7D" w:rsidRDefault="003A1881" w:rsidP="003A1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6528,00</w:t>
            </w:r>
          </w:p>
          <w:p w:rsidR="009A3F20" w:rsidRPr="00502D7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02D7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2D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02D7D">
        <w:trPr>
          <w:trHeight w:val="255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Ярославском муниципальном районе Ярославской области</w:t>
            </w:r>
          </w:p>
        </w:tc>
      </w:tr>
      <w:tr w:rsidR="009A3F20" w:rsidRPr="00E77FC9" w:rsidTr="0080382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 xml:space="preserve">Ворошилова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15488000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lastRenderedPageBreak/>
              <w:t>58,9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lastRenderedPageBreak/>
              <w:t>22,7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823">
              <w:rPr>
                <w:rFonts w:ascii="Times New Roman" w:hAnsi="Times New Roman" w:cs="Times New Roman"/>
                <w:sz w:val="18"/>
                <w:szCs w:val="18"/>
              </w:rPr>
              <w:t>712983,75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80382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44,6 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A3F20" w:rsidRPr="00803823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МИЦУБИСИ</w:t>
            </w:r>
          </w:p>
          <w:p w:rsidR="009A3F20" w:rsidRPr="00803823" w:rsidRDefault="009A3F20" w:rsidP="00895B48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823">
              <w:rPr>
                <w:rFonts w:ascii="Times New Roman" w:hAnsi="Times New Roman" w:cs="Times New Roman"/>
                <w:sz w:val="18"/>
                <w:szCs w:val="18"/>
              </w:rPr>
              <w:t>130231,21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80382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9221B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 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58, 9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03823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28576,00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80382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Сидорова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C9221B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8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0382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2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A3F20" w:rsidRPr="00803823" w:rsidRDefault="009A3F20" w:rsidP="00895B48">
            <w:pPr>
              <w:pStyle w:val="ConsPlusNormal"/>
              <w:snapToGri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382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Mitsubishi</w:t>
            </w:r>
            <w:r w:rsidRPr="008038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0382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Lanser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823">
              <w:rPr>
                <w:rFonts w:ascii="Times New Roman" w:hAnsi="Times New Roman" w:cs="Times New Roman"/>
                <w:sz w:val="18"/>
                <w:szCs w:val="18"/>
              </w:rPr>
              <w:t>547430,32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0382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382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Очкуренко</w:t>
            </w:r>
            <w:proofErr w:type="spellEnd"/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508375,15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895B4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281045,33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B17D2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B17D2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B17D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49,8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Землянская</w:t>
            </w:r>
            <w:proofErr w:type="spellEnd"/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назначения, перерасчета и выплаты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84"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-1/4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left="-84"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30,9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502289,84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4"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Соколова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tabs>
                <w:tab w:val="left" w:pos="164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персонифицированного учета</w:t>
            </w:r>
            <w:proofErr w:type="gramStart"/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- 1/3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515198,45</w:t>
            </w:r>
          </w:p>
          <w:p w:rsidR="009A3F20" w:rsidRPr="009B398E" w:rsidRDefault="009A3F20" w:rsidP="001076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8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- 1/3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</w:t>
            </w: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</w:t>
            </w:r>
          </w:p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Renault</w:t>
            </w:r>
            <w:proofErr w:type="spellEnd"/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Koleos</w:t>
            </w:r>
            <w:proofErr w:type="spellEnd"/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398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755993,41</w:t>
            </w:r>
          </w:p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Терентьева Т.Б.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 xml:space="preserve">назначения, перерасчета и выплаты пенсий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Комната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- 1/4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</w:t>
            </w: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ная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53,3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ЗАЗ </w:t>
            </w:r>
            <w:r w:rsidRPr="009B39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CHANCE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486610,21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- 1/2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12976,0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398E">
              <w:rPr>
                <w:rFonts w:ascii="Times New Roman" w:hAnsi="Times New Roman"/>
                <w:sz w:val="18"/>
                <w:szCs w:val="18"/>
              </w:rPr>
              <w:t>Тусова</w:t>
            </w:r>
            <w:proofErr w:type="spellEnd"/>
            <w:r w:rsidRPr="009B398E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 xml:space="preserve">персонифицированного учета, администрирования страховых взносов, взаимодействия со страхователями и взыскания задолженности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- 12/96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405547,9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- 12/96</w:t>
            </w:r>
          </w:p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A3F20" w:rsidRPr="009B398E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ВАЗ </w:t>
            </w:r>
            <w:r w:rsidRPr="009B39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2114</w:t>
            </w:r>
          </w:p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A3F20" w:rsidRPr="009B398E" w:rsidRDefault="009A3F20" w:rsidP="001076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9B398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9B398E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- 12/96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98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9B398E" w:rsidRDefault="009A3F20" w:rsidP="001076D4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822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sz w:val="18"/>
                <w:szCs w:val="20"/>
              </w:rPr>
              <w:t>Корниенков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sz w:val="18"/>
                <w:szCs w:val="20"/>
              </w:rPr>
              <w:t>Главный специалист-эксперт (</w:t>
            </w:r>
            <w:proofErr w:type="spellStart"/>
            <w:r w:rsidRPr="00682274">
              <w:rPr>
                <w:rFonts w:ascii="Times New Roman" w:hAnsi="Times New Roman"/>
                <w:sz w:val="18"/>
                <w:szCs w:val="20"/>
              </w:rPr>
              <w:t>автоматизатор</w:t>
            </w:r>
            <w:proofErr w:type="spellEnd"/>
            <w:r w:rsidRPr="00682274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color w:val="000000"/>
                <w:sz w:val="18"/>
                <w:szCs w:val="20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92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color w:val="000000"/>
                <w:sz w:val="18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82274">
              <w:rPr>
                <w:rFonts w:ascii="Times New Roman" w:hAnsi="Times New Roman"/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2274">
              <w:rPr>
                <w:rFonts w:ascii="Times New Roman" w:hAnsi="Times New Roman"/>
                <w:sz w:val="18"/>
                <w:szCs w:val="20"/>
              </w:rPr>
              <w:t>401869,4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82274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82274"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9A3F20" w:rsidRPr="00E77FC9" w:rsidTr="004D0D39">
        <w:trPr>
          <w:trHeight w:val="206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Большесельском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28AD">
              <w:rPr>
                <w:rFonts w:ascii="Times New Roman" w:hAnsi="Times New Roman"/>
                <w:sz w:val="18"/>
                <w:szCs w:val="18"/>
              </w:rPr>
              <w:t>Батова</w:t>
            </w:r>
            <w:proofErr w:type="spellEnd"/>
            <w:r w:rsidRPr="005A28AD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55,9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367,0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664320,67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A28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2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367,0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28AD">
              <w:rPr>
                <w:rFonts w:ascii="Times New Roman" w:hAnsi="Times New Roman"/>
                <w:sz w:val="18"/>
                <w:szCs w:val="18"/>
                <w:lang w:val="en-US"/>
              </w:rPr>
              <w:t>KIA ED (CEED)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  <w:lang w:val="en-US"/>
              </w:rPr>
              <w:t>312686,04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7A0C7A">
        <w:trPr>
          <w:trHeight w:val="10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0C7A">
              <w:rPr>
                <w:rFonts w:ascii="Times New Roman" w:hAnsi="Times New Roman"/>
                <w:sz w:val="18"/>
                <w:szCs w:val="18"/>
              </w:rPr>
              <w:t>Терещук</w:t>
            </w:r>
            <w:proofErr w:type="spellEnd"/>
            <w:r w:rsidRPr="007A0C7A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олевая собственность 1/2</w:t>
            </w:r>
          </w:p>
          <w:p w:rsidR="009A3F20" w:rsidRPr="007A0C7A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A3F20" w:rsidRPr="007A0C7A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A0C7A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470765,86</w:t>
            </w: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A0C7A">
        <w:trPr>
          <w:trHeight w:val="2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D0D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D0D39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Ерёмина Н.М.</w:t>
            </w:r>
          </w:p>
          <w:p w:rsidR="009A3F20" w:rsidRPr="004D0D39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D0D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  <w:proofErr w:type="gramStart"/>
            <w:r w:rsidRPr="004D0D39">
              <w:rPr>
                <w:rFonts w:ascii="Times New Roman" w:hAnsi="Times New Roman"/>
                <w:sz w:val="18"/>
                <w:szCs w:val="18"/>
              </w:rPr>
              <w:t>персонифицирован-</w:t>
            </w:r>
            <w:proofErr w:type="spellStart"/>
            <w:r w:rsidRPr="004D0D39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4D0D39">
              <w:rPr>
                <w:rFonts w:ascii="Times New Roman" w:hAnsi="Times New Roman"/>
                <w:sz w:val="18"/>
                <w:szCs w:val="18"/>
              </w:rPr>
              <w:t xml:space="preserve"> учёта, администрирования страховых взносов, взаимодействия 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9A3F20" w:rsidRPr="004D0D39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380,0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320,0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856,0</w:t>
            </w: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4D0D39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448713,96</w:t>
            </w:r>
          </w:p>
          <w:p w:rsidR="009A3F20" w:rsidRPr="004D0D39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3F20" w:rsidRPr="004D0D39" w:rsidRDefault="009A3F20" w:rsidP="001076D4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F20" w:rsidRPr="00E77FC9" w:rsidTr="004D0D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D0D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4D0D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D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4D0D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18,9</w:t>
            </w: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100,00</w:t>
            </w: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380,00</w:t>
            </w: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320,00</w:t>
            </w:r>
          </w:p>
          <w:p w:rsidR="009A3F20" w:rsidRPr="004D0D39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4D0D39" w:rsidRDefault="009A3F20" w:rsidP="001076D4">
            <w:pPr>
              <w:spacing w:after="0" w:line="240" w:lineRule="auto"/>
              <w:ind w:left="-14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D0D3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uppressAutoHyphens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856,0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Normal"/>
              <w:snapToGrid w:val="0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D0D39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suppressAutoHyphens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D39">
              <w:rPr>
                <w:rFonts w:ascii="Times New Roman" w:hAnsi="Times New Roman"/>
                <w:sz w:val="18"/>
                <w:szCs w:val="18"/>
              </w:rPr>
              <w:t>386083,37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4D0D39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3F20" w:rsidRPr="004D0D39" w:rsidRDefault="009A3F20" w:rsidP="001076D4">
            <w:pPr>
              <w:pStyle w:val="ConsPlusCell"/>
              <w:suppressAutoHyphens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F20" w:rsidRPr="00E77FC9" w:rsidTr="007A0C7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Чистякова Э.В.</w:t>
            </w: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 xml:space="preserve">Руководитель группы  назначения, перерасчёта, выплаты пенсий и </w:t>
            </w:r>
            <w:proofErr w:type="gramStart"/>
            <w:r w:rsidRPr="007A0C7A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7A0C7A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445461,32</w:t>
            </w: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A0C7A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left="-92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A0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0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389925,79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A0C7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9A3F20" w:rsidRPr="007A0C7A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left="-92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7A0C7A" w:rsidRDefault="009A3F20" w:rsidP="001076D4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512E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Иванова Н.В.</w:t>
            </w: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7A0C7A">
              <w:rPr>
                <w:rFonts w:ascii="Times New Roman" w:hAnsi="Times New Roman"/>
                <w:sz w:val="18"/>
                <w:szCs w:val="18"/>
              </w:rPr>
              <w:t>автоматизатор</w:t>
            </w:r>
            <w:proofErr w:type="spellEnd"/>
            <w:r w:rsidRPr="007A0C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7A0C7A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A0C7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9A3F20" w:rsidRPr="007A0C7A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A0C7A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7A0C7A" w:rsidRDefault="009A3F20" w:rsidP="001076D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9,0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392179,08</w:t>
            </w:r>
          </w:p>
          <w:p w:rsidR="009A3F20" w:rsidRPr="007A0C7A" w:rsidRDefault="009A3F20" w:rsidP="001076D4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7A0C7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7A0C7A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0C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suppressAutoHyphens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C7A">
              <w:rPr>
                <w:rFonts w:ascii="Times New Roman" w:hAnsi="Times New Roman"/>
                <w:sz w:val="18"/>
                <w:szCs w:val="18"/>
              </w:rPr>
              <w:t>23343,86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7A0C7A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Кутузова А.В.</w:t>
            </w: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перерасчёта, выплаты пенсий и </w:t>
            </w:r>
            <w:proofErr w:type="gramStart"/>
            <w:r w:rsidRPr="005A28AD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5A28AD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5A28AD" w:rsidRDefault="009A3F20" w:rsidP="001076D4">
            <w:pPr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49,00</w:t>
            </w:r>
          </w:p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37,00</w:t>
            </w:r>
          </w:p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28AD"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proofErr w:type="spellEnd"/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332858,03</w:t>
            </w: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5A28AD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uppressAutoHyphens/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uppressAutoHyphens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Fabia</w:t>
            </w: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408252,64</w:t>
            </w: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pStyle w:val="ConsPlusNormal"/>
              <w:ind w:left="-92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Феклистова Е.М.</w:t>
            </w: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</w:t>
            </w:r>
            <w:proofErr w:type="gramStart"/>
            <w:r w:rsidRPr="005A28AD">
              <w:rPr>
                <w:rFonts w:ascii="Times New Roman" w:hAnsi="Times New Roman"/>
                <w:sz w:val="18"/>
                <w:szCs w:val="18"/>
              </w:rPr>
              <w:t>персонифицирован-</w:t>
            </w:r>
            <w:proofErr w:type="spellStart"/>
            <w:r w:rsidRPr="005A28A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A28AD">
              <w:rPr>
                <w:rFonts w:ascii="Times New Roman" w:hAnsi="Times New Roman"/>
                <w:sz w:val="18"/>
                <w:szCs w:val="18"/>
              </w:rPr>
              <w:t xml:space="preserve"> учёта, администрирования страховых взносов, взаимодействия 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399364,71</w:t>
            </w: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A3F20" w:rsidRPr="005A28AD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5A28AD" w:rsidRDefault="009A3F20" w:rsidP="001076D4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5A28AD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9A3F20" w:rsidRPr="005A28AD" w:rsidRDefault="009A3F20" w:rsidP="001076D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9A3F20" w:rsidRPr="005A28AD" w:rsidRDefault="009A3F20" w:rsidP="001076D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28AD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0382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A2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28AD">
              <w:rPr>
                <w:rFonts w:ascii="Times New Roman" w:hAnsi="Times New Roman" w:cs="Times New Roman"/>
                <w:sz w:val="18"/>
                <w:szCs w:val="18"/>
              </w:rPr>
              <w:t>ЛУАЗ 969М</w:t>
            </w:r>
          </w:p>
          <w:p w:rsidR="009A3F20" w:rsidRPr="005A28AD" w:rsidRDefault="009A3F20" w:rsidP="001076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СЕАЗ 11113-01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AD">
              <w:rPr>
                <w:rFonts w:ascii="Times New Roman" w:hAnsi="Times New Roman"/>
                <w:sz w:val="18"/>
                <w:szCs w:val="18"/>
              </w:rPr>
              <w:t>454447,5</w:t>
            </w:r>
          </w:p>
          <w:p w:rsidR="009A3F20" w:rsidRPr="005A28AD" w:rsidRDefault="009A3F20" w:rsidP="001076D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5A28AD" w:rsidRDefault="009A3F20" w:rsidP="001076D4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F20" w:rsidRPr="00E77FC9" w:rsidTr="00803823">
        <w:trPr>
          <w:trHeight w:val="168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Брейтовском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EF2A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Коноплева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  <w:lang w:val="en-US"/>
              </w:rPr>
              <w:t>692039,97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EF2A39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 xml:space="preserve">Индивидуальная   </w:t>
            </w:r>
          </w:p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79,1 </w:t>
            </w:r>
          </w:p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F2A39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48" w:rsidRDefault="009A3F20" w:rsidP="00895B4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Легковой авто</w:t>
            </w:r>
            <w:r w:rsidR="00895B48">
              <w:rPr>
                <w:rFonts w:ascii="Times New Roman" w:hAnsi="Times New Roman"/>
                <w:sz w:val="18"/>
                <w:szCs w:val="18"/>
              </w:rPr>
              <w:t xml:space="preserve">мобиль:  - ВАЗ 20174       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proofErr w:type="spellStart"/>
            <w:r w:rsidRPr="00EF2A39"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  <w:r w:rsidRPr="00EF2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Pr="00EF2A39" w:rsidRDefault="009A3F20" w:rsidP="00895B4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307263,24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2F6CC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Уруймагова</w:t>
            </w:r>
            <w:proofErr w:type="spellEnd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  <w:p w:rsidR="009A3F20" w:rsidRPr="002F6CC8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финансово-экономической 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группы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ind w:left="-14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участок для размещения магазина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(под ИЖС)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76,9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302,3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РоссияРоссия</w:t>
            </w:r>
            <w:proofErr w:type="spellEnd"/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2F6CC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320609,67</w:t>
            </w:r>
          </w:p>
          <w:p w:rsidR="009A3F20" w:rsidRPr="002F6CC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2F6CC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  <w:p w:rsidR="009A3F20" w:rsidRPr="002F6CC8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магазина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302,3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2F6CC8" w:rsidRDefault="009A3F20" w:rsidP="001076D4">
            <w:pPr>
              <w:spacing w:after="0" w:line="240" w:lineRule="auto"/>
              <w:ind w:left="-14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3302 грузовой с бортом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1 122 000,41</w:t>
            </w:r>
          </w:p>
          <w:p w:rsidR="009A3F20" w:rsidRPr="002F6CC8" w:rsidRDefault="009A3F20" w:rsidP="00107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3F20" w:rsidRPr="002F6CC8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302,3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РоссияРоссия</w:t>
            </w:r>
            <w:proofErr w:type="spellEnd"/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3F20" w:rsidRPr="002F6CC8" w:rsidRDefault="009A3F20" w:rsidP="001076D4">
            <w:pPr>
              <w:spacing w:after="0" w:line="240" w:lineRule="auto"/>
              <w:ind w:left="-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C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  <w:proofErr w:type="spellStart"/>
            <w:r w:rsidRPr="00A17E49">
              <w:rPr>
                <w:rFonts w:cs="Times New Roman"/>
                <w:sz w:val="18"/>
                <w:szCs w:val="18"/>
              </w:rPr>
              <w:t>Ермина</w:t>
            </w:r>
            <w:proofErr w:type="spellEnd"/>
            <w:r w:rsidRPr="00A17E49">
              <w:rPr>
                <w:rFonts w:cs="Times New Roman"/>
                <w:sz w:val="18"/>
                <w:szCs w:val="18"/>
              </w:rPr>
              <w:t xml:space="preserve"> Е.М.</w:t>
            </w: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17E49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483362,17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Супруг</w:t>
            </w: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9A3F20" w:rsidRPr="00A17E49" w:rsidRDefault="009A3F20" w:rsidP="001076D4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17E49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15,5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50,1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9A3F20" w:rsidRDefault="009A3F20" w:rsidP="001076D4">
            <w:pPr>
              <w:snapToGrid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211540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111130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МКМ</w:t>
            </w:r>
            <w:proofErr w:type="gramEnd"/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Снегоход «Буран» С640А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333050,74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F2A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Кощеева О.В.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автоматизатор</w:t>
            </w:r>
            <w:proofErr w:type="spellEnd"/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36,9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F2A3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215035,43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2F6CC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F2A39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Pr="00EF2A39">
              <w:rPr>
                <w:rFonts w:ascii="Times New Roman" w:hAnsi="Times New Roman"/>
                <w:sz w:val="18"/>
                <w:szCs w:val="18"/>
              </w:rPr>
              <w:lastRenderedPageBreak/>
              <w:t>ведения личного подсобного хозяйства</w:t>
            </w:r>
          </w:p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lastRenderedPageBreak/>
              <w:t>960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F2A3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36,9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F2A39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F2A39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F2A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F2A3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F2A3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A3F20" w:rsidRPr="00E77FC9" w:rsidTr="002F6CC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Цырулева</w:t>
            </w:r>
            <w:proofErr w:type="spellEnd"/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Ю.Н.</w:t>
            </w:r>
          </w:p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</w:t>
            </w:r>
            <w:r w:rsidRPr="00A17E49">
              <w:rPr>
                <w:rFonts w:ascii="Times New Roman" w:hAnsi="Times New Roman"/>
                <w:sz w:val="18"/>
                <w:szCs w:val="24"/>
              </w:rPr>
              <w:t>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</w:t>
            </w:r>
          </w:p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2F6CC8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3B9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387176,70</w:t>
            </w:r>
          </w:p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2F6CC8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F6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E77FC9" w:rsidTr="00803823">
        <w:trPr>
          <w:trHeight w:val="145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Мышкинском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Горшкова Т.И.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Default="009A3F20" w:rsidP="001076D4">
            <w:pPr>
              <w:suppressAutoHyphens/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  <w:proofErr w:type="gramStart"/>
            <w:r w:rsidRPr="006A02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A0214">
              <w:rPr>
                <w:rFonts w:ascii="Times New Roman" w:hAnsi="Times New Roman"/>
                <w:sz w:val="18"/>
                <w:szCs w:val="18"/>
              </w:rPr>
              <w:t xml:space="preserve"> хозяйствен</w:t>
            </w:r>
          </w:p>
          <w:p w:rsidR="009A3F20" w:rsidRPr="006A0214" w:rsidRDefault="009A3F20" w:rsidP="001076D4">
            <w:pPr>
              <w:suppressAutoHyphens/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6A0214">
              <w:rPr>
                <w:rFonts w:ascii="Times New Roman" w:hAnsi="Times New Roman"/>
                <w:sz w:val="18"/>
                <w:szCs w:val="18"/>
              </w:rPr>
              <w:t xml:space="preserve"> постройками</w:t>
            </w:r>
          </w:p>
          <w:p w:rsidR="009A3F20" w:rsidRPr="006A0214" w:rsidRDefault="009A3F20" w:rsidP="001076D4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6A0214" w:rsidRDefault="009A3F20" w:rsidP="001076D4">
            <w:pPr>
              <w:suppressAutoHyphens/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939</w:t>
            </w:r>
          </w:p>
          <w:p w:rsidR="009A3F20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9A3F20" w:rsidRPr="006A0214" w:rsidRDefault="009A3F20" w:rsidP="001076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6A0214" w:rsidRDefault="009A3F20" w:rsidP="001076D4">
            <w:pPr>
              <w:spacing w:after="0" w:line="240" w:lineRule="auto"/>
              <w:ind w:right="-2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 для огородничества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 под временным гаражом и подъездными путями к нему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 под гаражом и подъездными путями к нему</w:t>
            </w:r>
          </w:p>
          <w:p w:rsidR="009A3F20" w:rsidRPr="006A0214" w:rsidRDefault="009A3F20" w:rsidP="001076D4">
            <w:pPr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 xml:space="preserve">емельный участок под </w:t>
            </w: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хозпостройкой</w:t>
            </w:r>
            <w:proofErr w:type="spellEnd"/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озпостройка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1186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ConsPlusNormal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214">
              <w:rPr>
                <w:rFonts w:ascii="Times New Roman" w:hAnsi="Times New Roman" w:cs="Times New Roman"/>
                <w:sz w:val="18"/>
                <w:szCs w:val="18"/>
              </w:rPr>
              <w:t>690672,77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A0214">
              <w:rPr>
                <w:sz w:val="18"/>
                <w:szCs w:val="18"/>
              </w:rPr>
              <w:t>Супруг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2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 xml:space="preserve">емельный участок под гаражом и подъездными </w:t>
            </w:r>
            <w:r w:rsidRPr="006A0214">
              <w:rPr>
                <w:rFonts w:ascii="Times New Roman" w:hAnsi="Times New Roman"/>
                <w:sz w:val="18"/>
                <w:szCs w:val="18"/>
              </w:rPr>
              <w:lastRenderedPageBreak/>
              <w:t>путями к нему</w:t>
            </w:r>
          </w:p>
          <w:p w:rsidR="009A3F20" w:rsidRPr="006A0214" w:rsidRDefault="009A3F20" w:rsidP="001076D4">
            <w:pPr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 xml:space="preserve">емельный участок под </w:t>
            </w: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хозпостройкой</w:t>
            </w:r>
            <w:proofErr w:type="spellEnd"/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озпостройка</w:t>
            </w:r>
            <w:proofErr w:type="spellEnd"/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9A3F20" w:rsidRPr="006A0214" w:rsidRDefault="009A3F20" w:rsidP="001076D4">
            <w:pPr>
              <w:spacing w:after="0" w:line="240" w:lineRule="auto"/>
              <w:ind w:right="-2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 для огородничества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 под временным гаражом и подъездными путями к нему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илой дом с хозяйственными постройками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7,5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1186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939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lastRenderedPageBreak/>
              <w:t>КИА РИО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  <w:proofErr w:type="gramStart"/>
            <w:r w:rsidRPr="006A02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6A0214">
              <w:rPr>
                <w:rFonts w:ascii="Times New Roman" w:hAnsi="Times New Roman"/>
                <w:sz w:val="18"/>
                <w:szCs w:val="18"/>
              </w:rPr>
              <w:t>/б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 xml:space="preserve">УАЗ 8962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365929,37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A021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Торопова Т.Г.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риусадебный участок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10222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3F20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673938,38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A021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риусадебный участок</w:t>
            </w:r>
          </w:p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10222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9A3F20" w:rsidRPr="006A0214" w:rsidRDefault="009A3F20" w:rsidP="001076D4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pStyle w:val="a7"/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6A0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Almera</w:t>
            </w:r>
            <w:proofErr w:type="spellEnd"/>
            <w:r w:rsidRPr="006A0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0214">
              <w:rPr>
                <w:rFonts w:ascii="Times New Roman" w:hAnsi="Times New Roman"/>
                <w:sz w:val="18"/>
                <w:szCs w:val="18"/>
              </w:rPr>
              <w:t>Classik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pStyle w:val="a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672649,02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6A021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0214">
              <w:rPr>
                <w:rFonts w:ascii="Times New Roman" w:eastAsia="Times New Roman" w:hAnsi="Times New Roman"/>
                <w:sz w:val="18"/>
                <w:szCs w:val="18"/>
              </w:rPr>
              <w:t>Степанова О.Г.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="00E247D8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468936,43</w:t>
            </w: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9401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021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021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6A02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021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A0214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Казурова</w:t>
            </w:r>
            <w:proofErr w:type="spellEnd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 xml:space="preserve"> Е.Е.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459613,67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94013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E940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4013">
              <w:rPr>
                <w:rFonts w:ascii="Times New Roman" w:hAnsi="Times New Roman"/>
                <w:sz w:val="18"/>
                <w:szCs w:val="18"/>
                <w:lang w:val="en-US"/>
              </w:rPr>
              <w:t>185343,77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uppressAutoHyphens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9401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Щетникова</w:t>
            </w:r>
            <w:proofErr w:type="spellEnd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 xml:space="preserve"> А.В.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автоматизатор</w:t>
            </w:r>
            <w:proofErr w:type="spellEnd"/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397082,60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512E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534798,34</w:t>
            </w: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9401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бъект незавершенно</w:t>
            </w:r>
            <w:r w:rsidRPr="00E94013">
              <w:rPr>
                <w:rFonts w:ascii="Times New Roman" w:hAnsi="Times New Roman"/>
                <w:sz w:val="18"/>
                <w:szCs w:val="18"/>
              </w:rPr>
              <w:lastRenderedPageBreak/>
              <w:t>го строительства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uppressAutoHyphens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9401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01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9A3F20" w:rsidRPr="00E94013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E94013" w:rsidRDefault="009A3F20" w:rsidP="001076D4">
            <w:pPr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E940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01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E94013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Соколова В.В.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перерасчета, выплаты пенсий и </w:t>
            </w:r>
            <w:proofErr w:type="gramStart"/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олевая 38/100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илой дом (24/100 доли)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ВАЗ-21053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349731,92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 xml:space="preserve"> 38/100</w:t>
            </w:r>
          </w:p>
          <w:p w:rsidR="009A3F20" w:rsidRPr="00B6532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илой дом (24/100 доли)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УАЗ-31519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305426,92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65329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6532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532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9A3F20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B65329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B653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6532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6532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8A746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>Чечемина</w:t>
            </w:r>
            <w:proofErr w:type="spellEnd"/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 xml:space="preserve"> М.В.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Главный специалист-эксперт группы персонифицированного учета, администрирования страховых взносов, взаимодействия со страхователями и </w:t>
            </w: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lastRenderedPageBreak/>
              <w:t>52,9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lastRenderedPageBreak/>
              <w:t>433893,02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A3F20" w:rsidRPr="00E77FC9" w:rsidTr="008A746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534316,02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8A746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7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746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72799">
        <w:trPr>
          <w:trHeight w:val="182"/>
        </w:trPr>
        <w:tc>
          <w:tcPr>
            <w:tcW w:w="15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Default="009A3F20" w:rsidP="001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Первомайском муниципальном районе Ярославской области</w:t>
            </w:r>
          </w:p>
        </w:tc>
      </w:tr>
      <w:tr w:rsidR="009A3F20" w:rsidRPr="00E77FC9" w:rsidTr="00B56D4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72799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Костылева З.Ю.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7279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8A7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663825,70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7279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7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56D4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72799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7279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7468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141291,54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7279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B56D4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B72799" w:rsidRDefault="009A3F20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B72799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8A7468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7468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9A3F20" w:rsidRDefault="009A3F20" w:rsidP="0010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72799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Малиновская 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руководитель финансово-экономической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 доля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491716,64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72799" w:rsidRDefault="009A3F20" w:rsidP="001076D4">
            <w:pPr>
              <w:pStyle w:val="aa"/>
              <w:snapToGrid w:val="0"/>
              <w:rPr>
                <w:sz w:val="18"/>
              </w:rPr>
            </w:pPr>
            <w:r w:rsidRPr="00B72799">
              <w:rPr>
                <w:sz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Долевая собственность, доля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64,4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709845,34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B72799" w:rsidRDefault="009A3F20" w:rsidP="001076D4">
            <w:pPr>
              <w:pStyle w:val="aa"/>
              <w:snapToGrid w:val="0"/>
              <w:rPr>
                <w:sz w:val="18"/>
              </w:rPr>
            </w:pPr>
            <w:r w:rsidRPr="00B72799">
              <w:rPr>
                <w:sz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64,4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aa"/>
              <w:snapToGrid w:val="0"/>
            </w:pPr>
            <w:r w:rsidRPr="00B72799">
              <w:rPr>
                <w:sz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Плетюхина</w:t>
            </w:r>
            <w:proofErr w:type="spellEnd"/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0F3B7B" w:rsidRDefault="000F3B7B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444008,86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78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Default="009A3F20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895B4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669710,00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212485" w:rsidRDefault="009A3F20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212485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78</w:t>
            </w:r>
          </w:p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F20" w:rsidRPr="003E70C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Ванца</w:t>
            </w:r>
            <w:proofErr w:type="spellEnd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r w:rsidRPr="003E70C2">
              <w:rPr>
                <w:rFonts w:ascii="Times New Roman" w:hAnsi="Times New Roman"/>
                <w:sz w:val="18"/>
                <w:szCs w:val="18"/>
                <w:lang w:val="en-US"/>
              </w:rPr>
              <w:t>CLIO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499199,89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3F20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A3B90" w:rsidRDefault="009A3F20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3E70C2" w:rsidRDefault="009A3F20" w:rsidP="001076D4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3D9C" w:rsidRPr="00E77FC9" w:rsidTr="00443D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6A3B90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443D9C" w:rsidRDefault="00443D9C" w:rsidP="00443D9C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3D9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43D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D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443D9C" w:rsidRDefault="00443D9C" w:rsidP="00443D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Дудрина</w:t>
            </w:r>
            <w:proofErr w:type="spellEnd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</w:t>
            </w:r>
            <w:proofErr w:type="spellStart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автоматизатор</w:t>
            </w:r>
            <w:proofErr w:type="spellEnd"/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389088,07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542170,09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napToGri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 xml:space="preserve"> 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43D9C" w:rsidRPr="003E70C2" w:rsidRDefault="00443D9C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3E70C2" w:rsidRDefault="00443D9C" w:rsidP="001076D4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3E70C2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 xml:space="preserve"> 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43D9C" w:rsidRPr="003E70C2" w:rsidRDefault="00443D9C" w:rsidP="001076D4">
            <w:pPr>
              <w:suppressAutoHyphens/>
              <w:snapToGrid w:val="0"/>
              <w:spacing w:after="0" w:line="240" w:lineRule="auto"/>
              <w:ind w:left="-92" w:right="-148"/>
              <w:rPr>
                <w:rFonts w:ascii="Times New Roman" w:hAnsi="Times New Roman"/>
                <w:sz w:val="18"/>
                <w:szCs w:val="18"/>
              </w:rPr>
            </w:pPr>
            <w:r w:rsidRPr="003E70C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70C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Pr="003E70C2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6A3B90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C458F1" w:rsidRDefault="00443D9C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Кудрявцева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C458F1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43D9C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D9C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380640,3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pStyle w:val="aa"/>
              <w:snapToGrid w:val="0"/>
            </w:pPr>
            <w:r w:rsidRPr="003E70C2">
              <w:rPr>
                <w:sz w:val="18"/>
              </w:rPr>
              <w:t>Нет</w:t>
            </w:r>
          </w:p>
        </w:tc>
      </w:tr>
      <w:tr w:rsidR="00443D9C" w:rsidRPr="00E77FC9" w:rsidTr="003E70C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6A3B90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C458F1" w:rsidRDefault="00443D9C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Pr="00C458F1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Общая долевая 1/5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74,6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Vento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299831,5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pStyle w:val="aa"/>
              <w:snapToGrid w:val="0"/>
            </w:pPr>
            <w:r w:rsidRPr="003E70C2">
              <w:rPr>
                <w:sz w:val="18"/>
              </w:rPr>
              <w:t>Нет</w:t>
            </w:r>
          </w:p>
        </w:tc>
      </w:tr>
      <w:tr w:rsidR="00443D9C" w:rsidRPr="00E77FC9" w:rsidTr="00E875F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Pr="006A3B90" w:rsidRDefault="00443D9C" w:rsidP="001076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 Г.С.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группы 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352046,39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C" w:rsidRDefault="00443D9C" w:rsidP="001076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19B8" w:rsidRDefault="002B19B8" w:rsidP="002B19B8"/>
    <w:sectPr w:rsidR="002B19B8" w:rsidSect="002B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4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8"/>
    <w:rsid w:val="00002124"/>
    <w:rsid w:val="00016D44"/>
    <w:rsid w:val="0006380A"/>
    <w:rsid w:val="00065DCA"/>
    <w:rsid w:val="00083D24"/>
    <w:rsid w:val="00084593"/>
    <w:rsid w:val="000A1227"/>
    <w:rsid w:val="000A2AE8"/>
    <w:rsid w:val="000B243F"/>
    <w:rsid w:val="000B4075"/>
    <w:rsid w:val="000B4E2F"/>
    <w:rsid w:val="000B55BD"/>
    <w:rsid w:val="000C4AFA"/>
    <w:rsid w:val="000C7FB0"/>
    <w:rsid w:val="000E0471"/>
    <w:rsid w:val="000E784A"/>
    <w:rsid w:val="000F1E71"/>
    <w:rsid w:val="000F29EF"/>
    <w:rsid w:val="000F3B7B"/>
    <w:rsid w:val="00106A7A"/>
    <w:rsid w:val="001076D4"/>
    <w:rsid w:val="001242CA"/>
    <w:rsid w:val="00125F0D"/>
    <w:rsid w:val="00137271"/>
    <w:rsid w:val="00141231"/>
    <w:rsid w:val="0015529D"/>
    <w:rsid w:val="00161527"/>
    <w:rsid w:val="001735D0"/>
    <w:rsid w:val="00184966"/>
    <w:rsid w:val="001A0223"/>
    <w:rsid w:val="001E47DB"/>
    <w:rsid w:val="001E7C01"/>
    <w:rsid w:val="001F019C"/>
    <w:rsid w:val="001F4ED7"/>
    <w:rsid w:val="00200B94"/>
    <w:rsid w:val="002061AD"/>
    <w:rsid w:val="002104F8"/>
    <w:rsid w:val="00212485"/>
    <w:rsid w:val="00217BD4"/>
    <w:rsid w:val="002208E6"/>
    <w:rsid w:val="00224680"/>
    <w:rsid w:val="002259EF"/>
    <w:rsid w:val="00231A7F"/>
    <w:rsid w:val="00246FE7"/>
    <w:rsid w:val="00260370"/>
    <w:rsid w:val="00261A51"/>
    <w:rsid w:val="00263491"/>
    <w:rsid w:val="00270B0A"/>
    <w:rsid w:val="00272E20"/>
    <w:rsid w:val="002A2183"/>
    <w:rsid w:val="002A641F"/>
    <w:rsid w:val="002B17D2"/>
    <w:rsid w:val="002B19B8"/>
    <w:rsid w:val="002B2E4C"/>
    <w:rsid w:val="002C3195"/>
    <w:rsid w:val="002C5ABA"/>
    <w:rsid w:val="002D708F"/>
    <w:rsid w:val="002E194C"/>
    <w:rsid w:val="002E6595"/>
    <w:rsid w:val="002F016A"/>
    <w:rsid w:val="002F15DC"/>
    <w:rsid w:val="002F300A"/>
    <w:rsid w:val="002F6CC8"/>
    <w:rsid w:val="00314788"/>
    <w:rsid w:val="0031749D"/>
    <w:rsid w:val="00321CAF"/>
    <w:rsid w:val="003228CB"/>
    <w:rsid w:val="00324293"/>
    <w:rsid w:val="003278CD"/>
    <w:rsid w:val="003376C1"/>
    <w:rsid w:val="0034093C"/>
    <w:rsid w:val="00361AF4"/>
    <w:rsid w:val="00370638"/>
    <w:rsid w:val="00370F80"/>
    <w:rsid w:val="00385022"/>
    <w:rsid w:val="003858AD"/>
    <w:rsid w:val="003A1881"/>
    <w:rsid w:val="003B4234"/>
    <w:rsid w:val="003D3AFF"/>
    <w:rsid w:val="003E28EF"/>
    <w:rsid w:val="003E4F57"/>
    <w:rsid w:val="003E70C2"/>
    <w:rsid w:val="003F6661"/>
    <w:rsid w:val="003F7B34"/>
    <w:rsid w:val="00443D9C"/>
    <w:rsid w:val="0044718D"/>
    <w:rsid w:val="00450281"/>
    <w:rsid w:val="00454583"/>
    <w:rsid w:val="00494897"/>
    <w:rsid w:val="004A0F55"/>
    <w:rsid w:val="004A149D"/>
    <w:rsid w:val="004B1863"/>
    <w:rsid w:val="004B2896"/>
    <w:rsid w:val="004B4B6B"/>
    <w:rsid w:val="004B69B8"/>
    <w:rsid w:val="004C0A62"/>
    <w:rsid w:val="004C5A5E"/>
    <w:rsid w:val="004C5D42"/>
    <w:rsid w:val="004D0D39"/>
    <w:rsid w:val="004F1905"/>
    <w:rsid w:val="004F30A9"/>
    <w:rsid w:val="004F6E1C"/>
    <w:rsid w:val="00502D7D"/>
    <w:rsid w:val="0050785C"/>
    <w:rsid w:val="00507BD2"/>
    <w:rsid w:val="00512E58"/>
    <w:rsid w:val="0052683E"/>
    <w:rsid w:val="00530725"/>
    <w:rsid w:val="00530FFB"/>
    <w:rsid w:val="00540258"/>
    <w:rsid w:val="00560B10"/>
    <w:rsid w:val="00561139"/>
    <w:rsid w:val="00571E70"/>
    <w:rsid w:val="00574468"/>
    <w:rsid w:val="00576A85"/>
    <w:rsid w:val="00576AA1"/>
    <w:rsid w:val="00581FD2"/>
    <w:rsid w:val="00584528"/>
    <w:rsid w:val="005904BF"/>
    <w:rsid w:val="005961FB"/>
    <w:rsid w:val="005A106C"/>
    <w:rsid w:val="005A28AD"/>
    <w:rsid w:val="005B00FF"/>
    <w:rsid w:val="005B626F"/>
    <w:rsid w:val="005B7086"/>
    <w:rsid w:val="005C173F"/>
    <w:rsid w:val="005D3677"/>
    <w:rsid w:val="005D48B8"/>
    <w:rsid w:val="005E00FC"/>
    <w:rsid w:val="005F1A6F"/>
    <w:rsid w:val="005F4DB2"/>
    <w:rsid w:val="0061703E"/>
    <w:rsid w:val="006231CF"/>
    <w:rsid w:val="00623E1E"/>
    <w:rsid w:val="00625023"/>
    <w:rsid w:val="006271F0"/>
    <w:rsid w:val="00627810"/>
    <w:rsid w:val="00627AA9"/>
    <w:rsid w:val="00632C1E"/>
    <w:rsid w:val="00635993"/>
    <w:rsid w:val="00640422"/>
    <w:rsid w:val="0064554E"/>
    <w:rsid w:val="006543B7"/>
    <w:rsid w:val="0065785F"/>
    <w:rsid w:val="00660A70"/>
    <w:rsid w:val="00677AF5"/>
    <w:rsid w:val="00682274"/>
    <w:rsid w:val="00696FA3"/>
    <w:rsid w:val="006A0214"/>
    <w:rsid w:val="006A3B90"/>
    <w:rsid w:val="006A53AD"/>
    <w:rsid w:val="006B2D32"/>
    <w:rsid w:val="006B3D47"/>
    <w:rsid w:val="006C6790"/>
    <w:rsid w:val="006D491B"/>
    <w:rsid w:val="006E2258"/>
    <w:rsid w:val="006E394F"/>
    <w:rsid w:val="006E6D31"/>
    <w:rsid w:val="006E73BF"/>
    <w:rsid w:val="00700917"/>
    <w:rsid w:val="00711A1B"/>
    <w:rsid w:val="00722F81"/>
    <w:rsid w:val="0073123A"/>
    <w:rsid w:val="00733B2C"/>
    <w:rsid w:val="00736251"/>
    <w:rsid w:val="007364A8"/>
    <w:rsid w:val="0075158B"/>
    <w:rsid w:val="00761E01"/>
    <w:rsid w:val="0076507F"/>
    <w:rsid w:val="00767F61"/>
    <w:rsid w:val="007835A5"/>
    <w:rsid w:val="007945B8"/>
    <w:rsid w:val="007A0C7A"/>
    <w:rsid w:val="007A1D5F"/>
    <w:rsid w:val="007B6A83"/>
    <w:rsid w:val="007C180A"/>
    <w:rsid w:val="007C2E47"/>
    <w:rsid w:val="007C5A2E"/>
    <w:rsid w:val="007C6F1A"/>
    <w:rsid w:val="007E300F"/>
    <w:rsid w:val="007F6F08"/>
    <w:rsid w:val="00800987"/>
    <w:rsid w:val="00803823"/>
    <w:rsid w:val="0082258F"/>
    <w:rsid w:val="00830C33"/>
    <w:rsid w:val="008321FF"/>
    <w:rsid w:val="00854B61"/>
    <w:rsid w:val="008561E3"/>
    <w:rsid w:val="00857890"/>
    <w:rsid w:val="00864812"/>
    <w:rsid w:val="00871554"/>
    <w:rsid w:val="008724E9"/>
    <w:rsid w:val="008753B2"/>
    <w:rsid w:val="00877932"/>
    <w:rsid w:val="008844BA"/>
    <w:rsid w:val="00891145"/>
    <w:rsid w:val="00895B48"/>
    <w:rsid w:val="008968FF"/>
    <w:rsid w:val="008A115C"/>
    <w:rsid w:val="008A7468"/>
    <w:rsid w:val="008B3692"/>
    <w:rsid w:val="008B3CDB"/>
    <w:rsid w:val="008B41D0"/>
    <w:rsid w:val="008B6C03"/>
    <w:rsid w:val="008C6170"/>
    <w:rsid w:val="008F35B2"/>
    <w:rsid w:val="00900F3C"/>
    <w:rsid w:val="009014B0"/>
    <w:rsid w:val="00913B52"/>
    <w:rsid w:val="0091401F"/>
    <w:rsid w:val="00924F48"/>
    <w:rsid w:val="00947852"/>
    <w:rsid w:val="00955B42"/>
    <w:rsid w:val="00965576"/>
    <w:rsid w:val="00970611"/>
    <w:rsid w:val="00970CD5"/>
    <w:rsid w:val="009923CE"/>
    <w:rsid w:val="009A3F20"/>
    <w:rsid w:val="009A422A"/>
    <w:rsid w:val="009A6975"/>
    <w:rsid w:val="009B398E"/>
    <w:rsid w:val="009B3B50"/>
    <w:rsid w:val="009D1965"/>
    <w:rsid w:val="009D47D1"/>
    <w:rsid w:val="009E1BC8"/>
    <w:rsid w:val="009F7478"/>
    <w:rsid w:val="00A0103A"/>
    <w:rsid w:val="00A0139B"/>
    <w:rsid w:val="00A0188C"/>
    <w:rsid w:val="00A075E1"/>
    <w:rsid w:val="00A17E49"/>
    <w:rsid w:val="00A26FE7"/>
    <w:rsid w:val="00A3005B"/>
    <w:rsid w:val="00A44C6E"/>
    <w:rsid w:val="00A46F39"/>
    <w:rsid w:val="00A704E8"/>
    <w:rsid w:val="00A74395"/>
    <w:rsid w:val="00A82E63"/>
    <w:rsid w:val="00A86C14"/>
    <w:rsid w:val="00AA3446"/>
    <w:rsid w:val="00AB593D"/>
    <w:rsid w:val="00AC2E6A"/>
    <w:rsid w:val="00AD7FA0"/>
    <w:rsid w:val="00AF3721"/>
    <w:rsid w:val="00AF60F8"/>
    <w:rsid w:val="00B004E4"/>
    <w:rsid w:val="00B00E5F"/>
    <w:rsid w:val="00B01C22"/>
    <w:rsid w:val="00B04DF0"/>
    <w:rsid w:val="00B052FB"/>
    <w:rsid w:val="00B05C75"/>
    <w:rsid w:val="00B101B1"/>
    <w:rsid w:val="00B102EC"/>
    <w:rsid w:val="00B1751D"/>
    <w:rsid w:val="00B411D3"/>
    <w:rsid w:val="00B47C6D"/>
    <w:rsid w:val="00B56D42"/>
    <w:rsid w:val="00B57F3C"/>
    <w:rsid w:val="00B65329"/>
    <w:rsid w:val="00B72799"/>
    <w:rsid w:val="00B808BA"/>
    <w:rsid w:val="00B86508"/>
    <w:rsid w:val="00B92A15"/>
    <w:rsid w:val="00B97B45"/>
    <w:rsid w:val="00BA51D6"/>
    <w:rsid w:val="00BB2F2E"/>
    <w:rsid w:val="00BC11DF"/>
    <w:rsid w:val="00BC1875"/>
    <w:rsid w:val="00BC57CD"/>
    <w:rsid w:val="00BD33D4"/>
    <w:rsid w:val="00BD4411"/>
    <w:rsid w:val="00BE19B8"/>
    <w:rsid w:val="00BE35FE"/>
    <w:rsid w:val="00BE4E86"/>
    <w:rsid w:val="00BF1A5F"/>
    <w:rsid w:val="00BF4A47"/>
    <w:rsid w:val="00C06687"/>
    <w:rsid w:val="00C132BC"/>
    <w:rsid w:val="00C239B2"/>
    <w:rsid w:val="00C23EDF"/>
    <w:rsid w:val="00C26FE7"/>
    <w:rsid w:val="00C318B2"/>
    <w:rsid w:val="00C366A1"/>
    <w:rsid w:val="00C42DE1"/>
    <w:rsid w:val="00C458F1"/>
    <w:rsid w:val="00C604BA"/>
    <w:rsid w:val="00C65AEA"/>
    <w:rsid w:val="00C764C9"/>
    <w:rsid w:val="00C7761F"/>
    <w:rsid w:val="00C86CE1"/>
    <w:rsid w:val="00C9221B"/>
    <w:rsid w:val="00CA161B"/>
    <w:rsid w:val="00CB0358"/>
    <w:rsid w:val="00CB2E9C"/>
    <w:rsid w:val="00CC3353"/>
    <w:rsid w:val="00CC4A01"/>
    <w:rsid w:val="00CC7A02"/>
    <w:rsid w:val="00CD391D"/>
    <w:rsid w:val="00CD4439"/>
    <w:rsid w:val="00D03239"/>
    <w:rsid w:val="00D15B01"/>
    <w:rsid w:val="00D20747"/>
    <w:rsid w:val="00D2192C"/>
    <w:rsid w:val="00D27D81"/>
    <w:rsid w:val="00D34F0F"/>
    <w:rsid w:val="00D366EB"/>
    <w:rsid w:val="00D41227"/>
    <w:rsid w:val="00D73526"/>
    <w:rsid w:val="00D8073C"/>
    <w:rsid w:val="00D8194E"/>
    <w:rsid w:val="00D8791C"/>
    <w:rsid w:val="00D950D9"/>
    <w:rsid w:val="00DA1DB3"/>
    <w:rsid w:val="00DB0EE0"/>
    <w:rsid w:val="00DB21FF"/>
    <w:rsid w:val="00DB4575"/>
    <w:rsid w:val="00DB7D79"/>
    <w:rsid w:val="00DF544B"/>
    <w:rsid w:val="00DF59A3"/>
    <w:rsid w:val="00DF76DF"/>
    <w:rsid w:val="00E1375A"/>
    <w:rsid w:val="00E14764"/>
    <w:rsid w:val="00E246DD"/>
    <w:rsid w:val="00E247D8"/>
    <w:rsid w:val="00E302B6"/>
    <w:rsid w:val="00E32ADC"/>
    <w:rsid w:val="00E44C03"/>
    <w:rsid w:val="00E52E68"/>
    <w:rsid w:val="00E623E9"/>
    <w:rsid w:val="00E72B41"/>
    <w:rsid w:val="00E73D11"/>
    <w:rsid w:val="00E85BE7"/>
    <w:rsid w:val="00E861CE"/>
    <w:rsid w:val="00E875F9"/>
    <w:rsid w:val="00E94013"/>
    <w:rsid w:val="00EA4F82"/>
    <w:rsid w:val="00EA6C8D"/>
    <w:rsid w:val="00EB0D67"/>
    <w:rsid w:val="00EC0EB9"/>
    <w:rsid w:val="00EC5549"/>
    <w:rsid w:val="00ED2375"/>
    <w:rsid w:val="00ED51A0"/>
    <w:rsid w:val="00EE5683"/>
    <w:rsid w:val="00EF1C61"/>
    <w:rsid w:val="00EF28C5"/>
    <w:rsid w:val="00EF2A39"/>
    <w:rsid w:val="00EF3EAC"/>
    <w:rsid w:val="00F03D9C"/>
    <w:rsid w:val="00F0708E"/>
    <w:rsid w:val="00F216F9"/>
    <w:rsid w:val="00F23D00"/>
    <w:rsid w:val="00F25755"/>
    <w:rsid w:val="00F36FC6"/>
    <w:rsid w:val="00F55EC9"/>
    <w:rsid w:val="00F56605"/>
    <w:rsid w:val="00F6354D"/>
    <w:rsid w:val="00F75531"/>
    <w:rsid w:val="00F8286A"/>
    <w:rsid w:val="00F94E3B"/>
    <w:rsid w:val="00FA247B"/>
    <w:rsid w:val="00FA3198"/>
    <w:rsid w:val="00FB042E"/>
    <w:rsid w:val="00FB44FD"/>
    <w:rsid w:val="00FF29B0"/>
    <w:rsid w:val="00FF313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2711-BD26-4651-821C-5E7CBC02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3</cp:revision>
  <dcterms:created xsi:type="dcterms:W3CDTF">2016-05-25T12:19:00Z</dcterms:created>
  <dcterms:modified xsi:type="dcterms:W3CDTF">2016-05-31T12:04:00Z</dcterms:modified>
</cp:coreProperties>
</file>