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16CE" w:rsidRPr="00A305DE" w:rsidRDefault="001216CE" w:rsidP="003936EA">
      <w:pPr>
        <w:tabs>
          <w:tab w:val="left" w:pos="6270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305DE">
        <w:rPr>
          <w:rFonts w:ascii="Times New Roman" w:hAnsi="Times New Roman" w:cs="Times New Roman"/>
          <w:b/>
          <w:sz w:val="24"/>
          <w:szCs w:val="24"/>
        </w:rPr>
        <w:t>ПЛАН</w:t>
      </w:r>
    </w:p>
    <w:p w:rsidR="001216CE" w:rsidRPr="00A305DE" w:rsidRDefault="001216CE" w:rsidP="00E27E8E">
      <w:pPr>
        <w:tabs>
          <w:tab w:val="left" w:pos="6270"/>
          <w:tab w:val="center" w:pos="7285"/>
          <w:tab w:val="right" w:pos="14570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305DE">
        <w:rPr>
          <w:rFonts w:ascii="Times New Roman" w:hAnsi="Times New Roman" w:cs="Times New Roman"/>
          <w:b/>
          <w:sz w:val="24"/>
          <w:szCs w:val="24"/>
        </w:rPr>
        <w:t>проведения мероприятий</w:t>
      </w:r>
    </w:p>
    <w:p w:rsidR="0062279F" w:rsidRPr="0062279F" w:rsidRDefault="001216CE" w:rsidP="003936EA">
      <w:pPr>
        <w:tabs>
          <w:tab w:val="left" w:pos="2325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305DE">
        <w:rPr>
          <w:rFonts w:ascii="Times New Roman" w:hAnsi="Times New Roman" w:cs="Times New Roman"/>
          <w:b/>
          <w:sz w:val="24"/>
          <w:szCs w:val="24"/>
        </w:rPr>
        <w:t xml:space="preserve">Центра общения старшего </w:t>
      </w:r>
      <w:r w:rsidRPr="0062279F">
        <w:rPr>
          <w:rFonts w:ascii="Times New Roman" w:hAnsi="Times New Roman" w:cs="Times New Roman"/>
          <w:b/>
          <w:sz w:val="24"/>
          <w:szCs w:val="24"/>
        </w:rPr>
        <w:t>поколения</w:t>
      </w:r>
      <w:r w:rsidR="0062279F" w:rsidRPr="0062279F">
        <w:rPr>
          <w:rFonts w:ascii="Times New Roman" w:hAnsi="Times New Roman" w:cs="Times New Roman"/>
          <w:b/>
          <w:sz w:val="24"/>
          <w:szCs w:val="24"/>
        </w:rPr>
        <w:t xml:space="preserve">  </w:t>
      </w:r>
    </w:p>
    <w:p w:rsidR="001216CE" w:rsidRPr="00A305DE" w:rsidRDefault="001216CE" w:rsidP="003936EA">
      <w:pPr>
        <w:tabs>
          <w:tab w:val="left" w:pos="6270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305DE">
        <w:rPr>
          <w:rFonts w:ascii="Times New Roman" w:hAnsi="Times New Roman" w:cs="Times New Roman"/>
          <w:b/>
          <w:sz w:val="24"/>
          <w:szCs w:val="24"/>
        </w:rPr>
        <w:t>на территор</w:t>
      </w:r>
      <w:r w:rsidR="00203434">
        <w:rPr>
          <w:rFonts w:ascii="Times New Roman" w:hAnsi="Times New Roman" w:cs="Times New Roman"/>
          <w:b/>
          <w:sz w:val="24"/>
          <w:szCs w:val="24"/>
        </w:rPr>
        <w:t xml:space="preserve">ии Клиентской службы </w:t>
      </w:r>
      <w:r w:rsidRPr="00A305DE">
        <w:rPr>
          <w:rFonts w:ascii="Times New Roman" w:hAnsi="Times New Roman" w:cs="Times New Roman"/>
          <w:b/>
          <w:sz w:val="24"/>
          <w:szCs w:val="24"/>
        </w:rPr>
        <w:t xml:space="preserve">в </w:t>
      </w:r>
      <w:proofErr w:type="spellStart"/>
      <w:r w:rsidR="00C641F9">
        <w:rPr>
          <w:rFonts w:ascii="Times New Roman" w:hAnsi="Times New Roman" w:cs="Times New Roman"/>
          <w:b/>
          <w:sz w:val="24"/>
          <w:szCs w:val="24"/>
        </w:rPr>
        <w:t>Тунгокоченском</w:t>
      </w:r>
      <w:proofErr w:type="spellEnd"/>
      <w:r w:rsidR="00C222B9">
        <w:rPr>
          <w:rFonts w:ascii="Times New Roman" w:hAnsi="Times New Roman" w:cs="Times New Roman"/>
          <w:b/>
          <w:sz w:val="24"/>
          <w:szCs w:val="24"/>
        </w:rPr>
        <w:t xml:space="preserve"> районе</w:t>
      </w:r>
    </w:p>
    <w:p w:rsidR="001216CE" w:rsidRDefault="000B6089" w:rsidP="001216CE">
      <w:pPr>
        <w:tabs>
          <w:tab w:val="left" w:pos="627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на 202</w:t>
      </w:r>
      <w:r w:rsidR="00C641F9">
        <w:rPr>
          <w:rFonts w:ascii="Times New Roman" w:hAnsi="Times New Roman" w:cs="Times New Roman"/>
          <w:b/>
          <w:sz w:val="24"/>
          <w:szCs w:val="24"/>
        </w:rPr>
        <w:t>5</w:t>
      </w:r>
      <w:r w:rsidR="001216CE" w:rsidRPr="00A305DE">
        <w:rPr>
          <w:rFonts w:ascii="Times New Roman" w:hAnsi="Times New Roman" w:cs="Times New Roman"/>
          <w:b/>
          <w:sz w:val="24"/>
          <w:szCs w:val="24"/>
        </w:rPr>
        <w:t xml:space="preserve"> год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60"/>
        <w:gridCol w:w="6486"/>
        <w:gridCol w:w="2832"/>
      </w:tblGrid>
      <w:tr w:rsidR="00203434" w:rsidTr="00164C16">
        <w:tc>
          <w:tcPr>
            <w:tcW w:w="560" w:type="dxa"/>
          </w:tcPr>
          <w:p w:rsidR="00203434" w:rsidRPr="00A305DE" w:rsidRDefault="00203434" w:rsidP="002C55F0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N</w:t>
            </w:r>
            <w:r w:rsidRPr="00C641F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6486" w:type="dxa"/>
          </w:tcPr>
          <w:p w:rsidR="00203434" w:rsidRDefault="00203434" w:rsidP="002C55F0">
            <w:pPr>
              <w:tabs>
                <w:tab w:val="left" w:pos="1560"/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832" w:type="dxa"/>
          </w:tcPr>
          <w:p w:rsidR="00203434" w:rsidRDefault="00203434" w:rsidP="002C55F0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Дата проведения</w:t>
            </w:r>
          </w:p>
        </w:tc>
      </w:tr>
      <w:tr w:rsidR="00203434" w:rsidTr="00164C16">
        <w:tc>
          <w:tcPr>
            <w:tcW w:w="560" w:type="dxa"/>
          </w:tcPr>
          <w:p w:rsidR="00203434" w:rsidRDefault="00203434" w:rsidP="002C55F0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6486" w:type="dxa"/>
          </w:tcPr>
          <w:p w:rsidR="00203434" w:rsidRDefault="00203434" w:rsidP="002C55F0">
            <w:pPr>
              <w:tabs>
                <w:tab w:val="left" w:pos="232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АПРЕЛЬ</w:t>
            </w:r>
          </w:p>
        </w:tc>
        <w:tc>
          <w:tcPr>
            <w:tcW w:w="2832" w:type="dxa"/>
          </w:tcPr>
          <w:p w:rsidR="00203434" w:rsidRDefault="00203434" w:rsidP="002C55F0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03434" w:rsidTr="00164C16">
        <w:tc>
          <w:tcPr>
            <w:tcW w:w="560" w:type="dxa"/>
          </w:tcPr>
          <w:p w:rsidR="00203434" w:rsidRPr="00C222B9" w:rsidRDefault="00203434" w:rsidP="002C55F0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6486" w:type="dxa"/>
          </w:tcPr>
          <w:p w:rsidR="00203434" w:rsidRPr="00C222B9" w:rsidRDefault="00203434" w:rsidP="00DF6851">
            <w:pPr>
              <w:tabs>
                <w:tab w:val="left" w:pos="232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Мастер класс "Птица счастья" </w:t>
            </w:r>
          </w:p>
        </w:tc>
        <w:tc>
          <w:tcPr>
            <w:tcW w:w="2832" w:type="dxa"/>
          </w:tcPr>
          <w:p w:rsidR="00203434" w:rsidRDefault="00203434" w:rsidP="00DF6851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25.04.2025г.</w:t>
            </w:r>
          </w:p>
          <w:p w:rsidR="00203434" w:rsidRPr="00FF3CDE" w:rsidRDefault="00203434" w:rsidP="00DF6851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 15-00</w:t>
            </w:r>
          </w:p>
        </w:tc>
      </w:tr>
      <w:tr w:rsidR="00203434" w:rsidTr="00164C16">
        <w:tc>
          <w:tcPr>
            <w:tcW w:w="560" w:type="dxa"/>
          </w:tcPr>
          <w:p w:rsidR="00203434" w:rsidRDefault="00203434" w:rsidP="002C55F0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486" w:type="dxa"/>
          </w:tcPr>
          <w:p w:rsidR="00203434" w:rsidRPr="00C222B9" w:rsidRDefault="00203434" w:rsidP="00C222B9">
            <w:pPr>
              <w:tabs>
                <w:tab w:val="left" w:pos="232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МАЙ</w:t>
            </w:r>
          </w:p>
        </w:tc>
        <w:tc>
          <w:tcPr>
            <w:tcW w:w="2832" w:type="dxa"/>
          </w:tcPr>
          <w:p w:rsidR="00203434" w:rsidRPr="00FF3CDE" w:rsidRDefault="00203434" w:rsidP="00C222B9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03434" w:rsidTr="00164C16">
        <w:tc>
          <w:tcPr>
            <w:tcW w:w="560" w:type="dxa"/>
          </w:tcPr>
          <w:p w:rsidR="00203434" w:rsidRPr="00C222B9" w:rsidRDefault="00203434" w:rsidP="002C55F0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6486" w:type="dxa"/>
          </w:tcPr>
          <w:p w:rsidR="00203434" w:rsidRPr="00C222B9" w:rsidRDefault="00203434" w:rsidP="00C222B9">
            <w:pPr>
              <w:tabs>
                <w:tab w:val="left" w:pos="232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Спартакиада, конкурс гармонистов, награждение волонтеров серебряного возраста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Кыкер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832" w:type="dxa"/>
          </w:tcPr>
          <w:p w:rsidR="00203434" w:rsidRPr="00FF3CDE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</w:t>
            </w:r>
            <w:r w:rsidRPr="00FF3CDE">
              <w:rPr>
                <w:rFonts w:ascii="Times New Roman" w:hAnsi="Times New Roman" w:cs="Times New Roman"/>
                <w:b/>
                <w:sz w:val="24"/>
                <w:szCs w:val="24"/>
              </w:rPr>
              <w:t>.05.202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Pr="00FF3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г.</w:t>
            </w:r>
          </w:p>
          <w:p w:rsidR="00203434" w:rsidRPr="00FF3CDE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3CDE">
              <w:rPr>
                <w:rFonts w:ascii="Times New Roman" w:hAnsi="Times New Roman" w:cs="Times New Roman"/>
                <w:b/>
                <w:sz w:val="24"/>
                <w:szCs w:val="24"/>
              </w:rPr>
              <w:t>в 11.00 ч.</w:t>
            </w:r>
          </w:p>
          <w:p w:rsidR="00203434" w:rsidRPr="00FF3CDE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03434" w:rsidTr="00164C16">
        <w:tc>
          <w:tcPr>
            <w:tcW w:w="560" w:type="dxa"/>
          </w:tcPr>
          <w:p w:rsidR="00203434" w:rsidRPr="00C222B9" w:rsidRDefault="00203434" w:rsidP="002C55F0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6486" w:type="dxa"/>
          </w:tcPr>
          <w:p w:rsidR="00203434" w:rsidRPr="00C222B9" w:rsidRDefault="00203434" w:rsidP="00C222B9">
            <w:pPr>
              <w:tabs>
                <w:tab w:val="left" w:pos="232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Занятие с психологом "Профилактика выгорания" </w:t>
            </w:r>
          </w:p>
        </w:tc>
        <w:tc>
          <w:tcPr>
            <w:tcW w:w="2832" w:type="dxa"/>
          </w:tcPr>
          <w:p w:rsidR="00203434" w:rsidRPr="00FF3CDE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23.05</w:t>
            </w:r>
            <w:r w:rsidRPr="00FF3CDE">
              <w:rPr>
                <w:rFonts w:ascii="Times New Roman" w:hAnsi="Times New Roman" w:cs="Times New Roman"/>
                <w:b/>
                <w:sz w:val="24"/>
                <w:szCs w:val="24"/>
              </w:rPr>
              <w:t>.202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Pr="00FF3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г.</w:t>
            </w:r>
          </w:p>
          <w:p w:rsidR="00203434" w:rsidRPr="00FF3CDE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3CDE">
              <w:rPr>
                <w:rFonts w:ascii="Times New Roman" w:hAnsi="Times New Roman" w:cs="Times New Roman"/>
                <w:b/>
                <w:sz w:val="24"/>
                <w:szCs w:val="24"/>
              </w:rPr>
              <w:t>в 15.00 ч.</w:t>
            </w:r>
          </w:p>
        </w:tc>
      </w:tr>
      <w:tr w:rsidR="00203434" w:rsidTr="00164C16">
        <w:tc>
          <w:tcPr>
            <w:tcW w:w="560" w:type="dxa"/>
          </w:tcPr>
          <w:p w:rsidR="00203434" w:rsidRPr="00C222B9" w:rsidRDefault="00203434" w:rsidP="002C55F0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6486" w:type="dxa"/>
          </w:tcPr>
          <w:p w:rsidR="00203434" w:rsidRPr="00C222B9" w:rsidRDefault="00203434" w:rsidP="00DF6851">
            <w:pPr>
              <w:tabs>
                <w:tab w:val="left" w:pos="232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Час цифровой грамотности - работа со смартфоном </w:t>
            </w:r>
          </w:p>
        </w:tc>
        <w:tc>
          <w:tcPr>
            <w:tcW w:w="2832" w:type="dxa"/>
          </w:tcPr>
          <w:p w:rsidR="00203434" w:rsidRPr="00FF3CDE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  <w:r w:rsidRPr="00FF3CDE">
              <w:rPr>
                <w:rFonts w:ascii="Times New Roman" w:hAnsi="Times New Roman" w:cs="Times New Roman"/>
                <w:b/>
                <w:sz w:val="24"/>
                <w:szCs w:val="24"/>
              </w:rPr>
              <w:t>.05.202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Pr="00FF3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г.</w:t>
            </w:r>
          </w:p>
          <w:p w:rsidR="00203434" w:rsidRPr="00FF3CDE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3CDE">
              <w:rPr>
                <w:rFonts w:ascii="Times New Roman" w:hAnsi="Times New Roman" w:cs="Times New Roman"/>
                <w:b/>
                <w:sz w:val="24"/>
                <w:szCs w:val="24"/>
              </w:rPr>
              <w:t>в 11.00 ч.</w:t>
            </w:r>
          </w:p>
        </w:tc>
      </w:tr>
      <w:tr w:rsidR="00203434" w:rsidTr="00164C16">
        <w:tc>
          <w:tcPr>
            <w:tcW w:w="560" w:type="dxa"/>
          </w:tcPr>
          <w:p w:rsidR="00203434" w:rsidRDefault="00203434" w:rsidP="002C55F0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6486" w:type="dxa"/>
          </w:tcPr>
          <w:p w:rsidR="00203434" w:rsidRDefault="00203434" w:rsidP="00746C56">
            <w:pPr>
              <w:tabs>
                <w:tab w:val="left" w:pos="232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Лекция на тему Православные традиции, посещение  церкви</w:t>
            </w:r>
          </w:p>
        </w:tc>
        <w:tc>
          <w:tcPr>
            <w:tcW w:w="2832" w:type="dxa"/>
          </w:tcPr>
          <w:p w:rsidR="00203434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30.05.2025г.</w:t>
            </w:r>
          </w:p>
          <w:p w:rsidR="00203434" w:rsidRPr="00FF3CDE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 14-00</w:t>
            </w:r>
          </w:p>
        </w:tc>
      </w:tr>
      <w:tr w:rsidR="00203434" w:rsidTr="00164C16">
        <w:trPr>
          <w:trHeight w:val="95"/>
        </w:trPr>
        <w:tc>
          <w:tcPr>
            <w:tcW w:w="560" w:type="dxa"/>
          </w:tcPr>
          <w:p w:rsidR="00203434" w:rsidRDefault="00203434" w:rsidP="002C55F0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486" w:type="dxa"/>
          </w:tcPr>
          <w:p w:rsidR="00203434" w:rsidRPr="00C222B9" w:rsidRDefault="00203434" w:rsidP="00C222B9">
            <w:pPr>
              <w:tabs>
                <w:tab w:val="left" w:pos="2325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ИЮНЬ</w:t>
            </w:r>
          </w:p>
        </w:tc>
        <w:tc>
          <w:tcPr>
            <w:tcW w:w="2832" w:type="dxa"/>
          </w:tcPr>
          <w:p w:rsidR="00203434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03434" w:rsidTr="00164C16">
        <w:trPr>
          <w:trHeight w:val="667"/>
        </w:trPr>
        <w:tc>
          <w:tcPr>
            <w:tcW w:w="560" w:type="dxa"/>
          </w:tcPr>
          <w:p w:rsidR="00203434" w:rsidRDefault="00203434" w:rsidP="002C55F0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6486" w:type="dxa"/>
          </w:tcPr>
          <w:p w:rsidR="00203434" w:rsidRPr="000F27F1" w:rsidRDefault="00203434" w:rsidP="000F27F1">
            <w:pPr>
              <w:tabs>
                <w:tab w:val="left" w:pos="232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Обмен опытом по выращиванию рассады цветов и овощных культур </w:t>
            </w:r>
            <w:r w:rsidRPr="000F27F1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</w:tc>
        <w:tc>
          <w:tcPr>
            <w:tcW w:w="2832" w:type="dxa"/>
          </w:tcPr>
          <w:p w:rsidR="00203434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06.06.2025 г.</w:t>
            </w:r>
          </w:p>
          <w:p w:rsidR="00203434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 12.00 ч</w:t>
            </w:r>
          </w:p>
          <w:p w:rsidR="00203434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03434" w:rsidTr="00164C16">
        <w:tc>
          <w:tcPr>
            <w:tcW w:w="560" w:type="dxa"/>
          </w:tcPr>
          <w:p w:rsidR="00203434" w:rsidRDefault="00203434" w:rsidP="002C55F0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6486" w:type="dxa"/>
          </w:tcPr>
          <w:p w:rsidR="00203434" w:rsidRPr="00BE1A70" w:rsidRDefault="00203434" w:rsidP="00C354E7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Литературный час - "Поэты о России"</w:t>
            </w:r>
          </w:p>
        </w:tc>
        <w:tc>
          <w:tcPr>
            <w:tcW w:w="2832" w:type="dxa"/>
          </w:tcPr>
          <w:p w:rsidR="00203434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11.06.2025 г.</w:t>
            </w:r>
          </w:p>
          <w:p w:rsidR="00203434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 11.00 ч</w:t>
            </w:r>
          </w:p>
          <w:p w:rsidR="00203434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03434" w:rsidTr="00164C16">
        <w:tc>
          <w:tcPr>
            <w:tcW w:w="560" w:type="dxa"/>
          </w:tcPr>
          <w:p w:rsidR="00203434" w:rsidRDefault="00203434" w:rsidP="002C55F0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6486" w:type="dxa"/>
          </w:tcPr>
          <w:p w:rsidR="00203434" w:rsidRPr="00DA0799" w:rsidRDefault="00203434" w:rsidP="00DA4BFD">
            <w:pPr>
              <w:tabs>
                <w:tab w:val="left" w:pos="232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Час здоровья - лекция на тему правильное питание  </w:t>
            </w:r>
          </w:p>
        </w:tc>
        <w:tc>
          <w:tcPr>
            <w:tcW w:w="2832" w:type="dxa"/>
          </w:tcPr>
          <w:p w:rsidR="00203434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20.06.2025 г.</w:t>
            </w:r>
          </w:p>
          <w:p w:rsidR="00203434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 15.00 ч</w:t>
            </w:r>
          </w:p>
          <w:p w:rsidR="00203434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03434" w:rsidTr="00164C16">
        <w:tc>
          <w:tcPr>
            <w:tcW w:w="560" w:type="dxa"/>
          </w:tcPr>
          <w:p w:rsidR="00203434" w:rsidRDefault="00203434" w:rsidP="002C55F0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6486" w:type="dxa"/>
          </w:tcPr>
          <w:p w:rsidR="00203434" w:rsidRDefault="00203434" w:rsidP="00B96BB8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Занятие с психологом "Вторая молодость"  </w:t>
            </w:r>
          </w:p>
        </w:tc>
        <w:tc>
          <w:tcPr>
            <w:tcW w:w="2832" w:type="dxa"/>
          </w:tcPr>
          <w:p w:rsidR="00203434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27.06.2025</w:t>
            </w:r>
          </w:p>
          <w:p w:rsidR="00203434" w:rsidRPr="00FF3CDE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 15-00</w:t>
            </w:r>
          </w:p>
          <w:p w:rsidR="00203434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bookmarkStart w:id="0" w:name="_GoBack"/>
        <w:bookmarkEnd w:id="0"/>
      </w:tr>
      <w:tr w:rsidR="00203434" w:rsidTr="00164C16">
        <w:tc>
          <w:tcPr>
            <w:tcW w:w="560" w:type="dxa"/>
          </w:tcPr>
          <w:p w:rsidR="00203434" w:rsidRDefault="00203434" w:rsidP="002C55F0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486" w:type="dxa"/>
          </w:tcPr>
          <w:p w:rsidR="00203434" w:rsidRPr="003B41CD" w:rsidRDefault="00203434" w:rsidP="002C55F0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ИЮЛЬ</w:t>
            </w:r>
          </w:p>
        </w:tc>
        <w:tc>
          <w:tcPr>
            <w:tcW w:w="2832" w:type="dxa"/>
          </w:tcPr>
          <w:p w:rsidR="00203434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03434" w:rsidTr="00164C16">
        <w:tc>
          <w:tcPr>
            <w:tcW w:w="560" w:type="dxa"/>
          </w:tcPr>
          <w:p w:rsidR="00203434" w:rsidRDefault="00203434" w:rsidP="0062279F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6486" w:type="dxa"/>
          </w:tcPr>
          <w:p w:rsidR="00203434" w:rsidRPr="00DA0799" w:rsidRDefault="00203434" w:rsidP="0079449A">
            <w:pPr>
              <w:tabs>
                <w:tab w:val="left" w:pos="232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Выход в лес для сбора лекарственных трав </w:t>
            </w:r>
          </w:p>
        </w:tc>
        <w:tc>
          <w:tcPr>
            <w:tcW w:w="2832" w:type="dxa"/>
          </w:tcPr>
          <w:p w:rsidR="00203434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04.07.2025</w:t>
            </w:r>
          </w:p>
          <w:p w:rsidR="00203434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 14-00</w:t>
            </w:r>
          </w:p>
          <w:p w:rsidR="00203434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03434" w:rsidTr="00164C16">
        <w:tc>
          <w:tcPr>
            <w:tcW w:w="560" w:type="dxa"/>
          </w:tcPr>
          <w:p w:rsidR="00203434" w:rsidRDefault="00203434" w:rsidP="002C55F0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6486" w:type="dxa"/>
          </w:tcPr>
          <w:p w:rsidR="00203434" w:rsidRPr="00DA0799" w:rsidRDefault="00203434" w:rsidP="00FC2F80">
            <w:pPr>
              <w:tabs>
                <w:tab w:val="left" w:pos="232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Встреча семейных пар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Дню любви, семьи и верности </w:t>
            </w:r>
          </w:p>
        </w:tc>
        <w:tc>
          <w:tcPr>
            <w:tcW w:w="2832" w:type="dxa"/>
          </w:tcPr>
          <w:p w:rsidR="00203434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08.07.2025 г.</w:t>
            </w:r>
          </w:p>
          <w:p w:rsidR="00203434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3CDE">
              <w:rPr>
                <w:rFonts w:ascii="Times New Roman" w:hAnsi="Times New Roman" w:cs="Times New Roman"/>
                <w:b/>
                <w:sz w:val="24"/>
                <w:szCs w:val="24"/>
              </w:rPr>
              <w:t>в 1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Pr="00FF3CDE">
              <w:rPr>
                <w:rFonts w:ascii="Times New Roman" w:hAnsi="Times New Roman" w:cs="Times New Roman"/>
                <w:b/>
                <w:sz w:val="24"/>
                <w:szCs w:val="24"/>
              </w:rPr>
              <w:t>.00 ч.</w:t>
            </w:r>
          </w:p>
          <w:p w:rsidR="00203434" w:rsidRPr="00FF3CDE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03434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03434" w:rsidTr="00164C16">
        <w:tc>
          <w:tcPr>
            <w:tcW w:w="560" w:type="dxa"/>
          </w:tcPr>
          <w:p w:rsidR="00203434" w:rsidRDefault="00203434" w:rsidP="002C55F0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6486" w:type="dxa"/>
          </w:tcPr>
          <w:p w:rsidR="00203434" w:rsidRPr="004161C0" w:rsidRDefault="00203434" w:rsidP="009A1786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Час здоровья - уход за кожей  </w:t>
            </w:r>
          </w:p>
        </w:tc>
        <w:tc>
          <w:tcPr>
            <w:tcW w:w="2832" w:type="dxa"/>
          </w:tcPr>
          <w:p w:rsidR="00203434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18.07.2025 г.</w:t>
            </w:r>
          </w:p>
          <w:p w:rsidR="00203434" w:rsidRPr="00FF3CDE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3CDE">
              <w:rPr>
                <w:rFonts w:ascii="Times New Roman" w:hAnsi="Times New Roman" w:cs="Times New Roman"/>
                <w:b/>
                <w:sz w:val="24"/>
                <w:szCs w:val="24"/>
              </w:rPr>
              <w:t>в 1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Pr="00FF3CDE">
              <w:rPr>
                <w:rFonts w:ascii="Times New Roman" w:hAnsi="Times New Roman" w:cs="Times New Roman"/>
                <w:b/>
                <w:sz w:val="24"/>
                <w:szCs w:val="24"/>
              </w:rPr>
              <w:t>.00 ч.</w:t>
            </w:r>
          </w:p>
          <w:p w:rsidR="00203434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03434" w:rsidTr="00164C16">
        <w:tc>
          <w:tcPr>
            <w:tcW w:w="560" w:type="dxa"/>
          </w:tcPr>
          <w:p w:rsidR="00203434" w:rsidRDefault="00203434" w:rsidP="002C55F0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</w:t>
            </w:r>
          </w:p>
        </w:tc>
        <w:tc>
          <w:tcPr>
            <w:tcW w:w="6486" w:type="dxa"/>
          </w:tcPr>
          <w:p w:rsidR="00203434" w:rsidRPr="004161C0" w:rsidRDefault="00203434" w:rsidP="0010267D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Обмен опытом по сохранению урожая, обмен рецептами домашних заготовок  </w:t>
            </w:r>
          </w:p>
        </w:tc>
        <w:tc>
          <w:tcPr>
            <w:tcW w:w="2832" w:type="dxa"/>
          </w:tcPr>
          <w:p w:rsidR="00203434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25.07.2025 г.</w:t>
            </w:r>
          </w:p>
          <w:p w:rsidR="00203434" w:rsidRPr="00FF3CDE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3CDE">
              <w:rPr>
                <w:rFonts w:ascii="Times New Roman" w:hAnsi="Times New Roman" w:cs="Times New Roman"/>
                <w:b/>
                <w:sz w:val="24"/>
                <w:szCs w:val="24"/>
              </w:rPr>
              <w:t>в 1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Pr="00FF3CDE">
              <w:rPr>
                <w:rFonts w:ascii="Times New Roman" w:hAnsi="Times New Roman" w:cs="Times New Roman"/>
                <w:b/>
                <w:sz w:val="24"/>
                <w:szCs w:val="24"/>
              </w:rPr>
              <w:t>.00 ч.</w:t>
            </w:r>
          </w:p>
          <w:p w:rsidR="00203434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03434" w:rsidTr="00164C16">
        <w:tc>
          <w:tcPr>
            <w:tcW w:w="560" w:type="dxa"/>
          </w:tcPr>
          <w:p w:rsidR="00203434" w:rsidRDefault="00203434" w:rsidP="002C55F0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486" w:type="dxa"/>
          </w:tcPr>
          <w:p w:rsidR="00203434" w:rsidRPr="00A51A5F" w:rsidRDefault="00203434" w:rsidP="00C17F77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51A5F">
              <w:rPr>
                <w:rFonts w:ascii="Times New Roman" w:hAnsi="Times New Roman" w:cs="Times New Roman"/>
                <w:b/>
                <w:sz w:val="24"/>
                <w:szCs w:val="24"/>
              </w:rPr>
              <w:t>АВГУСТ</w:t>
            </w:r>
          </w:p>
        </w:tc>
        <w:tc>
          <w:tcPr>
            <w:tcW w:w="2832" w:type="dxa"/>
          </w:tcPr>
          <w:p w:rsidR="00203434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03434" w:rsidTr="00164C16">
        <w:tc>
          <w:tcPr>
            <w:tcW w:w="560" w:type="dxa"/>
          </w:tcPr>
          <w:p w:rsidR="00203434" w:rsidRDefault="00203434" w:rsidP="0062279F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</w:t>
            </w:r>
          </w:p>
        </w:tc>
        <w:tc>
          <w:tcPr>
            <w:tcW w:w="6486" w:type="dxa"/>
          </w:tcPr>
          <w:p w:rsidR="00203434" w:rsidRPr="00DA0799" w:rsidRDefault="00203434" w:rsidP="007F53AB">
            <w:pPr>
              <w:tabs>
                <w:tab w:val="left" w:pos="232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Урок правовой грамотности от сотрудников МВД</w:t>
            </w:r>
          </w:p>
        </w:tc>
        <w:tc>
          <w:tcPr>
            <w:tcW w:w="2832" w:type="dxa"/>
          </w:tcPr>
          <w:p w:rsidR="00203434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08.08.2025г.</w:t>
            </w:r>
          </w:p>
        </w:tc>
      </w:tr>
      <w:tr w:rsidR="00203434" w:rsidTr="00164C16">
        <w:tc>
          <w:tcPr>
            <w:tcW w:w="560" w:type="dxa"/>
          </w:tcPr>
          <w:p w:rsidR="00203434" w:rsidRDefault="00203434" w:rsidP="002C55F0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</w:p>
        </w:tc>
        <w:tc>
          <w:tcPr>
            <w:tcW w:w="6486" w:type="dxa"/>
          </w:tcPr>
          <w:p w:rsidR="00203434" w:rsidRPr="004161C0" w:rsidRDefault="00203434" w:rsidP="00763CCC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Час цифровой грамотности - безопасная работа с сайтами </w:t>
            </w:r>
          </w:p>
        </w:tc>
        <w:tc>
          <w:tcPr>
            <w:tcW w:w="2832" w:type="dxa"/>
          </w:tcPr>
          <w:p w:rsidR="00203434" w:rsidRDefault="00203434" w:rsidP="00FF625E">
            <w:pPr>
              <w:tabs>
                <w:tab w:val="left" w:pos="585"/>
                <w:tab w:val="center" w:pos="1320"/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15.08.2025 г.</w:t>
            </w:r>
          </w:p>
          <w:p w:rsidR="00203434" w:rsidRPr="00FF3CDE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3CDE">
              <w:rPr>
                <w:rFonts w:ascii="Times New Roman" w:hAnsi="Times New Roman" w:cs="Times New Roman"/>
                <w:b/>
                <w:sz w:val="24"/>
                <w:szCs w:val="24"/>
              </w:rPr>
              <w:t>в 1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Pr="00FF3CDE">
              <w:rPr>
                <w:rFonts w:ascii="Times New Roman" w:hAnsi="Times New Roman" w:cs="Times New Roman"/>
                <w:b/>
                <w:sz w:val="24"/>
                <w:szCs w:val="24"/>
              </w:rPr>
              <w:t>.00 ч.</w:t>
            </w:r>
          </w:p>
          <w:p w:rsidR="00203434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03434" w:rsidTr="00164C16">
        <w:tc>
          <w:tcPr>
            <w:tcW w:w="560" w:type="dxa"/>
          </w:tcPr>
          <w:p w:rsidR="00203434" w:rsidRDefault="00203434" w:rsidP="002C55F0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16</w:t>
            </w:r>
          </w:p>
        </w:tc>
        <w:tc>
          <w:tcPr>
            <w:tcW w:w="6486" w:type="dxa"/>
          </w:tcPr>
          <w:p w:rsidR="00203434" w:rsidRPr="00BE1A70" w:rsidRDefault="00203434" w:rsidP="002C55F0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Мастер класс по вязанию </w:t>
            </w:r>
          </w:p>
        </w:tc>
        <w:tc>
          <w:tcPr>
            <w:tcW w:w="2832" w:type="dxa"/>
          </w:tcPr>
          <w:p w:rsidR="00203434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22.08.2025 г.</w:t>
            </w:r>
          </w:p>
          <w:p w:rsidR="00203434" w:rsidRPr="00FF3CDE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3CDE">
              <w:rPr>
                <w:rFonts w:ascii="Times New Roman" w:hAnsi="Times New Roman" w:cs="Times New Roman"/>
                <w:b/>
                <w:sz w:val="24"/>
                <w:szCs w:val="24"/>
              </w:rPr>
              <w:t>в 1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Pr="00FF3CDE">
              <w:rPr>
                <w:rFonts w:ascii="Times New Roman" w:hAnsi="Times New Roman" w:cs="Times New Roman"/>
                <w:b/>
                <w:sz w:val="24"/>
                <w:szCs w:val="24"/>
              </w:rPr>
              <w:t>.00 ч.</w:t>
            </w:r>
          </w:p>
          <w:p w:rsidR="00203434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03434" w:rsidTr="00164C16">
        <w:trPr>
          <w:trHeight w:val="688"/>
        </w:trPr>
        <w:tc>
          <w:tcPr>
            <w:tcW w:w="560" w:type="dxa"/>
          </w:tcPr>
          <w:p w:rsidR="00203434" w:rsidRDefault="00203434" w:rsidP="002C55F0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17</w:t>
            </w:r>
          </w:p>
        </w:tc>
        <w:tc>
          <w:tcPr>
            <w:tcW w:w="6486" w:type="dxa"/>
          </w:tcPr>
          <w:p w:rsidR="00203434" w:rsidRPr="004161C0" w:rsidRDefault="00203434" w:rsidP="00597E3C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Занятие с психологом "Бабье лето"</w:t>
            </w:r>
          </w:p>
        </w:tc>
        <w:tc>
          <w:tcPr>
            <w:tcW w:w="2832" w:type="dxa"/>
          </w:tcPr>
          <w:p w:rsidR="00203434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29.08.2025 г.</w:t>
            </w:r>
          </w:p>
          <w:p w:rsidR="00203434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3CDE">
              <w:rPr>
                <w:rFonts w:ascii="Times New Roman" w:hAnsi="Times New Roman" w:cs="Times New Roman"/>
                <w:b/>
                <w:sz w:val="24"/>
                <w:szCs w:val="24"/>
              </w:rPr>
              <w:t>в 1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Pr="00FF3CDE">
              <w:rPr>
                <w:rFonts w:ascii="Times New Roman" w:hAnsi="Times New Roman" w:cs="Times New Roman"/>
                <w:b/>
                <w:sz w:val="24"/>
                <w:szCs w:val="24"/>
              </w:rPr>
              <w:t>.00 ч.</w:t>
            </w:r>
          </w:p>
        </w:tc>
      </w:tr>
      <w:tr w:rsidR="00203434" w:rsidTr="00164C16">
        <w:trPr>
          <w:trHeight w:val="70"/>
        </w:trPr>
        <w:tc>
          <w:tcPr>
            <w:tcW w:w="560" w:type="dxa"/>
          </w:tcPr>
          <w:p w:rsidR="00203434" w:rsidRDefault="00203434" w:rsidP="002C55F0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486" w:type="dxa"/>
          </w:tcPr>
          <w:p w:rsidR="00203434" w:rsidRPr="00676FA2" w:rsidRDefault="00203434" w:rsidP="002C55F0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76FA2">
              <w:rPr>
                <w:rFonts w:ascii="Times New Roman" w:hAnsi="Times New Roman" w:cs="Times New Roman"/>
                <w:b/>
                <w:sz w:val="24"/>
                <w:szCs w:val="24"/>
              </w:rPr>
              <w:t>СЕНТЯБРЬ</w:t>
            </w:r>
          </w:p>
        </w:tc>
        <w:tc>
          <w:tcPr>
            <w:tcW w:w="2832" w:type="dxa"/>
          </w:tcPr>
          <w:p w:rsidR="00203434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03434" w:rsidTr="00164C16">
        <w:tc>
          <w:tcPr>
            <w:tcW w:w="560" w:type="dxa"/>
          </w:tcPr>
          <w:p w:rsidR="00203434" w:rsidRDefault="00203434" w:rsidP="0062279F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</w:t>
            </w:r>
          </w:p>
        </w:tc>
        <w:tc>
          <w:tcPr>
            <w:tcW w:w="6486" w:type="dxa"/>
          </w:tcPr>
          <w:p w:rsidR="00203434" w:rsidRPr="00DA0799" w:rsidRDefault="00203434" w:rsidP="007F53AB">
            <w:pPr>
              <w:tabs>
                <w:tab w:val="left" w:pos="232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Час здоровья - укрепление иммунитета  </w:t>
            </w:r>
          </w:p>
        </w:tc>
        <w:tc>
          <w:tcPr>
            <w:tcW w:w="2832" w:type="dxa"/>
          </w:tcPr>
          <w:p w:rsidR="00203434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05.09.2025г.</w:t>
            </w:r>
          </w:p>
          <w:p w:rsidR="00203434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 14.00</w:t>
            </w:r>
          </w:p>
        </w:tc>
      </w:tr>
      <w:tr w:rsidR="00203434" w:rsidTr="00164C16">
        <w:trPr>
          <w:trHeight w:val="845"/>
        </w:trPr>
        <w:tc>
          <w:tcPr>
            <w:tcW w:w="560" w:type="dxa"/>
          </w:tcPr>
          <w:p w:rsidR="00203434" w:rsidRDefault="00203434" w:rsidP="002C55F0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19</w:t>
            </w:r>
          </w:p>
        </w:tc>
        <w:tc>
          <w:tcPr>
            <w:tcW w:w="6486" w:type="dxa"/>
          </w:tcPr>
          <w:p w:rsidR="00203434" w:rsidRPr="00140945" w:rsidRDefault="00203434" w:rsidP="00E5065A">
            <w:pPr>
              <w:tabs>
                <w:tab w:val="left" w:pos="232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0945">
              <w:rPr>
                <w:rFonts w:ascii="Times New Roman" w:hAnsi="Times New Roman" w:cs="Times New Roman"/>
                <w:sz w:val="24"/>
                <w:szCs w:val="24"/>
              </w:rPr>
              <w:t xml:space="preserve">Встреча с юристом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Час правовой грамотности </w:t>
            </w:r>
          </w:p>
        </w:tc>
        <w:tc>
          <w:tcPr>
            <w:tcW w:w="2832" w:type="dxa"/>
          </w:tcPr>
          <w:p w:rsidR="00203434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12.09.2025 г.</w:t>
            </w:r>
          </w:p>
          <w:p w:rsidR="00203434" w:rsidRPr="00FF3CDE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3CDE">
              <w:rPr>
                <w:rFonts w:ascii="Times New Roman" w:hAnsi="Times New Roman" w:cs="Times New Roman"/>
                <w:b/>
                <w:sz w:val="24"/>
                <w:szCs w:val="24"/>
              </w:rPr>
              <w:t>в 1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Pr="00FF3CDE">
              <w:rPr>
                <w:rFonts w:ascii="Times New Roman" w:hAnsi="Times New Roman" w:cs="Times New Roman"/>
                <w:b/>
                <w:sz w:val="24"/>
                <w:szCs w:val="24"/>
              </w:rPr>
              <w:t>.00 ч.</w:t>
            </w:r>
          </w:p>
          <w:p w:rsidR="00203434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03434" w:rsidTr="00164C16">
        <w:trPr>
          <w:trHeight w:val="845"/>
        </w:trPr>
        <w:tc>
          <w:tcPr>
            <w:tcW w:w="560" w:type="dxa"/>
          </w:tcPr>
          <w:p w:rsidR="00203434" w:rsidRDefault="00203434" w:rsidP="002C55F0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</w:p>
        </w:tc>
        <w:tc>
          <w:tcPr>
            <w:tcW w:w="6486" w:type="dxa"/>
          </w:tcPr>
          <w:p w:rsidR="00203434" w:rsidRPr="00C222B9" w:rsidRDefault="00203434" w:rsidP="00140945">
            <w:pPr>
              <w:tabs>
                <w:tab w:val="left" w:pos="232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Встреча с председателем Совета депутатов  </w:t>
            </w:r>
          </w:p>
        </w:tc>
        <w:tc>
          <w:tcPr>
            <w:tcW w:w="2832" w:type="dxa"/>
          </w:tcPr>
          <w:p w:rsidR="00203434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19.09.2025 г.</w:t>
            </w:r>
          </w:p>
          <w:p w:rsidR="00203434" w:rsidRPr="00FF3CDE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3CDE">
              <w:rPr>
                <w:rFonts w:ascii="Times New Roman" w:hAnsi="Times New Roman" w:cs="Times New Roman"/>
                <w:b/>
                <w:sz w:val="24"/>
                <w:szCs w:val="24"/>
              </w:rPr>
              <w:t>в 1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Pr="00FF3CDE">
              <w:rPr>
                <w:rFonts w:ascii="Times New Roman" w:hAnsi="Times New Roman" w:cs="Times New Roman"/>
                <w:b/>
                <w:sz w:val="24"/>
                <w:szCs w:val="24"/>
              </w:rPr>
              <w:t>.00 ч.</w:t>
            </w:r>
          </w:p>
          <w:p w:rsidR="00203434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03434" w:rsidTr="00164C16">
        <w:trPr>
          <w:trHeight w:val="845"/>
        </w:trPr>
        <w:tc>
          <w:tcPr>
            <w:tcW w:w="560" w:type="dxa"/>
          </w:tcPr>
          <w:p w:rsidR="00203434" w:rsidRDefault="00203434" w:rsidP="002C55F0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21</w:t>
            </w:r>
          </w:p>
        </w:tc>
        <w:tc>
          <w:tcPr>
            <w:tcW w:w="6486" w:type="dxa"/>
          </w:tcPr>
          <w:p w:rsidR="00203434" w:rsidRPr="005574D3" w:rsidRDefault="00203434" w:rsidP="00140945">
            <w:pPr>
              <w:tabs>
                <w:tab w:val="left" w:pos="232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Литературный час - Встреча с поэтом любителем Волошиной Натальей </w:t>
            </w:r>
          </w:p>
        </w:tc>
        <w:tc>
          <w:tcPr>
            <w:tcW w:w="2832" w:type="dxa"/>
          </w:tcPr>
          <w:p w:rsidR="00203434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26.09.2025 г.</w:t>
            </w:r>
          </w:p>
          <w:p w:rsidR="00203434" w:rsidRPr="00FF3CDE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3CDE">
              <w:rPr>
                <w:rFonts w:ascii="Times New Roman" w:hAnsi="Times New Roman" w:cs="Times New Roman"/>
                <w:b/>
                <w:sz w:val="24"/>
                <w:szCs w:val="24"/>
              </w:rPr>
              <w:t>в 1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Pr="00FF3CDE">
              <w:rPr>
                <w:rFonts w:ascii="Times New Roman" w:hAnsi="Times New Roman" w:cs="Times New Roman"/>
                <w:b/>
                <w:sz w:val="24"/>
                <w:szCs w:val="24"/>
              </w:rPr>
              <w:t>.00 ч.</w:t>
            </w:r>
          </w:p>
          <w:p w:rsidR="00203434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03434" w:rsidTr="00164C16">
        <w:tc>
          <w:tcPr>
            <w:tcW w:w="560" w:type="dxa"/>
          </w:tcPr>
          <w:p w:rsidR="00203434" w:rsidRDefault="00203434" w:rsidP="002C55F0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486" w:type="dxa"/>
          </w:tcPr>
          <w:p w:rsidR="00203434" w:rsidRDefault="00203434" w:rsidP="002C55F0">
            <w:pPr>
              <w:tabs>
                <w:tab w:val="left" w:pos="975"/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ОКТЯБРЬ</w:t>
            </w:r>
          </w:p>
        </w:tc>
        <w:tc>
          <w:tcPr>
            <w:tcW w:w="2832" w:type="dxa"/>
          </w:tcPr>
          <w:p w:rsidR="00203434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03434" w:rsidTr="00164C16">
        <w:tc>
          <w:tcPr>
            <w:tcW w:w="560" w:type="dxa"/>
          </w:tcPr>
          <w:p w:rsidR="00203434" w:rsidRDefault="00203434" w:rsidP="005166B9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22</w:t>
            </w:r>
          </w:p>
        </w:tc>
        <w:tc>
          <w:tcPr>
            <w:tcW w:w="6486" w:type="dxa"/>
          </w:tcPr>
          <w:p w:rsidR="00203434" w:rsidRDefault="00203434" w:rsidP="00636D1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День пожилого человека</w:t>
            </w:r>
          </w:p>
          <w:p w:rsidR="00203434" w:rsidRPr="00227A3D" w:rsidRDefault="00203434" w:rsidP="006D6267">
            <w:pPr>
              <w:tabs>
                <w:tab w:val="left" w:pos="232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Поздравление от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ЮнАрмии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чаепитие  </w:t>
            </w:r>
          </w:p>
        </w:tc>
        <w:tc>
          <w:tcPr>
            <w:tcW w:w="2832" w:type="dxa"/>
          </w:tcPr>
          <w:p w:rsidR="00203434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01.10.2025 г.</w:t>
            </w:r>
          </w:p>
          <w:p w:rsidR="00203434" w:rsidRPr="00FF3CDE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3CDE">
              <w:rPr>
                <w:rFonts w:ascii="Times New Roman" w:hAnsi="Times New Roman" w:cs="Times New Roman"/>
                <w:b/>
                <w:sz w:val="24"/>
                <w:szCs w:val="24"/>
              </w:rPr>
              <w:t>в 1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Pr="00FF3CDE">
              <w:rPr>
                <w:rFonts w:ascii="Times New Roman" w:hAnsi="Times New Roman" w:cs="Times New Roman"/>
                <w:b/>
                <w:sz w:val="24"/>
                <w:szCs w:val="24"/>
              </w:rPr>
              <w:t>.00 ч.</w:t>
            </w:r>
          </w:p>
          <w:p w:rsidR="00203434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03434" w:rsidTr="00164C16">
        <w:tc>
          <w:tcPr>
            <w:tcW w:w="560" w:type="dxa"/>
          </w:tcPr>
          <w:p w:rsidR="00203434" w:rsidRDefault="00203434" w:rsidP="00C4190A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23</w:t>
            </w:r>
          </w:p>
        </w:tc>
        <w:tc>
          <w:tcPr>
            <w:tcW w:w="6486" w:type="dxa"/>
          </w:tcPr>
          <w:p w:rsidR="00203434" w:rsidRDefault="00203434" w:rsidP="006D7375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Час пенсионной грамотности </w:t>
            </w:r>
          </w:p>
          <w:p w:rsidR="00203434" w:rsidRPr="00227A3D" w:rsidRDefault="00203434" w:rsidP="001470F1">
            <w:pPr>
              <w:tabs>
                <w:tab w:val="left" w:pos="451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2" w:type="dxa"/>
          </w:tcPr>
          <w:p w:rsidR="00203434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17.10.2025 г.</w:t>
            </w:r>
          </w:p>
          <w:p w:rsidR="00203434" w:rsidRPr="00FF3CDE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3CDE">
              <w:rPr>
                <w:rFonts w:ascii="Times New Roman" w:hAnsi="Times New Roman" w:cs="Times New Roman"/>
                <w:b/>
                <w:sz w:val="24"/>
                <w:szCs w:val="24"/>
              </w:rPr>
              <w:t>в 1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Pr="00FF3CDE">
              <w:rPr>
                <w:rFonts w:ascii="Times New Roman" w:hAnsi="Times New Roman" w:cs="Times New Roman"/>
                <w:b/>
                <w:sz w:val="24"/>
                <w:szCs w:val="24"/>
              </w:rPr>
              <w:t>.00 ч.</w:t>
            </w:r>
          </w:p>
          <w:p w:rsidR="00203434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03434" w:rsidTr="00164C16">
        <w:tc>
          <w:tcPr>
            <w:tcW w:w="560" w:type="dxa"/>
          </w:tcPr>
          <w:p w:rsidR="00203434" w:rsidRDefault="00203434" w:rsidP="00C4190A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24</w:t>
            </w:r>
          </w:p>
        </w:tc>
        <w:tc>
          <w:tcPr>
            <w:tcW w:w="6486" w:type="dxa"/>
          </w:tcPr>
          <w:p w:rsidR="00203434" w:rsidRDefault="00203434" w:rsidP="00147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Выставка продажа изделий народного творчества </w:t>
            </w:r>
          </w:p>
          <w:p w:rsidR="00203434" w:rsidRDefault="00203434" w:rsidP="001470F1">
            <w:pPr>
              <w:tabs>
                <w:tab w:val="left" w:pos="232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222B9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 все руки мастера</w:t>
            </w:r>
            <w:r w:rsidRPr="00C222B9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:rsidR="00203434" w:rsidRPr="004161C0" w:rsidRDefault="00203434" w:rsidP="001470F1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2832" w:type="dxa"/>
          </w:tcPr>
          <w:p w:rsidR="00203434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24.10.2025 г.</w:t>
            </w:r>
          </w:p>
          <w:p w:rsidR="00203434" w:rsidRPr="00FF3CDE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3CDE">
              <w:rPr>
                <w:rFonts w:ascii="Times New Roman" w:hAnsi="Times New Roman" w:cs="Times New Roman"/>
                <w:b/>
                <w:sz w:val="24"/>
                <w:szCs w:val="24"/>
              </w:rPr>
              <w:t>в 11.00 ч.</w:t>
            </w:r>
          </w:p>
          <w:p w:rsidR="00203434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03434" w:rsidTr="00164C16">
        <w:tc>
          <w:tcPr>
            <w:tcW w:w="560" w:type="dxa"/>
          </w:tcPr>
          <w:p w:rsidR="00203434" w:rsidRDefault="00203434" w:rsidP="00C4190A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25</w:t>
            </w:r>
          </w:p>
        </w:tc>
        <w:tc>
          <w:tcPr>
            <w:tcW w:w="6486" w:type="dxa"/>
          </w:tcPr>
          <w:p w:rsidR="00203434" w:rsidRDefault="00203434" w:rsidP="00147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Посещение школьного музея </w:t>
            </w:r>
          </w:p>
        </w:tc>
        <w:tc>
          <w:tcPr>
            <w:tcW w:w="2832" w:type="dxa"/>
          </w:tcPr>
          <w:p w:rsidR="00203434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27.10.2025г.</w:t>
            </w:r>
          </w:p>
          <w:p w:rsidR="00203434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 14:00 </w:t>
            </w:r>
          </w:p>
        </w:tc>
      </w:tr>
      <w:tr w:rsidR="00203434" w:rsidTr="00164C16">
        <w:tc>
          <w:tcPr>
            <w:tcW w:w="560" w:type="dxa"/>
          </w:tcPr>
          <w:p w:rsidR="00203434" w:rsidRDefault="00203434" w:rsidP="002C55F0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26</w:t>
            </w:r>
          </w:p>
        </w:tc>
        <w:tc>
          <w:tcPr>
            <w:tcW w:w="6486" w:type="dxa"/>
          </w:tcPr>
          <w:p w:rsidR="00203434" w:rsidRDefault="00203434" w:rsidP="001470F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Час здоровья - Легкие физические нагрузки, как заниматься спортом правильно</w:t>
            </w:r>
          </w:p>
        </w:tc>
        <w:tc>
          <w:tcPr>
            <w:tcW w:w="2832" w:type="dxa"/>
          </w:tcPr>
          <w:p w:rsidR="00203434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31.10.2025г. </w:t>
            </w:r>
          </w:p>
          <w:p w:rsidR="00203434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 14-00</w:t>
            </w:r>
          </w:p>
        </w:tc>
      </w:tr>
      <w:tr w:rsidR="00203434" w:rsidTr="00164C16">
        <w:tc>
          <w:tcPr>
            <w:tcW w:w="560" w:type="dxa"/>
          </w:tcPr>
          <w:p w:rsidR="00203434" w:rsidRDefault="00203434" w:rsidP="002C55F0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486" w:type="dxa"/>
          </w:tcPr>
          <w:p w:rsidR="00203434" w:rsidRPr="00933115" w:rsidRDefault="00203434" w:rsidP="002C55F0">
            <w:pPr>
              <w:tabs>
                <w:tab w:val="left" w:pos="186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33115">
              <w:rPr>
                <w:rFonts w:ascii="Times New Roman" w:hAnsi="Times New Roman" w:cs="Times New Roman"/>
                <w:b/>
                <w:sz w:val="24"/>
                <w:szCs w:val="24"/>
              </w:rPr>
              <w:t>НОЯБРЬ</w:t>
            </w:r>
          </w:p>
        </w:tc>
        <w:tc>
          <w:tcPr>
            <w:tcW w:w="2832" w:type="dxa"/>
          </w:tcPr>
          <w:p w:rsidR="00203434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03434" w:rsidTr="00164C16">
        <w:trPr>
          <w:trHeight w:val="672"/>
        </w:trPr>
        <w:tc>
          <w:tcPr>
            <w:tcW w:w="560" w:type="dxa"/>
          </w:tcPr>
          <w:p w:rsidR="00203434" w:rsidRDefault="00203434" w:rsidP="002C55F0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27</w:t>
            </w:r>
          </w:p>
        </w:tc>
        <w:tc>
          <w:tcPr>
            <w:tcW w:w="6486" w:type="dxa"/>
          </w:tcPr>
          <w:p w:rsidR="00203434" w:rsidRDefault="00203434" w:rsidP="007F53AB">
            <w:pPr>
              <w:tabs>
                <w:tab w:val="left" w:pos="232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Лекция на тему "День народного единства" </w:t>
            </w:r>
          </w:p>
        </w:tc>
        <w:tc>
          <w:tcPr>
            <w:tcW w:w="2832" w:type="dxa"/>
          </w:tcPr>
          <w:p w:rsidR="00203434" w:rsidRDefault="00203434" w:rsidP="00164C16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03.11.2025</w:t>
            </w:r>
          </w:p>
          <w:p w:rsidR="00203434" w:rsidRDefault="00203434" w:rsidP="00164C16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 15-00</w:t>
            </w:r>
          </w:p>
        </w:tc>
      </w:tr>
      <w:tr w:rsidR="00203434" w:rsidTr="00164C16">
        <w:trPr>
          <w:trHeight w:val="418"/>
        </w:trPr>
        <w:tc>
          <w:tcPr>
            <w:tcW w:w="560" w:type="dxa"/>
          </w:tcPr>
          <w:p w:rsidR="00203434" w:rsidRDefault="00203434" w:rsidP="005166B9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28</w:t>
            </w:r>
          </w:p>
        </w:tc>
        <w:tc>
          <w:tcPr>
            <w:tcW w:w="6486" w:type="dxa"/>
          </w:tcPr>
          <w:p w:rsidR="00203434" w:rsidRPr="00832B49" w:rsidRDefault="00203434" w:rsidP="001814B8">
            <w:pPr>
              <w:tabs>
                <w:tab w:val="left" w:pos="270"/>
                <w:tab w:val="left" w:pos="627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Конкурс - дегустация "Бабушкины пирожки"</w:t>
            </w:r>
          </w:p>
        </w:tc>
        <w:tc>
          <w:tcPr>
            <w:tcW w:w="2832" w:type="dxa"/>
          </w:tcPr>
          <w:p w:rsidR="00203434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14.11.2025 г</w:t>
            </w:r>
          </w:p>
          <w:p w:rsidR="00203434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 14:00</w:t>
            </w:r>
          </w:p>
          <w:p w:rsidR="00203434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03434" w:rsidTr="00164C16">
        <w:tc>
          <w:tcPr>
            <w:tcW w:w="560" w:type="dxa"/>
          </w:tcPr>
          <w:p w:rsidR="00203434" w:rsidRDefault="00203434" w:rsidP="002C55F0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29</w:t>
            </w:r>
          </w:p>
        </w:tc>
        <w:tc>
          <w:tcPr>
            <w:tcW w:w="6486" w:type="dxa"/>
          </w:tcPr>
          <w:p w:rsidR="00203434" w:rsidRPr="00957542" w:rsidRDefault="00203434" w:rsidP="002C55F0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Занятие с психологом "Как избежать осенней хандры"</w:t>
            </w:r>
          </w:p>
        </w:tc>
        <w:tc>
          <w:tcPr>
            <w:tcW w:w="2832" w:type="dxa"/>
          </w:tcPr>
          <w:p w:rsidR="00203434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21.11.2025</w:t>
            </w:r>
          </w:p>
          <w:p w:rsidR="00203434" w:rsidRPr="00FF3CDE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3CDE">
              <w:rPr>
                <w:rFonts w:ascii="Times New Roman" w:hAnsi="Times New Roman" w:cs="Times New Roman"/>
                <w:b/>
                <w:sz w:val="24"/>
                <w:szCs w:val="24"/>
              </w:rPr>
              <w:t>в 1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Pr="00FF3CDE">
              <w:rPr>
                <w:rFonts w:ascii="Times New Roman" w:hAnsi="Times New Roman" w:cs="Times New Roman"/>
                <w:b/>
                <w:sz w:val="24"/>
                <w:szCs w:val="24"/>
              </w:rPr>
              <w:t>.00 ч.</w:t>
            </w:r>
          </w:p>
          <w:p w:rsidR="00203434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03434" w:rsidTr="00164C16">
        <w:tc>
          <w:tcPr>
            <w:tcW w:w="560" w:type="dxa"/>
          </w:tcPr>
          <w:p w:rsidR="00203434" w:rsidRDefault="00203434" w:rsidP="002C55F0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30</w:t>
            </w:r>
          </w:p>
        </w:tc>
        <w:tc>
          <w:tcPr>
            <w:tcW w:w="6486" w:type="dxa"/>
          </w:tcPr>
          <w:p w:rsidR="00203434" w:rsidRDefault="00203434" w:rsidP="007F53AB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Час здоровья - помоги себе в сезон простуд </w:t>
            </w:r>
          </w:p>
          <w:p w:rsidR="00203434" w:rsidRPr="004161C0" w:rsidRDefault="00203434" w:rsidP="007F53AB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2" w:type="dxa"/>
          </w:tcPr>
          <w:p w:rsidR="00203434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28.11.2025 г.</w:t>
            </w:r>
          </w:p>
          <w:p w:rsidR="00203434" w:rsidRPr="00FF3CDE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3CD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</w:t>
            </w:r>
            <w:r w:rsidRPr="00FF3CDE">
              <w:rPr>
                <w:rFonts w:ascii="Times New Roman" w:hAnsi="Times New Roman" w:cs="Times New Roman"/>
                <w:b/>
                <w:sz w:val="24"/>
                <w:szCs w:val="24"/>
              </w:rPr>
              <w:t>.00 ч.</w:t>
            </w:r>
          </w:p>
          <w:p w:rsidR="00203434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03434" w:rsidTr="00164C16">
        <w:tc>
          <w:tcPr>
            <w:tcW w:w="560" w:type="dxa"/>
          </w:tcPr>
          <w:p w:rsidR="00203434" w:rsidRDefault="00203434" w:rsidP="002C55F0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486" w:type="dxa"/>
          </w:tcPr>
          <w:p w:rsidR="00203434" w:rsidRDefault="00203434" w:rsidP="00957542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ДЕКАБРЬ</w:t>
            </w:r>
          </w:p>
        </w:tc>
        <w:tc>
          <w:tcPr>
            <w:tcW w:w="2832" w:type="dxa"/>
          </w:tcPr>
          <w:p w:rsidR="00203434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03434" w:rsidTr="00164C16">
        <w:trPr>
          <w:trHeight w:val="991"/>
        </w:trPr>
        <w:tc>
          <w:tcPr>
            <w:tcW w:w="560" w:type="dxa"/>
          </w:tcPr>
          <w:p w:rsidR="00203434" w:rsidRDefault="00203434" w:rsidP="002C55F0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31</w:t>
            </w:r>
          </w:p>
        </w:tc>
        <w:tc>
          <w:tcPr>
            <w:tcW w:w="6486" w:type="dxa"/>
          </w:tcPr>
          <w:p w:rsidR="00203434" w:rsidRPr="00DA0799" w:rsidRDefault="00203434" w:rsidP="007F53AB">
            <w:pPr>
              <w:tabs>
                <w:tab w:val="left" w:pos="232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Встреча с пожарным инспектором "Пожарная безопасность в праздники и не только"</w:t>
            </w:r>
          </w:p>
        </w:tc>
        <w:tc>
          <w:tcPr>
            <w:tcW w:w="2832" w:type="dxa"/>
          </w:tcPr>
          <w:p w:rsidR="00203434" w:rsidRDefault="00203434" w:rsidP="0074212A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05.12.2025</w:t>
            </w:r>
          </w:p>
          <w:p w:rsidR="00203434" w:rsidRDefault="00203434" w:rsidP="0074212A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 15-00</w:t>
            </w:r>
          </w:p>
        </w:tc>
      </w:tr>
      <w:tr w:rsidR="00203434" w:rsidTr="00164C16">
        <w:tc>
          <w:tcPr>
            <w:tcW w:w="560" w:type="dxa"/>
          </w:tcPr>
          <w:p w:rsidR="00203434" w:rsidRDefault="00203434" w:rsidP="002C55F0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32</w:t>
            </w:r>
          </w:p>
        </w:tc>
        <w:tc>
          <w:tcPr>
            <w:tcW w:w="6486" w:type="dxa"/>
          </w:tcPr>
          <w:p w:rsidR="00203434" w:rsidRPr="00DA0799" w:rsidRDefault="00203434" w:rsidP="002F19D1">
            <w:pPr>
              <w:tabs>
                <w:tab w:val="left" w:pos="2325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Мастер-класс по изготовлению новогодних украшений</w:t>
            </w:r>
          </w:p>
        </w:tc>
        <w:tc>
          <w:tcPr>
            <w:tcW w:w="2832" w:type="dxa"/>
          </w:tcPr>
          <w:p w:rsidR="00203434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12.12.2025 г.</w:t>
            </w:r>
          </w:p>
          <w:p w:rsidR="00203434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3CDE">
              <w:rPr>
                <w:rFonts w:ascii="Times New Roman" w:hAnsi="Times New Roman" w:cs="Times New Roman"/>
                <w:b/>
                <w:sz w:val="24"/>
                <w:szCs w:val="24"/>
              </w:rPr>
              <w:t>в 1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Pr="00FF3CDE">
              <w:rPr>
                <w:rFonts w:ascii="Times New Roman" w:hAnsi="Times New Roman" w:cs="Times New Roman"/>
                <w:b/>
                <w:sz w:val="24"/>
                <w:szCs w:val="24"/>
              </w:rPr>
              <w:t>.00 ч.</w:t>
            </w:r>
          </w:p>
          <w:p w:rsidR="00203434" w:rsidRPr="00FF3CDE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203434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03434" w:rsidTr="00164C16">
        <w:tc>
          <w:tcPr>
            <w:tcW w:w="560" w:type="dxa"/>
          </w:tcPr>
          <w:p w:rsidR="00203434" w:rsidRDefault="00203434" w:rsidP="002C55F0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33</w:t>
            </w:r>
          </w:p>
        </w:tc>
        <w:tc>
          <w:tcPr>
            <w:tcW w:w="6486" w:type="dxa"/>
          </w:tcPr>
          <w:p w:rsidR="00203434" w:rsidRPr="004161C0" w:rsidRDefault="00203434" w:rsidP="005E04DB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Час здоровья - профилактика сердечно сосудистых заболеваний</w:t>
            </w:r>
          </w:p>
        </w:tc>
        <w:tc>
          <w:tcPr>
            <w:tcW w:w="2832" w:type="dxa"/>
          </w:tcPr>
          <w:p w:rsidR="00203434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19.12.2024 г.</w:t>
            </w:r>
          </w:p>
          <w:p w:rsidR="00203434" w:rsidRPr="00FF3CDE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F3CDE">
              <w:rPr>
                <w:rFonts w:ascii="Times New Roman" w:hAnsi="Times New Roman" w:cs="Times New Roman"/>
                <w:b/>
                <w:sz w:val="24"/>
                <w:szCs w:val="24"/>
              </w:rPr>
              <w:t>в 1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Pr="00FF3CDE">
              <w:rPr>
                <w:rFonts w:ascii="Times New Roman" w:hAnsi="Times New Roman" w:cs="Times New Roman"/>
                <w:b/>
                <w:sz w:val="24"/>
                <w:szCs w:val="24"/>
              </w:rPr>
              <w:t>.00 ч.</w:t>
            </w:r>
          </w:p>
          <w:p w:rsidR="00203434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203434" w:rsidTr="00164C16">
        <w:tc>
          <w:tcPr>
            <w:tcW w:w="560" w:type="dxa"/>
          </w:tcPr>
          <w:p w:rsidR="00203434" w:rsidRDefault="00203434" w:rsidP="002C55F0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34</w:t>
            </w:r>
          </w:p>
        </w:tc>
        <w:tc>
          <w:tcPr>
            <w:tcW w:w="6486" w:type="dxa"/>
          </w:tcPr>
          <w:p w:rsidR="00203434" w:rsidRDefault="00203434" w:rsidP="007256ED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Занятие с психологом "Новый год - новое счастье"</w:t>
            </w:r>
          </w:p>
          <w:p w:rsidR="00203434" w:rsidRPr="004161C0" w:rsidRDefault="00203434" w:rsidP="007256ED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2" w:type="dxa"/>
          </w:tcPr>
          <w:p w:rsidR="00203434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23.12.2024 г.</w:t>
            </w:r>
          </w:p>
          <w:p w:rsidR="00203434" w:rsidRDefault="00203434" w:rsidP="00FF625E">
            <w:pPr>
              <w:tabs>
                <w:tab w:val="left" w:pos="6270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 15</w:t>
            </w:r>
            <w:r w:rsidRPr="00FF3CDE">
              <w:rPr>
                <w:rFonts w:ascii="Times New Roman" w:hAnsi="Times New Roman" w:cs="Times New Roman"/>
                <w:b/>
                <w:sz w:val="24"/>
                <w:szCs w:val="24"/>
              </w:rPr>
              <w:t>.00 ч.</w:t>
            </w:r>
          </w:p>
        </w:tc>
      </w:tr>
    </w:tbl>
    <w:p w:rsidR="00CC4DAD" w:rsidRDefault="00CC4DAD" w:rsidP="002C55F0">
      <w:pPr>
        <w:jc w:val="center"/>
      </w:pPr>
    </w:p>
    <w:sectPr w:rsidR="00CC4DAD" w:rsidSect="00203434">
      <w:pgSz w:w="11906" w:h="16838"/>
      <w:pgMar w:top="1134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AF62DE"/>
    <w:rsid w:val="00002836"/>
    <w:rsid w:val="0001312D"/>
    <w:rsid w:val="000221FC"/>
    <w:rsid w:val="000475B3"/>
    <w:rsid w:val="00057DF7"/>
    <w:rsid w:val="00073CF9"/>
    <w:rsid w:val="0009374A"/>
    <w:rsid w:val="000B4B4A"/>
    <w:rsid w:val="000B6089"/>
    <w:rsid w:val="000C0B14"/>
    <w:rsid w:val="000F27F1"/>
    <w:rsid w:val="0010267D"/>
    <w:rsid w:val="00112039"/>
    <w:rsid w:val="0011278E"/>
    <w:rsid w:val="001140AD"/>
    <w:rsid w:val="001216CE"/>
    <w:rsid w:val="001315D5"/>
    <w:rsid w:val="00140945"/>
    <w:rsid w:val="001470F1"/>
    <w:rsid w:val="00157275"/>
    <w:rsid w:val="00164C16"/>
    <w:rsid w:val="001814B8"/>
    <w:rsid w:val="00184134"/>
    <w:rsid w:val="0018609E"/>
    <w:rsid w:val="00186DAB"/>
    <w:rsid w:val="001949EE"/>
    <w:rsid w:val="00202077"/>
    <w:rsid w:val="00203434"/>
    <w:rsid w:val="00203B32"/>
    <w:rsid w:val="00227A3D"/>
    <w:rsid w:val="00253F4E"/>
    <w:rsid w:val="00260FA6"/>
    <w:rsid w:val="002611BB"/>
    <w:rsid w:val="00297482"/>
    <w:rsid w:val="002C55F0"/>
    <w:rsid w:val="002D1077"/>
    <w:rsid w:val="002D1B77"/>
    <w:rsid w:val="002E0540"/>
    <w:rsid w:val="002E0800"/>
    <w:rsid w:val="002E2C81"/>
    <w:rsid w:val="002F19D1"/>
    <w:rsid w:val="002F64D1"/>
    <w:rsid w:val="00300C30"/>
    <w:rsid w:val="00303B61"/>
    <w:rsid w:val="00311D7E"/>
    <w:rsid w:val="00336062"/>
    <w:rsid w:val="00360A98"/>
    <w:rsid w:val="00364E86"/>
    <w:rsid w:val="003936EA"/>
    <w:rsid w:val="003D6C9E"/>
    <w:rsid w:val="003E390A"/>
    <w:rsid w:val="003E6AE6"/>
    <w:rsid w:val="003F4DFB"/>
    <w:rsid w:val="0041193D"/>
    <w:rsid w:val="004140B3"/>
    <w:rsid w:val="004161C0"/>
    <w:rsid w:val="00433C31"/>
    <w:rsid w:val="00441933"/>
    <w:rsid w:val="00446F09"/>
    <w:rsid w:val="00457498"/>
    <w:rsid w:val="004627C1"/>
    <w:rsid w:val="00470C74"/>
    <w:rsid w:val="004727C6"/>
    <w:rsid w:val="00477B2D"/>
    <w:rsid w:val="004814D7"/>
    <w:rsid w:val="00485979"/>
    <w:rsid w:val="004A2F2D"/>
    <w:rsid w:val="004A33C6"/>
    <w:rsid w:val="004B56C5"/>
    <w:rsid w:val="004C7B60"/>
    <w:rsid w:val="004D52B1"/>
    <w:rsid w:val="004D6E9C"/>
    <w:rsid w:val="004F1C7E"/>
    <w:rsid w:val="005166B9"/>
    <w:rsid w:val="005228CF"/>
    <w:rsid w:val="005574D3"/>
    <w:rsid w:val="00571026"/>
    <w:rsid w:val="00582A0E"/>
    <w:rsid w:val="005922D3"/>
    <w:rsid w:val="005958E6"/>
    <w:rsid w:val="005967A7"/>
    <w:rsid w:val="00597E3C"/>
    <w:rsid w:val="005B4532"/>
    <w:rsid w:val="005B7A0A"/>
    <w:rsid w:val="005E04DB"/>
    <w:rsid w:val="006116E2"/>
    <w:rsid w:val="0062279F"/>
    <w:rsid w:val="00635D90"/>
    <w:rsid w:val="00636938"/>
    <w:rsid w:val="00636B5D"/>
    <w:rsid w:val="00636D1E"/>
    <w:rsid w:val="00653406"/>
    <w:rsid w:val="00667CC3"/>
    <w:rsid w:val="00676FA2"/>
    <w:rsid w:val="006846E9"/>
    <w:rsid w:val="006B42CD"/>
    <w:rsid w:val="006D6267"/>
    <w:rsid w:val="006D696B"/>
    <w:rsid w:val="006D7375"/>
    <w:rsid w:val="006F4B57"/>
    <w:rsid w:val="00727A34"/>
    <w:rsid w:val="00731711"/>
    <w:rsid w:val="00740F48"/>
    <w:rsid w:val="0074212A"/>
    <w:rsid w:val="00743413"/>
    <w:rsid w:val="00746C56"/>
    <w:rsid w:val="00751B64"/>
    <w:rsid w:val="0077036C"/>
    <w:rsid w:val="00776288"/>
    <w:rsid w:val="00792FDA"/>
    <w:rsid w:val="0079449A"/>
    <w:rsid w:val="007D290F"/>
    <w:rsid w:val="007D4478"/>
    <w:rsid w:val="00862DF7"/>
    <w:rsid w:val="00872A8C"/>
    <w:rsid w:val="00872D15"/>
    <w:rsid w:val="00877064"/>
    <w:rsid w:val="00885743"/>
    <w:rsid w:val="008B319A"/>
    <w:rsid w:val="008C04EE"/>
    <w:rsid w:val="008D3A73"/>
    <w:rsid w:val="008F48B0"/>
    <w:rsid w:val="00901D47"/>
    <w:rsid w:val="0090363F"/>
    <w:rsid w:val="009038BA"/>
    <w:rsid w:val="00926A16"/>
    <w:rsid w:val="00933115"/>
    <w:rsid w:val="00954D69"/>
    <w:rsid w:val="00957542"/>
    <w:rsid w:val="009965E3"/>
    <w:rsid w:val="009A1786"/>
    <w:rsid w:val="009C0294"/>
    <w:rsid w:val="00A51A5F"/>
    <w:rsid w:val="00A51B6E"/>
    <w:rsid w:val="00A57C3F"/>
    <w:rsid w:val="00A92BAB"/>
    <w:rsid w:val="00AB0648"/>
    <w:rsid w:val="00AB461C"/>
    <w:rsid w:val="00AC09F9"/>
    <w:rsid w:val="00AE02C5"/>
    <w:rsid w:val="00AE4A8E"/>
    <w:rsid w:val="00AF0A72"/>
    <w:rsid w:val="00AF62DE"/>
    <w:rsid w:val="00B62A81"/>
    <w:rsid w:val="00B6416E"/>
    <w:rsid w:val="00B64CCA"/>
    <w:rsid w:val="00B8590F"/>
    <w:rsid w:val="00B96BB8"/>
    <w:rsid w:val="00BA1FD3"/>
    <w:rsid w:val="00BB770F"/>
    <w:rsid w:val="00BC3AF5"/>
    <w:rsid w:val="00BE0624"/>
    <w:rsid w:val="00BF205C"/>
    <w:rsid w:val="00BF4CAE"/>
    <w:rsid w:val="00C01CCE"/>
    <w:rsid w:val="00C055A9"/>
    <w:rsid w:val="00C17F77"/>
    <w:rsid w:val="00C222B9"/>
    <w:rsid w:val="00C30EE4"/>
    <w:rsid w:val="00C354E7"/>
    <w:rsid w:val="00C4190A"/>
    <w:rsid w:val="00C641F9"/>
    <w:rsid w:val="00C76A00"/>
    <w:rsid w:val="00C85E0B"/>
    <w:rsid w:val="00C87BD0"/>
    <w:rsid w:val="00C911C2"/>
    <w:rsid w:val="00CA5987"/>
    <w:rsid w:val="00CB6245"/>
    <w:rsid w:val="00CC22A9"/>
    <w:rsid w:val="00CC4DAD"/>
    <w:rsid w:val="00CD359E"/>
    <w:rsid w:val="00CE20F6"/>
    <w:rsid w:val="00CF50C5"/>
    <w:rsid w:val="00D02E42"/>
    <w:rsid w:val="00D15C20"/>
    <w:rsid w:val="00D63276"/>
    <w:rsid w:val="00D71221"/>
    <w:rsid w:val="00D74F34"/>
    <w:rsid w:val="00D83CA3"/>
    <w:rsid w:val="00DA0799"/>
    <w:rsid w:val="00DA177A"/>
    <w:rsid w:val="00DA4BFD"/>
    <w:rsid w:val="00DB334D"/>
    <w:rsid w:val="00DC336A"/>
    <w:rsid w:val="00DC4251"/>
    <w:rsid w:val="00DD5690"/>
    <w:rsid w:val="00DF1589"/>
    <w:rsid w:val="00DF5E0F"/>
    <w:rsid w:val="00DF6851"/>
    <w:rsid w:val="00DF7DD5"/>
    <w:rsid w:val="00E20C37"/>
    <w:rsid w:val="00E27E8E"/>
    <w:rsid w:val="00E322B8"/>
    <w:rsid w:val="00E3281D"/>
    <w:rsid w:val="00E5065A"/>
    <w:rsid w:val="00E51B61"/>
    <w:rsid w:val="00E77B09"/>
    <w:rsid w:val="00EF73CD"/>
    <w:rsid w:val="00F01268"/>
    <w:rsid w:val="00F02969"/>
    <w:rsid w:val="00F238E8"/>
    <w:rsid w:val="00F27FE7"/>
    <w:rsid w:val="00F320AB"/>
    <w:rsid w:val="00F34972"/>
    <w:rsid w:val="00F4334C"/>
    <w:rsid w:val="00F454B3"/>
    <w:rsid w:val="00F53AEC"/>
    <w:rsid w:val="00F82DD5"/>
    <w:rsid w:val="00F8723F"/>
    <w:rsid w:val="00F96889"/>
    <w:rsid w:val="00FC0C10"/>
    <w:rsid w:val="00FC2F80"/>
    <w:rsid w:val="00FD687D"/>
    <w:rsid w:val="00FF3CDE"/>
    <w:rsid w:val="00FF625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20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216C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ody Text"/>
    <w:basedOn w:val="a"/>
    <w:link w:val="a5"/>
    <w:semiHidden/>
    <w:unhideWhenUsed/>
    <w:rsid w:val="00D02E42"/>
    <w:pPr>
      <w:widowControl w:val="0"/>
      <w:shd w:val="clear" w:color="auto" w:fill="FFFFFF"/>
      <w:autoSpaceDE w:val="0"/>
      <w:autoSpaceDN w:val="0"/>
      <w:adjustRightInd w:val="0"/>
      <w:spacing w:after="0" w:line="240" w:lineRule="auto"/>
      <w:ind w:right="9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Основной текст Знак"/>
    <w:basedOn w:val="a0"/>
    <w:link w:val="a4"/>
    <w:semiHidden/>
    <w:rsid w:val="00D02E42"/>
    <w:rPr>
      <w:rFonts w:ascii="Times New Roman" w:eastAsia="Times New Roman" w:hAnsi="Times New Roman" w:cs="Times New Roman"/>
      <w:sz w:val="20"/>
      <w:szCs w:val="20"/>
      <w:shd w:val="clear" w:color="auto" w:fill="FFFFFF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20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216C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132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48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688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50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731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16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669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755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4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66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433</Words>
  <Characters>2469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2897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Костина Ольга Владимировна</dc:creator>
  <cp:lastModifiedBy>Мартынюк Евгения Леонидовна</cp:lastModifiedBy>
  <cp:revision>10</cp:revision>
  <cp:lastPrinted>2025-04-03T07:22:00Z</cp:lastPrinted>
  <dcterms:created xsi:type="dcterms:W3CDTF">2025-04-04T04:56:00Z</dcterms:created>
  <dcterms:modified xsi:type="dcterms:W3CDTF">2025-04-18T03:13:00Z</dcterms:modified>
</cp:coreProperties>
</file>